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84D85E" wp14:paraId="2C078E63" wp14:textId="2F090369">
      <w:pPr>
        <w:pStyle w:val="Normal"/>
      </w:pPr>
      <w:r w:rsidR="3373F28E">
        <w:drawing>
          <wp:inline xmlns:wp14="http://schemas.microsoft.com/office/word/2010/wordprocessingDrawing" wp14:editId="28C62E69" wp14:anchorId="298BD9B5">
            <wp:extent cx="5943600" cy="1200150"/>
            <wp:effectExtent l="0" t="0" r="0" b="0"/>
            <wp:docPr id="1881513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c7e02f0fa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73F28E">
        <w:drawing>
          <wp:inline xmlns:wp14="http://schemas.microsoft.com/office/word/2010/wordprocessingDrawing" wp14:editId="1FCAFA40" wp14:anchorId="6A508A37">
            <wp:extent cx="5943600" cy="3914775"/>
            <wp:effectExtent l="0" t="0" r="0" b="0"/>
            <wp:docPr id="213284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4765a57a2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59E50" w:rsidP="2E84D85E" w:rsidRDefault="64959E50" w14:paraId="5E0D6E8E" w14:textId="60B9E337">
      <w:pPr>
        <w:pStyle w:val="Normal"/>
      </w:pPr>
      <w:r w:rsidR="64959E50">
        <w:drawing>
          <wp:inline wp14:editId="1F20CDB7" wp14:anchorId="1C72F10E">
            <wp:extent cx="5943600" cy="2705100"/>
            <wp:effectExtent l="0" t="0" r="0" b="0"/>
            <wp:docPr id="122052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eeead3277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59E50" w:rsidP="2E84D85E" w:rsidRDefault="64959E50" w14:paraId="082CB15A" w14:textId="6DFFD436">
      <w:pPr>
        <w:pStyle w:val="Normal"/>
      </w:pPr>
      <w:r w:rsidR="64959E50">
        <w:drawing>
          <wp:inline wp14:editId="36741732" wp14:anchorId="2C1383FC">
            <wp:extent cx="5943600" cy="3867150"/>
            <wp:effectExtent l="0" t="0" r="0" b="0"/>
            <wp:docPr id="56448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49c336ac8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4D85E" w:rsidP="2E84D85E" w:rsidRDefault="2E84D85E" w14:paraId="73D63AB5" w14:textId="43DC5D52">
      <w:pPr>
        <w:pStyle w:val="Normal"/>
      </w:pPr>
    </w:p>
    <w:p w:rsidR="2E84D85E" w:rsidP="2E84D85E" w:rsidRDefault="2E84D85E" w14:paraId="43989154" w14:textId="5D3A0E2C">
      <w:pPr>
        <w:pStyle w:val="Normal"/>
      </w:pPr>
    </w:p>
    <w:p w:rsidR="2E84D85E" w:rsidP="2E84D85E" w:rsidRDefault="2E84D85E" w14:paraId="5147C2C2" w14:textId="5E933E9E">
      <w:pPr>
        <w:pStyle w:val="Normal"/>
      </w:pPr>
    </w:p>
    <w:p w:rsidR="558F1F9A" w:rsidP="2E84D85E" w:rsidRDefault="558F1F9A" w14:paraId="611D81B6" w14:textId="0F69C7FC">
      <w:pPr>
        <w:pStyle w:val="Normal"/>
      </w:pPr>
      <w:r w:rsidR="558F1F9A">
        <w:drawing>
          <wp:inline wp14:editId="04EF66D4" wp14:anchorId="0F06CCE7">
            <wp:extent cx="5943600" cy="3505200"/>
            <wp:effectExtent l="0" t="0" r="0" b="0"/>
            <wp:docPr id="71259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ac714b12b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4D85E" w:rsidP="2E84D85E" w:rsidRDefault="2E84D85E" w14:paraId="19E86E1F" w14:textId="221D0977">
      <w:pPr>
        <w:pStyle w:val="Normal"/>
      </w:pPr>
    </w:p>
    <w:p w:rsidR="2E84D85E" w:rsidP="2E84D85E" w:rsidRDefault="2E84D85E" w14:paraId="00D862B6" w14:textId="1F485D4F">
      <w:pPr>
        <w:pStyle w:val="Normal"/>
      </w:pPr>
    </w:p>
    <w:p w:rsidR="2E84D85E" w:rsidP="2E84D85E" w:rsidRDefault="2E84D85E" w14:paraId="5D554999" w14:textId="7FBD7457">
      <w:pPr>
        <w:pStyle w:val="Normal"/>
      </w:pPr>
    </w:p>
    <w:p w:rsidR="2E84D85E" w:rsidP="2E84D85E" w:rsidRDefault="2E84D85E" w14:paraId="6C4A09B8" w14:textId="27EC7EEC">
      <w:pPr>
        <w:pStyle w:val="Normal"/>
      </w:pPr>
    </w:p>
    <w:p w:rsidR="64959E50" w:rsidP="2E84D85E" w:rsidRDefault="64959E50" w14:paraId="785121F9" w14:textId="7EC77928">
      <w:pPr>
        <w:pStyle w:val="Normal"/>
      </w:pPr>
      <w:r w:rsidR="64959E50">
        <w:drawing>
          <wp:inline wp14:editId="5A2633F5" wp14:anchorId="23AE5A4F">
            <wp:extent cx="5943600" cy="4200525"/>
            <wp:effectExtent l="0" t="0" r="0" b="0"/>
            <wp:docPr id="122687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c79243acf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5f01b6f90df494a"/>
      <w:footerReference w:type="default" r:id="R1df210b4d98e45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84D85E" w:rsidTr="2E84D85E" w14:paraId="63EFFB35">
      <w:trPr>
        <w:trHeight w:val="300"/>
      </w:trPr>
      <w:tc>
        <w:tcPr>
          <w:tcW w:w="3120" w:type="dxa"/>
          <w:tcMar/>
        </w:tcPr>
        <w:p w:rsidR="2E84D85E" w:rsidP="2E84D85E" w:rsidRDefault="2E84D85E" w14:paraId="6AA5C503" w14:textId="01A9A7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84D85E" w:rsidP="2E84D85E" w:rsidRDefault="2E84D85E" w14:paraId="47F3E6D8" w14:textId="413BBB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84D85E" w:rsidP="2E84D85E" w:rsidRDefault="2E84D85E" w14:paraId="02EECC35" w14:textId="6420D17E">
          <w:pPr>
            <w:pStyle w:val="Header"/>
            <w:bidi w:val="0"/>
            <w:ind w:right="-115"/>
            <w:jc w:val="right"/>
          </w:pPr>
        </w:p>
      </w:tc>
    </w:tr>
  </w:tbl>
  <w:p w:rsidR="2E84D85E" w:rsidP="2E84D85E" w:rsidRDefault="2E84D85E" w14:paraId="12A58FE6" w14:textId="4C37F5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84D85E" w:rsidTr="2E84D85E" w14:paraId="67A65779">
      <w:trPr>
        <w:trHeight w:val="300"/>
      </w:trPr>
      <w:tc>
        <w:tcPr>
          <w:tcW w:w="3120" w:type="dxa"/>
          <w:tcMar/>
        </w:tcPr>
        <w:p w:rsidR="2E84D85E" w:rsidP="2E84D85E" w:rsidRDefault="2E84D85E" w14:paraId="620675D1" w14:textId="27DD24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84D85E" w:rsidP="2E84D85E" w:rsidRDefault="2E84D85E" w14:paraId="1EC0E34F" w14:textId="18CEB8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84D85E" w:rsidP="2E84D85E" w:rsidRDefault="2E84D85E" w14:paraId="357B04CD" w14:textId="5F808142">
          <w:pPr>
            <w:pStyle w:val="Header"/>
            <w:bidi w:val="0"/>
            <w:ind w:right="-115"/>
            <w:jc w:val="right"/>
          </w:pPr>
        </w:p>
      </w:tc>
    </w:tr>
  </w:tbl>
  <w:p w:rsidR="2E84D85E" w:rsidP="2E84D85E" w:rsidRDefault="2E84D85E" w14:paraId="0618EC36" w14:textId="71E76B6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21BF2"/>
    <w:rsid w:val="0927265F"/>
    <w:rsid w:val="2311F14F"/>
    <w:rsid w:val="2E84D85E"/>
    <w:rsid w:val="3210EEFE"/>
    <w:rsid w:val="3373F28E"/>
    <w:rsid w:val="3F3B2924"/>
    <w:rsid w:val="45D7F5EA"/>
    <w:rsid w:val="487881D2"/>
    <w:rsid w:val="4DE7DB60"/>
    <w:rsid w:val="558F1F9A"/>
    <w:rsid w:val="55F07D61"/>
    <w:rsid w:val="5D0EACB5"/>
    <w:rsid w:val="64959E50"/>
    <w:rsid w:val="66FD6138"/>
    <w:rsid w:val="6A421BF2"/>
    <w:rsid w:val="71BEE368"/>
    <w:rsid w:val="765511B4"/>
    <w:rsid w:val="76B4F84B"/>
    <w:rsid w:val="7DE5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1BF2"/>
  <w15:chartTrackingRefBased/>
  <w15:docId w15:val="{94DD3400-2714-4E19-AE11-89DFC556E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1c7e02f0fa4c31" /><Relationship Type="http://schemas.openxmlformats.org/officeDocument/2006/relationships/image" Target="/media/image2.png" Id="R90b4765a57a24f48" /><Relationship Type="http://schemas.openxmlformats.org/officeDocument/2006/relationships/image" Target="/media/image3.png" Id="R7f8eeead32774548" /><Relationship Type="http://schemas.openxmlformats.org/officeDocument/2006/relationships/image" Target="/media/image4.png" Id="R02e49c336ac84726" /><Relationship Type="http://schemas.openxmlformats.org/officeDocument/2006/relationships/image" Target="/media/image5.png" Id="R60dac714b12b4916" /><Relationship Type="http://schemas.openxmlformats.org/officeDocument/2006/relationships/image" Target="/media/image6.png" Id="R903c79243acf4761" /><Relationship Type="http://schemas.openxmlformats.org/officeDocument/2006/relationships/header" Target="header.xml" Id="Rc5f01b6f90df494a" /><Relationship Type="http://schemas.openxmlformats.org/officeDocument/2006/relationships/footer" Target="footer.xml" Id="R1df210b4d98e45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2025-01-12T16:26:34.4101192Z</dcterms:created>
  <dcterms:modified xsi:type="dcterms:W3CDTF">2025-01-12T16:35:58.9906154Z</dcterms:modified>
  <dc:creator>saichupak E</dc:creator>
  <lastModifiedBy>saichupak E</lastModifiedBy>
</coreProperties>
</file>