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8B7EB" w14:textId="55E2BC8F" w:rsidR="00790349" w:rsidRDefault="00790349" w:rsidP="0079034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47DC92D6" wp14:editId="766896EF">
            <wp:simplePos x="0" y="0"/>
            <wp:positionH relativeFrom="margin">
              <wp:align>center</wp:align>
            </wp:positionH>
            <wp:positionV relativeFrom="paragraph">
              <wp:posOffset>372513</wp:posOffset>
            </wp:positionV>
            <wp:extent cx="2381250" cy="2381250"/>
            <wp:effectExtent l="0" t="0" r="0" b="0"/>
            <wp:wrapNone/>
            <wp:docPr id="145879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97902" name="Picture 14587979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COMSATS University Islamabad</w:t>
      </w:r>
    </w:p>
    <w:p w14:paraId="7E1AC1E0" w14:textId="79B5FE1E" w:rsidR="00790349" w:rsidRDefault="00790349" w:rsidP="0079034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151C95F" w14:textId="19A719DB" w:rsidR="00790349" w:rsidRDefault="0079034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5E032B9" w14:textId="77777777" w:rsidR="00790349" w:rsidRDefault="0079034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4BF2FAA" w14:textId="77777777" w:rsidR="00790349" w:rsidRDefault="00790349" w:rsidP="00E2098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AC61B04" w14:textId="77777777" w:rsidR="00790349" w:rsidRDefault="00790349" w:rsidP="00E2098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F5DF154" w14:textId="77777777" w:rsidR="00790349" w:rsidRDefault="00790349" w:rsidP="00E2098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4F4FA3E" w14:textId="65AA5BFA" w:rsidR="00790349" w:rsidRDefault="00790349" w:rsidP="00E2098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Final Lab Project</w:t>
      </w:r>
    </w:p>
    <w:p w14:paraId="73545002" w14:textId="13145555" w:rsidR="00790349" w:rsidRDefault="00790349" w:rsidP="00E2098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Data Structure and Algorithm</w:t>
      </w:r>
    </w:p>
    <w:p w14:paraId="4C98DC5A" w14:textId="77777777" w:rsidR="00790349" w:rsidRPr="00790349" w:rsidRDefault="00790349" w:rsidP="00E2098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28279F3B" w14:textId="2CCE4B57" w:rsidR="00790349" w:rsidRPr="00790349" w:rsidRDefault="00790349" w:rsidP="00E2098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90349">
        <w:rPr>
          <w:rFonts w:ascii="Times New Roman" w:hAnsi="Times New Roman" w:cs="Times New Roman"/>
          <w:b/>
          <w:bCs/>
          <w:sz w:val="30"/>
          <w:szCs w:val="30"/>
        </w:rPr>
        <w:t xml:space="preserve">Submitted By: </w:t>
      </w:r>
    </w:p>
    <w:p w14:paraId="3C023BEA" w14:textId="7F779224" w:rsidR="00790349" w:rsidRDefault="00790349" w:rsidP="00E2098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90349">
        <w:rPr>
          <w:rFonts w:ascii="Times New Roman" w:hAnsi="Times New Roman" w:cs="Times New Roman"/>
          <w:b/>
          <w:bCs/>
          <w:sz w:val="30"/>
          <w:szCs w:val="30"/>
        </w:rPr>
        <w:t>Said Ul Amin</w:t>
      </w:r>
    </w:p>
    <w:p w14:paraId="7E0FBD23" w14:textId="77777777" w:rsidR="00790349" w:rsidRPr="00790349" w:rsidRDefault="00790349" w:rsidP="00E2098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2EA1F3A9" w14:textId="72985405" w:rsidR="00790349" w:rsidRPr="00790349" w:rsidRDefault="00790349" w:rsidP="00E2098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90349">
        <w:rPr>
          <w:rFonts w:ascii="Times New Roman" w:hAnsi="Times New Roman" w:cs="Times New Roman"/>
          <w:b/>
          <w:bCs/>
          <w:sz w:val="30"/>
          <w:szCs w:val="30"/>
        </w:rPr>
        <w:t>Registration No:</w:t>
      </w:r>
    </w:p>
    <w:p w14:paraId="1383B881" w14:textId="075652D0" w:rsidR="00790349" w:rsidRDefault="00790349" w:rsidP="00E2098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90349">
        <w:rPr>
          <w:rFonts w:ascii="Times New Roman" w:hAnsi="Times New Roman" w:cs="Times New Roman"/>
          <w:b/>
          <w:bCs/>
          <w:sz w:val="30"/>
          <w:szCs w:val="30"/>
        </w:rPr>
        <w:t>SP24-BCS-088</w:t>
      </w:r>
    </w:p>
    <w:p w14:paraId="422B1138" w14:textId="77777777" w:rsidR="00790349" w:rsidRPr="00790349" w:rsidRDefault="00790349" w:rsidP="00E2098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742DFD62" w14:textId="099E5C66" w:rsidR="00790349" w:rsidRDefault="00790349" w:rsidP="00E2098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90349">
        <w:rPr>
          <w:rFonts w:ascii="Times New Roman" w:hAnsi="Times New Roman" w:cs="Times New Roman"/>
          <w:b/>
          <w:bCs/>
          <w:sz w:val="30"/>
          <w:szCs w:val="30"/>
        </w:rPr>
        <w:t>Submitted To:</w:t>
      </w:r>
    </w:p>
    <w:p w14:paraId="2ABEE30C" w14:textId="586244F3" w:rsidR="00790349" w:rsidRPr="00790349" w:rsidRDefault="00921E16" w:rsidP="00E2098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Zahid Anwar</w:t>
      </w:r>
    </w:p>
    <w:p w14:paraId="29D2E603" w14:textId="77777777" w:rsidR="00790349" w:rsidRDefault="00790349" w:rsidP="00E2098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896C854" w14:textId="77777777" w:rsidR="00790349" w:rsidRDefault="00790349" w:rsidP="0079034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75D61A7" w14:textId="11FFFF61" w:rsidR="00E20988" w:rsidRPr="00E20988" w:rsidRDefault="00E20988" w:rsidP="00E2098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20988">
        <w:rPr>
          <w:rFonts w:ascii="Times New Roman" w:hAnsi="Times New Roman" w:cs="Times New Roman"/>
          <w:b/>
          <w:bCs/>
          <w:sz w:val="40"/>
          <w:szCs w:val="40"/>
        </w:rPr>
        <w:lastRenderedPageBreak/>
        <w:t>Police Management System</w:t>
      </w:r>
    </w:p>
    <w:p w14:paraId="64781D21" w14:textId="7E2DB360" w:rsidR="00E20988" w:rsidRPr="00E20988" w:rsidRDefault="00E20988" w:rsidP="00E20988">
      <w:pPr>
        <w:rPr>
          <w:rFonts w:ascii="Times New Roman" w:hAnsi="Times New Roman" w:cs="Times New Roman"/>
        </w:rPr>
      </w:pPr>
    </w:p>
    <w:p w14:paraId="6F02768B" w14:textId="77777777" w:rsidR="00E20988" w:rsidRPr="00E20988" w:rsidRDefault="00E20988" w:rsidP="00E2098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20988">
        <w:rPr>
          <w:rFonts w:ascii="Times New Roman" w:hAnsi="Times New Roman" w:cs="Times New Roman"/>
          <w:b/>
          <w:bCs/>
          <w:sz w:val="36"/>
          <w:szCs w:val="36"/>
        </w:rPr>
        <w:t>1. Introduction</w:t>
      </w:r>
    </w:p>
    <w:p w14:paraId="4C8AA07E" w14:textId="78190AEA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The Police Management System is a console-based application developed to demonstrate the practical use of Data Structures and Algorithms (DSA).</w:t>
      </w:r>
      <w:r w:rsidRPr="00E20988">
        <w:rPr>
          <w:rFonts w:ascii="Times New Roman" w:hAnsi="Times New Roman" w:cs="Times New Roman"/>
        </w:rPr>
        <w:br/>
        <w:t>The main goal of this project is to manage police-related data</w:t>
      </w:r>
      <w:r w:rsidR="00790349">
        <w:rPr>
          <w:rFonts w:ascii="Times New Roman" w:hAnsi="Times New Roman" w:cs="Times New Roman"/>
        </w:rPr>
        <w:t>,</w:t>
      </w:r>
      <w:r w:rsidRPr="00E20988">
        <w:rPr>
          <w:rFonts w:ascii="Times New Roman" w:hAnsi="Times New Roman" w:cs="Times New Roman"/>
        </w:rPr>
        <w:t xml:space="preserve"> such as officers, criminals, FIRs, evidence, emergency cases, and police stations in an organized and efficient way.</w:t>
      </w:r>
    </w:p>
    <w:p w14:paraId="7D3BCE1F" w14:textId="0D3FA7C4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This project uses multiple data structures</w:t>
      </w:r>
      <w:r w:rsidR="00790349">
        <w:rPr>
          <w:rFonts w:ascii="Times New Roman" w:hAnsi="Times New Roman" w:cs="Times New Roman"/>
        </w:rPr>
        <w:t>,</w:t>
      </w:r>
      <w:r w:rsidRPr="00E20988">
        <w:rPr>
          <w:rFonts w:ascii="Times New Roman" w:hAnsi="Times New Roman" w:cs="Times New Roman"/>
        </w:rPr>
        <w:t xml:space="preserve"> like </w:t>
      </w:r>
      <w:r w:rsidRPr="00E20988">
        <w:rPr>
          <w:rFonts w:ascii="Times New Roman" w:hAnsi="Times New Roman" w:cs="Times New Roman"/>
          <w:b/>
          <w:bCs/>
        </w:rPr>
        <w:t>Linked List, Stack, Queue, Hash Table, Binary Search Tree, Heap, Graph, and Sorting Algorithms</w:t>
      </w:r>
      <w:r w:rsidRPr="00E20988">
        <w:rPr>
          <w:rFonts w:ascii="Times New Roman" w:hAnsi="Times New Roman" w:cs="Times New Roman"/>
        </w:rPr>
        <w:t xml:space="preserve"> to handle different real-world scenarios in a police department.</w:t>
      </w:r>
    </w:p>
    <w:p w14:paraId="33E2798E" w14:textId="77777777" w:rsidR="00E20988" w:rsidRPr="00E20988" w:rsidRDefault="00E20988" w:rsidP="00E2098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20988">
        <w:rPr>
          <w:rFonts w:ascii="Times New Roman" w:hAnsi="Times New Roman" w:cs="Times New Roman"/>
          <w:b/>
          <w:bCs/>
          <w:sz w:val="36"/>
          <w:szCs w:val="36"/>
        </w:rPr>
        <w:t>2. Purpose of the Project</w:t>
      </w:r>
    </w:p>
    <w:p w14:paraId="125E0F29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The purpose of this project is:</w:t>
      </w:r>
    </w:p>
    <w:p w14:paraId="3D7851D1" w14:textId="77777777" w:rsidR="00E20988" w:rsidRPr="00E20988" w:rsidRDefault="00E20988" w:rsidP="00E209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To understand how different data structures work in real-life systems</w:t>
      </w:r>
    </w:p>
    <w:p w14:paraId="4BE78210" w14:textId="77777777" w:rsidR="00E20988" w:rsidRPr="00E20988" w:rsidRDefault="00E20988" w:rsidP="00E209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To apply DSA concepts in a practical and meaningful application</w:t>
      </w:r>
    </w:p>
    <w:p w14:paraId="0B757010" w14:textId="77777777" w:rsidR="00E20988" w:rsidRPr="00E20988" w:rsidRDefault="00E20988" w:rsidP="00E209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To improve problem-solving and logical thinking skills</w:t>
      </w:r>
    </w:p>
    <w:p w14:paraId="3358DDE5" w14:textId="77777777" w:rsidR="00E20988" w:rsidRPr="00E20988" w:rsidRDefault="00E20988" w:rsidP="00E209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To simulate how police departments manage data efficiently</w:t>
      </w:r>
    </w:p>
    <w:p w14:paraId="734569FD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Each module of the system represents a real-world police operation mapped to a suitable data structure.</w:t>
      </w:r>
    </w:p>
    <w:p w14:paraId="477F3B21" w14:textId="77777777" w:rsidR="00E20988" w:rsidRPr="00E20988" w:rsidRDefault="00E20988" w:rsidP="00E2098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20988">
        <w:rPr>
          <w:rFonts w:ascii="Times New Roman" w:hAnsi="Times New Roman" w:cs="Times New Roman"/>
          <w:b/>
          <w:bCs/>
          <w:sz w:val="36"/>
          <w:szCs w:val="36"/>
        </w:rPr>
        <w:t>3. System Overview</w:t>
      </w:r>
    </w:p>
    <w:p w14:paraId="770C3FEB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The system is menu-driven and runs in a loop, allowing the user to select different operations.</w:t>
      </w:r>
      <w:r w:rsidRPr="00E20988">
        <w:rPr>
          <w:rFonts w:ascii="Times New Roman" w:hAnsi="Times New Roman" w:cs="Times New Roman"/>
        </w:rPr>
        <w:br/>
        <w:t>Each menu section represents a specific data structure and its functionality.</w:t>
      </w:r>
    </w:p>
    <w:p w14:paraId="066ABCF1" w14:textId="77777777" w:rsidR="00E20988" w:rsidRPr="00E20988" w:rsidRDefault="00E20988" w:rsidP="00E2098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20988">
        <w:rPr>
          <w:rFonts w:ascii="Times New Roman" w:hAnsi="Times New Roman" w:cs="Times New Roman"/>
          <w:b/>
          <w:bCs/>
          <w:sz w:val="36"/>
          <w:szCs w:val="36"/>
        </w:rPr>
        <w:t>4. Features and Data Structures Used</w:t>
      </w:r>
    </w:p>
    <w:p w14:paraId="47DF0B0B" w14:textId="77777777" w:rsidR="00E20988" w:rsidRPr="00E20988" w:rsidRDefault="00E20988" w:rsidP="00E2098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20988">
        <w:rPr>
          <w:rFonts w:ascii="Times New Roman" w:hAnsi="Times New Roman" w:cs="Times New Roman"/>
          <w:b/>
          <w:bCs/>
          <w:sz w:val="30"/>
          <w:szCs w:val="30"/>
        </w:rPr>
        <w:t>4.1 Linked List – Officer Management</w:t>
      </w:r>
    </w:p>
    <w:p w14:paraId="52B78641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Menu Options:</w:t>
      </w:r>
    </w:p>
    <w:p w14:paraId="65A63C9C" w14:textId="77777777" w:rsidR="00E20988" w:rsidRPr="00E20988" w:rsidRDefault="00E20988" w:rsidP="00E209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Add Officer</w:t>
      </w:r>
    </w:p>
    <w:p w14:paraId="35701413" w14:textId="77777777" w:rsidR="00E20988" w:rsidRPr="00E20988" w:rsidRDefault="00E20988" w:rsidP="00E209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Display Officers</w:t>
      </w:r>
    </w:p>
    <w:p w14:paraId="27BEE9DB" w14:textId="77777777" w:rsidR="00E20988" w:rsidRPr="00E20988" w:rsidRDefault="00E20988" w:rsidP="00E209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Count Officers</w:t>
      </w:r>
    </w:p>
    <w:p w14:paraId="621E3EF0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lastRenderedPageBreak/>
        <w:t>Explanation:</w:t>
      </w:r>
      <w:r w:rsidRPr="00E20988">
        <w:rPr>
          <w:rFonts w:ascii="Times New Roman" w:hAnsi="Times New Roman" w:cs="Times New Roman"/>
        </w:rPr>
        <w:br/>
        <w:t>A linked list is used to store police officers because the number of officers can grow dynamically.</w:t>
      </w:r>
      <w:r w:rsidRPr="00E20988">
        <w:rPr>
          <w:rFonts w:ascii="Times New Roman" w:hAnsi="Times New Roman" w:cs="Times New Roman"/>
        </w:rPr>
        <w:br/>
        <w:t>Each node contains officer details such as name, rank, and service years.</w:t>
      </w:r>
    </w:p>
    <w:p w14:paraId="3D6168DC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Why Linked List?</w:t>
      </w:r>
    </w:p>
    <w:p w14:paraId="5D009A6F" w14:textId="77777777" w:rsidR="00E20988" w:rsidRPr="00E20988" w:rsidRDefault="00E20988" w:rsidP="00E209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Dynamic size</w:t>
      </w:r>
    </w:p>
    <w:p w14:paraId="7B317E58" w14:textId="77777777" w:rsidR="00E20988" w:rsidRPr="00E20988" w:rsidRDefault="00E20988" w:rsidP="00E209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Easy insertion and deletion</w:t>
      </w:r>
    </w:p>
    <w:p w14:paraId="34C8F6FF" w14:textId="77777777" w:rsidR="00E20988" w:rsidRPr="00E20988" w:rsidRDefault="00E20988" w:rsidP="00E209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Efficient memory usage</w:t>
      </w:r>
    </w:p>
    <w:p w14:paraId="20EEC09A" w14:textId="77777777" w:rsidR="00E20988" w:rsidRPr="00E20988" w:rsidRDefault="00E20988" w:rsidP="00E2098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20988">
        <w:rPr>
          <w:rFonts w:ascii="Times New Roman" w:hAnsi="Times New Roman" w:cs="Times New Roman"/>
          <w:b/>
          <w:bCs/>
          <w:sz w:val="30"/>
          <w:szCs w:val="30"/>
        </w:rPr>
        <w:t>4.2 Hash Table – Criminal Management</w:t>
      </w:r>
    </w:p>
    <w:p w14:paraId="025F998F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Menu Options:</w:t>
      </w:r>
    </w:p>
    <w:p w14:paraId="2892AC9C" w14:textId="77777777" w:rsidR="00E20988" w:rsidRPr="00E20988" w:rsidRDefault="00E20988" w:rsidP="00E209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Add Criminal</w:t>
      </w:r>
    </w:p>
    <w:p w14:paraId="1DF4B637" w14:textId="77777777" w:rsidR="00E20988" w:rsidRPr="00E20988" w:rsidRDefault="00E20988" w:rsidP="00E209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Search Criminal by ID</w:t>
      </w:r>
    </w:p>
    <w:p w14:paraId="4FFF28C8" w14:textId="77777777" w:rsidR="00E20988" w:rsidRPr="00E20988" w:rsidRDefault="00E20988" w:rsidP="00E2098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Show Criminals by Area</w:t>
      </w:r>
    </w:p>
    <w:p w14:paraId="0ACC6178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Explanation:</w:t>
      </w:r>
      <w:r w:rsidRPr="00E20988">
        <w:rPr>
          <w:rFonts w:ascii="Times New Roman" w:hAnsi="Times New Roman" w:cs="Times New Roman"/>
        </w:rPr>
        <w:br/>
        <w:t>Criminal records are stored using a hash table where each criminal has a unique ID.</w:t>
      </w:r>
      <w:r w:rsidRPr="00E20988">
        <w:rPr>
          <w:rFonts w:ascii="Times New Roman" w:hAnsi="Times New Roman" w:cs="Times New Roman"/>
        </w:rPr>
        <w:br/>
        <w:t>This allows fast searching and retrieval of criminal data.</w:t>
      </w:r>
    </w:p>
    <w:p w14:paraId="5DC3DFC8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Why Hash Table?</w:t>
      </w:r>
    </w:p>
    <w:p w14:paraId="3E6CD56C" w14:textId="5B75FB80" w:rsidR="00E20988" w:rsidRPr="00E20988" w:rsidRDefault="00E20988" w:rsidP="00E2098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 xml:space="preserve">Fast search operation </w:t>
      </w:r>
    </w:p>
    <w:p w14:paraId="70445AEF" w14:textId="77777777" w:rsidR="00E20988" w:rsidRPr="00E20988" w:rsidRDefault="00E20988" w:rsidP="00E2098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Efficient handling of large records</w:t>
      </w:r>
    </w:p>
    <w:p w14:paraId="55C85494" w14:textId="77777777" w:rsidR="00E20988" w:rsidRPr="00E20988" w:rsidRDefault="00E20988" w:rsidP="00E2098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20988">
        <w:rPr>
          <w:rFonts w:ascii="Times New Roman" w:hAnsi="Times New Roman" w:cs="Times New Roman"/>
          <w:b/>
          <w:bCs/>
          <w:sz w:val="30"/>
          <w:szCs w:val="30"/>
        </w:rPr>
        <w:t>4.3 Queue – FIR Management</w:t>
      </w:r>
    </w:p>
    <w:p w14:paraId="016198A5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Menu Options:</w:t>
      </w:r>
    </w:p>
    <w:p w14:paraId="1829B47B" w14:textId="77777777" w:rsidR="00E20988" w:rsidRPr="00E20988" w:rsidRDefault="00E20988" w:rsidP="00E209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Register FIR</w:t>
      </w:r>
    </w:p>
    <w:p w14:paraId="12FD918D" w14:textId="77777777" w:rsidR="00E20988" w:rsidRPr="00E20988" w:rsidRDefault="00E20988" w:rsidP="00E209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Process FIR</w:t>
      </w:r>
    </w:p>
    <w:p w14:paraId="24C59C6A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Explanation:</w:t>
      </w:r>
      <w:r w:rsidRPr="00E20988">
        <w:rPr>
          <w:rFonts w:ascii="Times New Roman" w:hAnsi="Times New Roman" w:cs="Times New Roman"/>
        </w:rPr>
        <w:br/>
        <w:t xml:space="preserve">FIRs are handled using a queue following the </w:t>
      </w:r>
      <w:r w:rsidRPr="00E20988">
        <w:rPr>
          <w:rFonts w:ascii="Times New Roman" w:hAnsi="Times New Roman" w:cs="Times New Roman"/>
          <w:b/>
          <w:bCs/>
        </w:rPr>
        <w:t>First In First Out (FIFO)</w:t>
      </w:r>
      <w:r w:rsidRPr="00E20988">
        <w:rPr>
          <w:rFonts w:ascii="Times New Roman" w:hAnsi="Times New Roman" w:cs="Times New Roman"/>
        </w:rPr>
        <w:t xml:space="preserve"> principle.</w:t>
      </w:r>
      <w:r w:rsidRPr="00E20988">
        <w:rPr>
          <w:rFonts w:ascii="Times New Roman" w:hAnsi="Times New Roman" w:cs="Times New Roman"/>
        </w:rPr>
        <w:br/>
        <w:t>The FIR registered first is processed first.</w:t>
      </w:r>
    </w:p>
    <w:p w14:paraId="4C0E4398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Why Queue?</w:t>
      </w:r>
    </w:p>
    <w:p w14:paraId="5A43FF70" w14:textId="77777777" w:rsidR="00E20988" w:rsidRPr="00E20988" w:rsidRDefault="00E20988" w:rsidP="00E209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Maintains proper order of FIR processing</w:t>
      </w:r>
    </w:p>
    <w:p w14:paraId="7DAB4C57" w14:textId="77777777" w:rsidR="00E20988" w:rsidRDefault="00E20988" w:rsidP="00E209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Matches real-world police workflow</w:t>
      </w:r>
    </w:p>
    <w:p w14:paraId="6219234A" w14:textId="77777777" w:rsidR="00E20988" w:rsidRPr="00E20988" w:rsidRDefault="00E20988" w:rsidP="00E20988">
      <w:pPr>
        <w:rPr>
          <w:rFonts w:ascii="Times New Roman" w:hAnsi="Times New Roman" w:cs="Times New Roman"/>
        </w:rPr>
      </w:pPr>
    </w:p>
    <w:p w14:paraId="17974D31" w14:textId="77777777" w:rsidR="00E20988" w:rsidRPr="00E20988" w:rsidRDefault="00E20988" w:rsidP="00E2098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20988">
        <w:rPr>
          <w:rFonts w:ascii="Times New Roman" w:hAnsi="Times New Roman" w:cs="Times New Roman"/>
          <w:b/>
          <w:bCs/>
          <w:sz w:val="30"/>
          <w:szCs w:val="30"/>
        </w:rPr>
        <w:lastRenderedPageBreak/>
        <w:t>4.4 Stack – Evidence Management</w:t>
      </w:r>
    </w:p>
    <w:p w14:paraId="22791B95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Menu Options:</w:t>
      </w:r>
    </w:p>
    <w:p w14:paraId="1B23E13F" w14:textId="77777777" w:rsidR="00E20988" w:rsidRPr="00E20988" w:rsidRDefault="00E20988" w:rsidP="00E209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Add Evidence</w:t>
      </w:r>
    </w:p>
    <w:p w14:paraId="4A84F79E" w14:textId="77777777" w:rsidR="00E20988" w:rsidRPr="00E20988" w:rsidRDefault="00E20988" w:rsidP="00E209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Remove Evidence</w:t>
      </w:r>
    </w:p>
    <w:p w14:paraId="6A1C380C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Explanation:</w:t>
      </w:r>
      <w:r w:rsidRPr="00E20988">
        <w:rPr>
          <w:rFonts w:ascii="Times New Roman" w:hAnsi="Times New Roman" w:cs="Times New Roman"/>
        </w:rPr>
        <w:br/>
        <w:t>Evidence items are stored using a stack, where the most recently added evidence is removed first.</w:t>
      </w:r>
    </w:p>
    <w:p w14:paraId="579F016B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Why Stack?</w:t>
      </w:r>
    </w:p>
    <w:p w14:paraId="0A0656A4" w14:textId="77777777" w:rsidR="00E20988" w:rsidRPr="00E20988" w:rsidRDefault="00E20988" w:rsidP="00E209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 xml:space="preserve">Follows </w:t>
      </w:r>
      <w:r w:rsidRPr="00E20988">
        <w:rPr>
          <w:rFonts w:ascii="Times New Roman" w:hAnsi="Times New Roman" w:cs="Times New Roman"/>
          <w:b/>
          <w:bCs/>
        </w:rPr>
        <w:t>Last In First Out (LIFO)</w:t>
      </w:r>
    </w:p>
    <w:p w14:paraId="31FFD687" w14:textId="772B31FA" w:rsidR="00E20988" w:rsidRPr="00E20988" w:rsidRDefault="00E20988" w:rsidP="00E209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Useful for managing temporary or recent evidence</w:t>
      </w:r>
    </w:p>
    <w:p w14:paraId="7CE70938" w14:textId="77777777" w:rsidR="00E20988" w:rsidRPr="00E20988" w:rsidRDefault="00E20988" w:rsidP="00E2098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20988">
        <w:rPr>
          <w:rFonts w:ascii="Times New Roman" w:hAnsi="Times New Roman" w:cs="Times New Roman"/>
          <w:b/>
          <w:bCs/>
          <w:sz w:val="30"/>
          <w:szCs w:val="30"/>
        </w:rPr>
        <w:t>4.5 Binary Search Tree (BST) – Threat Level Management</w:t>
      </w:r>
    </w:p>
    <w:p w14:paraId="4659A56D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Menu Options:</w:t>
      </w:r>
    </w:p>
    <w:p w14:paraId="782C18A4" w14:textId="77777777" w:rsidR="00E20988" w:rsidRPr="00E20988" w:rsidRDefault="00E20988" w:rsidP="00E2098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Lowest Threat</w:t>
      </w:r>
    </w:p>
    <w:p w14:paraId="4EBA47CF" w14:textId="77777777" w:rsidR="00E20988" w:rsidRPr="00E20988" w:rsidRDefault="00E20988" w:rsidP="00E2098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Highest Threat</w:t>
      </w:r>
    </w:p>
    <w:p w14:paraId="5B61B055" w14:textId="77777777" w:rsidR="00E20988" w:rsidRPr="00E20988" w:rsidRDefault="00E20988" w:rsidP="00E2098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Sorted Threat</w:t>
      </w:r>
    </w:p>
    <w:p w14:paraId="4DB68871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Explanation:</w:t>
      </w:r>
      <w:r w:rsidRPr="00E20988">
        <w:rPr>
          <w:rFonts w:ascii="Times New Roman" w:hAnsi="Times New Roman" w:cs="Times New Roman"/>
        </w:rPr>
        <w:br/>
        <w:t>Criminal threat levels are stored in a BST.</w:t>
      </w:r>
      <w:r w:rsidRPr="00E20988">
        <w:rPr>
          <w:rFonts w:ascii="Times New Roman" w:hAnsi="Times New Roman" w:cs="Times New Roman"/>
        </w:rPr>
        <w:br/>
        <w:t>This allows easy access to the lowest and highest threat levels and displays threats in sorted order.</w:t>
      </w:r>
    </w:p>
    <w:p w14:paraId="6E9D2F8A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Why BST?</w:t>
      </w:r>
    </w:p>
    <w:p w14:paraId="1F35AED5" w14:textId="77777777" w:rsidR="00E20988" w:rsidRPr="00E20988" w:rsidRDefault="00E20988" w:rsidP="00E2098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Efficient searching</w:t>
      </w:r>
    </w:p>
    <w:p w14:paraId="6980D1DB" w14:textId="77777777" w:rsidR="00E20988" w:rsidRPr="00E20988" w:rsidRDefault="00E20988" w:rsidP="00E2098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Automatically keeps data sorted</w:t>
      </w:r>
    </w:p>
    <w:p w14:paraId="61BCFFFA" w14:textId="77777777" w:rsidR="00E20988" w:rsidRPr="00E20988" w:rsidRDefault="00E20988" w:rsidP="00E2098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20988">
        <w:rPr>
          <w:rFonts w:ascii="Times New Roman" w:hAnsi="Times New Roman" w:cs="Times New Roman"/>
          <w:b/>
          <w:bCs/>
          <w:sz w:val="30"/>
          <w:szCs w:val="30"/>
        </w:rPr>
        <w:t>4.6 Sorting Algorithms</w:t>
      </w:r>
    </w:p>
    <w:p w14:paraId="2AB4FD54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Menu Options:</w:t>
      </w:r>
    </w:p>
    <w:p w14:paraId="7C673B61" w14:textId="77777777" w:rsidR="00E20988" w:rsidRPr="00E20988" w:rsidRDefault="00E20988" w:rsidP="00E2098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Sort Officers by Service Years</w:t>
      </w:r>
    </w:p>
    <w:p w14:paraId="1F5DFD77" w14:textId="77777777" w:rsidR="00E20988" w:rsidRPr="00E20988" w:rsidRDefault="00E20988" w:rsidP="00E2098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Sort Criminals by Name</w:t>
      </w:r>
    </w:p>
    <w:p w14:paraId="73D17034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Explanation:</w:t>
      </w:r>
      <w:r w:rsidRPr="00E20988">
        <w:rPr>
          <w:rFonts w:ascii="Times New Roman" w:hAnsi="Times New Roman" w:cs="Times New Roman"/>
        </w:rPr>
        <w:br/>
        <w:t>Sorting algorithms are used to organize data for better analysis and reporting.</w:t>
      </w:r>
    </w:p>
    <w:p w14:paraId="44CA8103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lastRenderedPageBreak/>
        <w:t>Why Sorting?</w:t>
      </w:r>
    </w:p>
    <w:p w14:paraId="27C42F53" w14:textId="77777777" w:rsidR="00E20988" w:rsidRPr="00E20988" w:rsidRDefault="00E20988" w:rsidP="00E2098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Helps in ranking officers</w:t>
      </w:r>
    </w:p>
    <w:p w14:paraId="2C5857D3" w14:textId="77777777" w:rsidR="00E20988" w:rsidRPr="00E20988" w:rsidRDefault="00E20988" w:rsidP="00E2098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Makes criminal records easier to analyze</w:t>
      </w:r>
    </w:p>
    <w:p w14:paraId="01CE4F66" w14:textId="77777777" w:rsidR="00E20988" w:rsidRPr="00E20988" w:rsidRDefault="00E20988" w:rsidP="00E2098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20988">
        <w:rPr>
          <w:rFonts w:ascii="Times New Roman" w:hAnsi="Times New Roman" w:cs="Times New Roman"/>
          <w:b/>
          <w:bCs/>
          <w:sz w:val="30"/>
          <w:szCs w:val="30"/>
        </w:rPr>
        <w:t>4.7 Heap – Emergency Case Handling</w:t>
      </w:r>
    </w:p>
    <w:p w14:paraId="62C8A6C3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Menu Options:</w:t>
      </w:r>
    </w:p>
    <w:p w14:paraId="46B27536" w14:textId="77777777" w:rsidR="00E20988" w:rsidRPr="00E20988" w:rsidRDefault="00E20988" w:rsidP="00E209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Add Emergency Case</w:t>
      </w:r>
    </w:p>
    <w:p w14:paraId="47477873" w14:textId="77777777" w:rsidR="00E20988" w:rsidRPr="00E20988" w:rsidRDefault="00E20988" w:rsidP="00E209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Handle Critical Case</w:t>
      </w:r>
    </w:p>
    <w:p w14:paraId="1BE4B9D5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Explanation:</w:t>
      </w:r>
      <w:r w:rsidRPr="00E20988">
        <w:rPr>
          <w:rFonts w:ascii="Times New Roman" w:hAnsi="Times New Roman" w:cs="Times New Roman"/>
        </w:rPr>
        <w:br/>
        <w:t>A heap is used to manage emergency cases based on priority.</w:t>
      </w:r>
      <w:r w:rsidRPr="00E20988">
        <w:rPr>
          <w:rFonts w:ascii="Times New Roman" w:hAnsi="Times New Roman" w:cs="Times New Roman"/>
        </w:rPr>
        <w:br/>
        <w:t>The most critical case is handled first.</w:t>
      </w:r>
    </w:p>
    <w:p w14:paraId="30B9E2FE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Why Heap?</w:t>
      </w:r>
    </w:p>
    <w:p w14:paraId="6645F01B" w14:textId="77777777" w:rsidR="00E20988" w:rsidRPr="00E20988" w:rsidRDefault="00E20988" w:rsidP="00E2098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Priority-based processing</w:t>
      </w:r>
    </w:p>
    <w:p w14:paraId="241920BD" w14:textId="4F292C0C" w:rsidR="00E20988" w:rsidRPr="00E20988" w:rsidRDefault="00E20988" w:rsidP="00E2098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 xml:space="preserve">Efficient access to </w:t>
      </w:r>
      <w:r>
        <w:rPr>
          <w:rFonts w:ascii="Times New Roman" w:hAnsi="Times New Roman" w:cs="Times New Roman"/>
        </w:rPr>
        <w:t xml:space="preserve">the </w:t>
      </w:r>
      <w:r w:rsidRPr="00E20988">
        <w:rPr>
          <w:rFonts w:ascii="Times New Roman" w:hAnsi="Times New Roman" w:cs="Times New Roman"/>
        </w:rPr>
        <w:t>highest priority case</w:t>
      </w:r>
    </w:p>
    <w:p w14:paraId="4F09EC4A" w14:textId="77777777" w:rsidR="00E20988" w:rsidRPr="00E20988" w:rsidRDefault="00E20988" w:rsidP="00E2098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20988">
        <w:rPr>
          <w:rFonts w:ascii="Times New Roman" w:hAnsi="Times New Roman" w:cs="Times New Roman"/>
          <w:b/>
          <w:bCs/>
          <w:sz w:val="30"/>
          <w:szCs w:val="30"/>
        </w:rPr>
        <w:t>4.8 Graph – Police Station Network</w:t>
      </w:r>
    </w:p>
    <w:p w14:paraId="4ABAC30D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Menu Options:</w:t>
      </w:r>
    </w:p>
    <w:p w14:paraId="79D9A056" w14:textId="77777777" w:rsidR="00E20988" w:rsidRPr="00E20988" w:rsidRDefault="00E20988" w:rsidP="00E2098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Add Station</w:t>
      </w:r>
    </w:p>
    <w:p w14:paraId="2CE9028C" w14:textId="77777777" w:rsidR="00E20988" w:rsidRPr="00E20988" w:rsidRDefault="00E20988" w:rsidP="00E2098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Add Route</w:t>
      </w:r>
    </w:p>
    <w:p w14:paraId="02137FB8" w14:textId="77777777" w:rsidR="00E20988" w:rsidRPr="00E20988" w:rsidRDefault="00E20988" w:rsidP="00E2098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Show Stations</w:t>
      </w:r>
    </w:p>
    <w:p w14:paraId="41175491" w14:textId="77777777" w:rsidR="00E20988" w:rsidRPr="00E20988" w:rsidRDefault="00E20988" w:rsidP="00E2098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Shortest Route</w:t>
      </w:r>
    </w:p>
    <w:p w14:paraId="3714044A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Explanation:</w:t>
      </w:r>
      <w:r w:rsidRPr="00E20988">
        <w:rPr>
          <w:rFonts w:ascii="Times New Roman" w:hAnsi="Times New Roman" w:cs="Times New Roman"/>
        </w:rPr>
        <w:br/>
        <w:t>Police stations are represented as nodes and routes as edges.</w:t>
      </w:r>
      <w:r w:rsidRPr="00E20988">
        <w:rPr>
          <w:rFonts w:ascii="Times New Roman" w:hAnsi="Times New Roman" w:cs="Times New Roman"/>
        </w:rPr>
        <w:br/>
        <w:t>The shortest route between stations can be calculated.</w:t>
      </w:r>
    </w:p>
    <w:p w14:paraId="15F54B8C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Why Graph?</w:t>
      </w:r>
    </w:p>
    <w:p w14:paraId="7E600A54" w14:textId="77777777" w:rsidR="00E20988" w:rsidRPr="00E20988" w:rsidRDefault="00E20988" w:rsidP="00E2098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Models real-world road networks</w:t>
      </w:r>
    </w:p>
    <w:p w14:paraId="45793BDD" w14:textId="77777777" w:rsidR="00E20988" w:rsidRPr="00E20988" w:rsidRDefault="00E20988" w:rsidP="00E2098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Helps in route planning and fast response</w:t>
      </w:r>
    </w:p>
    <w:p w14:paraId="2037797B" w14:textId="77777777" w:rsidR="00E20988" w:rsidRPr="00E20988" w:rsidRDefault="00E20988" w:rsidP="00E2098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20988">
        <w:rPr>
          <w:rFonts w:ascii="Times New Roman" w:hAnsi="Times New Roman" w:cs="Times New Roman"/>
          <w:b/>
          <w:bCs/>
          <w:sz w:val="30"/>
          <w:szCs w:val="30"/>
        </w:rPr>
        <w:t>4.9 File Handling – Data Persistence</w:t>
      </w:r>
    </w:p>
    <w:p w14:paraId="0B3C2061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Menu Options:</w:t>
      </w:r>
    </w:p>
    <w:p w14:paraId="1CB2E1A9" w14:textId="77777777" w:rsidR="00E20988" w:rsidRPr="00E20988" w:rsidRDefault="00E20988" w:rsidP="00E2098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Save Officers</w:t>
      </w:r>
    </w:p>
    <w:p w14:paraId="1587E19F" w14:textId="77777777" w:rsidR="00E20988" w:rsidRPr="00E20988" w:rsidRDefault="00E20988" w:rsidP="00E2098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lastRenderedPageBreak/>
        <w:t>Load Officers</w:t>
      </w:r>
    </w:p>
    <w:p w14:paraId="18E74058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Explanation:</w:t>
      </w:r>
      <w:r w:rsidRPr="00E20988">
        <w:rPr>
          <w:rFonts w:ascii="Times New Roman" w:hAnsi="Times New Roman" w:cs="Times New Roman"/>
        </w:rPr>
        <w:br/>
        <w:t>File handling is used in the Police Management System to store data permanently so that information is not lost when the program ends.</w:t>
      </w:r>
      <w:r w:rsidRPr="00E20988">
        <w:rPr>
          <w:rFonts w:ascii="Times New Roman" w:hAnsi="Times New Roman" w:cs="Times New Roman"/>
        </w:rPr>
        <w:br/>
        <w:t xml:space="preserve">Instead of using a single file, the system saves data into </w:t>
      </w:r>
      <w:r w:rsidRPr="00E20988">
        <w:rPr>
          <w:rFonts w:ascii="Times New Roman" w:hAnsi="Times New Roman" w:cs="Times New Roman"/>
          <w:b/>
          <w:bCs/>
        </w:rPr>
        <w:t>multiple files</w:t>
      </w:r>
      <w:r w:rsidRPr="00E20988">
        <w:rPr>
          <w:rFonts w:ascii="Times New Roman" w:hAnsi="Times New Roman" w:cs="Times New Roman"/>
        </w:rPr>
        <w:t>, each representing a different module of the system.</w:t>
      </w:r>
    </w:p>
    <w:p w14:paraId="7A9C308E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 xml:space="preserve">The project uses </w:t>
      </w:r>
      <w:r w:rsidRPr="00E20988">
        <w:rPr>
          <w:rFonts w:ascii="Times New Roman" w:hAnsi="Times New Roman" w:cs="Times New Roman"/>
          <w:b/>
          <w:bCs/>
        </w:rPr>
        <w:t>five separate files</w:t>
      </w:r>
      <w:r w:rsidRPr="00E20988">
        <w:rPr>
          <w:rFonts w:ascii="Times New Roman" w:hAnsi="Times New Roman" w:cs="Times New Roman"/>
        </w:rPr>
        <w:t>, such as:</w:t>
      </w:r>
    </w:p>
    <w:p w14:paraId="54FFA774" w14:textId="77777777" w:rsidR="00E20988" w:rsidRPr="00E20988" w:rsidRDefault="00E20988" w:rsidP="00E2098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Officer file</w:t>
      </w:r>
    </w:p>
    <w:p w14:paraId="6EC7EE52" w14:textId="77777777" w:rsidR="00E20988" w:rsidRPr="00E20988" w:rsidRDefault="00E20988" w:rsidP="00E2098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FIR file</w:t>
      </w:r>
    </w:p>
    <w:p w14:paraId="070EB02F" w14:textId="77777777" w:rsidR="00E20988" w:rsidRPr="00E20988" w:rsidRDefault="00E20988" w:rsidP="00E2098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Criminal file</w:t>
      </w:r>
    </w:p>
    <w:p w14:paraId="5989C03B" w14:textId="77777777" w:rsidR="00E20988" w:rsidRPr="00E20988" w:rsidRDefault="00E20988" w:rsidP="00E2098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Station file</w:t>
      </w:r>
    </w:p>
    <w:p w14:paraId="14A08A60" w14:textId="77777777" w:rsidR="00E20988" w:rsidRPr="00E20988" w:rsidRDefault="00E20988" w:rsidP="00E2098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Evidence (or Emergency) file</w:t>
      </w:r>
    </w:p>
    <w:p w14:paraId="6DE950C6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Each file stores the data related to its own category.</w:t>
      </w:r>
    </w:p>
    <w:p w14:paraId="2ACCBC35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Purpose of Using Multiple Files:</w:t>
      </w:r>
    </w:p>
    <w:p w14:paraId="0B5D15E6" w14:textId="77777777" w:rsidR="00E20988" w:rsidRPr="00E20988" w:rsidRDefault="00E20988" w:rsidP="00E2098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Keeps data organized and easy to manage</w:t>
      </w:r>
    </w:p>
    <w:p w14:paraId="0D1DC777" w14:textId="77777777" w:rsidR="00E20988" w:rsidRPr="00E20988" w:rsidRDefault="00E20988" w:rsidP="00E2098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Prevents mixing different types of records</w:t>
      </w:r>
    </w:p>
    <w:p w14:paraId="4A79C877" w14:textId="77777777" w:rsidR="00E20988" w:rsidRPr="00E20988" w:rsidRDefault="00E20988" w:rsidP="00E2098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Makes loading and updating specific data simpler</w:t>
      </w:r>
    </w:p>
    <w:p w14:paraId="3D0C6BD3" w14:textId="77777777" w:rsidR="00E20988" w:rsidRPr="00E20988" w:rsidRDefault="00E20988" w:rsidP="00E2098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Reflects how real systems store data in separate databases or files</w:t>
      </w:r>
    </w:p>
    <w:p w14:paraId="20915B64" w14:textId="77777777" w:rsidR="00E20988" w:rsidRPr="00E20988" w:rsidRDefault="00E20988" w:rsidP="00E20988">
      <w:p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  <w:b/>
          <w:bCs/>
        </w:rPr>
        <w:t>Why File Handling?</w:t>
      </w:r>
    </w:p>
    <w:p w14:paraId="036BC7B9" w14:textId="77777777" w:rsidR="00E20988" w:rsidRPr="00E20988" w:rsidRDefault="00E20988" w:rsidP="00E2098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Ensures data persistence</w:t>
      </w:r>
    </w:p>
    <w:p w14:paraId="58D9C71E" w14:textId="77777777" w:rsidR="00E20988" w:rsidRPr="00E20988" w:rsidRDefault="00E20988" w:rsidP="00E2098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Allows reuse of stored data in future runs</w:t>
      </w:r>
    </w:p>
    <w:p w14:paraId="35B8AB9B" w14:textId="77777777" w:rsidR="00E20988" w:rsidRPr="00E20988" w:rsidRDefault="00E20988" w:rsidP="00E2098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20988">
        <w:rPr>
          <w:rFonts w:ascii="Times New Roman" w:hAnsi="Times New Roman" w:cs="Times New Roman"/>
        </w:rPr>
        <w:t>Makes the system more realistic and practical</w:t>
      </w:r>
    </w:p>
    <w:p w14:paraId="79ECC6C1" w14:textId="77777777" w:rsidR="00E20988" w:rsidRPr="00E20988" w:rsidRDefault="00E20988" w:rsidP="00E20988">
      <w:pPr>
        <w:rPr>
          <w:rFonts w:ascii="Times New Roman" w:hAnsi="Times New Roman" w:cs="Times New Roman"/>
        </w:rPr>
      </w:pPr>
    </w:p>
    <w:p w14:paraId="798E0EF9" w14:textId="77777777" w:rsidR="00E20988" w:rsidRPr="00E20988" w:rsidRDefault="00E20988" w:rsidP="00E20988">
      <w:pPr>
        <w:rPr>
          <w:rFonts w:ascii="Times New Roman" w:hAnsi="Times New Roman" w:cs="Times New Roman"/>
        </w:rPr>
      </w:pPr>
    </w:p>
    <w:p w14:paraId="28A2F834" w14:textId="77777777" w:rsidR="0030559B" w:rsidRPr="00E20988" w:rsidRDefault="0030559B">
      <w:pPr>
        <w:rPr>
          <w:rFonts w:ascii="Times New Roman" w:hAnsi="Times New Roman" w:cs="Times New Roman"/>
        </w:rPr>
      </w:pPr>
    </w:p>
    <w:sectPr w:rsidR="0030559B" w:rsidRPr="00E20988" w:rsidSect="00790349">
      <w:footerReference w:type="default" r:id="rId8"/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2C813" w14:textId="77777777" w:rsidR="00F84A4C" w:rsidRDefault="00F84A4C" w:rsidP="00790349">
      <w:pPr>
        <w:spacing w:after="0" w:line="240" w:lineRule="auto"/>
      </w:pPr>
      <w:r>
        <w:separator/>
      </w:r>
    </w:p>
  </w:endnote>
  <w:endnote w:type="continuationSeparator" w:id="0">
    <w:p w14:paraId="7089DFEE" w14:textId="77777777" w:rsidR="00F84A4C" w:rsidRDefault="00F84A4C" w:rsidP="00790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71698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25BD168" w14:textId="46938478" w:rsidR="00790349" w:rsidRDefault="0079034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4C31E5C" w14:textId="77777777" w:rsidR="00790349" w:rsidRDefault="007903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8DB67" w14:textId="77777777" w:rsidR="00F84A4C" w:rsidRDefault="00F84A4C" w:rsidP="00790349">
      <w:pPr>
        <w:spacing w:after="0" w:line="240" w:lineRule="auto"/>
      </w:pPr>
      <w:r>
        <w:separator/>
      </w:r>
    </w:p>
  </w:footnote>
  <w:footnote w:type="continuationSeparator" w:id="0">
    <w:p w14:paraId="2F2AEA3B" w14:textId="77777777" w:rsidR="00F84A4C" w:rsidRDefault="00F84A4C" w:rsidP="007903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BB2"/>
    <w:multiLevelType w:val="multilevel"/>
    <w:tmpl w:val="2DA0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9730D"/>
    <w:multiLevelType w:val="multilevel"/>
    <w:tmpl w:val="FF52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C1327"/>
    <w:multiLevelType w:val="multilevel"/>
    <w:tmpl w:val="E9E6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E4F04"/>
    <w:multiLevelType w:val="multilevel"/>
    <w:tmpl w:val="37D2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70F2E"/>
    <w:multiLevelType w:val="multilevel"/>
    <w:tmpl w:val="F362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40F52"/>
    <w:multiLevelType w:val="multilevel"/>
    <w:tmpl w:val="F8B6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95288"/>
    <w:multiLevelType w:val="multilevel"/>
    <w:tmpl w:val="D830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925FA"/>
    <w:multiLevelType w:val="multilevel"/>
    <w:tmpl w:val="2D2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D262D"/>
    <w:multiLevelType w:val="multilevel"/>
    <w:tmpl w:val="9F3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97D97"/>
    <w:multiLevelType w:val="multilevel"/>
    <w:tmpl w:val="A84A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66F92"/>
    <w:multiLevelType w:val="multilevel"/>
    <w:tmpl w:val="21AC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202E0"/>
    <w:multiLevelType w:val="multilevel"/>
    <w:tmpl w:val="FA22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67174"/>
    <w:multiLevelType w:val="multilevel"/>
    <w:tmpl w:val="99B4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04558"/>
    <w:multiLevelType w:val="multilevel"/>
    <w:tmpl w:val="E7A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90319"/>
    <w:multiLevelType w:val="multilevel"/>
    <w:tmpl w:val="269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B4A5F"/>
    <w:multiLevelType w:val="multilevel"/>
    <w:tmpl w:val="D34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20A45"/>
    <w:multiLevelType w:val="multilevel"/>
    <w:tmpl w:val="62D4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415F8"/>
    <w:multiLevelType w:val="multilevel"/>
    <w:tmpl w:val="E140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619E5"/>
    <w:multiLevelType w:val="multilevel"/>
    <w:tmpl w:val="2D42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31696"/>
    <w:multiLevelType w:val="multilevel"/>
    <w:tmpl w:val="5108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60286"/>
    <w:multiLevelType w:val="multilevel"/>
    <w:tmpl w:val="2106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150178">
    <w:abstractNumId w:val="11"/>
  </w:num>
  <w:num w:numId="2" w16cid:durableId="1870868902">
    <w:abstractNumId w:val="17"/>
  </w:num>
  <w:num w:numId="3" w16cid:durableId="1853687568">
    <w:abstractNumId w:val="19"/>
  </w:num>
  <w:num w:numId="4" w16cid:durableId="574317431">
    <w:abstractNumId w:val="15"/>
  </w:num>
  <w:num w:numId="5" w16cid:durableId="949046252">
    <w:abstractNumId w:val="6"/>
  </w:num>
  <w:num w:numId="6" w16cid:durableId="154421979">
    <w:abstractNumId w:val="3"/>
  </w:num>
  <w:num w:numId="7" w16cid:durableId="1716544403">
    <w:abstractNumId w:val="20"/>
  </w:num>
  <w:num w:numId="8" w16cid:durableId="490603568">
    <w:abstractNumId w:val="5"/>
  </w:num>
  <w:num w:numId="9" w16cid:durableId="1076241667">
    <w:abstractNumId w:val="16"/>
  </w:num>
  <w:num w:numId="10" w16cid:durableId="1026247307">
    <w:abstractNumId w:val="1"/>
  </w:num>
  <w:num w:numId="11" w16cid:durableId="951278943">
    <w:abstractNumId w:val="0"/>
  </w:num>
  <w:num w:numId="12" w16cid:durableId="551040367">
    <w:abstractNumId w:val="12"/>
  </w:num>
  <w:num w:numId="13" w16cid:durableId="1004868301">
    <w:abstractNumId w:val="9"/>
  </w:num>
  <w:num w:numId="14" w16cid:durableId="1405880458">
    <w:abstractNumId w:val="13"/>
  </w:num>
  <w:num w:numId="15" w16cid:durableId="2033989297">
    <w:abstractNumId w:val="14"/>
  </w:num>
  <w:num w:numId="16" w16cid:durableId="527180557">
    <w:abstractNumId w:val="8"/>
  </w:num>
  <w:num w:numId="17" w16cid:durableId="2065786352">
    <w:abstractNumId w:val="18"/>
  </w:num>
  <w:num w:numId="18" w16cid:durableId="259145882">
    <w:abstractNumId w:val="7"/>
  </w:num>
  <w:num w:numId="19" w16cid:durableId="302471734">
    <w:abstractNumId w:val="2"/>
  </w:num>
  <w:num w:numId="20" w16cid:durableId="1935018492">
    <w:abstractNumId w:val="4"/>
  </w:num>
  <w:num w:numId="21" w16cid:durableId="9465417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EA"/>
    <w:rsid w:val="00183EEA"/>
    <w:rsid w:val="00237136"/>
    <w:rsid w:val="0030559B"/>
    <w:rsid w:val="004C5797"/>
    <w:rsid w:val="00790349"/>
    <w:rsid w:val="007F5B23"/>
    <w:rsid w:val="00921E16"/>
    <w:rsid w:val="00C501B8"/>
    <w:rsid w:val="00E20988"/>
    <w:rsid w:val="00E37924"/>
    <w:rsid w:val="00F10115"/>
    <w:rsid w:val="00F55F9B"/>
    <w:rsid w:val="00F8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D2584"/>
  <w15:chartTrackingRefBased/>
  <w15:docId w15:val="{1C0FC3A9-7BB7-4F0E-92F8-EB900A88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E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0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349"/>
  </w:style>
  <w:style w:type="paragraph" w:styleId="Footer">
    <w:name w:val="footer"/>
    <w:basedOn w:val="Normal"/>
    <w:link w:val="FooterChar"/>
    <w:uiPriority w:val="99"/>
    <w:unhideWhenUsed/>
    <w:rsid w:val="00790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715</Words>
  <Characters>4048</Characters>
  <Application>Microsoft Office Word</Application>
  <DocSecurity>0</DocSecurity>
  <Lines>155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(SP24-BCS-088) SAID UL AMIN</dc:creator>
  <cp:keywords/>
  <dc:description/>
  <cp:lastModifiedBy>(SP24-BCS-088) SAID UL AMIN</cp:lastModifiedBy>
  <cp:revision>4</cp:revision>
  <dcterms:created xsi:type="dcterms:W3CDTF">2025-12-28T19:16:00Z</dcterms:created>
  <dcterms:modified xsi:type="dcterms:W3CDTF">2025-12-29T06:28:00Z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ec86c706-14d2-4053-92c2-177ff1832060</vt:lpwstr>
  </property>
</Properties>
</file>