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80" w:rsidRPr="0076473F" w:rsidRDefault="006B0A16" w:rsidP="0076473F">
      <w:pPr>
        <w:jc w:val="center"/>
        <w:rPr>
          <w:b/>
          <w:sz w:val="32"/>
        </w:rPr>
      </w:pPr>
      <w:r>
        <w:rPr>
          <w:b/>
          <w:sz w:val="32"/>
        </w:rPr>
        <w:t xml:space="preserve">BIL 374 - </w:t>
      </w:r>
      <w:r w:rsidR="0076473F" w:rsidRPr="0076473F">
        <w:rPr>
          <w:b/>
          <w:sz w:val="32"/>
        </w:rPr>
        <w:t>İnternet Teknolojileri Dersi</w:t>
      </w:r>
    </w:p>
    <w:p w:rsidR="0076473F" w:rsidRPr="0076473F" w:rsidRDefault="0076473F" w:rsidP="0076473F">
      <w:pPr>
        <w:jc w:val="center"/>
        <w:rPr>
          <w:b/>
          <w:sz w:val="32"/>
        </w:rPr>
      </w:pPr>
      <w:r w:rsidRPr="0076473F">
        <w:rPr>
          <w:b/>
          <w:sz w:val="32"/>
        </w:rPr>
        <w:t>Ödev 1</w:t>
      </w:r>
    </w:p>
    <w:p w:rsidR="00C57B6F" w:rsidRDefault="0085319C">
      <w:r w:rsidRPr="0085319C">
        <w:rPr>
          <w:b/>
        </w:rPr>
        <w:t>Açıklama:</w:t>
      </w:r>
      <w:r>
        <w:rPr>
          <w:b/>
        </w:rPr>
        <w:t xml:space="preserve"> </w:t>
      </w:r>
      <w:r w:rsidR="0076473F">
        <w:t>Bu ödevde XHTML bilgilerinin pekiştirilmesi amaçlanmaktadır. Buna g</w:t>
      </w:r>
      <w:r w:rsidR="00C57B6F">
        <w:t>öre ödev kapsamında her öğrenci</w:t>
      </w:r>
      <w:r w:rsidR="0076473F">
        <w:t xml:space="preserve"> </w:t>
      </w:r>
      <w:r w:rsidR="00C57B6F">
        <w:t xml:space="preserve">istediği herhangi bir konuda </w:t>
      </w:r>
      <w:r w:rsidR="00C57B6F" w:rsidRPr="00B50DC8">
        <w:rPr>
          <w:b/>
          <w:color w:val="FF0000"/>
          <w:sz w:val="24"/>
        </w:rPr>
        <w:t>sadece XHTML</w:t>
      </w:r>
      <w:r w:rsidR="00C57B6F" w:rsidRPr="00B50DC8">
        <w:rPr>
          <w:sz w:val="24"/>
        </w:rPr>
        <w:t xml:space="preserve"> </w:t>
      </w:r>
      <w:r w:rsidR="00C57B6F">
        <w:t xml:space="preserve">kullanarak tek dokümanlık bir web sayfası hazırlayıp internet ortamında </w:t>
      </w:r>
      <w:r w:rsidR="0076473F">
        <w:t xml:space="preserve">yayınlayacaktır. </w:t>
      </w:r>
    </w:p>
    <w:p w:rsidR="00B50DC8" w:rsidRDefault="00C57B6F" w:rsidP="00C57B6F">
      <w:r w:rsidRPr="001644D4">
        <w:rPr>
          <w:b/>
        </w:rPr>
        <w:t>Yayınlama</w:t>
      </w:r>
      <w:r>
        <w:t xml:space="preserve"> için </w:t>
      </w:r>
      <w:hyperlink r:id="rId5" w:history="1">
        <w:r w:rsidRPr="00780ACF">
          <w:rPr>
            <w:rStyle w:val="Kpr"/>
          </w:rPr>
          <w:t>http://www.magix-online.com/</w:t>
        </w:r>
      </w:hyperlink>
      <w:r w:rsidR="00B50DC8">
        <w:t xml:space="preserve"> ücretsiz</w:t>
      </w:r>
      <w:r>
        <w:t xml:space="preserve"> servis sağlayıcısı </w:t>
      </w:r>
      <w:r w:rsidR="00B50DC8">
        <w:t>kullanılacaktır</w:t>
      </w:r>
      <w:r>
        <w:t>. Bun</w:t>
      </w:r>
      <w:r w:rsidR="00B50DC8">
        <w:t>u için bu sitede bir hesap açıp sayfa ve resimlerinizi yüklemeniz</w:t>
      </w:r>
      <w:r>
        <w:t xml:space="preserve"> yeterli olacaktır. </w:t>
      </w:r>
    </w:p>
    <w:p w:rsidR="00C57B6F" w:rsidRDefault="00B50DC8" w:rsidP="00C57B6F">
      <w:r>
        <w:t>Ha</w:t>
      </w:r>
      <w:r w:rsidR="001644D4">
        <w:t>z</w:t>
      </w:r>
      <w:r>
        <w:t>ırladığınız sayfanın adını “</w:t>
      </w:r>
      <w:proofErr w:type="spellStart"/>
      <w:proofErr w:type="gramStart"/>
      <w:r w:rsidRPr="001644D4">
        <w:rPr>
          <w:b/>
        </w:rPr>
        <w:t>index</w:t>
      </w:r>
      <w:proofErr w:type="spellEnd"/>
      <w:r w:rsidRPr="001644D4">
        <w:rPr>
          <w:b/>
        </w:rPr>
        <w:t>.html</w:t>
      </w:r>
      <w:proofErr w:type="gramEnd"/>
      <w:r>
        <w:t>” olar</w:t>
      </w:r>
      <w:r w:rsidR="001644D4">
        <w:t>a</w:t>
      </w:r>
      <w:r>
        <w:t>k verin ve resimleri “resimle</w:t>
      </w:r>
      <w:r w:rsidR="001644D4">
        <w:t xml:space="preserve">r” isimli bir klasöre koyarak </w:t>
      </w:r>
      <w:r>
        <w:t xml:space="preserve"> sayfanızı ona göre geliştirin.</w:t>
      </w:r>
    </w:p>
    <w:p w:rsidR="00C57B6F" w:rsidRDefault="00C57B6F" w:rsidP="00C57B6F">
      <w:r>
        <w:t xml:space="preserve">Daha sonra herkes aşağıda verilen </w:t>
      </w:r>
      <w:proofErr w:type="spellStart"/>
      <w:r>
        <w:t>GoogleDocs</w:t>
      </w:r>
      <w:proofErr w:type="spellEnd"/>
      <w:r>
        <w:t xml:space="preserve"> Excel tablosuna kendi </w:t>
      </w:r>
      <w:r w:rsidR="00B50DC8">
        <w:t xml:space="preserve">isminin karşısına </w:t>
      </w:r>
      <w:r>
        <w:t xml:space="preserve">açtığı sitenin domain ismini girecek.  Örn: </w:t>
      </w:r>
      <w:hyperlink r:id="rId6" w:history="1">
        <w:r w:rsidRPr="00780ACF">
          <w:rPr>
            <w:rStyle w:val="Kpr"/>
          </w:rPr>
          <w:t>http://cucemoru.magix.net/</w:t>
        </w:r>
      </w:hyperlink>
      <w:r>
        <w:t xml:space="preserve"> gibi.</w:t>
      </w:r>
    </w:p>
    <w:p w:rsidR="001644D4" w:rsidRDefault="001644D4" w:rsidP="00C57B6F">
      <w:hyperlink r:id="rId7" w:history="1">
        <w:r w:rsidRPr="008A486C">
          <w:rPr>
            <w:rStyle w:val="Kpr"/>
          </w:rPr>
          <w:t>https://docs.google.com/spreadsheets/d/1XNgukPCHODf5D_o5ivYTjEeaNDRsAhSodt_e3knymjg/edit?usp=sharing</w:t>
        </w:r>
      </w:hyperlink>
    </w:p>
    <w:p w:rsidR="00C57B6F" w:rsidRDefault="00C57B6F">
      <w:r>
        <w:t>Ödevde “</w:t>
      </w:r>
      <w:proofErr w:type="spellStart"/>
      <w:r>
        <w:t>Dreamviewer</w:t>
      </w:r>
      <w:proofErr w:type="spellEnd"/>
      <w:r>
        <w:t xml:space="preserve">” veya benzeri gelişmiş bir “WYSWYG” editör kullanmak yasaktır. </w:t>
      </w:r>
    </w:p>
    <w:p w:rsidR="0085319C" w:rsidRPr="00C57B6F" w:rsidRDefault="0076473F" w:rsidP="00C57B6F">
      <w:pPr>
        <w:rPr>
          <w:b/>
        </w:rPr>
      </w:pPr>
      <w:r w:rsidRPr="00C57B6F">
        <w:rPr>
          <w:b/>
        </w:rPr>
        <w:t xml:space="preserve">Yapılacak </w:t>
      </w:r>
      <w:r w:rsidR="00C57B6F" w:rsidRPr="00C57B6F">
        <w:rPr>
          <w:b/>
        </w:rPr>
        <w:t>sayfada:</w:t>
      </w:r>
    </w:p>
    <w:p w:rsidR="00C57B6F" w:rsidRDefault="00AC3B2F" w:rsidP="00B50DC8">
      <w:pPr>
        <w:pStyle w:val="ListeParagraf"/>
        <w:numPr>
          <w:ilvl w:val="0"/>
          <w:numId w:val="2"/>
        </w:numPr>
      </w:pPr>
      <w:r>
        <w:t xml:space="preserve">Başlıca </w:t>
      </w:r>
      <w:r w:rsidR="00A77A93">
        <w:t>önemli XHTML</w:t>
      </w:r>
      <w:r>
        <w:t xml:space="preserve"> “</w:t>
      </w:r>
      <w:proofErr w:type="spellStart"/>
      <w:r>
        <w:t>tag</w:t>
      </w:r>
      <w:proofErr w:type="spellEnd"/>
      <w:r>
        <w:t xml:space="preserve">” </w:t>
      </w:r>
      <w:proofErr w:type="spellStart"/>
      <w:r>
        <w:t>lerini</w:t>
      </w:r>
      <w:proofErr w:type="spellEnd"/>
      <w:r>
        <w:t xml:space="preserve"> kullanmanız ödev için çok önemlidir.</w:t>
      </w:r>
      <w:r w:rsidR="00C57B6F">
        <w:t xml:space="preserve">  Ödevde en azından birer tane; başlık, paragraf, font ayarı,  resim,  tablo, l</w:t>
      </w:r>
      <w:r w:rsidR="0085319C">
        <w:t>iste</w:t>
      </w:r>
      <w:r w:rsidR="00A9414F">
        <w:t xml:space="preserve"> </w:t>
      </w:r>
      <w:r w:rsidR="00C57B6F">
        <w:t xml:space="preserve">ve </w:t>
      </w:r>
      <w:r w:rsidR="00A9414F">
        <w:t>link</w:t>
      </w:r>
      <w:r w:rsidR="00C57B6F">
        <w:t xml:space="preserve"> bulunmalıdır. </w:t>
      </w:r>
    </w:p>
    <w:p w:rsidR="00B50DC8" w:rsidRDefault="00B50DC8" w:rsidP="00B50DC8">
      <w:pPr>
        <w:pStyle w:val="ListeParagraf"/>
      </w:pPr>
    </w:p>
    <w:p w:rsidR="00C57B6F" w:rsidRDefault="00C57B6F" w:rsidP="00B50DC8">
      <w:pPr>
        <w:pStyle w:val="ListeParagraf"/>
        <w:numPr>
          <w:ilvl w:val="0"/>
          <w:numId w:val="2"/>
        </w:numPr>
      </w:pPr>
      <w:r>
        <w:t xml:space="preserve">XHTML kurallarına uymanız çok önemlidir. Sayfa yapıldıktan sonra  “doğrulamadan” (W3C </w:t>
      </w:r>
      <w:proofErr w:type="spellStart"/>
      <w:r>
        <w:t>Validation</w:t>
      </w:r>
      <w:proofErr w:type="spellEnd"/>
      <w:r>
        <w:t>) geçirmeli ve sıfır hata olduğuna emin olmalısınız. Yaptığınız doğrulamanın sonucunun ekran görüntüsünü alıp sitenize yükleyecek ve geliştirdiğiniz sayfanın altına “Bu sayfa XHTML doğrulamasından” geçirilmiştir gibi bir ibareyle link olarak ekleyeceksiniz</w:t>
      </w:r>
    </w:p>
    <w:p w:rsidR="007525B9" w:rsidRDefault="0076473F">
      <w:r w:rsidRPr="0076473F">
        <w:rPr>
          <w:b/>
        </w:rPr>
        <w:t>Teslim zamanı:</w:t>
      </w:r>
      <w:r>
        <w:t xml:space="preserve"> </w:t>
      </w:r>
      <w:r w:rsidR="00B50DC8">
        <w:t>30 Kasım 2014</w:t>
      </w:r>
      <w:r>
        <w:t xml:space="preserve"> Saat </w:t>
      </w:r>
      <w:proofErr w:type="gramStart"/>
      <w:r>
        <w:t>23:59</w:t>
      </w:r>
      <w:proofErr w:type="gramEnd"/>
      <w:r>
        <w:t>, (Geç gönderimler kabul edilmey</w:t>
      </w:r>
      <w:r w:rsidR="000B5FD9">
        <w:t>e</w:t>
      </w:r>
      <w:r>
        <w:t>cek)</w:t>
      </w:r>
    </w:p>
    <w:p w:rsidR="0076473F" w:rsidRDefault="0076473F">
      <w:r w:rsidRPr="0076473F">
        <w:rPr>
          <w:b/>
        </w:rPr>
        <w:t>Teslim formatı:</w:t>
      </w:r>
      <w:r>
        <w:t xml:space="preserve"> Her öğrenci “BİL 374 1. Ödev” başlıklı bir eposta ile</w:t>
      </w:r>
      <w:r w:rsidR="00B50DC8">
        <w:t xml:space="preserve"> sayfasının hazırladığı sayfanın kod ve resimlerini </w:t>
      </w:r>
      <w:proofErr w:type="spellStart"/>
      <w:r w:rsidR="00B50DC8">
        <w:t>RAR’layarak</w:t>
      </w:r>
      <w:proofErr w:type="spellEnd"/>
      <w:r w:rsidR="00B50DC8">
        <w:t xml:space="preserve">, linki ile birlikte </w:t>
      </w:r>
      <w:hyperlink r:id="rId8" w:history="1">
        <w:r w:rsidRPr="009D7F84">
          <w:rPr>
            <w:rStyle w:val="Kpr"/>
          </w:rPr>
          <w:t>acdirican@bilmuh.gyte.edu.tr</w:t>
        </w:r>
      </w:hyperlink>
      <w:r>
        <w:t xml:space="preserve"> adresine gönderecek.</w:t>
      </w:r>
      <w:r w:rsidR="00AC3B2F">
        <w:t xml:space="preserve"> Ayrıca bu epostaya s</w:t>
      </w:r>
      <w:r w:rsidR="00B50DC8">
        <w:t xml:space="preserve">ayfanızın </w:t>
      </w:r>
      <w:r w:rsidR="00AC3B2F">
        <w:t>XTMHL doğrulama sonucu gösterir</w:t>
      </w:r>
      <w:r w:rsidR="00A77A93">
        <w:t>, “validation.jpg”</w:t>
      </w:r>
      <w:r w:rsidR="00AC3B2F">
        <w:t xml:space="preserve"> </w:t>
      </w:r>
      <w:r w:rsidR="00A77A93">
        <w:t xml:space="preserve">isimli </w:t>
      </w:r>
      <w:r w:rsidR="00AC3B2F">
        <w:t>bir resim ekleyeceksiniz.</w:t>
      </w:r>
      <w:r w:rsidR="007525B9">
        <w:t xml:space="preserve"> </w:t>
      </w:r>
      <w:r w:rsidR="00B50DC8">
        <w:t xml:space="preserve"> </w:t>
      </w:r>
    </w:p>
    <w:sectPr w:rsidR="0076473F" w:rsidSect="00846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1CFF"/>
    <w:multiLevelType w:val="hybridMultilevel"/>
    <w:tmpl w:val="3CCCD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4192E"/>
    <w:multiLevelType w:val="hybridMultilevel"/>
    <w:tmpl w:val="80C2F6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473F"/>
    <w:rsid w:val="000222E5"/>
    <w:rsid w:val="00057E3F"/>
    <w:rsid w:val="000B5363"/>
    <w:rsid w:val="000B5FD9"/>
    <w:rsid w:val="001644D4"/>
    <w:rsid w:val="002F744B"/>
    <w:rsid w:val="00355955"/>
    <w:rsid w:val="00361073"/>
    <w:rsid w:val="003A3E0F"/>
    <w:rsid w:val="003E6182"/>
    <w:rsid w:val="00423686"/>
    <w:rsid w:val="006232B3"/>
    <w:rsid w:val="00641063"/>
    <w:rsid w:val="006B0A16"/>
    <w:rsid w:val="006D48EF"/>
    <w:rsid w:val="007525B9"/>
    <w:rsid w:val="0076473F"/>
    <w:rsid w:val="00846780"/>
    <w:rsid w:val="00851E40"/>
    <w:rsid w:val="0085319C"/>
    <w:rsid w:val="00955140"/>
    <w:rsid w:val="00A77A93"/>
    <w:rsid w:val="00A9414F"/>
    <w:rsid w:val="00AC3B2F"/>
    <w:rsid w:val="00B34790"/>
    <w:rsid w:val="00B50DC8"/>
    <w:rsid w:val="00C57B6F"/>
    <w:rsid w:val="00F7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6473F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76473F"/>
    <w:pPr>
      <w:ind w:left="720"/>
      <w:contextualSpacing/>
    </w:pPr>
  </w:style>
  <w:style w:type="table" w:styleId="TabloKlavuzu">
    <w:name w:val="Table Grid"/>
    <w:basedOn w:val="NormalTablo"/>
    <w:uiPriority w:val="59"/>
    <w:rsid w:val="00752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lenenKpr">
    <w:name w:val="FollowedHyperlink"/>
    <w:basedOn w:val="VarsaylanParagrafYazTipi"/>
    <w:uiPriority w:val="99"/>
    <w:semiHidden/>
    <w:unhideWhenUsed/>
    <w:rsid w:val="000B53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dirican@bilmuh.gyte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XNgukPCHODf5D_o5ivYTjEeaNDRsAhSodt_e3knymjg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cemoru.magix.net/" TargetMode="External"/><Relationship Id="rId5" Type="http://schemas.openxmlformats.org/officeDocument/2006/relationships/hyperlink" Target="http://www.magix-onli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cengo</dc:creator>
  <cp:keywords/>
  <dc:description/>
  <cp:lastModifiedBy>cengo</cp:lastModifiedBy>
  <cp:revision>21</cp:revision>
  <dcterms:created xsi:type="dcterms:W3CDTF">2013-11-01T11:31:00Z</dcterms:created>
  <dcterms:modified xsi:type="dcterms:W3CDTF">2014-10-23T09:25:00Z</dcterms:modified>
</cp:coreProperties>
</file>