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Для автора: Главный герой- человек могущий превращаться в дракона. Он встречается сначала с тёмными, а потом со светлыми (во второй книге). Тёмные соврали с три короба, а светлые всё разъяснили.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proofErr w:type="spellStart"/>
      <w:r w:rsidRPr="00627D17">
        <w:rPr>
          <w:rFonts w:ascii="Comic Sans MS" w:hAnsi="Comic Sans MS"/>
          <w:sz w:val="44"/>
          <w:szCs w:val="44"/>
        </w:rPr>
        <w:t>Драгао</w:t>
      </w:r>
      <w:proofErr w:type="spellEnd"/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proofErr w:type="spellStart"/>
      <w:r w:rsidRPr="00627D17">
        <w:rPr>
          <w:rFonts w:ascii="Comic Sans MS" w:hAnsi="Comic Sans MS"/>
          <w:sz w:val="44"/>
          <w:szCs w:val="44"/>
        </w:rPr>
        <w:t>rebanho</w:t>
      </w:r>
      <w:proofErr w:type="spellEnd"/>
      <w:r w:rsidRPr="00627D17">
        <w:rPr>
          <w:rFonts w:ascii="Comic Sans MS" w:hAnsi="Comic Sans MS"/>
          <w:sz w:val="44"/>
          <w:szCs w:val="44"/>
        </w:rPr>
        <w:t xml:space="preserve"> </w:t>
      </w:r>
      <w:proofErr w:type="spellStart"/>
      <w:r w:rsidRPr="00627D17">
        <w:rPr>
          <w:rFonts w:ascii="Comic Sans MS" w:hAnsi="Comic Sans MS"/>
          <w:sz w:val="44"/>
          <w:szCs w:val="44"/>
        </w:rPr>
        <w:t>de</w:t>
      </w:r>
      <w:proofErr w:type="spellEnd"/>
      <w:r w:rsidRPr="00627D17">
        <w:rPr>
          <w:rFonts w:ascii="Comic Sans MS" w:hAnsi="Comic Sans MS"/>
          <w:sz w:val="44"/>
          <w:szCs w:val="44"/>
        </w:rPr>
        <w:t xml:space="preserve"> </w:t>
      </w:r>
      <w:proofErr w:type="spellStart"/>
      <w:r w:rsidRPr="00627D17">
        <w:rPr>
          <w:rFonts w:ascii="Comic Sans MS" w:hAnsi="Comic Sans MS"/>
          <w:sz w:val="44"/>
          <w:szCs w:val="44"/>
        </w:rPr>
        <w:t>luz</w:t>
      </w:r>
      <w:proofErr w:type="spellEnd"/>
      <w:r w:rsidRPr="00627D17">
        <w:rPr>
          <w:rFonts w:ascii="Comic Sans MS" w:hAnsi="Comic Sans MS"/>
          <w:sz w:val="44"/>
          <w:szCs w:val="44"/>
        </w:rPr>
        <w:t xml:space="preserve"> -светлая стая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proofErr w:type="spellStart"/>
      <w:r w:rsidRPr="00627D17">
        <w:rPr>
          <w:rFonts w:ascii="Comic Sans MS" w:hAnsi="Comic Sans MS"/>
          <w:sz w:val="44"/>
          <w:szCs w:val="44"/>
        </w:rPr>
        <w:t>rebanho</w:t>
      </w:r>
      <w:proofErr w:type="spellEnd"/>
      <w:r w:rsidRPr="00627D17">
        <w:rPr>
          <w:rFonts w:ascii="Comic Sans MS" w:hAnsi="Comic Sans MS"/>
          <w:sz w:val="44"/>
          <w:szCs w:val="44"/>
        </w:rPr>
        <w:t xml:space="preserve"> </w:t>
      </w:r>
      <w:proofErr w:type="spellStart"/>
      <w:r w:rsidRPr="00627D17">
        <w:rPr>
          <w:rFonts w:ascii="Comic Sans MS" w:hAnsi="Comic Sans MS"/>
          <w:sz w:val="44"/>
          <w:szCs w:val="44"/>
        </w:rPr>
        <w:t>escuro</w:t>
      </w:r>
      <w:proofErr w:type="spellEnd"/>
      <w:r w:rsidRPr="00627D17">
        <w:rPr>
          <w:rFonts w:ascii="Comic Sans MS" w:hAnsi="Comic Sans MS"/>
          <w:sz w:val="44"/>
          <w:szCs w:val="44"/>
        </w:rPr>
        <w:t xml:space="preserve"> - тёмная стая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  <w:t>Глава 1.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Старое кладбище.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Тёмной ночью, когда куранты на главной площади у мэрии били полночь на старом кладбище на окраине города всё ещё были посетители. Это был одинокий женский силуэт в чёрном плаще с капюшоном закрывавшем лицо, стоявший у старой покосившейся могилы. Вот кого заметил старый сторож совершавший обход по кладбищу. Она огляделась и не заметила старика в форме ведь его скрывала тень дерева. Только удостоверившись что никого рядом нет, она сняла капюшон, у неё было красивое </w:t>
      </w:r>
      <w:r w:rsidRPr="00627D17">
        <w:rPr>
          <w:rFonts w:ascii="Comic Sans MS" w:hAnsi="Comic Sans MS"/>
          <w:sz w:val="44"/>
          <w:szCs w:val="44"/>
        </w:rPr>
        <w:lastRenderedPageBreak/>
        <w:t xml:space="preserve">лицо испанского происхождения, она поставила на неё букет красивых роз и достала коробочку от спичек. А оттуда достала мел. Им она начертила пентаграмму на могилке и запела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странную песню на непонятном языке. Вдруг все могилы вокруг этой странной личности зашевелились. Из ниоткуда повеял холодный ветер несвойственный для весеннего времени года. Вдруг женщина перестала петь и замолкла. Вдруг тень от могилы исчезла. Через несколько секунд она снова появилась, но это была уже не тень от могилы, а тень от какого-то крылатого существа больших размеров.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 Эсмеральда, зачем ты опять вызвала меня. Эти вызовы изматывают меня, а мне надо набирать силу перед метеоритным дождём, -гулким голосом проговорила тень.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ab/>
        <w:t>-Повелитель, простите меня, но ваш Наследник никак не хочет проявлять себя. -ответила Эсмеральда. -А прослеживать всех ваших потомков это дело не из легких. Многие разбрелись по миру. Но всё же за большинством следят мои агенты и пока рождались только девочки.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-Не стоит беспокоится он не сможет долго скрываться скоро его дар проявиться, и ты это почувствуешь.</w:t>
      </w:r>
      <w:r w:rsidRPr="00627D17">
        <w:rPr>
          <w:rFonts w:ascii="Comic Sans MS" w:hAnsi="Comic Sans MS"/>
          <w:sz w:val="44"/>
          <w:szCs w:val="44"/>
        </w:rPr>
        <w:tab/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-Но как я узнаю его? - спросила Эсмеральда.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-В его диком обличье на его спине будет пятно, которое заметишь только ты, Эсмеральда, и твоя подруга Рамона - устало ответила тень.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Когда она услышала это имя её красивые черты исказились от ярости.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>-Повелитель я сразу извещу вас о его появлении. И даже попробую завлечь его к нам. Лишь бы он не достался Рамоне.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-Главное не испугай его. Он всё-таки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мой единственный шанс.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Эсмеральда лишь кивнула в ответ. Потом она произнесла что-то и тень снова исчезла, а когда снова появилась то это уже была обычная тень от могилы. Она стёрла пентаграмму и быстрым шагом удалилась с кладбища оставив удивленного сторожа одного. Только немного успев оправиться от удивления он уже собирался идти к себе в сторожку как на кладбище появилась ещё одна сомнительная персона. Она была в белом плаще с белым капюшоне, закрывавшем лицо. Она подошла к той же покосившейся могиле. Огляделась, опять-таки не увидев ошалевшего старика в форме. Сняла капюшон, она была с красивым лицом </w:t>
      </w:r>
      <w:r w:rsidRPr="00627D17">
        <w:rPr>
          <w:rFonts w:ascii="Comic Sans MS" w:hAnsi="Comic Sans MS"/>
          <w:sz w:val="44"/>
          <w:szCs w:val="44"/>
        </w:rPr>
        <w:lastRenderedPageBreak/>
        <w:t xml:space="preserve">тоже испанского происхождения, и достала такую же коробочку от спичек как у её предшественницы. Начертила </w:t>
      </w:r>
      <w:proofErr w:type="gramStart"/>
      <w:r w:rsidRPr="00627D17">
        <w:rPr>
          <w:rFonts w:ascii="Comic Sans MS" w:hAnsi="Comic Sans MS"/>
          <w:sz w:val="44"/>
          <w:szCs w:val="44"/>
        </w:rPr>
        <w:t>пента-грамму</w:t>
      </w:r>
      <w:proofErr w:type="gramEnd"/>
      <w:r w:rsidRPr="00627D17">
        <w:rPr>
          <w:rFonts w:ascii="Comic Sans MS" w:hAnsi="Comic Sans MS"/>
          <w:sz w:val="44"/>
          <w:szCs w:val="44"/>
        </w:rPr>
        <w:t xml:space="preserve"> и запела песню красивым голо-сом на том же непонятном языке. Но теперь из нор начали выползать кролики в изобилии водящиеся на кладбище и в его окрестностях. Но долго они там не </w:t>
      </w:r>
      <w:proofErr w:type="gramStart"/>
      <w:r w:rsidRPr="00627D17">
        <w:rPr>
          <w:rFonts w:ascii="Comic Sans MS" w:hAnsi="Comic Sans MS"/>
          <w:sz w:val="44"/>
          <w:szCs w:val="44"/>
        </w:rPr>
        <w:t>про-были</w:t>
      </w:r>
      <w:proofErr w:type="gramEnd"/>
      <w:r w:rsidRPr="00627D17">
        <w:rPr>
          <w:rFonts w:ascii="Comic Sans MS" w:hAnsi="Comic Sans MS"/>
          <w:sz w:val="44"/>
          <w:szCs w:val="44"/>
        </w:rPr>
        <w:t xml:space="preserve">. Их распугала внезапно появившаяся тень от того же существа.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-Рамона, моя светлая слуга ты прекрасна как всегда, но ты же знаешь, что эти вызовы меня изматывают, а что мне надо до метеоритного дождя? -гулко спросила тень.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-Повелитель я знаю, что вы должны набираться сил, но ваш Наследник не проявляет себя у вас были потомки почти от многих в Манаде. И многие из них разбрелись из старого места обитания. </w:t>
      </w:r>
      <w:proofErr w:type="gramStart"/>
      <w:r w:rsidRPr="00627D17">
        <w:rPr>
          <w:rFonts w:ascii="Comic Sans MS" w:hAnsi="Comic Sans MS"/>
          <w:sz w:val="44"/>
          <w:szCs w:val="44"/>
        </w:rPr>
        <w:t xml:space="preserve">Но всё же за 95 процентами следят мои </w:t>
      </w:r>
      <w:r w:rsidRPr="00627D17">
        <w:rPr>
          <w:rFonts w:ascii="Comic Sans MS" w:hAnsi="Comic Sans MS"/>
          <w:sz w:val="44"/>
          <w:szCs w:val="44"/>
        </w:rPr>
        <w:lastRenderedPageBreak/>
        <w:t>агенты, но мальчиков не рождалось</w:t>
      </w:r>
      <w:proofErr w:type="gramEnd"/>
      <w:r w:rsidRPr="00627D17">
        <w:rPr>
          <w:rFonts w:ascii="Comic Sans MS" w:hAnsi="Comic Sans MS"/>
          <w:sz w:val="44"/>
          <w:szCs w:val="44"/>
        </w:rPr>
        <w:t>, - сказала прекрасная Рамона.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-Дорогая, я скажу тебе то же что сказал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Эсмеральде.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Когда Рамона услышала её имя прекрасное лицо женщины исказилось от злобы, но даже в таком виде лицо её было прекрасно.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-Мой Повелитель, эта ведьма осмелилась связаться с вами ещё раз?! И это после того что она натворила?!-воскликнула Рамона. - Неслыханная наглость.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-Рамона, не забывай, что она такая же слуга, как и ты только тёмная, -почти промурлыкала тень.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Рамона лишь кивнула в ответ тени.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-Мой Наследник, Рамона, в своём диком обличье имеет родимое пятно в форме нашего семейного герба. Его можешь </w:t>
      </w:r>
      <w:r w:rsidRPr="00627D17">
        <w:rPr>
          <w:rFonts w:ascii="Comic Sans MS" w:hAnsi="Comic Sans MS"/>
          <w:sz w:val="44"/>
          <w:szCs w:val="44"/>
        </w:rPr>
        <w:lastRenderedPageBreak/>
        <w:t>увидеть только ты и…-сонливо произнесла тень.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-Эсмеральда, -со злобой произнесла Рамона.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-Да правильно молодец. Всё отпускай меня прошу тебя я устал, -ныла тень- </w:t>
      </w:r>
      <w:proofErr w:type="gramStart"/>
      <w:r w:rsidRPr="00627D17">
        <w:rPr>
          <w:rFonts w:ascii="Comic Sans MS" w:hAnsi="Comic Sans MS"/>
          <w:sz w:val="44"/>
          <w:szCs w:val="44"/>
        </w:rPr>
        <w:t>Я</w:t>
      </w:r>
      <w:proofErr w:type="gramEnd"/>
      <w:r w:rsidRPr="00627D17">
        <w:rPr>
          <w:rFonts w:ascii="Comic Sans MS" w:hAnsi="Comic Sans MS"/>
          <w:sz w:val="44"/>
          <w:szCs w:val="44"/>
        </w:rPr>
        <w:t xml:space="preserve"> тебе всё сказал!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Рамона произнесла заклинание и тень снова приняла обычный облик. Вдруг сторож не выдержал и закричал. Рамона обернулась и бросила лишь фразу как он ушел в забытье. А когда он проснётся он ничего не вспомнит.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2 глава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  <w:t>Утро понедельника.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Красный, стремительный, сильный и быстрый. Так можно было описать дракона что несся над крышами ночного города. Крылатый ящер несся, резвясь и играя. Его </w:t>
      </w:r>
      <w:r w:rsidRPr="00627D17">
        <w:rPr>
          <w:rFonts w:ascii="Comic Sans MS" w:hAnsi="Comic Sans MS"/>
          <w:sz w:val="44"/>
          <w:szCs w:val="44"/>
        </w:rPr>
        <w:lastRenderedPageBreak/>
        <w:t>хвост бил по бокам. Казалось если он опустится чуть ниже он коснется крыши своими длинными когтями. Дракон летел над небоскрёбами 123. Из его глотки вырвался громкий рёв. В его чудесных голубых глазах если присмотреться можно было увидеть луну, которую обступили облака и из них шёл снег.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Вдруг послышался рокочущий звук. Из облаков появился самолёт с боевой установкой.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В глазах дракона вместо снега появились молнии. Такая же погода появилась и в небе молнии стали попадать в самолёт. Послышался гром. Пилот самолёта точно пожалел, что сунулся к прекрасному созданию.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-Я вам сейчас расскажу столько всего вы просто все попадаете, -вдруг послышался голос рядом.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>Дракон посмотрел по сторонам, голос казался ему знакомым, но здесь в небе он казался странно неуместным.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-Я все в подробностях объясню!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Всё стало расплывчатым. Исчез самолёт исчез дракон. Всё провалилось во тьму.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Никита Макаров проснулся.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И с сожалением вздохнул. Сон был таким красивым и реалистичным этот красный дракон завораживал. В последнее время ему часто снился красный дракон. Отчего он понятия не имел. Мифами он никогда не увлекался. Откуда он взялся…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Голос разбудивший его принадлежал его брату Максиму. Его голос с детства был слышен на всю квартиру. Брат работал в Департаменте Безопасности города в особом отделении. Так что все новости города стекались в их квартиру. Судя по </w:t>
      </w:r>
      <w:r w:rsidRPr="00627D17">
        <w:rPr>
          <w:rFonts w:ascii="Comic Sans MS" w:hAnsi="Comic Sans MS"/>
          <w:sz w:val="44"/>
          <w:szCs w:val="44"/>
        </w:rPr>
        <w:lastRenderedPageBreak/>
        <w:t>звукам голос звучал из кухни на другом конце квартиры. Он поднял голову с горы подушек и увидел, что дверь открыта. Это было дело рук вернее лап его ручной ящерицы Ананаса. Этот упитанный ящер опять улизнул куда-то. Он специально оставлял окно открытым потому что его любимец очень любил погулять ночью. Он взбирался на ветку берёзы у окна и спускался. Удобно ничего не скажешь.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Он высвободил руку из-под одеяла и пошарил на кровати и наткнулся на клубок. Это был Ананас вот кто всегда сыт и всем доволен. Никита сел на кровати и посмотрел на часы полседьмого: как раз время вставать. А как не хотелось вставать.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-Скорее бы это закончилось! -застонал Никита. Но до конца школы ещё 2 года.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Ананас открыл один свой зелёный глаз и насмешливо посмотрел на хозяина. </w:t>
      </w:r>
      <w:r w:rsidRPr="00627D17">
        <w:rPr>
          <w:rFonts w:ascii="Comic Sans MS" w:hAnsi="Comic Sans MS"/>
          <w:sz w:val="44"/>
          <w:szCs w:val="44"/>
        </w:rPr>
        <w:lastRenderedPageBreak/>
        <w:t>Никита показал ему язык и накрыл ящера одеялом. Сам же пошёл умываться.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-Я ещё такого не видел! -послышалось с кухни.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-Чего ты там не видел, -сказал Никита, мимоходом заглядывая на кухню.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-Как так к людям можно подкрадываться я чуть инфаркт не подхватил, -сказал Максим.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-Ты работаешь в Департаменте безопасности и не просто рядовым, а в особом отделении как ты мог испугаться родного брата, подкравшегося как ниндзя сзади? -с усмешкой спросил Никита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-Ха-ха-ха. Очень смешно теперь топай давай. А не то в школу опоздаешь.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Максиму исполнилось двадцать лет. Он был на пять лет старше Никиты. У Максима, как и у Никиты были чёрные волосы с голубыми глазами. Но с </w:t>
      </w:r>
      <w:r w:rsidRPr="00627D17">
        <w:rPr>
          <w:rFonts w:ascii="Comic Sans MS" w:hAnsi="Comic Sans MS"/>
          <w:sz w:val="44"/>
          <w:szCs w:val="44"/>
        </w:rPr>
        <w:lastRenderedPageBreak/>
        <w:t>пятнадцати Максим начал носить линзы, а они поменяли цвет его прекрасных глаз. А эти две пары глаз свели с ума немало девчонок в школе. Никита уже перерос на голову Максима ещё несколько лет назад. Максим всегда был чуть ниже.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-Сейчас по шее получишь если не потопаешь отсюда у нас тут взрослый разговор, -важно сказал брат.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-Не дотянешься.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Мама, которая готовила омлет у плиты рассмеялась.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-Сынок хорошо, что ты встал. </w:t>
      </w:r>
      <w:proofErr w:type="gramStart"/>
      <w:r w:rsidRPr="00627D17">
        <w:rPr>
          <w:rFonts w:ascii="Comic Sans MS" w:hAnsi="Comic Sans MS"/>
          <w:sz w:val="44"/>
          <w:szCs w:val="44"/>
        </w:rPr>
        <w:t>А то я уже хотела идти тебя будить</w:t>
      </w:r>
      <w:proofErr w:type="gramEnd"/>
      <w:r w:rsidRPr="00627D17">
        <w:rPr>
          <w:rFonts w:ascii="Comic Sans MS" w:hAnsi="Comic Sans MS"/>
          <w:sz w:val="44"/>
          <w:szCs w:val="44"/>
        </w:rPr>
        <w:t>, -сказала Галина Тимофеевна.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Отец Никиты, Николай Игоревич, листавший утреннюю газету и попивавший кофе работал адвокатом в крупной фирме. А мама, Галина Тимофеевна, занимала крупную должность в архитектурной </w:t>
      </w:r>
      <w:r w:rsidRPr="00627D17">
        <w:rPr>
          <w:rFonts w:ascii="Comic Sans MS" w:hAnsi="Comic Sans MS"/>
          <w:sz w:val="44"/>
          <w:szCs w:val="44"/>
        </w:rPr>
        <w:lastRenderedPageBreak/>
        <w:t>компании. И мама, и папа задерживались допоздна на работе. И брат, который почти всегда был дома до двенадцати считал себя главным такие моменты. Максим был личностью бойкой, за словом в карман не лез, и они с Никитой постоянно переругивались, хотя жить друг без друга не могли.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-А теперь иди в школу! -сказал брат.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-Так о чём вы тут говорили? Я ведь тоже хочу послушать.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Да о моей работе, - примирительно сказал Максим. - Вчера на берегу залива двое мальчишек и девчонка из твоей, кстати, школы обнаружили странное мертвое существо, и до сих пор никто не может определить, к какому виду оно относится. Оно было с двумя крыльями, львиной мордой и обезьяним телом.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ab/>
        <w:t>- Что?! - Никита вытаращил глаза. Остатки сна мгновенно улетучились. - Какое еще существо? Где?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-Говорю же на берегу залива. У завода "Армаполис".</w:t>
      </w:r>
      <w:r w:rsidRPr="00627D17">
        <w:rPr>
          <w:rFonts w:ascii="Comic Sans MS" w:hAnsi="Comic Sans MS"/>
          <w:sz w:val="44"/>
          <w:szCs w:val="44"/>
        </w:rPr>
        <w:tab/>
        <w:t>Я там был! И то что я увидел меня не обрадовало.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-И как ты туда забрался? -спросил Никита.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-Там были окна открыты, а весь персонал распустили…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Дальше даже слушать не хочу! Сейчас будет история об алчности и вероломстве, от которой всех стошнит! А потом мы услышим ту же историю еще раз пятьдесят - и каждый раз с новыми подробностями.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Галина Тимофеевна звонко расхохоталась. Отец тоже не смог сдержать улыбки. Максим сердито прищурился. Он всегда злился, когда </w:t>
      </w:r>
      <w:r w:rsidRPr="00627D17">
        <w:rPr>
          <w:rFonts w:ascii="Comic Sans MS" w:hAnsi="Comic Sans MS"/>
          <w:sz w:val="44"/>
          <w:szCs w:val="44"/>
        </w:rPr>
        <w:lastRenderedPageBreak/>
        <w:t>братец перебивал его таким наглым образом.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-Ну и ладно, но зато я знаю, как появился этот труп, - интригующим тоном произнёс Максим.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-Дай угадаю они не заперли вход в подвал. Так ведь да? -насмешливо спросил младший брат.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Я просто нашёл этих ребят и купил им по мороженому!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Сколько им лет? - спросил Никита.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Твои ровесники!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Я бы не раскололся за мороженое.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Поэтому я и купил им по килограмму! - Максим начал выходить из себя.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Килограмм? - Никита притворно задумался. - Ну, за килограмм мороженого я бы тоже все тебе рассказал.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>- Так что же ты узнал? - поинтересовался заинтригованный Николай Игоревич.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-Я и собирался рассказать, но этот наглый маленький соня меня оборвал. Ну всё слушайте…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  <w:t>***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Тридцать шесть часов назад трёхместная лодка, управляемая медленными взмахами коротких весел, бесшумно отчалила от заросшего камышом берега и плавно заскользила по темной воде залива. На борту лодки находилось два брата и их сестра: Матвей, Павел и Марина Телешовы. Матвей и Павел близнецы им по пятнадцать. А Марине шестнадцать.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Марина разбудила братьев рано утром дабы сходить на рыбалку, да и покупаться.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Всю ночь бушевала ужасная гроза, и утро выдалось прохладное и пасмурное. Не лучшая погода для рыбалки. Паша с </w:t>
      </w:r>
      <w:r w:rsidRPr="00627D17">
        <w:rPr>
          <w:rFonts w:ascii="Comic Sans MS" w:hAnsi="Comic Sans MS"/>
          <w:sz w:val="44"/>
          <w:szCs w:val="44"/>
        </w:rPr>
        <w:lastRenderedPageBreak/>
        <w:t xml:space="preserve">удовольствием повалялся бы еще в теплой постели, но, если его сестра что-то вбивал себе в голову, её уже ничто не могло переубедить. Марина чуть свет стащила его с братом с кроватей и едва ли не силой выволокла из дома. Оказалось, сестрица уже приготовила три удочки, наживки и все нужные вещи для купания и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не только для себя, а на всех троих.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-Так что отговорки у меня нет вещей не выйдет, - злорадно рассмеялась Марина.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Они долго плыли вдоль берега, выбирая подходящее место для рыбалки. Солнце уже показалось из-за горизонта, и густой, плотный туман медленно рассеивался над заливом. Сквозь белесую дымку постепенно проступали черные стволы растущих на берегу деревьев.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Неплохой отсюда видок, - заметил Пашка. - Мрачный такой, готический. Как в ужастиках показывают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ab/>
        <w:t xml:space="preserve">-Не говори глупостей, - отмахнулась Марина. -  </w:t>
      </w:r>
      <w:proofErr w:type="gramStart"/>
      <w:r w:rsidRPr="00627D17">
        <w:rPr>
          <w:rFonts w:ascii="Comic Sans MS" w:hAnsi="Comic Sans MS"/>
          <w:sz w:val="44"/>
          <w:szCs w:val="44"/>
        </w:rPr>
        <w:t>В</w:t>
      </w:r>
      <w:proofErr w:type="gramEnd"/>
      <w:r w:rsidRPr="00627D17">
        <w:rPr>
          <w:rFonts w:ascii="Comic Sans MS" w:hAnsi="Comic Sans MS"/>
          <w:sz w:val="44"/>
          <w:szCs w:val="44"/>
        </w:rPr>
        <w:t xml:space="preserve"> ужастиках солнце не поднимается из-за горизонта. В ужастиках главные герои всегда во тьме переживают нападения монстров. Только под конец появляется солнце прямо-таки говорящее:" И жили они долго и счастливо"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-Да уж умеешь ты приободрить, - мрачно произнёс Матвей.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-Не за что обращайся, -подмигнула Марина.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Мальчики перестали грести. И разминали затёкшие спины.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Вдали в пелене тумана высились серебряные башни мегаполиса, на окраине которого жили мальчики. В алых лучах восходящего солнца небоскребы действительно выглядели мрачновато. На переднем же плане вырисовывалась жуткая громада корпорации "Армаполис"- целый комплекс многоярусных зданий, </w:t>
      </w:r>
      <w:r w:rsidRPr="00627D17">
        <w:rPr>
          <w:rFonts w:ascii="Comic Sans MS" w:hAnsi="Comic Sans MS"/>
          <w:sz w:val="44"/>
          <w:szCs w:val="44"/>
        </w:rPr>
        <w:lastRenderedPageBreak/>
        <w:t>расположенных вплотную друг к другу. Территорию корпорации окружал мощный бетонный забор, подступавший к самой кромке воды.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-Здесь мы рыбачить не </w:t>
      </w:r>
      <w:proofErr w:type="gramStart"/>
      <w:r w:rsidRPr="00627D17">
        <w:rPr>
          <w:rFonts w:ascii="Comic Sans MS" w:hAnsi="Comic Sans MS"/>
          <w:sz w:val="44"/>
          <w:szCs w:val="44"/>
        </w:rPr>
        <w:t>станем,-</w:t>
      </w:r>
      <w:proofErr w:type="gramEnd"/>
      <w:r w:rsidRPr="00627D17">
        <w:rPr>
          <w:rFonts w:ascii="Comic Sans MS" w:hAnsi="Comic Sans MS"/>
          <w:sz w:val="44"/>
          <w:szCs w:val="44"/>
        </w:rPr>
        <w:t>серьёзно проговорила Марина.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</w:t>
      </w:r>
      <w:proofErr w:type="gramStart"/>
      <w:r w:rsidRPr="00627D17">
        <w:rPr>
          <w:rFonts w:ascii="Comic Sans MS" w:hAnsi="Comic Sans MS"/>
          <w:sz w:val="44"/>
          <w:szCs w:val="44"/>
        </w:rPr>
        <w:t>Почему?-</w:t>
      </w:r>
      <w:proofErr w:type="gramEnd"/>
      <w:r w:rsidRPr="00627D17">
        <w:rPr>
          <w:rFonts w:ascii="Comic Sans MS" w:hAnsi="Comic Sans MS"/>
          <w:sz w:val="44"/>
          <w:szCs w:val="44"/>
        </w:rPr>
        <w:t>спросил Пашка-Здесь вода чистая хоть ныряй.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 Отец рассказывал, что где-то здесь расположена огромная подводная труба, по которой в залив сбрасывают промышленные стоки.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Кто сбрасывает? - не понял Пашка.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Заводы "Армаполис".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-Здесь так тихо хотя завод.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-Все нормальные люди всё ещё спят. А ты притащила нас сюда в воскресенье так что без рыбы мы не уйдём.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ab/>
        <w:t xml:space="preserve">-Не говори, что я не предупреждала, когда вытащишь трёх </w:t>
      </w:r>
      <w:proofErr w:type="spellStart"/>
      <w:r w:rsidRPr="00627D17">
        <w:rPr>
          <w:rFonts w:ascii="Comic Sans MS" w:hAnsi="Comic Sans MS"/>
          <w:sz w:val="44"/>
          <w:szCs w:val="44"/>
        </w:rPr>
        <w:t>голового</w:t>
      </w:r>
      <w:proofErr w:type="spellEnd"/>
      <w:r w:rsidRPr="00627D17">
        <w:rPr>
          <w:rFonts w:ascii="Comic Sans MS" w:hAnsi="Comic Sans MS"/>
          <w:sz w:val="44"/>
          <w:szCs w:val="44"/>
        </w:rPr>
        <w:t xml:space="preserve"> карася и карпа с копытами.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-Отвянь. Сама будешь просить у нас, когда мы наловим кучу рыбы.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Матвей и Пашка нацепил на удочку наживку. Павел взмахнул удилищем и проворно закинул крючок. Поплавок медленно закачался на воде. Вдруг поплавок Паши ушел под воду.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Вот! - возбужденно воскликнул парень. С него мгновенно слетели остатки сна. - Гляди! Началось!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Он вцепился в удилище двумя руками и резко дернул.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Тащи! - крикнула Маринка.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-Здоровая! А ты еще сомневалась! Как бы не сорвалась!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Удочка с жалобным скрипом согнулась дугой, тонкая леска натянулась до предела.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>Под толщей воды что-то показалось.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 Вот она! - крикнул Пашка. - Подсекай!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Матвей подхватил со дна лодки большой сачок и, держа его наготове, перегнулся через борт. Детишек охватил настоящий охотничий азарт. Глаза загорелись, руки возбужденно задрожали.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В этот момент Пашкина добыча очутилась над поверхностью воды. Вылетела, словно пробка из бутылки. Над водой показались длинные когти, чёрная чешуя, пара изорванных в клочья крыльев и голова льва. Это была не рыба. Дети уставились на улов, затем переглянулись и громко завопили от ужаса. Маринка резко дернулась, потеряла равновесие и рухнула в ледяную воду, подняв тучу брызг.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</w:r>
      <w:r w:rsidRPr="00627D17">
        <w:rPr>
          <w:rFonts w:ascii="Comic Sans MS" w:hAnsi="Comic Sans MS"/>
          <w:sz w:val="44"/>
          <w:szCs w:val="44"/>
        </w:rPr>
        <w:tab/>
        <w:t>***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-Ничего себе! - восхитился Никита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>Мутант из залива.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-Ты удивляешься, а вот Телешовы чуть в штаны не наделали, - воскликнул Максим- </w:t>
      </w:r>
      <w:proofErr w:type="gramStart"/>
      <w:r w:rsidRPr="00627D17">
        <w:rPr>
          <w:rFonts w:ascii="Comic Sans MS" w:hAnsi="Comic Sans MS"/>
          <w:sz w:val="44"/>
          <w:szCs w:val="44"/>
        </w:rPr>
        <w:t>Они</w:t>
      </w:r>
      <w:proofErr w:type="gramEnd"/>
      <w:r w:rsidRPr="00627D17">
        <w:rPr>
          <w:rFonts w:ascii="Comic Sans MS" w:hAnsi="Comic Sans MS"/>
          <w:sz w:val="44"/>
          <w:szCs w:val="44"/>
        </w:rPr>
        <w:t>, когда мне это рассказывали заикались. Мне их жаль говорят заиканье на всю жизнь.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Побледневшая Галина Тимофеевна поставила большую тарелку с омлетом.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Начала намазывать на хлеб сливочное масло.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-А как он выглядел? -спросил Никита.</w:t>
      </w:r>
      <w:r w:rsidRPr="00627D17">
        <w:rPr>
          <w:rFonts w:ascii="Comic Sans MS" w:hAnsi="Comic Sans MS"/>
          <w:sz w:val="44"/>
          <w:szCs w:val="44"/>
        </w:rPr>
        <w:tab/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-Да говорю же длинные когти, чёрная чешуя, пара изорванных в клочья крыльев и голова льва.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-Вау!!!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-Слушайте хватит уже! Весь аппетит перебьёте мне своими ужастиками. -Возмутилась Галина Тимофеевна ставившая бутерброд.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>- Так это на самом деле мутант? - не обращая внимания на слова мамы, спросил Никита.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 xml:space="preserve">-Я бы не удивился там неподалёку Химзавод "Армаполис". </w:t>
      </w:r>
      <w:proofErr w:type="gramStart"/>
      <w:r w:rsidRPr="00627D17">
        <w:rPr>
          <w:rFonts w:ascii="Comic Sans MS" w:hAnsi="Comic Sans MS"/>
          <w:sz w:val="44"/>
          <w:szCs w:val="44"/>
        </w:rPr>
        <w:t>Они ещё до вашего рождения сбрасывали в водоём свои отходы</w:t>
      </w:r>
      <w:proofErr w:type="gramEnd"/>
      <w:r w:rsidRPr="00627D17">
        <w:rPr>
          <w:rFonts w:ascii="Comic Sans MS" w:hAnsi="Comic Sans MS"/>
          <w:sz w:val="44"/>
          <w:szCs w:val="44"/>
        </w:rPr>
        <w:t>, -сказал Николай Игоревич. - Они конечно утверждают, что очищают промышленные стоки, но как-то плохо верится.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-И в заливе появились водоплавающие львы!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-Да хватит вам! - возмутилась Галина Тимофеевна. -Иди умывайся!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-А у нас сегодня первого урока не будет! Так что я могу задержаться. А после уроков у нас экскурсия в этот "Армаполис". Может нам покажут какого-нибудь мутанта.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-Ха так они тебе всё и покажут.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>- Да мне в принципе это все до лампочки, - произнес Никита. - Химия - не мой конек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И ушёл умываться, оставив хохочущего Максима и возмущенную Галина Тимофеевна.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-А какой же конёк у этого бездельника? -спросила Галина Тимофеевна.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Никита закрыл дверь ванной и осмотрел своё отражение. Недавно он начал обнаруживать сгустки волос на своём подбородке. И отец подарил ему электрическую бритву и лосьон после бритья. Но брился он пока раз в месяц.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Он умылся и вышел из ванной. В прихожей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 xml:space="preserve">постучали в дверь. Никита открыл. На пороге стояла Агата Зайцева приятной наружности напарница Максима. У неё были красивые голубые глаза и жёлтые волосы. Характер у неё был тёплый. Она любила посмеяться. 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ab/>
        <w:t xml:space="preserve">-Привет, Никитос, - </w:t>
      </w:r>
      <w:proofErr w:type="gramStart"/>
      <w:r w:rsidRPr="00627D17">
        <w:rPr>
          <w:rFonts w:ascii="Comic Sans MS" w:hAnsi="Comic Sans MS"/>
          <w:sz w:val="44"/>
          <w:szCs w:val="44"/>
        </w:rPr>
        <w:t>сказала</w:t>
      </w:r>
      <w:proofErr w:type="gramEnd"/>
      <w:r w:rsidRPr="00627D17">
        <w:rPr>
          <w:rFonts w:ascii="Comic Sans MS" w:hAnsi="Comic Sans MS"/>
          <w:sz w:val="44"/>
          <w:szCs w:val="44"/>
        </w:rPr>
        <w:t xml:space="preserve"> Агата- Как дела в школе?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-Всё путём. Как на работе? Всех преступников переловили?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-Ты же знаешь я в элитном отделении Департамента Безопасности. Обычные преступники это не моё. Мне подавай сумасшедших суперзлодеев!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Никита рассмеялся. Агата заглянула на кухню и произнесла: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-Всем привет! Как дела на работе Николай Игоревич? Галина Тимофеевна вы доделали тот проект, о котором всё время говорили? А ты разгильдяй собирайся. Нам на работу пора!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-Не видишь я ем. Ты меня не переубедишь. Если не можешь переубедить присоединись! Садись мама как раз блинчики приготовила, - ответил Максим.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lastRenderedPageBreak/>
        <w:tab/>
        <w:t>-Ну ладно убедил, -сказала Агата садясь за стол. - Только в следующий раз ты как джентльмен, за мной приедешь.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Как только все поели Максим спросил: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>-Кого подвезти?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-Как обычно всех и развезёшь! - ответил Николай Игоревич.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-Кроме меня. Я своим ходом. Мне ещё рано, -сказал Никита. -На скейте.</w:t>
      </w:r>
    </w:p>
    <w:p w:rsidR="00627D17" w:rsidRP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-Надеюсь ты будешь в шлеме и щитках? - спросила Галина Тимофеевна.</w:t>
      </w:r>
    </w:p>
    <w:p w:rsidR="00627D17" w:rsidRDefault="00627D17" w:rsidP="00627D17">
      <w:pPr>
        <w:rPr>
          <w:rFonts w:ascii="Comic Sans MS" w:hAnsi="Comic Sans MS"/>
          <w:sz w:val="44"/>
          <w:szCs w:val="44"/>
        </w:rPr>
      </w:pPr>
      <w:r w:rsidRPr="00627D17">
        <w:rPr>
          <w:rFonts w:ascii="Comic Sans MS" w:hAnsi="Comic Sans MS"/>
          <w:sz w:val="44"/>
          <w:szCs w:val="44"/>
        </w:rPr>
        <w:tab/>
        <w:t>-Ну мама щитки то понятно, а шл</w:t>
      </w:r>
      <w:r w:rsidR="00B76CB0">
        <w:rPr>
          <w:rFonts w:ascii="Comic Sans MS" w:hAnsi="Comic Sans MS"/>
          <w:sz w:val="44"/>
          <w:szCs w:val="44"/>
        </w:rPr>
        <w:t>ем то зачем? - простонал Никита, - я в нём выгляжу как клоун.</w:t>
      </w:r>
    </w:p>
    <w:p w:rsidR="00B76CB0" w:rsidRDefault="00B76CB0" w:rsidP="00627D17">
      <w:pPr>
        <w:rPr>
          <w:rFonts w:ascii="Comic Sans MS" w:hAnsi="Comic Sans MS"/>
          <w:sz w:val="44"/>
          <w:szCs w:val="44"/>
        </w:rPr>
      </w:pPr>
      <w:r>
        <w:rPr>
          <w:rFonts w:ascii="Comic Sans MS" w:hAnsi="Comic Sans MS"/>
          <w:sz w:val="44"/>
          <w:szCs w:val="44"/>
        </w:rPr>
        <w:tab/>
        <w:t>-Зато я не буду гадать у этого клоуна вытекли мозги наружу или нет?</w:t>
      </w:r>
    </w:p>
    <w:p w:rsidR="00D2120E" w:rsidRPr="00D2120E" w:rsidRDefault="007C5F8F" w:rsidP="00D2120E">
      <w:pPr>
        <w:jc w:val="both"/>
        <w:rPr>
          <w:rFonts w:ascii="Comic Sans MS" w:eastAsia="Times New Roman" w:hAnsi="Comic Sans MS" w:cs="Times New Roman"/>
          <w:sz w:val="44"/>
          <w:szCs w:val="24"/>
        </w:rPr>
      </w:pPr>
      <w:r>
        <w:rPr>
          <w:rFonts w:ascii="Comic Sans MS" w:hAnsi="Comic Sans MS"/>
          <w:sz w:val="44"/>
          <w:szCs w:val="44"/>
        </w:rPr>
        <w:tab/>
        <w:t>Максим и Агата вместе</w:t>
      </w:r>
      <w:r w:rsidR="00D2120E">
        <w:rPr>
          <w:rFonts w:ascii="Comic Sans MS" w:hAnsi="Comic Sans MS"/>
          <w:sz w:val="44"/>
          <w:szCs w:val="44"/>
        </w:rPr>
        <w:t xml:space="preserve"> засмеялись.</w:t>
      </w:r>
      <w:r w:rsidR="00D2120E" w:rsidRPr="00D2120E">
        <w:t xml:space="preserve"> </w:t>
      </w:r>
      <w:r w:rsidR="00D2120E">
        <w:rPr>
          <w:rFonts w:ascii="Comic Sans MS" w:eastAsia="Times New Roman" w:hAnsi="Comic Sans MS" w:cs="Times New Roman"/>
          <w:sz w:val="44"/>
          <w:szCs w:val="24"/>
        </w:rPr>
        <w:t xml:space="preserve">Никита нахмурился. </w:t>
      </w:r>
      <w:r w:rsidR="00D2120E" w:rsidRPr="00D2120E">
        <w:rPr>
          <w:rFonts w:ascii="Comic Sans MS" w:eastAsia="Times New Roman" w:hAnsi="Comic Sans MS" w:cs="Times New Roman"/>
          <w:sz w:val="44"/>
          <w:szCs w:val="24"/>
        </w:rPr>
        <w:t>Мама лично</w:t>
      </w:r>
      <w:r w:rsidR="00D2120E">
        <w:rPr>
          <w:rFonts w:ascii="Comic Sans MS" w:eastAsia="Times New Roman" w:hAnsi="Comic Sans MS" w:cs="Times New Roman"/>
          <w:sz w:val="44"/>
          <w:szCs w:val="24"/>
        </w:rPr>
        <w:t xml:space="preserve"> купила ему шлем в супермаркете </w:t>
      </w:r>
      <w:r w:rsidR="00D2120E" w:rsidRPr="00D2120E">
        <w:rPr>
          <w:rFonts w:ascii="Comic Sans MS" w:eastAsia="Times New Roman" w:hAnsi="Comic Sans MS" w:cs="Times New Roman"/>
          <w:sz w:val="44"/>
          <w:szCs w:val="24"/>
        </w:rPr>
        <w:t xml:space="preserve">после того, как он однажды на полной скорости влетел </w:t>
      </w:r>
      <w:r w:rsidR="00D2120E" w:rsidRPr="00D2120E">
        <w:rPr>
          <w:rFonts w:ascii="Comic Sans MS" w:eastAsia="Times New Roman" w:hAnsi="Comic Sans MS" w:cs="Times New Roman"/>
          <w:sz w:val="44"/>
          <w:szCs w:val="24"/>
        </w:rPr>
        <w:lastRenderedPageBreak/>
        <w:t>в </w:t>
      </w:r>
      <w:r w:rsidR="00D2120E">
        <w:rPr>
          <w:rFonts w:ascii="Comic Sans MS" w:eastAsia="Times New Roman" w:hAnsi="Comic Sans MS" w:cs="Times New Roman"/>
          <w:sz w:val="44"/>
          <w:szCs w:val="24"/>
        </w:rPr>
        <w:t xml:space="preserve">книжную лавку </w:t>
      </w:r>
      <w:r w:rsidR="00D2120E" w:rsidRPr="00D2120E">
        <w:rPr>
          <w:rFonts w:ascii="Comic Sans MS" w:eastAsia="Times New Roman" w:hAnsi="Comic Sans MS" w:cs="Times New Roman"/>
          <w:sz w:val="44"/>
          <w:szCs w:val="24"/>
        </w:rPr>
        <w:t>около школы. Об этом случае до сих пор напоминал небольшой шрам на правой брови. Никита хотел сказать, что это был лишь досадный несчастный случай, – он тогда засмотрелся на новенькую д</w:t>
      </w:r>
      <w:r w:rsidR="00D2120E">
        <w:rPr>
          <w:rFonts w:ascii="Comic Sans MS" w:eastAsia="Times New Roman" w:hAnsi="Comic Sans MS" w:cs="Times New Roman"/>
          <w:sz w:val="44"/>
          <w:szCs w:val="24"/>
        </w:rPr>
        <w:t>евочку, пришедшую в их класс, -</w:t>
      </w:r>
      <w:r w:rsidR="00D2120E" w:rsidRPr="00D2120E">
        <w:rPr>
          <w:rFonts w:ascii="Comic Sans MS" w:eastAsia="Times New Roman" w:hAnsi="Comic Sans MS" w:cs="Times New Roman"/>
          <w:sz w:val="44"/>
          <w:szCs w:val="24"/>
        </w:rPr>
        <w:t>но Ирина Юрьевна ничего не желала слушать.</w:t>
      </w:r>
    </w:p>
    <w:p w:rsidR="00ED3B83" w:rsidRDefault="00D2120E" w:rsidP="00D2120E">
      <w:pPr>
        <w:spacing w:after="0" w:line="240" w:lineRule="auto"/>
        <w:ind w:firstLine="708"/>
        <w:jc w:val="both"/>
        <w:rPr>
          <w:rFonts w:ascii="Comic Sans MS" w:eastAsia="Times New Roman" w:hAnsi="Comic Sans MS" w:cs="Times New Roman"/>
          <w:sz w:val="44"/>
          <w:szCs w:val="44"/>
        </w:rPr>
      </w:pPr>
      <w:r w:rsidRPr="00D2120E">
        <w:rPr>
          <w:rFonts w:ascii="Comic Sans MS" w:eastAsia="Times New Roman" w:hAnsi="Comic Sans MS" w:cs="Times New Roman"/>
          <w:sz w:val="44"/>
          <w:szCs w:val="44"/>
        </w:rPr>
        <w:t>– Или наденешь шлем, или пойдешь пешком! – отрезала мама.</w:t>
      </w:r>
    </w:p>
    <w:p w:rsidR="00D2120E" w:rsidRDefault="00D2120E" w:rsidP="00D2120E">
      <w:pPr>
        <w:spacing w:after="0" w:line="240" w:lineRule="auto"/>
        <w:ind w:firstLine="708"/>
        <w:jc w:val="both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>-Или я тебе к голове примотаю мамину любимую кастрюлю, - пообещал Максим.</w:t>
      </w:r>
    </w:p>
    <w:p w:rsidR="00D2120E" w:rsidRPr="00D2120E" w:rsidRDefault="00D2120E" w:rsidP="00D2120E">
      <w:pPr>
        <w:spacing w:after="0" w:line="240" w:lineRule="auto"/>
        <w:ind w:firstLine="708"/>
        <w:jc w:val="both"/>
        <w:rPr>
          <w:rFonts w:ascii="Comic Sans MS" w:eastAsia="Times New Roman" w:hAnsi="Comic Sans MS" w:cs="Times New Roman"/>
          <w:sz w:val="44"/>
          <w:szCs w:val="44"/>
        </w:rPr>
      </w:pPr>
      <w:r>
        <w:rPr>
          <w:rFonts w:ascii="Comic Sans MS" w:eastAsia="Times New Roman" w:hAnsi="Comic Sans MS" w:cs="Times New Roman"/>
          <w:sz w:val="44"/>
          <w:szCs w:val="44"/>
        </w:rPr>
        <w:t>-Или я кое-кого без ужина оставлю, - пригрозила Галина Тимофее</w:t>
      </w:r>
      <w:bookmarkStart w:id="0" w:name="_GoBack"/>
      <w:bookmarkEnd w:id="0"/>
      <w:r>
        <w:rPr>
          <w:rFonts w:ascii="Comic Sans MS" w:eastAsia="Times New Roman" w:hAnsi="Comic Sans MS" w:cs="Times New Roman"/>
          <w:sz w:val="44"/>
          <w:szCs w:val="44"/>
        </w:rPr>
        <w:t>вна.</w:t>
      </w:r>
    </w:p>
    <w:sectPr w:rsidR="00D2120E" w:rsidRPr="00D2120E" w:rsidSect="002712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143D7"/>
    <w:multiLevelType w:val="hybridMultilevel"/>
    <w:tmpl w:val="C37C25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3A"/>
    <w:rsid w:val="0001560D"/>
    <w:rsid w:val="00095EFF"/>
    <w:rsid w:val="000B023A"/>
    <w:rsid w:val="00110023"/>
    <w:rsid w:val="00113061"/>
    <w:rsid w:val="00116435"/>
    <w:rsid w:val="00116717"/>
    <w:rsid w:val="0015358F"/>
    <w:rsid w:val="00193863"/>
    <w:rsid w:val="001C28EF"/>
    <w:rsid w:val="001E779C"/>
    <w:rsid w:val="00206EF4"/>
    <w:rsid w:val="002712F6"/>
    <w:rsid w:val="003222F4"/>
    <w:rsid w:val="00334F6C"/>
    <w:rsid w:val="00346FCF"/>
    <w:rsid w:val="003476B1"/>
    <w:rsid w:val="00364A41"/>
    <w:rsid w:val="00383A54"/>
    <w:rsid w:val="003B19C0"/>
    <w:rsid w:val="003B2ADB"/>
    <w:rsid w:val="003D3FE5"/>
    <w:rsid w:val="00422E35"/>
    <w:rsid w:val="004C247C"/>
    <w:rsid w:val="004C5BEE"/>
    <w:rsid w:val="004C69F9"/>
    <w:rsid w:val="004D4763"/>
    <w:rsid w:val="004D6973"/>
    <w:rsid w:val="004E5D39"/>
    <w:rsid w:val="0051432A"/>
    <w:rsid w:val="005202FD"/>
    <w:rsid w:val="0054036F"/>
    <w:rsid w:val="00557E7E"/>
    <w:rsid w:val="00567B62"/>
    <w:rsid w:val="00577A8F"/>
    <w:rsid w:val="00585B03"/>
    <w:rsid w:val="005F5888"/>
    <w:rsid w:val="00621E0F"/>
    <w:rsid w:val="006222ED"/>
    <w:rsid w:val="00627D17"/>
    <w:rsid w:val="006726F8"/>
    <w:rsid w:val="0069237A"/>
    <w:rsid w:val="00730D17"/>
    <w:rsid w:val="007460A2"/>
    <w:rsid w:val="007C5F8F"/>
    <w:rsid w:val="007E14F9"/>
    <w:rsid w:val="007E50EF"/>
    <w:rsid w:val="00806D11"/>
    <w:rsid w:val="008309CF"/>
    <w:rsid w:val="00836AD2"/>
    <w:rsid w:val="008506A6"/>
    <w:rsid w:val="008A5E89"/>
    <w:rsid w:val="008B30DD"/>
    <w:rsid w:val="0094672D"/>
    <w:rsid w:val="00973A48"/>
    <w:rsid w:val="009975A1"/>
    <w:rsid w:val="009C46EF"/>
    <w:rsid w:val="009E5A21"/>
    <w:rsid w:val="00A246D4"/>
    <w:rsid w:val="00A44036"/>
    <w:rsid w:val="00A635D8"/>
    <w:rsid w:val="00AC407A"/>
    <w:rsid w:val="00AC5CC5"/>
    <w:rsid w:val="00AC6D62"/>
    <w:rsid w:val="00AF323A"/>
    <w:rsid w:val="00B117DE"/>
    <w:rsid w:val="00B376F6"/>
    <w:rsid w:val="00B55418"/>
    <w:rsid w:val="00B76CB0"/>
    <w:rsid w:val="00B95A19"/>
    <w:rsid w:val="00C2210F"/>
    <w:rsid w:val="00C63DB2"/>
    <w:rsid w:val="00C66433"/>
    <w:rsid w:val="00C70ACB"/>
    <w:rsid w:val="00C70AF2"/>
    <w:rsid w:val="00C7268A"/>
    <w:rsid w:val="00C83A76"/>
    <w:rsid w:val="00CB28D7"/>
    <w:rsid w:val="00CB79A8"/>
    <w:rsid w:val="00D07D6A"/>
    <w:rsid w:val="00D142A5"/>
    <w:rsid w:val="00D2120E"/>
    <w:rsid w:val="00D46CD5"/>
    <w:rsid w:val="00D61D3A"/>
    <w:rsid w:val="00D80453"/>
    <w:rsid w:val="00D86B8B"/>
    <w:rsid w:val="00DA77DA"/>
    <w:rsid w:val="00DB35B7"/>
    <w:rsid w:val="00DC2A0F"/>
    <w:rsid w:val="00DD7D7E"/>
    <w:rsid w:val="00DE5CEF"/>
    <w:rsid w:val="00E2080C"/>
    <w:rsid w:val="00E64A2D"/>
    <w:rsid w:val="00ED3B83"/>
    <w:rsid w:val="00EE25E4"/>
    <w:rsid w:val="00EE5579"/>
    <w:rsid w:val="00FA1D88"/>
    <w:rsid w:val="00FA7DBD"/>
    <w:rsid w:val="00FD4874"/>
    <w:rsid w:val="00FE658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987D5"/>
  <w15:chartTrackingRefBased/>
  <w15:docId w15:val="{B2FF82FD-C2B7-4ED1-B12E-0DC108D38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9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FE39A-BD67-42DC-8AE4-294EF4E7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2292</TotalTime>
  <Pages>1</Pages>
  <Words>2652</Words>
  <Characters>15117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63</cp:revision>
  <dcterms:created xsi:type="dcterms:W3CDTF">2019-12-07T04:16:00Z</dcterms:created>
  <dcterms:modified xsi:type="dcterms:W3CDTF">2019-12-22T16:06:00Z</dcterms:modified>
</cp:coreProperties>
</file>