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BF2F7C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.1. </w:t>
      </w:r>
      <w:r>
        <w:rPr>
          <w:rFonts w:hint="default"/>
          <w:b/>
          <w:bCs/>
        </w:rPr>
        <w:t>Вывести из course_schema.employees всех сотрудников, которые занимают 2 ранг по зарплате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/>
          <w:bCs/>
        </w:rPr>
        <w:t>(сортировка по убыванию) в своем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/>
          <w:bCs/>
        </w:rPr>
        <w:t xml:space="preserve"> отдел</w:t>
      </w:r>
      <w:r>
        <w:rPr>
          <w:rFonts w:hint="default"/>
          <w:b/>
          <w:bCs/>
          <w:lang w:val="en-US"/>
        </w:rPr>
        <w:t>e.</w:t>
      </w:r>
    </w:p>
    <w:p w14:paraId="4B5D4667">
      <w:pPr>
        <w:rPr>
          <w:rFonts w:hint="default"/>
          <w:b/>
          <w:bCs/>
          <w:lang w:val="en-US"/>
        </w:rPr>
      </w:pPr>
    </w:p>
    <w:p w14:paraId="1BF903E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select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*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from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</w:p>
    <w:p w14:paraId="5682E3E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select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department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first_name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last_name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salary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</w:p>
    <w:p w14:paraId="54D8BB4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000080"/>
          <w:sz w:val="20"/>
          <w:szCs w:val="20"/>
          <w:shd w:val="clear" w:fill="FFFFFF"/>
        </w:rPr>
        <w:t>dense_rank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over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partition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by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department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order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by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salary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desc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as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006464"/>
          <w:sz w:val="20"/>
          <w:szCs w:val="20"/>
          <w:shd w:val="clear" w:fill="FFFFFF"/>
        </w:rPr>
        <w:t>row_num</w:t>
      </w:r>
    </w:p>
    <w:p w14:paraId="7CBDB1D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from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956037"/>
          <w:sz w:val="20"/>
          <w:szCs w:val="20"/>
          <w:shd w:val="clear" w:fill="FFFFFF"/>
        </w:rPr>
        <w:t>course_schema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8E00C6"/>
          <w:sz w:val="20"/>
          <w:szCs w:val="20"/>
          <w:shd w:val="clear" w:fill="FFFFFF"/>
        </w:rPr>
        <w:t>employees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8E00C6"/>
          <w:sz w:val="20"/>
          <w:szCs w:val="20"/>
          <w:shd w:val="clear" w:fill="FFFFFF"/>
        </w:rPr>
        <w:t>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</w:p>
    <w:p w14:paraId="19670EB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i/>
          <w:iCs/>
          <w:color w:val="8E00C6"/>
          <w:sz w:val="20"/>
          <w:szCs w:val="20"/>
          <w:shd w:val="clear" w:fill="FFFFFF"/>
        </w:rPr>
        <w:t>ranked</w:t>
      </w:r>
    </w:p>
    <w:p w14:paraId="1FBCCE6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where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006464"/>
          <w:sz w:val="20"/>
          <w:szCs w:val="20"/>
          <w:shd w:val="clear" w:fill="FFFFFF"/>
        </w:rPr>
        <w:t>row_num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2</w:t>
      </w:r>
    </w:p>
    <w:p w14:paraId="69880B4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order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by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department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salary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desc</w:t>
      </w:r>
    </w:p>
    <w:p w14:paraId="554022A6">
      <w:pPr>
        <w:rPr>
          <w:rFonts w:hint="default"/>
          <w:b/>
          <w:bCs/>
          <w:lang w:val="en-US"/>
        </w:rPr>
      </w:pPr>
    </w:p>
    <w:p w14:paraId="0FE92B1A">
      <w:pPr>
        <w:rPr>
          <w:rFonts w:hint="default"/>
          <w:b/>
          <w:bCs/>
          <w:lang w:val="en-US"/>
        </w:rPr>
      </w:pPr>
    </w:p>
    <w:p w14:paraId="1ECCA304">
      <w:pPr>
        <w:numPr>
          <w:ilvl w:val="0"/>
          <w:numId w:val="1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Из таблицы course_schema.flight_detail вывести по каждой авиакомпании самый первый рейс, которые она совершила (сортировка по departure time)</w:t>
      </w:r>
    </w:p>
    <w:p w14:paraId="408C2EF5">
      <w:pPr>
        <w:numPr>
          <w:numId w:val="0"/>
        </w:numPr>
        <w:rPr>
          <w:rFonts w:hint="default"/>
          <w:b/>
          <w:bCs/>
          <w:lang w:val="en-US"/>
        </w:rPr>
      </w:pPr>
    </w:p>
    <w:p w14:paraId="4A263DA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with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8E00C6"/>
          <w:sz w:val="20"/>
          <w:szCs w:val="20"/>
          <w:shd w:val="clear" w:fill="FFFFFF"/>
        </w:rPr>
        <w:t>CTE1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as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 </w:t>
      </w:r>
    </w:p>
    <w:p w14:paraId="2B9ECE7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select</w:t>
      </w:r>
    </w:p>
    <w:p w14:paraId="3A4481E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i/>
          <w:iCs/>
          <w:color w:val="8E00C6"/>
          <w:sz w:val="20"/>
          <w:szCs w:val="20"/>
          <w:shd w:val="clear" w:fill="FFFFFF"/>
        </w:rPr>
        <w:t>f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aircompany_id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</w:p>
    <w:p w14:paraId="37E284A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i/>
          <w:iCs/>
          <w:color w:val="8E00C6"/>
          <w:sz w:val="20"/>
          <w:szCs w:val="20"/>
          <w:shd w:val="clear" w:fill="FFFFFF"/>
        </w:rPr>
        <w:t>f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flight_number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</w:p>
    <w:p w14:paraId="788A706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i/>
          <w:iCs/>
          <w:color w:val="8E00C6"/>
          <w:sz w:val="20"/>
          <w:szCs w:val="20"/>
          <w:shd w:val="clear" w:fill="FFFFFF"/>
        </w:rPr>
        <w:t>f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origin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</w:p>
    <w:p w14:paraId="509F924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i/>
          <w:iCs/>
          <w:color w:val="8E00C6"/>
          <w:sz w:val="20"/>
          <w:szCs w:val="20"/>
          <w:shd w:val="clear" w:fill="FFFFFF"/>
        </w:rPr>
        <w:t>f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destination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</w:p>
    <w:p w14:paraId="513D6D6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i/>
          <w:iCs/>
          <w:color w:val="8E00C6"/>
          <w:sz w:val="20"/>
          <w:szCs w:val="20"/>
          <w:shd w:val="clear" w:fill="FFFFFF"/>
        </w:rPr>
        <w:t>f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passengers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</w:p>
    <w:p w14:paraId="29EB86E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i/>
          <w:iCs/>
          <w:color w:val="8E00C6"/>
          <w:sz w:val="20"/>
          <w:szCs w:val="20"/>
          <w:shd w:val="clear" w:fill="FFFFFF"/>
        </w:rPr>
        <w:t>f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departure_time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</w:p>
    <w:p w14:paraId="6BBCCD9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i/>
          <w:iCs/>
          <w:color w:val="8E00C6"/>
          <w:sz w:val="20"/>
          <w:szCs w:val="20"/>
          <w:shd w:val="clear" w:fill="FFFFFF"/>
        </w:rPr>
        <w:t>f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arrival_time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</w:p>
    <w:p w14:paraId="0408883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000080"/>
          <w:sz w:val="20"/>
          <w:szCs w:val="20"/>
          <w:shd w:val="clear" w:fill="FFFFFF"/>
        </w:rPr>
        <w:t>row_number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()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over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partition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by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aircompany_id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order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by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departure_time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as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006464"/>
          <w:sz w:val="20"/>
          <w:szCs w:val="20"/>
          <w:shd w:val="clear" w:fill="FFFFFF"/>
        </w:rPr>
        <w:t>rn</w:t>
      </w:r>
    </w:p>
    <w:p w14:paraId="25DCD95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from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956037"/>
          <w:sz w:val="20"/>
          <w:szCs w:val="20"/>
          <w:shd w:val="clear" w:fill="FFFFFF"/>
        </w:rPr>
        <w:t>course_schema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8E00C6"/>
          <w:sz w:val="20"/>
          <w:szCs w:val="20"/>
          <w:shd w:val="clear" w:fill="FFFFFF"/>
        </w:rPr>
        <w:t>flight_detail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8E00C6"/>
          <w:sz w:val="20"/>
          <w:szCs w:val="20"/>
          <w:shd w:val="clear" w:fill="FFFFFF"/>
        </w:rPr>
        <w:t>f</w:t>
      </w:r>
    </w:p>
    <w:p w14:paraId="76EF845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</w:p>
    <w:p w14:paraId="350A771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select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aircompany_id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flight_number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origin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destination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departure_time</w:t>
      </w:r>
    </w:p>
    <w:p w14:paraId="267E94B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from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8E00C6"/>
          <w:sz w:val="20"/>
          <w:szCs w:val="20"/>
          <w:shd w:val="clear" w:fill="FFFFFF"/>
        </w:rPr>
        <w:t>CTE1</w:t>
      </w:r>
    </w:p>
    <w:p w14:paraId="05B6258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where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006464"/>
          <w:sz w:val="20"/>
          <w:szCs w:val="20"/>
          <w:shd w:val="clear" w:fill="FFFFFF"/>
        </w:rPr>
        <w:t>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</w:t>
      </w:r>
    </w:p>
    <w:p w14:paraId="13D3D8B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order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by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departure_time</w:t>
      </w:r>
    </w:p>
    <w:p w14:paraId="3C392E4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</w:pPr>
    </w:p>
    <w:p w14:paraId="7975A86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</w:pPr>
      <w:bookmarkStart w:id="0" w:name="_GoBack"/>
      <w:bookmarkEnd w:id="0"/>
      <w:r>
        <w:drawing>
          <wp:inline distT="0" distB="0" distL="114300" distR="114300">
            <wp:extent cx="6305550" cy="3666490"/>
            <wp:effectExtent l="0" t="0" r="0" b="1016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366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1D83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</w:pPr>
    </w:p>
    <w:p w14:paraId="6DABAF3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</w:pPr>
    </w:p>
    <w:p w14:paraId="492D26A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</w:pPr>
    </w:p>
    <w:p w14:paraId="7203FCE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</w:pPr>
    </w:p>
    <w:p w14:paraId="71DF370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</w:pPr>
    </w:p>
    <w:p w14:paraId="3EF71E9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</w:pPr>
    </w:p>
    <w:p w14:paraId="7F85078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</w:pPr>
    </w:p>
    <w:p w14:paraId="3AAF81C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</w:pPr>
    </w:p>
    <w:p w14:paraId="2579600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</w:pPr>
    </w:p>
    <w:p w14:paraId="2574F60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</w:pPr>
    </w:p>
    <w:p w14:paraId="6B36FA9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</w:pPr>
    </w:p>
    <w:p w14:paraId="48A5CEB6">
      <w:pPr>
        <w:numPr>
          <w:numId w:val="0"/>
        </w:numPr>
        <w:rPr>
          <w:rFonts w:hint="default"/>
          <w:b/>
          <w:bCs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57ADB96"/>
    <w:multiLevelType w:val="singleLevel"/>
    <w:tmpl w:val="657ADB96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033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2025-05-27T19:24:38Z</dcterms:created>
  <dc:creator>Абдувакиль</dc:creator>
  <cp:lastModifiedBy>Абдувакиль</cp:lastModifiedBy>
  <dcterms:modified xsi:type="dcterms:W3CDTF">2025-05-27T19:34:41Z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B0C09DC5D7954AAE8E421D340FD74C83_12</vt:lpwstr>
  </property>
</Properties>
</file>