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5777" w14:textId="54D50D49" w:rsidR="00E401DF" w:rsidRPr="00A048C2" w:rsidRDefault="0067387D" w:rsidP="009E349E">
      <w:pPr>
        <w:spacing w:line="48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val="en" w:bidi="ar-SA"/>
        </w:rPr>
      </w:pPr>
      <w:r w:rsidRPr="00A048C2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val="en" w:bidi="ar-SA"/>
        </w:rPr>
        <w:t>Final paper</w:t>
      </w:r>
    </w:p>
    <w:p w14:paraId="1A1E6E8B" w14:textId="77777777" w:rsidR="001D09CB" w:rsidRDefault="001D09CB" w:rsidP="009E349E">
      <w:pPr>
        <w:pStyle w:val="NormalWeb"/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  <w:r w:rsidRPr="001D09CB">
        <w:drawing>
          <wp:inline distT="0" distB="0" distL="0" distR="0" wp14:anchorId="06E63ECB" wp14:editId="4CD39919">
            <wp:extent cx="5943600" cy="721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A493" w14:textId="1015CF9F" w:rsidR="00F513C0" w:rsidRPr="00A048C2" w:rsidRDefault="001D09CB" w:rsidP="001D09CB">
      <w:pPr>
        <w:pStyle w:val="NormalWeb"/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  <w:r w:rsidRPr="001D09CB">
        <w:lastRenderedPageBreak/>
        <w:drawing>
          <wp:inline distT="0" distB="0" distL="0" distR="0" wp14:anchorId="395611E8" wp14:editId="1DFEEA03">
            <wp:extent cx="5943600" cy="421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27E0" w:rsidRPr="00A048C2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010FC9C" wp14:editId="2EFADD9E">
            <wp:extent cx="5943600" cy="3684905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3C0" w:rsidRPr="00A048C2">
        <w:rPr>
          <w:rFonts w:asciiTheme="majorBidi" w:hAnsiTheme="majorBidi" w:cstheme="majorBidi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5C152B49" wp14:editId="5A83E2D7">
                <wp:extent cx="304800" cy="304800"/>
                <wp:effectExtent l="0" t="0" r="0" b="0"/>
                <wp:docPr id="3" name="Rectangle 3" descr="logical network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4F5FF3" id="Rectangle 3" o:spid="_x0000_s1026" alt="logical network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F6FC180" w14:textId="77777777" w:rsidR="00EF78D8" w:rsidRDefault="001D09CB" w:rsidP="009E349E">
      <w:pPr>
        <w:pStyle w:val="NormalWeb"/>
        <w:spacing w:line="480" w:lineRule="auto"/>
        <w:jc w:val="both"/>
        <w:rPr>
          <w:lang w:bidi="ar-EG"/>
        </w:rPr>
      </w:pPr>
      <w:r w:rsidRPr="001D09CB">
        <w:rPr>
          <w:rFonts w:eastAsiaTheme="minorHAnsi"/>
        </w:rPr>
        <w:drawing>
          <wp:inline distT="0" distB="0" distL="0" distR="0" wp14:anchorId="4CBAA7E2" wp14:editId="10420675">
            <wp:extent cx="5943600" cy="6737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9CB">
        <w:rPr>
          <w:lang w:bidi="ar-EG"/>
        </w:rPr>
        <w:t xml:space="preserve"> </w:t>
      </w:r>
    </w:p>
    <w:p w14:paraId="5C49D540" w14:textId="01D25694" w:rsidR="00D51299" w:rsidRPr="00A048C2" w:rsidRDefault="00EF78D8" w:rsidP="00EF78D8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EF78D8">
        <w:lastRenderedPageBreak/>
        <w:drawing>
          <wp:inline distT="0" distB="0" distL="0" distR="0" wp14:anchorId="4C8CE626" wp14:editId="677F5D9C">
            <wp:extent cx="5943600" cy="7956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8D8">
        <w:rPr>
          <w:lang w:bidi="ar-SA"/>
        </w:rPr>
        <w:t xml:space="preserve"> </w:t>
      </w:r>
      <w:r w:rsidRPr="00EF78D8">
        <w:lastRenderedPageBreak/>
        <w:drawing>
          <wp:inline distT="0" distB="0" distL="0" distR="0" wp14:anchorId="01BFB35D" wp14:editId="14B3F088">
            <wp:extent cx="5943600" cy="6083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299" w:rsidRPr="00A048C2">
        <w:rPr>
          <w:rFonts w:asciiTheme="majorBidi" w:eastAsia="Times New Roman" w:hAnsiTheme="majorBidi" w:cstheme="majorBidi"/>
          <w:sz w:val="28"/>
          <w:szCs w:val="28"/>
          <w:lang w:bidi="ar-SA"/>
        </w:rPr>
        <w:t>.</w:t>
      </w:r>
    </w:p>
    <w:p w14:paraId="404ACFE1" w14:textId="61793048" w:rsidR="00D51299" w:rsidRPr="00A048C2" w:rsidRDefault="00D51299" w:rsidP="009E349E">
      <w:pPr>
        <w:pStyle w:val="NormalWeb"/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747CA4F9" w14:textId="77777777" w:rsidR="001F494F" w:rsidRPr="00A048C2" w:rsidRDefault="001F494F" w:rsidP="009E349E">
      <w:pPr>
        <w:spacing w:before="100" w:beforeAutospacing="1" w:after="100" w:afterAutospacing="1" w:line="48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84C8A9B" w14:textId="246C094F" w:rsidR="006E4AAF" w:rsidRPr="00A048C2" w:rsidRDefault="00EF78D8" w:rsidP="00BF083D">
      <w:pPr>
        <w:pStyle w:val="NormalWeb"/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  <w:r w:rsidRPr="00EF78D8">
        <w:rPr>
          <w:rFonts w:eastAsiaTheme="majorEastAsia"/>
        </w:rPr>
        <w:lastRenderedPageBreak/>
        <w:drawing>
          <wp:anchor distT="0" distB="0" distL="114300" distR="114300" simplePos="0" relativeHeight="251663360" behindDoc="0" locked="0" layoutInCell="1" allowOverlap="1" wp14:anchorId="05FB88F7" wp14:editId="28AD580F">
            <wp:simplePos x="0" y="0"/>
            <wp:positionH relativeFrom="margin">
              <wp:posOffset>0</wp:posOffset>
            </wp:positionH>
            <wp:positionV relativeFrom="margin">
              <wp:posOffset>-755650</wp:posOffset>
            </wp:positionV>
            <wp:extent cx="5943600" cy="37782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F78D8">
        <w:rPr>
          <w:lang w:bidi="ar-EG"/>
        </w:rPr>
        <w:t xml:space="preserve"> </w:t>
      </w:r>
      <w:r w:rsidRPr="00EF78D8">
        <w:drawing>
          <wp:inline distT="0" distB="0" distL="0" distR="0" wp14:anchorId="3315C289" wp14:editId="02EEB18E">
            <wp:extent cx="5943600" cy="3225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8D8">
        <w:t xml:space="preserve"> </w:t>
      </w:r>
      <w:r w:rsidRPr="00EF78D8">
        <w:drawing>
          <wp:inline distT="0" distB="0" distL="0" distR="0" wp14:anchorId="7B48EA06" wp14:editId="2F10EF87">
            <wp:extent cx="5943600" cy="996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F010" w14:textId="746FF63B" w:rsidR="00F2383A" w:rsidRPr="00A048C2" w:rsidRDefault="00BF083D" w:rsidP="00EF78D8">
      <w:pPr>
        <w:pStyle w:val="NormalWeb"/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  <w:r w:rsidRPr="00EF78D8">
        <w:lastRenderedPageBreak/>
        <w:drawing>
          <wp:inline distT="0" distB="0" distL="0" distR="0" wp14:anchorId="711D7AE0" wp14:editId="70AB3DD5">
            <wp:extent cx="5943600" cy="7842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8D8" w:rsidRPr="00EF78D8">
        <w:lastRenderedPageBreak/>
        <w:drawing>
          <wp:inline distT="0" distB="0" distL="0" distR="0" wp14:anchorId="2410C7DD" wp14:editId="6A137EA3">
            <wp:extent cx="5943600" cy="2381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8D8" w:rsidRPr="00EF78D8">
        <w:t xml:space="preserve"> </w:t>
      </w:r>
      <w:r w:rsidR="00EF78D8" w:rsidRPr="00EF78D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F78D8" w:rsidRPr="00EF78D8">
        <w:drawing>
          <wp:inline distT="0" distB="0" distL="0" distR="0" wp14:anchorId="206CE057" wp14:editId="7ECBC10A">
            <wp:extent cx="5943600" cy="3625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5916" w14:textId="77777777" w:rsidR="007D2514" w:rsidRDefault="00EF78D8" w:rsidP="007D2514">
      <w:pPr>
        <w:numPr>
          <w:ilvl w:val="0"/>
          <w:numId w:val="6"/>
        </w:numPr>
        <w:spacing w:before="100" w:beforeAutospacing="1" w:after="100" w:afterAutospacing="1" w:line="480" w:lineRule="auto"/>
        <w:jc w:val="both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EF78D8">
        <w:lastRenderedPageBreak/>
        <w:drawing>
          <wp:inline distT="0" distB="0" distL="0" distR="0" wp14:anchorId="5E0614F5" wp14:editId="5CE94913">
            <wp:extent cx="5943600" cy="777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2514" w:rsidRPr="007D2514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 xml:space="preserve"> </w:t>
      </w:r>
      <w:r w:rsidR="007D2514" w:rsidRPr="007D2514">
        <w:lastRenderedPageBreak/>
        <w:drawing>
          <wp:inline distT="0" distB="0" distL="0" distR="0" wp14:anchorId="5FA81209" wp14:editId="1F915A8D">
            <wp:extent cx="5943600" cy="7772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2514" w:rsidRPr="007D2514">
        <w:rPr>
          <w:lang w:bidi="ar-SA"/>
        </w:rPr>
        <w:t xml:space="preserve"> </w:t>
      </w:r>
    </w:p>
    <w:p w14:paraId="55F7F52E" w14:textId="7B425997" w:rsidR="00E7532F" w:rsidRDefault="00E7532F" w:rsidP="007D2514">
      <w:pPr>
        <w:spacing w:line="480" w:lineRule="auto"/>
        <w:jc w:val="both"/>
        <w:rPr>
          <w:rFonts w:asciiTheme="majorBidi" w:eastAsia="Times New Roman" w:hAnsiTheme="majorBidi" w:cstheme="majorBidi"/>
          <w:noProof/>
          <w:sz w:val="28"/>
          <w:szCs w:val="28"/>
          <w:lang w:bidi="ar-SA"/>
        </w:rPr>
      </w:pPr>
      <w:r w:rsidRPr="00E7532F">
        <w:lastRenderedPageBreak/>
        <w:drawing>
          <wp:inline distT="0" distB="0" distL="0" distR="0" wp14:anchorId="2ABFB8E4" wp14:editId="14BB8305">
            <wp:extent cx="5943600" cy="7575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9D65" w14:textId="77777777" w:rsidR="00E7532F" w:rsidRDefault="00E7532F" w:rsidP="007D2514">
      <w:pPr>
        <w:spacing w:line="480" w:lineRule="auto"/>
        <w:jc w:val="both"/>
        <w:rPr>
          <w:rFonts w:asciiTheme="majorBidi" w:eastAsia="Times New Roman" w:hAnsiTheme="majorBidi" w:cstheme="majorBidi"/>
          <w:noProof/>
          <w:sz w:val="28"/>
          <w:szCs w:val="28"/>
          <w:lang w:bidi="ar-SA"/>
        </w:rPr>
      </w:pPr>
    </w:p>
    <w:p w14:paraId="39CEE99B" w14:textId="2485BB35" w:rsidR="00966B11" w:rsidRPr="00A048C2" w:rsidRDefault="00D92572" w:rsidP="007D2514">
      <w:pPr>
        <w:spacing w:line="480" w:lineRule="auto"/>
        <w:jc w:val="both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A048C2">
        <w:rPr>
          <w:rFonts w:asciiTheme="majorBidi" w:eastAsia="Times New Roman" w:hAnsiTheme="majorBidi" w:cstheme="majorBidi"/>
          <w:noProof/>
          <w:sz w:val="28"/>
          <w:szCs w:val="28"/>
          <w:lang w:bidi="ar-SA"/>
        </w:rPr>
        <w:lastRenderedPageBreak/>
        <w:drawing>
          <wp:inline distT="0" distB="0" distL="0" distR="0" wp14:anchorId="3CF52953" wp14:editId="17EE7FA2">
            <wp:extent cx="7060640" cy="4178300"/>
            <wp:effectExtent l="0" t="0" r="698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557" cy="41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83D3" w14:textId="5ECFABD7" w:rsidR="006B38CA" w:rsidRPr="00A048C2" w:rsidRDefault="00E7532F" w:rsidP="00D25CA7">
      <w:pPr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Theme="majorBidi" w:hAnsiTheme="majorBidi" w:cstheme="majorBidi"/>
          <w:sz w:val="28"/>
          <w:szCs w:val="28"/>
        </w:rPr>
      </w:pPr>
      <w:r w:rsidRPr="00E7532F">
        <w:lastRenderedPageBreak/>
        <w:drawing>
          <wp:inline distT="0" distB="0" distL="0" distR="0" wp14:anchorId="7BECFB17" wp14:editId="02D07904">
            <wp:extent cx="5943600" cy="4749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32F">
        <w:rPr>
          <w:lang w:bidi="ar-SA"/>
        </w:rPr>
        <w:t xml:space="preserve"> </w:t>
      </w:r>
      <w:r w:rsidR="00D25CA7" w:rsidRPr="00D25CA7">
        <w:lastRenderedPageBreak/>
        <w:drawing>
          <wp:inline distT="0" distB="0" distL="0" distR="0" wp14:anchorId="48F0C644" wp14:editId="3CC90698">
            <wp:extent cx="5943600" cy="4800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5CA7" w:rsidRPr="00D25CA7">
        <w:drawing>
          <wp:anchor distT="0" distB="0" distL="114300" distR="114300" simplePos="0" relativeHeight="251658240" behindDoc="0" locked="0" layoutInCell="1" allowOverlap="1" wp14:anchorId="61EC7B41" wp14:editId="347E394F">
            <wp:simplePos x="1371600" y="914400"/>
            <wp:positionH relativeFrom="margin">
              <wp:align>left</wp:align>
            </wp:positionH>
            <wp:positionV relativeFrom="margin">
              <wp:align>top</wp:align>
            </wp:positionV>
            <wp:extent cx="5943600" cy="357505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5CA7" w:rsidRPr="00D25CA7">
        <w:rPr>
          <w:rFonts w:asciiTheme="majorBidi" w:hAnsiTheme="majorBidi" w:cstheme="majorBidi"/>
          <w:sz w:val="28"/>
          <w:szCs w:val="28"/>
        </w:rPr>
        <w:t xml:space="preserve"> </w:t>
      </w:r>
      <w:r w:rsidR="00D25CA7" w:rsidRPr="00D25CA7">
        <w:rPr>
          <w:rStyle w:val="Strong"/>
          <w:b w:val="0"/>
          <w:bCs w:val="0"/>
        </w:rPr>
        <w:lastRenderedPageBreak/>
        <w:drawing>
          <wp:inline distT="0" distB="0" distL="0" distR="0" wp14:anchorId="591D141F" wp14:editId="105565FD">
            <wp:extent cx="5943600" cy="6426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2DEE" w14:textId="25802936" w:rsidR="00D92572" w:rsidRPr="00A048C2" w:rsidRDefault="00041331" w:rsidP="009E349E">
      <w:pPr>
        <w:spacing w:line="480" w:lineRule="auto"/>
        <w:jc w:val="both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041331">
        <w:lastRenderedPageBreak/>
        <w:drawing>
          <wp:anchor distT="0" distB="0" distL="114300" distR="114300" simplePos="0" relativeHeight="251659264" behindDoc="0" locked="0" layoutInCell="1" allowOverlap="1" wp14:anchorId="79D8C45C" wp14:editId="51CA2A88">
            <wp:simplePos x="0" y="0"/>
            <wp:positionH relativeFrom="margin">
              <wp:posOffset>-152400</wp:posOffset>
            </wp:positionH>
            <wp:positionV relativeFrom="page">
              <wp:posOffset>6261100</wp:posOffset>
            </wp:positionV>
            <wp:extent cx="5943600" cy="337185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369A" w:rsidRPr="00A048C2">
        <w:rPr>
          <w:rFonts w:asciiTheme="majorBidi" w:eastAsia="Times New Roman" w:hAnsiTheme="majorBidi" w:cstheme="majorBidi"/>
          <w:noProof/>
          <w:sz w:val="28"/>
          <w:szCs w:val="28"/>
          <w:lang w:bidi="ar-SA"/>
        </w:rPr>
        <w:drawing>
          <wp:inline distT="0" distB="0" distL="0" distR="0" wp14:anchorId="47FC91A3" wp14:editId="5C216279">
            <wp:extent cx="3810000" cy="4013200"/>
            <wp:effectExtent l="0" t="0" r="0" b="6350"/>
            <wp:docPr id="9" name="Picture 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BFC8" w14:textId="09956067" w:rsidR="00883B7F" w:rsidRPr="00A048C2" w:rsidRDefault="00041331" w:rsidP="00041331">
      <w:pPr>
        <w:pStyle w:val="NormalWeb"/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  <w:r w:rsidRPr="00041331">
        <w:lastRenderedPageBreak/>
        <w:drawing>
          <wp:anchor distT="0" distB="0" distL="114300" distR="114300" simplePos="0" relativeHeight="251660288" behindDoc="0" locked="0" layoutInCell="1" allowOverlap="1" wp14:anchorId="2D11A840" wp14:editId="1006B00E">
            <wp:simplePos x="0" y="0"/>
            <wp:positionH relativeFrom="margin">
              <wp:posOffset>-222250</wp:posOffset>
            </wp:positionH>
            <wp:positionV relativeFrom="bottomMargin">
              <wp:posOffset>-2463800</wp:posOffset>
            </wp:positionV>
            <wp:extent cx="5943600" cy="184150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1331">
        <w:rPr>
          <w:lang w:bidi="ar-EG"/>
        </w:rPr>
        <w:t xml:space="preserve"> </w:t>
      </w:r>
      <w:r w:rsidRPr="00041331">
        <w:drawing>
          <wp:inline distT="0" distB="0" distL="0" distR="0" wp14:anchorId="1E59F126" wp14:editId="109976B6">
            <wp:extent cx="5943600" cy="36258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320" w:rsidRPr="00A048C2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C634CC5" wp14:editId="5DCF26E6">
            <wp:extent cx="5125139" cy="1289050"/>
            <wp:effectExtent l="0" t="0" r="0" b="6350"/>
            <wp:docPr id="10" name="Picture 10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venn diagram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096" cy="128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448D" w14:textId="29C0AB27" w:rsidR="008C1320" w:rsidRPr="00A048C2" w:rsidRDefault="00041331" w:rsidP="009E349E">
      <w:pPr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  <w:r w:rsidRPr="00A048C2">
        <w:rPr>
          <w:rFonts w:asciiTheme="majorBidi" w:eastAsia="Times New Roman" w:hAnsiTheme="majorBidi" w:cstheme="majorBidi"/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251661312" behindDoc="0" locked="0" layoutInCell="1" allowOverlap="1" wp14:anchorId="3F521E93" wp14:editId="7230F482">
            <wp:simplePos x="0" y="0"/>
            <wp:positionH relativeFrom="margin">
              <wp:posOffset>-38100</wp:posOffset>
            </wp:positionH>
            <wp:positionV relativeFrom="margin">
              <wp:posOffset>2419350</wp:posOffset>
            </wp:positionV>
            <wp:extent cx="5516880" cy="5353050"/>
            <wp:effectExtent l="0" t="0" r="7620" b="0"/>
            <wp:wrapSquare wrapText="bothSides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1331">
        <w:drawing>
          <wp:inline distT="0" distB="0" distL="0" distR="0" wp14:anchorId="69F1D4ED" wp14:editId="653C17E7">
            <wp:extent cx="5943600" cy="14287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15B1" w:rsidRPr="008F15B1">
        <w:lastRenderedPageBreak/>
        <w:drawing>
          <wp:anchor distT="0" distB="0" distL="114300" distR="114300" simplePos="0" relativeHeight="251662336" behindDoc="0" locked="0" layoutInCell="1" allowOverlap="1" wp14:anchorId="25EEDACB" wp14:editId="4E97E3D5">
            <wp:simplePos x="0" y="0"/>
            <wp:positionH relativeFrom="margin">
              <wp:align>center</wp:align>
            </wp:positionH>
            <wp:positionV relativeFrom="margin">
              <wp:posOffset>4508500</wp:posOffset>
            </wp:positionV>
            <wp:extent cx="6807835" cy="274955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83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DA1" w:rsidRPr="00A048C2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5729F80" wp14:editId="79FAD156">
            <wp:extent cx="4375375" cy="4280120"/>
            <wp:effectExtent l="0" t="0" r="6350" b="635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42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BC71" w14:textId="275CAF60" w:rsidR="005544D7" w:rsidRPr="00A048C2" w:rsidRDefault="005544D7" w:rsidP="009E349E">
      <w:pPr>
        <w:spacing w:line="480" w:lineRule="auto"/>
        <w:jc w:val="both"/>
        <w:rPr>
          <w:rFonts w:asciiTheme="majorBidi" w:eastAsia="Times New Roman" w:hAnsiTheme="majorBidi" w:cstheme="majorBidi"/>
          <w:sz w:val="28"/>
          <w:szCs w:val="28"/>
          <w:lang w:bidi="ar-SA"/>
        </w:rPr>
      </w:pPr>
    </w:p>
    <w:p w14:paraId="6F14A3BF" w14:textId="77777777" w:rsidR="008F15B1" w:rsidRDefault="008F15B1" w:rsidP="009E349E">
      <w:pPr>
        <w:spacing w:before="100" w:beforeAutospacing="1" w:after="100" w:afterAutospacing="1" w:line="480" w:lineRule="auto"/>
        <w:jc w:val="both"/>
        <w:rPr>
          <w:rFonts w:asciiTheme="majorBidi" w:eastAsia="Times New Roman" w:hAnsiTheme="majorBidi" w:cstheme="majorBidi"/>
          <w:sz w:val="28"/>
          <w:szCs w:val="28"/>
          <w:lang w:bidi="ar-SA"/>
        </w:rPr>
      </w:pPr>
    </w:p>
    <w:p w14:paraId="59D6A339" w14:textId="563FC881" w:rsidR="00826423" w:rsidRPr="00A048C2" w:rsidRDefault="0032560F" w:rsidP="009E349E">
      <w:pPr>
        <w:spacing w:line="480" w:lineRule="auto"/>
        <w:jc w:val="both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32560F">
        <w:lastRenderedPageBreak/>
        <w:drawing>
          <wp:inline distT="0" distB="0" distL="0" distR="0" wp14:anchorId="7F20EDFB" wp14:editId="0E925355">
            <wp:extent cx="5943600" cy="14033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C594F" w14:textId="77E415E9" w:rsidR="00AC5C6C" w:rsidRPr="00A048C2" w:rsidRDefault="006F7285" w:rsidP="009E349E">
      <w:pPr>
        <w:spacing w:line="480" w:lineRule="auto"/>
        <w:jc w:val="both"/>
        <w:rPr>
          <w:rStyle w:val="q4iawc"/>
          <w:rFonts w:asciiTheme="majorBidi" w:hAnsiTheme="majorBidi" w:cstheme="majorBidi"/>
          <w:sz w:val="28"/>
          <w:szCs w:val="28"/>
          <w:lang w:val="en"/>
        </w:rPr>
      </w:pPr>
      <w:r w:rsidRPr="00A048C2">
        <w:rPr>
          <w:rStyle w:val="q4iawc"/>
          <w:rFonts w:asciiTheme="majorBidi" w:hAnsiTheme="majorBidi" w:cstheme="majorBidi"/>
          <w:sz w:val="28"/>
          <w:szCs w:val="28"/>
          <w:lang w:val="en"/>
        </w:rPr>
        <w:t xml:space="preserve">                                                                               </w:t>
      </w:r>
    </w:p>
    <w:p w14:paraId="6E31BDE0" w14:textId="649E03C8" w:rsidR="00D06E9E" w:rsidRPr="00A048C2" w:rsidRDefault="00AC5C6C" w:rsidP="009E349E">
      <w:pPr>
        <w:spacing w:line="480" w:lineRule="auto"/>
        <w:jc w:val="both"/>
        <w:rPr>
          <w:rStyle w:val="q4iawc"/>
          <w:rFonts w:asciiTheme="majorBidi" w:hAnsiTheme="majorBidi" w:cstheme="majorBidi"/>
          <w:sz w:val="28"/>
          <w:szCs w:val="28"/>
          <w:lang w:val="en"/>
        </w:rPr>
      </w:pPr>
      <w:r w:rsidRPr="00A048C2">
        <w:rPr>
          <w:rStyle w:val="q4iawc"/>
          <w:rFonts w:asciiTheme="majorBidi" w:hAnsiTheme="majorBidi" w:cstheme="majorBidi"/>
          <w:sz w:val="28"/>
          <w:szCs w:val="28"/>
          <w:lang w:val="en"/>
        </w:rPr>
        <w:t xml:space="preserve">                                                                                                      </w:t>
      </w:r>
      <w:r w:rsidR="006F7285" w:rsidRPr="00A048C2">
        <w:rPr>
          <w:rStyle w:val="q4iawc"/>
          <w:rFonts w:asciiTheme="majorBidi" w:hAnsiTheme="majorBidi" w:cstheme="majorBidi"/>
          <w:sz w:val="28"/>
          <w:szCs w:val="28"/>
          <w:lang w:val="en"/>
        </w:rPr>
        <w:t xml:space="preserve"> </w:t>
      </w:r>
      <w:r w:rsidR="00D06E9E" w:rsidRPr="00A048C2">
        <w:rPr>
          <w:rStyle w:val="q4iawc"/>
          <w:rFonts w:asciiTheme="majorBidi" w:hAnsiTheme="majorBidi" w:cstheme="majorBidi"/>
          <w:sz w:val="28"/>
          <w:szCs w:val="28"/>
          <w:lang w:val="en"/>
        </w:rPr>
        <w:t>Said Benayad</w:t>
      </w:r>
    </w:p>
    <w:p w14:paraId="58E9DE4F" w14:textId="14A8F7AE" w:rsidR="00D06E9E" w:rsidRPr="00A048C2" w:rsidRDefault="00D06E9E" w:rsidP="009E349E">
      <w:pPr>
        <w:spacing w:line="480" w:lineRule="auto"/>
        <w:jc w:val="both"/>
        <w:rPr>
          <w:rStyle w:val="q4iawc"/>
          <w:rFonts w:asciiTheme="majorBidi" w:hAnsiTheme="majorBidi" w:cstheme="majorBidi"/>
          <w:sz w:val="28"/>
          <w:szCs w:val="28"/>
          <w:lang w:val="en"/>
        </w:rPr>
      </w:pPr>
      <w:r w:rsidRPr="00A048C2">
        <w:rPr>
          <w:rStyle w:val="q4iawc"/>
          <w:rFonts w:asciiTheme="majorBidi" w:hAnsiTheme="majorBidi" w:cstheme="majorBidi"/>
          <w:sz w:val="28"/>
          <w:szCs w:val="28"/>
          <w:lang w:val="en"/>
        </w:rPr>
        <w:t xml:space="preserve">                                                                                                   </w:t>
      </w:r>
      <w:r w:rsidR="00967BFF" w:rsidRPr="00A048C2">
        <w:rPr>
          <w:rStyle w:val="q4iawc"/>
          <w:rFonts w:asciiTheme="majorBidi" w:hAnsiTheme="majorBidi" w:cstheme="majorBidi"/>
          <w:sz w:val="28"/>
          <w:szCs w:val="28"/>
          <w:lang w:val="en"/>
        </w:rPr>
        <w:t xml:space="preserve">     </w:t>
      </w:r>
      <w:r w:rsidRPr="00A048C2">
        <w:rPr>
          <w:rStyle w:val="q4iawc"/>
          <w:rFonts w:asciiTheme="majorBidi" w:hAnsiTheme="majorBidi" w:cstheme="majorBidi"/>
          <w:sz w:val="28"/>
          <w:szCs w:val="28"/>
          <w:lang w:val="en"/>
        </w:rPr>
        <w:t>The WUST</w:t>
      </w:r>
    </w:p>
    <w:p w14:paraId="1C815C1E" w14:textId="295C3656" w:rsidR="00D06E9E" w:rsidRDefault="00D06E9E" w:rsidP="009E349E">
      <w:pPr>
        <w:spacing w:line="480" w:lineRule="auto"/>
        <w:jc w:val="both"/>
        <w:rPr>
          <w:rStyle w:val="q4iawc"/>
          <w:rFonts w:asciiTheme="majorBidi" w:hAnsiTheme="majorBidi" w:cstheme="majorBidi"/>
          <w:sz w:val="28"/>
          <w:szCs w:val="28"/>
          <w:lang w:val="en"/>
        </w:rPr>
      </w:pPr>
      <w:r w:rsidRPr="00A048C2">
        <w:rPr>
          <w:rStyle w:val="q4iawc"/>
          <w:rFonts w:asciiTheme="majorBidi" w:hAnsiTheme="majorBidi" w:cstheme="majorBidi"/>
          <w:sz w:val="28"/>
          <w:szCs w:val="28"/>
          <w:lang w:val="en"/>
        </w:rPr>
        <w:t>References:</w:t>
      </w:r>
    </w:p>
    <w:p w14:paraId="6C0A6FFC" w14:textId="37EAA50E" w:rsidR="009E349E" w:rsidRDefault="009E349E" w:rsidP="009E349E">
      <w:pPr>
        <w:spacing w:line="480" w:lineRule="auto"/>
        <w:jc w:val="both"/>
        <w:rPr>
          <w:rStyle w:val="q4iawc"/>
          <w:rFonts w:asciiTheme="majorBidi" w:hAnsiTheme="majorBidi" w:cstheme="majorBidi"/>
          <w:sz w:val="28"/>
          <w:szCs w:val="28"/>
          <w:lang w:val="en"/>
        </w:rPr>
      </w:pPr>
      <w:hyperlink r:id="rId37" w:history="1">
        <w:r w:rsidRPr="00AA7C1E">
          <w:rPr>
            <w:rStyle w:val="Hyperlink"/>
            <w:rFonts w:asciiTheme="majorBidi" w:hAnsiTheme="majorBidi" w:cstheme="majorBidi"/>
            <w:sz w:val="28"/>
            <w:szCs w:val="28"/>
            <w:lang w:val="en"/>
          </w:rPr>
          <w:t>https://www.lucidchart.com/pages/network-diagram</w:t>
        </w:r>
      </w:hyperlink>
    </w:p>
    <w:p w14:paraId="06F247C3" w14:textId="54E0B37C" w:rsidR="009E349E" w:rsidRDefault="00A815EA" w:rsidP="009E349E">
      <w:pPr>
        <w:spacing w:line="480" w:lineRule="auto"/>
        <w:jc w:val="both"/>
        <w:rPr>
          <w:rStyle w:val="q4iawc"/>
          <w:rFonts w:asciiTheme="majorBidi" w:hAnsiTheme="majorBidi" w:cstheme="majorBidi"/>
          <w:sz w:val="28"/>
          <w:szCs w:val="28"/>
          <w:lang w:val="en"/>
        </w:rPr>
      </w:pPr>
      <w:hyperlink r:id="rId38" w:history="1">
        <w:r w:rsidRPr="00AA7C1E">
          <w:rPr>
            <w:rStyle w:val="Hyperlink"/>
            <w:rFonts w:asciiTheme="majorBidi" w:hAnsiTheme="majorBidi" w:cstheme="majorBidi"/>
            <w:sz w:val="28"/>
            <w:szCs w:val="28"/>
            <w:lang w:val="en"/>
          </w:rPr>
          <w:t>https://www.techtarget.com/searchcloudcomputing/definition/cloud-computing</w:t>
        </w:r>
      </w:hyperlink>
    </w:p>
    <w:p w14:paraId="4E12DBE8" w14:textId="64FEB613" w:rsidR="00A815EA" w:rsidRDefault="00A815EA" w:rsidP="009E349E">
      <w:pPr>
        <w:spacing w:line="480" w:lineRule="auto"/>
        <w:jc w:val="both"/>
        <w:rPr>
          <w:rStyle w:val="q4iawc"/>
          <w:rFonts w:asciiTheme="majorBidi" w:hAnsiTheme="majorBidi" w:cstheme="majorBidi"/>
          <w:sz w:val="28"/>
          <w:szCs w:val="28"/>
          <w:lang w:val="en"/>
        </w:rPr>
      </w:pPr>
      <w:hyperlink r:id="rId39" w:history="1">
        <w:r w:rsidRPr="00AA7C1E">
          <w:rPr>
            <w:rStyle w:val="Hyperlink"/>
            <w:rFonts w:asciiTheme="majorBidi" w:hAnsiTheme="majorBidi" w:cstheme="majorBidi"/>
            <w:sz w:val="28"/>
            <w:szCs w:val="28"/>
            <w:lang w:val="en"/>
          </w:rPr>
          <w:t>https://www.lucidchart.com/pages/data-flow-diagram</w:t>
        </w:r>
      </w:hyperlink>
    </w:p>
    <w:p w14:paraId="28734ED5" w14:textId="77777777" w:rsidR="00A815EA" w:rsidRPr="00A048C2" w:rsidRDefault="00A815EA" w:rsidP="009E349E">
      <w:pPr>
        <w:spacing w:line="480" w:lineRule="auto"/>
        <w:jc w:val="both"/>
        <w:rPr>
          <w:rStyle w:val="q4iawc"/>
          <w:rFonts w:asciiTheme="majorBidi" w:hAnsiTheme="majorBidi" w:cstheme="majorBidi"/>
          <w:sz w:val="28"/>
          <w:szCs w:val="28"/>
          <w:lang w:val="en"/>
        </w:rPr>
      </w:pPr>
    </w:p>
    <w:p w14:paraId="726024E9" w14:textId="77777777" w:rsidR="00967BFF" w:rsidRPr="00A048C2" w:rsidRDefault="00967BFF" w:rsidP="009E349E">
      <w:pPr>
        <w:spacing w:line="480" w:lineRule="auto"/>
        <w:jc w:val="both"/>
        <w:rPr>
          <w:rStyle w:val="q4iawc"/>
          <w:rFonts w:asciiTheme="majorBidi" w:hAnsiTheme="majorBidi" w:cstheme="majorBidi"/>
          <w:sz w:val="28"/>
          <w:szCs w:val="28"/>
          <w:lang w:val="en"/>
        </w:rPr>
      </w:pPr>
    </w:p>
    <w:p w14:paraId="3376FD38" w14:textId="77777777" w:rsidR="00BF6E1B" w:rsidRPr="00A048C2" w:rsidRDefault="00BF6E1B" w:rsidP="009E349E">
      <w:pPr>
        <w:spacing w:line="480" w:lineRule="auto"/>
        <w:jc w:val="both"/>
        <w:rPr>
          <w:rFonts w:asciiTheme="majorBidi" w:eastAsia="Times New Roman" w:hAnsiTheme="majorBidi" w:cstheme="majorBidi"/>
          <w:sz w:val="28"/>
          <w:szCs w:val="28"/>
          <w:lang w:bidi="ar-SA"/>
        </w:rPr>
      </w:pPr>
    </w:p>
    <w:sectPr w:rsidR="00BF6E1B" w:rsidRPr="00A0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BEF78" w14:textId="77777777" w:rsidR="00EA4F3C" w:rsidRDefault="00EA4F3C" w:rsidP="00C92048">
      <w:pPr>
        <w:spacing w:after="0" w:line="240" w:lineRule="auto"/>
      </w:pPr>
      <w:r>
        <w:separator/>
      </w:r>
    </w:p>
  </w:endnote>
  <w:endnote w:type="continuationSeparator" w:id="0">
    <w:p w14:paraId="659B78F2" w14:textId="77777777" w:rsidR="00EA4F3C" w:rsidRDefault="00EA4F3C" w:rsidP="00C9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9EB61" w14:textId="77777777" w:rsidR="00EA4F3C" w:rsidRDefault="00EA4F3C" w:rsidP="00C92048">
      <w:pPr>
        <w:spacing w:after="0" w:line="240" w:lineRule="auto"/>
      </w:pPr>
      <w:r>
        <w:separator/>
      </w:r>
    </w:p>
  </w:footnote>
  <w:footnote w:type="continuationSeparator" w:id="0">
    <w:p w14:paraId="74A73EBA" w14:textId="77777777" w:rsidR="00EA4F3C" w:rsidRDefault="00EA4F3C" w:rsidP="00C92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6629"/>
    <w:multiLevelType w:val="multilevel"/>
    <w:tmpl w:val="0314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B1CF4"/>
    <w:multiLevelType w:val="multilevel"/>
    <w:tmpl w:val="CC32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2305A"/>
    <w:multiLevelType w:val="multilevel"/>
    <w:tmpl w:val="5868F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C586A"/>
    <w:multiLevelType w:val="multilevel"/>
    <w:tmpl w:val="5FC0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50FBA"/>
    <w:multiLevelType w:val="multilevel"/>
    <w:tmpl w:val="EC02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138D2"/>
    <w:multiLevelType w:val="multilevel"/>
    <w:tmpl w:val="2C08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076CCE"/>
    <w:multiLevelType w:val="multilevel"/>
    <w:tmpl w:val="EBD4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D5CA1"/>
    <w:multiLevelType w:val="multilevel"/>
    <w:tmpl w:val="9636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85B82"/>
    <w:multiLevelType w:val="multilevel"/>
    <w:tmpl w:val="C9A4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36FE7"/>
    <w:multiLevelType w:val="multilevel"/>
    <w:tmpl w:val="A068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97F96"/>
    <w:multiLevelType w:val="multilevel"/>
    <w:tmpl w:val="C7D6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B7765"/>
    <w:multiLevelType w:val="multilevel"/>
    <w:tmpl w:val="61AA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105750">
    <w:abstractNumId w:val="5"/>
  </w:num>
  <w:num w:numId="2" w16cid:durableId="79986521">
    <w:abstractNumId w:val="3"/>
  </w:num>
  <w:num w:numId="3" w16cid:durableId="969017365">
    <w:abstractNumId w:val="2"/>
  </w:num>
  <w:num w:numId="4" w16cid:durableId="1368069120">
    <w:abstractNumId w:val="11"/>
  </w:num>
  <w:num w:numId="5" w16cid:durableId="495924187">
    <w:abstractNumId w:val="6"/>
  </w:num>
  <w:num w:numId="6" w16cid:durableId="449981581">
    <w:abstractNumId w:val="9"/>
  </w:num>
  <w:num w:numId="7" w16cid:durableId="833569990">
    <w:abstractNumId w:val="10"/>
  </w:num>
  <w:num w:numId="8" w16cid:durableId="1035617811">
    <w:abstractNumId w:val="7"/>
  </w:num>
  <w:num w:numId="9" w16cid:durableId="46103910">
    <w:abstractNumId w:val="1"/>
  </w:num>
  <w:num w:numId="10" w16cid:durableId="1051929555">
    <w:abstractNumId w:val="8"/>
  </w:num>
  <w:num w:numId="11" w16cid:durableId="129711671">
    <w:abstractNumId w:val="4"/>
  </w:num>
  <w:num w:numId="12" w16cid:durableId="126989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1F"/>
    <w:rsid w:val="00020DE1"/>
    <w:rsid w:val="00041331"/>
    <w:rsid w:val="0005578C"/>
    <w:rsid w:val="000915B7"/>
    <w:rsid w:val="000C3059"/>
    <w:rsid w:val="000C47AC"/>
    <w:rsid w:val="00110DA1"/>
    <w:rsid w:val="0012082F"/>
    <w:rsid w:val="00160396"/>
    <w:rsid w:val="001A6FAA"/>
    <w:rsid w:val="001A726F"/>
    <w:rsid w:val="001D00B1"/>
    <w:rsid w:val="001D09CB"/>
    <w:rsid w:val="001F494F"/>
    <w:rsid w:val="002A2055"/>
    <w:rsid w:val="002A56E1"/>
    <w:rsid w:val="002B5702"/>
    <w:rsid w:val="002D0F9B"/>
    <w:rsid w:val="002D13F8"/>
    <w:rsid w:val="002E05B7"/>
    <w:rsid w:val="003003E2"/>
    <w:rsid w:val="003100E0"/>
    <w:rsid w:val="0032560F"/>
    <w:rsid w:val="0034093F"/>
    <w:rsid w:val="00340A50"/>
    <w:rsid w:val="003E50BE"/>
    <w:rsid w:val="0045082D"/>
    <w:rsid w:val="004C7209"/>
    <w:rsid w:val="004F2922"/>
    <w:rsid w:val="005229A9"/>
    <w:rsid w:val="005326C9"/>
    <w:rsid w:val="005470FF"/>
    <w:rsid w:val="005544D7"/>
    <w:rsid w:val="00563D29"/>
    <w:rsid w:val="00572BBE"/>
    <w:rsid w:val="00592B40"/>
    <w:rsid w:val="0059369A"/>
    <w:rsid w:val="005C2B04"/>
    <w:rsid w:val="005C3FC2"/>
    <w:rsid w:val="006113DF"/>
    <w:rsid w:val="00620545"/>
    <w:rsid w:val="006359D8"/>
    <w:rsid w:val="0067387D"/>
    <w:rsid w:val="00682EBD"/>
    <w:rsid w:val="006969CF"/>
    <w:rsid w:val="006B1EA6"/>
    <w:rsid w:val="006B38CA"/>
    <w:rsid w:val="006C045D"/>
    <w:rsid w:val="006E3CFA"/>
    <w:rsid w:val="006E4AAF"/>
    <w:rsid w:val="006F7285"/>
    <w:rsid w:val="00724E1A"/>
    <w:rsid w:val="00735B3C"/>
    <w:rsid w:val="00743E94"/>
    <w:rsid w:val="00771FA5"/>
    <w:rsid w:val="00781410"/>
    <w:rsid w:val="00783692"/>
    <w:rsid w:val="007C2F16"/>
    <w:rsid w:val="007D2514"/>
    <w:rsid w:val="008112FE"/>
    <w:rsid w:val="00822B23"/>
    <w:rsid w:val="00826423"/>
    <w:rsid w:val="00843147"/>
    <w:rsid w:val="00856F2C"/>
    <w:rsid w:val="00883B7F"/>
    <w:rsid w:val="00886DDF"/>
    <w:rsid w:val="0089561F"/>
    <w:rsid w:val="008A19BC"/>
    <w:rsid w:val="008C1320"/>
    <w:rsid w:val="008F15B1"/>
    <w:rsid w:val="0093151C"/>
    <w:rsid w:val="009319D5"/>
    <w:rsid w:val="00941569"/>
    <w:rsid w:val="00963470"/>
    <w:rsid w:val="00966B11"/>
    <w:rsid w:val="00967BFF"/>
    <w:rsid w:val="00995B06"/>
    <w:rsid w:val="009B13F0"/>
    <w:rsid w:val="009E2325"/>
    <w:rsid w:val="009E349E"/>
    <w:rsid w:val="00A048C2"/>
    <w:rsid w:val="00A30396"/>
    <w:rsid w:val="00A359B7"/>
    <w:rsid w:val="00A815EA"/>
    <w:rsid w:val="00A946F0"/>
    <w:rsid w:val="00AC5C6C"/>
    <w:rsid w:val="00AD051F"/>
    <w:rsid w:val="00AF2D8A"/>
    <w:rsid w:val="00B27496"/>
    <w:rsid w:val="00B43F04"/>
    <w:rsid w:val="00BD784C"/>
    <w:rsid w:val="00BF083D"/>
    <w:rsid w:val="00BF2F92"/>
    <w:rsid w:val="00BF6E1B"/>
    <w:rsid w:val="00C02CA1"/>
    <w:rsid w:val="00C1497A"/>
    <w:rsid w:val="00C216AA"/>
    <w:rsid w:val="00C527E0"/>
    <w:rsid w:val="00C81AED"/>
    <w:rsid w:val="00C92048"/>
    <w:rsid w:val="00CB6FB9"/>
    <w:rsid w:val="00CD7CDF"/>
    <w:rsid w:val="00CF1A3D"/>
    <w:rsid w:val="00D06E9E"/>
    <w:rsid w:val="00D25CA7"/>
    <w:rsid w:val="00D418AF"/>
    <w:rsid w:val="00D50DC8"/>
    <w:rsid w:val="00D51299"/>
    <w:rsid w:val="00D72128"/>
    <w:rsid w:val="00D906A4"/>
    <w:rsid w:val="00D92572"/>
    <w:rsid w:val="00DA2265"/>
    <w:rsid w:val="00DC5E0C"/>
    <w:rsid w:val="00DD7AD2"/>
    <w:rsid w:val="00E401DF"/>
    <w:rsid w:val="00E46EC7"/>
    <w:rsid w:val="00E6156A"/>
    <w:rsid w:val="00E61B3C"/>
    <w:rsid w:val="00E7532F"/>
    <w:rsid w:val="00EA4F3C"/>
    <w:rsid w:val="00EA7C6F"/>
    <w:rsid w:val="00EF78D8"/>
    <w:rsid w:val="00F05804"/>
    <w:rsid w:val="00F07371"/>
    <w:rsid w:val="00F2383A"/>
    <w:rsid w:val="00F26F5B"/>
    <w:rsid w:val="00F513C0"/>
    <w:rsid w:val="00F63142"/>
    <w:rsid w:val="00F65364"/>
    <w:rsid w:val="00F72066"/>
    <w:rsid w:val="00F84055"/>
    <w:rsid w:val="00F9711B"/>
    <w:rsid w:val="00F97A00"/>
    <w:rsid w:val="00FB02F4"/>
    <w:rsid w:val="00FC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1248"/>
  <w15:chartTrackingRefBased/>
  <w15:docId w15:val="{CCAE1622-A3DD-42A1-ABA9-10FD0C76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0FF"/>
    <w:pPr>
      <w:spacing w:line="256" w:lineRule="auto"/>
    </w:pPr>
    <w:rPr>
      <w:lang w:bidi="ar-EG"/>
    </w:rPr>
  </w:style>
  <w:style w:type="paragraph" w:styleId="Heading1">
    <w:name w:val="heading 1"/>
    <w:basedOn w:val="Normal"/>
    <w:link w:val="Heading1Char"/>
    <w:uiPriority w:val="9"/>
    <w:qFormat/>
    <w:rsid w:val="004F2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3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CB6FB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29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q4iawc">
    <w:name w:val="q4iawc"/>
    <w:basedOn w:val="DefaultParagraphFont"/>
    <w:rsid w:val="009319D5"/>
  </w:style>
  <w:style w:type="character" w:styleId="UnresolvedMention">
    <w:name w:val="Unresolved Mention"/>
    <w:basedOn w:val="DefaultParagraphFont"/>
    <w:uiPriority w:val="99"/>
    <w:semiHidden/>
    <w:unhideWhenUsed/>
    <w:rsid w:val="00BD784C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F9711B"/>
  </w:style>
  <w:style w:type="character" w:customStyle="1" w:styleId="hgkelc">
    <w:name w:val="hgkelc"/>
    <w:basedOn w:val="DefaultParagraphFont"/>
    <w:rsid w:val="00E61B3C"/>
  </w:style>
  <w:style w:type="character" w:styleId="FollowedHyperlink">
    <w:name w:val="FollowedHyperlink"/>
    <w:basedOn w:val="DefaultParagraphFont"/>
    <w:uiPriority w:val="99"/>
    <w:semiHidden/>
    <w:unhideWhenUsed/>
    <w:rsid w:val="0078369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048"/>
    <w:rPr>
      <w:lang w:bidi="ar-EG"/>
    </w:rPr>
  </w:style>
  <w:style w:type="paragraph" w:styleId="Footer">
    <w:name w:val="footer"/>
    <w:basedOn w:val="Normal"/>
    <w:link w:val="FooterChar"/>
    <w:uiPriority w:val="99"/>
    <w:unhideWhenUsed/>
    <w:rsid w:val="00C9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048"/>
    <w:rPr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F513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EG"/>
    </w:rPr>
  </w:style>
  <w:style w:type="character" w:styleId="Emphasis">
    <w:name w:val="Emphasis"/>
    <w:basedOn w:val="DefaultParagraphFont"/>
    <w:uiPriority w:val="20"/>
    <w:qFormat/>
    <w:rsid w:val="00563D29"/>
    <w:rPr>
      <w:i/>
      <w:iCs/>
    </w:rPr>
  </w:style>
  <w:style w:type="character" w:styleId="Strong">
    <w:name w:val="Strong"/>
    <w:basedOn w:val="DefaultParagraphFont"/>
    <w:uiPriority w:val="22"/>
    <w:qFormat/>
    <w:rsid w:val="00D512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8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9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7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hyperlink" Target="https://www.lucidchart.com/pages/data-flow-diagram" TargetMode="Externa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37" Type="http://schemas.openxmlformats.org/officeDocument/2006/relationships/hyperlink" Target="https://www.lucidchart.com/pages/network-diagram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PNG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hyperlink" Target="https://www.techtarget.com/searchcloudcomputing/definition/cloud-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16217</TotalTime>
  <Pages>20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infodata735@gmail.com</dc:creator>
  <cp:keywords/>
  <dc:description/>
  <cp:lastModifiedBy>infodata735@gmail.com</cp:lastModifiedBy>
  <cp:revision>130</cp:revision>
  <cp:lastPrinted>2022-06-09T19:02:00Z</cp:lastPrinted>
  <dcterms:created xsi:type="dcterms:W3CDTF">2022-04-09T06:46:00Z</dcterms:created>
  <dcterms:modified xsi:type="dcterms:W3CDTF">2022-06-09T19:26:00Z</dcterms:modified>
</cp:coreProperties>
</file>