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EF20" w14:textId="7A1A8C12" w:rsidR="00A10A8E" w:rsidRDefault="00091C41" w:rsidP="00091C41">
      <w:pPr>
        <w:pStyle w:val="ListParagraph"/>
        <w:numPr>
          <w:ilvl w:val="0"/>
          <w:numId w:val="1"/>
        </w:numPr>
      </w:pPr>
      <w:r>
        <w:t>Each method dumps its data in a CSV file.</w:t>
      </w:r>
    </w:p>
    <w:p w14:paraId="677C8C91" w14:textId="73EEB489" w:rsidR="00091C41" w:rsidRDefault="00091C41" w:rsidP="00091C41">
      <w:pPr>
        <w:pStyle w:val="ListParagraph"/>
        <w:numPr>
          <w:ilvl w:val="0"/>
          <w:numId w:val="1"/>
        </w:numPr>
      </w:pPr>
      <w:r>
        <w:t>OO design</w:t>
      </w:r>
    </w:p>
    <w:p w14:paraId="2790EAA0" w14:textId="2BA68E30" w:rsidR="00091C41" w:rsidRDefault="00091C41" w:rsidP="00091C41">
      <w:pPr>
        <w:pStyle w:val="ListParagraph"/>
        <w:numPr>
          <w:ilvl w:val="0"/>
          <w:numId w:val="1"/>
        </w:numPr>
      </w:pPr>
      <w:r>
        <w:t>Generator class’s constructor has the following parameters:</w:t>
      </w:r>
    </w:p>
    <w:p w14:paraId="2FA9979D" w14:textId="3990B0CE" w:rsidR="00091C41" w:rsidRDefault="00091C41" w:rsidP="00091C41">
      <w:pPr>
        <w:pStyle w:val="ListParagraph"/>
        <w:numPr>
          <w:ilvl w:val="1"/>
          <w:numId w:val="1"/>
        </w:numPr>
      </w:pPr>
      <w:r>
        <w:t>Seed</w:t>
      </w:r>
    </w:p>
    <w:p w14:paraId="7EDBA440" w14:textId="03F909FA" w:rsidR="00091C41" w:rsidRDefault="00091C41" w:rsidP="00091C41">
      <w:pPr>
        <w:pStyle w:val="ListParagraph"/>
        <w:numPr>
          <w:ilvl w:val="1"/>
          <w:numId w:val="1"/>
        </w:numPr>
      </w:pPr>
      <w:r>
        <w:t>Flipping ratio 30%</w:t>
      </w:r>
    </w:p>
    <w:p w14:paraId="04007778" w14:textId="48CCBE36" w:rsidR="00091C41" w:rsidRDefault="00B0349D" w:rsidP="00B0349D">
      <w:pPr>
        <w:pStyle w:val="ListParagraph"/>
        <w:numPr>
          <w:ilvl w:val="0"/>
          <w:numId w:val="1"/>
        </w:numPr>
      </w:pPr>
      <w:r>
        <w:t xml:space="preserve">Extendibility </w:t>
      </w:r>
    </w:p>
    <w:p w14:paraId="0154DC73" w14:textId="494B0118" w:rsidR="00B0349D" w:rsidRDefault="00B0349D" w:rsidP="00B0349D">
      <w:pPr>
        <w:pStyle w:val="ListParagraph"/>
        <w:numPr>
          <w:ilvl w:val="1"/>
          <w:numId w:val="1"/>
        </w:numPr>
      </w:pPr>
      <w:r>
        <w:t>Other methods can be added.</w:t>
      </w:r>
    </w:p>
    <w:p w14:paraId="5D75D46D" w14:textId="61DEA45C" w:rsidR="00B0349D" w:rsidRDefault="00020E88" w:rsidP="00020E88">
      <w:pPr>
        <w:pStyle w:val="ListParagraph"/>
        <w:numPr>
          <w:ilvl w:val="0"/>
          <w:numId w:val="1"/>
        </w:numPr>
      </w:pPr>
      <w:r>
        <w:t xml:space="preserve">The save </w:t>
      </w:r>
      <w:r w:rsidR="00E94C19">
        <w:t xml:space="preserve">and load </w:t>
      </w:r>
      <w:r>
        <w:t>method</w:t>
      </w:r>
      <w:r w:rsidR="00E94C19">
        <w:t>s</w:t>
      </w:r>
      <w:r>
        <w:t xml:space="preserve"> </w:t>
      </w:r>
      <w:r w:rsidR="00E94C19">
        <w:t>are</w:t>
      </w:r>
      <w:r>
        <w:t xml:space="preserve"> generic to accommodate any method that can be added in the future. </w:t>
      </w:r>
    </w:p>
    <w:p w14:paraId="71444C50" w14:textId="6A1347F6" w:rsidR="00020E88" w:rsidRDefault="00A47652" w:rsidP="00020E88">
      <w:pPr>
        <w:pStyle w:val="ListParagraph"/>
        <w:numPr>
          <w:ilvl w:val="0"/>
          <w:numId w:val="1"/>
        </w:numPr>
      </w:pPr>
      <w:r>
        <w:t>If seed is None in any method, it will revert to the Genertor’s default which is 0.</w:t>
      </w:r>
    </w:p>
    <w:p w14:paraId="00BCA79A" w14:textId="1BE4DF63" w:rsidR="00AD0813" w:rsidRDefault="00AD0813" w:rsidP="00020E88">
      <w:pPr>
        <w:pStyle w:val="ListParagraph"/>
        <w:numPr>
          <w:ilvl w:val="0"/>
          <w:numId w:val="1"/>
        </w:numPr>
      </w:pPr>
      <w:r>
        <w:t xml:space="preserve">The CSV file has header information about the data inside. </w:t>
      </w:r>
    </w:p>
    <w:p w14:paraId="365A9150" w14:textId="6A9D9760" w:rsidR="005D2232" w:rsidRDefault="005D2232" w:rsidP="00020E88">
      <w:pPr>
        <w:pStyle w:val="ListParagraph"/>
        <w:numPr>
          <w:ilvl w:val="0"/>
          <w:numId w:val="1"/>
        </w:numPr>
      </w:pPr>
      <w:r>
        <w:t>Examples provided for console, Jupyter Notebooks, and GUI.</w:t>
      </w:r>
    </w:p>
    <w:p w14:paraId="3AC53E14" w14:textId="65251D85" w:rsidR="0023044B" w:rsidRDefault="0023044B" w:rsidP="00020E88">
      <w:pPr>
        <w:pStyle w:val="ListParagraph"/>
        <w:numPr>
          <w:ilvl w:val="0"/>
          <w:numId w:val="1"/>
        </w:numPr>
      </w:pPr>
      <w:r>
        <w:t>LED:</w:t>
      </w:r>
    </w:p>
    <w:p w14:paraId="5BEA5833" w14:textId="04DF591B" w:rsidR="0023044B" w:rsidRDefault="0023044B" w:rsidP="0023044B">
      <w:pPr>
        <w:pStyle w:val="ListParagraph"/>
        <w:numPr>
          <w:ilvl w:val="1"/>
          <w:numId w:val="1"/>
        </w:numPr>
      </w:pPr>
      <w:r>
        <w:t>I moved reading the CSV inside the method.</w:t>
      </w:r>
    </w:p>
    <w:sectPr w:rsidR="0023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20C"/>
    <w:multiLevelType w:val="hybridMultilevel"/>
    <w:tmpl w:val="6F9893F0"/>
    <w:lvl w:ilvl="0" w:tplc="D4C40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3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8"/>
    <w:rsid w:val="00020E88"/>
    <w:rsid w:val="00091C41"/>
    <w:rsid w:val="0023044B"/>
    <w:rsid w:val="00272398"/>
    <w:rsid w:val="00301519"/>
    <w:rsid w:val="005D2232"/>
    <w:rsid w:val="00620146"/>
    <w:rsid w:val="0062554D"/>
    <w:rsid w:val="00A10A8E"/>
    <w:rsid w:val="00A47652"/>
    <w:rsid w:val="00AD0813"/>
    <w:rsid w:val="00B0349D"/>
    <w:rsid w:val="00C72E58"/>
    <w:rsid w:val="00E16527"/>
    <w:rsid w:val="00E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0EB6"/>
  <w15:chartTrackingRefBased/>
  <w15:docId w15:val="{6CD0E8D6-37F9-4843-992B-0BC08893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Said Selim Elnaffar</dc:creator>
  <cp:keywords/>
  <dc:description/>
  <cp:lastModifiedBy>Dr. Said Selim Elnaffar</cp:lastModifiedBy>
  <cp:revision>11</cp:revision>
  <dcterms:created xsi:type="dcterms:W3CDTF">2022-12-31T07:35:00Z</dcterms:created>
  <dcterms:modified xsi:type="dcterms:W3CDTF">2023-01-01T07:29:00Z</dcterms:modified>
</cp:coreProperties>
</file>