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3978" w14:textId="655875D0" w:rsidR="000348ED" w:rsidRDefault="3FF04723" w:rsidP="6D4AA756">
      <w:pPr>
        <w:spacing w:line="257" w:lineRule="auto"/>
        <w:jc w:val="center"/>
        <w:rPr>
          <w:rFonts w:ascii="Aptos" w:eastAsia="Aptos" w:hAnsi="Aptos" w:cs="Aptos"/>
          <w:b/>
          <w:bCs/>
          <w:sz w:val="22"/>
          <w:szCs w:val="22"/>
          <w:lang w:val="es"/>
        </w:rPr>
      </w:pPr>
      <w:bookmarkStart w:id="0" w:name="_Int_Y6fEIfv6"/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 xml:space="preserve">Aplicación que ofrece información de productos </w:t>
      </w:r>
      <w:bookmarkEnd w:id="0"/>
    </w:p>
    <w:p w14:paraId="5AA34E4F" w14:textId="1ADE0F9A" w:rsidR="00C42FDA" w:rsidRPr="00C821D0" w:rsidRDefault="00C42FDA" w:rsidP="6D4AA756">
      <w:pPr>
        <w:spacing w:line="257" w:lineRule="auto"/>
        <w:jc w:val="center"/>
        <w:rPr>
          <w:rFonts w:ascii="Aptos" w:eastAsia="Aptos" w:hAnsi="Aptos" w:cs="Aptos"/>
          <w:lang w:val="es"/>
        </w:rPr>
      </w:pPr>
      <w:r w:rsidRPr="00C821D0">
        <w:rPr>
          <w:rFonts w:ascii="Aptos" w:eastAsia="Aptos" w:hAnsi="Aptos" w:cs="Aptos"/>
          <w:lang w:val="es"/>
        </w:rPr>
        <w:t xml:space="preserve">El </w:t>
      </w:r>
      <w:r w:rsidR="003E55A4" w:rsidRPr="00C821D0">
        <w:rPr>
          <w:rFonts w:ascii="Aptos" w:eastAsia="Aptos" w:hAnsi="Aptos" w:cs="Aptos"/>
          <w:lang w:val="es"/>
        </w:rPr>
        <w:t xml:space="preserve">proyecto es una aplicación/sitio web en donde el vendedor pueda proporcionar información al consumidor </w:t>
      </w:r>
      <w:r w:rsidR="009B4FBB" w:rsidRPr="00C821D0">
        <w:rPr>
          <w:rFonts w:ascii="Aptos" w:eastAsia="Aptos" w:hAnsi="Aptos" w:cs="Aptos"/>
          <w:lang w:val="es"/>
        </w:rPr>
        <w:t>sobre:</w:t>
      </w:r>
    </w:p>
    <w:p w14:paraId="02D37EBC" w14:textId="0E5E63BE" w:rsidR="009B4FBB" w:rsidRDefault="009B4FBB" w:rsidP="009B4FBB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 w:rsidRPr="00C821D0">
        <w:rPr>
          <w:lang w:val="es-MX"/>
        </w:rPr>
        <w:t>Los productos que ofrece</w:t>
      </w:r>
    </w:p>
    <w:p w14:paraId="7BCD9D5A" w14:textId="18F11005" w:rsidR="00A309AE" w:rsidRPr="00C821D0" w:rsidRDefault="00A309AE" w:rsidP="009B4FBB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>
        <w:rPr>
          <w:lang w:val="es-MX"/>
        </w:rPr>
        <w:t>La información del producto ofrecido</w:t>
      </w:r>
    </w:p>
    <w:p w14:paraId="6ACCABCA" w14:textId="7DEB7E2E" w:rsidR="009B4FBB" w:rsidRPr="00C821D0" w:rsidRDefault="009B4FBB" w:rsidP="009B4FBB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 w:rsidRPr="00C821D0">
        <w:rPr>
          <w:lang w:val="es-MX"/>
        </w:rPr>
        <w:t>Los precios en que los ofrece</w:t>
      </w:r>
    </w:p>
    <w:p w14:paraId="784C2C07" w14:textId="1EBC3BBC" w:rsidR="009B4FBB" w:rsidRPr="00C821D0" w:rsidRDefault="00C821D0" w:rsidP="009B4FBB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 w:rsidRPr="00C821D0">
        <w:rPr>
          <w:lang w:val="es-MX"/>
        </w:rPr>
        <w:t>Sucursales cercanas donde esté el producto</w:t>
      </w:r>
    </w:p>
    <w:p w14:paraId="10A032BB" w14:textId="749B676F" w:rsidR="00F7551B" w:rsidRDefault="003C73A9" w:rsidP="00F7551B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 w:rsidRPr="00C821D0">
        <w:rPr>
          <w:lang w:val="es-MX"/>
        </w:rPr>
        <w:t>Si dispone de envío a domicilio</w:t>
      </w:r>
      <w:r w:rsidR="00F7551B" w:rsidRPr="00C821D0">
        <w:rPr>
          <w:lang w:val="es-MX"/>
        </w:rPr>
        <w:t xml:space="preserve"> o no</w:t>
      </w:r>
    </w:p>
    <w:p w14:paraId="50FBA717" w14:textId="4741C9CC" w:rsidR="00FB5E2A" w:rsidRDefault="00A309AE" w:rsidP="00FB5E2A">
      <w:pPr>
        <w:pStyle w:val="ListParagraph"/>
        <w:numPr>
          <w:ilvl w:val="0"/>
          <w:numId w:val="1"/>
        </w:numPr>
        <w:spacing w:line="257" w:lineRule="auto"/>
        <w:jc w:val="center"/>
        <w:rPr>
          <w:lang w:val="es-MX"/>
        </w:rPr>
      </w:pPr>
      <w:r>
        <w:rPr>
          <w:lang w:val="es-MX"/>
        </w:rPr>
        <w:t>Incluso ofertas ofertas o rebajas</w:t>
      </w:r>
      <w:r w:rsidR="00FB5E2A">
        <w:rPr>
          <w:lang w:val="es-MX"/>
        </w:rPr>
        <w:t xml:space="preserve"> con las que su producto compita en el mercado</w:t>
      </w:r>
    </w:p>
    <w:p w14:paraId="69BC2B3A" w14:textId="77777777" w:rsidR="00FB5E2A" w:rsidRPr="00FB5E2A" w:rsidRDefault="00FB5E2A" w:rsidP="00FB5E2A">
      <w:pPr>
        <w:pStyle w:val="ListParagraph"/>
        <w:spacing w:line="257" w:lineRule="auto"/>
        <w:jc w:val="center"/>
        <w:rPr>
          <w:lang w:val="es-MX"/>
        </w:rPr>
      </w:pPr>
    </w:p>
    <w:p w14:paraId="7AE07E4E" w14:textId="763ACABC" w:rsidR="00F7551B" w:rsidRPr="00C821D0" w:rsidRDefault="00F7551B" w:rsidP="00F7551B">
      <w:pPr>
        <w:pStyle w:val="ListParagraph"/>
        <w:spacing w:line="257" w:lineRule="auto"/>
        <w:jc w:val="center"/>
        <w:rPr>
          <w:lang w:val="es-MX"/>
        </w:rPr>
      </w:pPr>
      <w:r w:rsidRPr="00C821D0">
        <w:rPr>
          <w:lang w:val="es-MX"/>
        </w:rPr>
        <w:t xml:space="preserve">Esto con tal de que el consumidor tenga una amplia gama de </w:t>
      </w:r>
      <w:r w:rsidR="00D54B7C" w:rsidRPr="00C821D0">
        <w:rPr>
          <w:lang w:val="es-MX"/>
        </w:rPr>
        <w:t>opciones para adquirir un producto</w:t>
      </w:r>
      <w:r w:rsidR="00E002E1">
        <w:rPr>
          <w:lang w:val="es-MX"/>
        </w:rPr>
        <w:t xml:space="preserve"> que esté buscando</w:t>
      </w:r>
      <w:r w:rsidR="00D54B7C" w:rsidRPr="00C821D0">
        <w:rPr>
          <w:lang w:val="es-MX"/>
        </w:rPr>
        <w:t xml:space="preserve"> y escoja el que más le satisfaga o sea atractivo</w:t>
      </w:r>
      <w:r w:rsidR="00E002E1">
        <w:rPr>
          <w:lang w:val="es-MX"/>
        </w:rPr>
        <w:t xml:space="preserve"> en precio, cercanía, calidad, opiniones, etc</w:t>
      </w:r>
      <w:r w:rsidR="00D54B7C" w:rsidRPr="00C821D0">
        <w:rPr>
          <w:lang w:val="es-MX"/>
        </w:rPr>
        <w:t>.</w:t>
      </w:r>
    </w:p>
    <w:p w14:paraId="5A62A5D1" w14:textId="4676B1EB" w:rsidR="00D54B7C" w:rsidRDefault="00D54B7C" w:rsidP="00F7551B">
      <w:pPr>
        <w:pStyle w:val="ListParagraph"/>
        <w:spacing w:line="257" w:lineRule="auto"/>
        <w:jc w:val="center"/>
        <w:rPr>
          <w:lang w:val="es-MX"/>
        </w:rPr>
      </w:pPr>
      <w:r w:rsidRPr="00C821D0">
        <w:rPr>
          <w:lang w:val="es-MX"/>
        </w:rPr>
        <w:t xml:space="preserve">Esta aplicación no solo se limita a empresas grandes como (bodega Aurrera, Walmart, Chedraui) sino a tiendas locales </w:t>
      </w:r>
      <w:r w:rsidR="002C7039" w:rsidRPr="00C821D0">
        <w:rPr>
          <w:lang w:val="es-MX"/>
        </w:rPr>
        <w:t>medianas (</w:t>
      </w:r>
      <w:r w:rsidR="002566A7" w:rsidRPr="00C821D0">
        <w:rPr>
          <w:lang w:val="es-MX"/>
        </w:rPr>
        <w:t>Dunosusa, willys, etc.) o incluso tiendas</w:t>
      </w:r>
      <w:r w:rsidR="002C7039" w:rsidRPr="00C821D0">
        <w:rPr>
          <w:lang w:val="es-MX"/>
        </w:rPr>
        <w:t xml:space="preserve"> locales</w:t>
      </w:r>
      <w:r w:rsidR="002566A7" w:rsidRPr="00C821D0">
        <w:rPr>
          <w:lang w:val="es-MX"/>
        </w:rPr>
        <w:t xml:space="preserve"> </w:t>
      </w:r>
      <w:r w:rsidR="002C7039" w:rsidRPr="00C821D0">
        <w:rPr>
          <w:lang w:val="es-MX"/>
        </w:rPr>
        <w:t>pequeñas (tendejones, anaqueles, etc.)</w:t>
      </w:r>
      <w:r w:rsidR="00717C7E">
        <w:rPr>
          <w:lang w:val="es-MX"/>
        </w:rPr>
        <w:t xml:space="preserve"> para que tengan la oportunidad de </w:t>
      </w:r>
      <w:r w:rsidR="001610F6">
        <w:rPr>
          <w:lang w:val="es-MX"/>
        </w:rPr>
        <w:t xml:space="preserve">ofrecer sus productos y entrar en </w:t>
      </w:r>
      <w:r w:rsidR="00AE6726">
        <w:rPr>
          <w:lang w:val="es-MX"/>
        </w:rPr>
        <w:t>el mercado</w:t>
      </w:r>
      <w:r w:rsidR="001610F6">
        <w:rPr>
          <w:lang w:val="es-MX"/>
        </w:rPr>
        <w:t xml:space="preserve"> través de una aplicación/sitio web </w:t>
      </w:r>
      <w:r w:rsidR="00AE6726">
        <w:rPr>
          <w:lang w:val="es-MX"/>
        </w:rPr>
        <w:t>sin necesidad de ser una gran compañía o incluso una compañía establecida.</w:t>
      </w:r>
    </w:p>
    <w:p w14:paraId="7B4A773B" w14:textId="4B9CA391" w:rsidR="00AE6726" w:rsidRPr="00C821D0" w:rsidRDefault="00AE6726" w:rsidP="00F7551B">
      <w:pPr>
        <w:pStyle w:val="ListParagraph"/>
        <w:spacing w:line="257" w:lineRule="auto"/>
        <w:jc w:val="center"/>
        <w:rPr>
          <w:lang w:val="es-MX"/>
        </w:rPr>
      </w:pPr>
      <w:r>
        <w:rPr>
          <w:lang w:val="es-MX"/>
        </w:rPr>
        <w:t>La aplicación no ofrece servicios, solo productos.</w:t>
      </w:r>
    </w:p>
    <w:p w14:paraId="15B65894" w14:textId="69E16A3F" w:rsidR="009D41AF" w:rsidRPr="00C821D0" w:rsidRDefault="009D41AF" w:rsidP="00F7551B">
      <w:pPr>
        <w:pStyle w:val="ListParagraph"/>
        <w:spacing w:line="257" w:lineRule="auto"/>
        <w:jc w:val="center"/>
        <w:rPr>
          <w:lang w:val="es-MX"/>
        </w:rPr>
      </w:pPr>
    </w:p>
    <w:p w14:paraId="20BE81A0" w14:textId="6E151843" w:rsidR="000348ED" w:rsidRDefault="3FF04723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>Descripción del producto</w:t>
      </w:r>
    </w:p>
    <w:p w14:paraId="5FE023D1" w14:textId="66DC6E64" w:rsidR="00477235" w:rsidRPr="00D46C89" w:rsidRDefault="00D46C89" w:rsidP="6D4AA756">
      <w:pPr>
        <w:spacing w:line="257" w:lineRule="auto"/>
        <w:rPr>
          <w:lang w:val="es-MX"/>
        </w:rPr>
      </w:pPr>
      <w:r>
        <w:rPr>
          <w:rFonts w:ascii="Aptos" w:eastAsia="Aptos" w:hAnsi="Aptos" w:cs="Aptos"/>
          <w:sz w:val="22"/>
          <w:szCs w:val="22"/>
          <w:lang w:val="es"/>
        </w:rPr>
        <w:t>Proporcionar una herramienta digital</w:t>
      </w:r>
      <w:r w:rsidR="004B090C">
        <w:rPr>
          <w:rFonts w:ascii="Aptos" w:eastAsia="Aptos" w:hAnsi="Aptos" w:cs="Aptos"/>
          <w:sz w:val="22"/>
          <w:szCs w:val="22"/>
          <w:lang w:val="es"/>
        </w:rPr>
        <w:t xml:space="preserve"> a consumidores y vendedores para la compra/venta de productos con facilidades de cercanía, precios, ofertas, etc.</w:t>
      </w:r>
    </w:p>
    <w:p w14:paraId="365C9CB3" w14:textId="1763FADB" w:rsidR="000348ED" w:rsidRDefault="3FF04723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>Usuarios y clientes</w:t>
      </w:r>
    </w:p>
    <w:p w14:paraId="3F5943F2" w14:textId="2EEB0702" w:rsidR="00F402FE" w:rsidRDefault="00F402FE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>Los usuarios primarios son los</w:t>
      </w:r>
      <w:r w:rsidR="00BD731F">
        <w:rPr>
          <w:rFonts w:ascii="Aptos" w:eastAsia="Aptos" w:hAnsi="Aptos" w:cs="Aptos"/>
          <w:sz w:val="22"/>
          <w:szCs w:val="22"/>
          <w:lang w:val="es"/>
        </w:rPr>
        <w:t xml:space="preserve"> compradores y vendedores.</w:t>
      </w:r>
    </w:p>
    <w:p w14:paraId="1E660D58" w14:textId="1CE2A21C" w:rsidR="00BD731F" w:rsidRDefault="00BD731F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>Los usuarios secundarios son los proveedores.</w:t>
      </w:r>
    </w:p>
    <w:p w14:paraId="4F567A89" w14:textId="58368720" w:rsidR="00BD731F" w:rsidRPr="00BD731F" w:rsidRDefault="00BD731F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>Los usuarios potenciales son</w:t>
      </w:r>
      <w:r w:rsidR="00901E35">
        <w:rPr>
          <w:rFonts w:ascii="Aptos" w:eastAsia="Aptos" w:hAnsi="Aptos" w:cs="Aptos"/>
          <w:sz w:val="22"/>
          <w:szCs w:val="22"/>
          <w:lang w:val="es"/>
        </w:rPr>
        <w:t xml:space="preserve"> los vendedores particulares.</w:t>
      </w:r>
    </w:p>
    <w:p w14:paraId="2DA43642" w14:textId="7B3DF0E0" w:rsidR="000348ED" w:rsidRPr="00C42FDA" w:rsidRDefault="3FF04723" w:rsidP="6D4AA756">
      <w:pPr>
        <w:spacing w:line="257" w:lineRule="auto"/>
        <w:rPr>
          <w:lang w:val="es-MX"/>
        </w:rPr>
      </w:pPr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>Propuesta de valor</w:t>
      </w:r>
    </w:p>
    <w:p w14:paraId="2AEFC2A7" w14:textId="6262F4DF" w:rsidR="000348ED" w:rsidRDefault="3FF04723" w:rsidP="6D4AA756">
      <w:pPr>
        <w:spacing w:line="257" w:lineRule="auto"/>
        <w:rPr>
          <w:rFonts w:ascii="Aptos" w:eastAsia="Aptos" w:hAnsi="Aptos" w:cs="Aptos"/>
          <w:b/>
          <w:sz w:val="22"/>
          <w:szCs w:val="22"/>
          <w:lang w:val="es"/>
        </w:rPr>
      </w:pPr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>Requisitos funcionales</w:t>
      </w:r>
    </w:p>
    <w:p w14:paraId="10DAD0EB" w14:textId="5F3F8616" w:rsidR="00265709" w:rsidRDefault="00265709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>
        <w:rPr>
          <w:rFonts w:ascii="Aptos" w:eastAsia="Aptos" w:hAnsi="Aptos" w:cs="Aptos"/>
          <w:b/>
          <w:bCs/>
          <w:sz w:val="22"/>
          <w:szCs w:val="22"/>
          <w:lang w:val="es"/>
        </w:rPr>
        <w:t>RF-001</w:t>
      </w:r>
    </w:p>
    <w:p w14:paraId="7ED4DE5B" w14:textId="1EB65BE1" w:rsidR="00265709" w:rsidRDefault="00265709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 xml:space="preserve">El sistema proporcionará </w:t>
      </w:r>
      <w:r w:rsidR="004F2655">
        <w:rPr>
          <w:rFonts w:ascii="Aptos" w:eastAsia="Aptos" w:hAnsi="Aptos" w:cs="Aptos"/>
          <w:sz w:val="22"/>
          <w:szCs w:val="22"/>
          <w:lang w:val="es"/>
        </w:rPr>
        <w:t>información de tiendas cercanas al usuario con base en su ubicación.</w:t>
      </w:r>
    </w:p>
    <w:p w14:paraId="02EE191F" w14:textId="7478F739" w:rsidR="004F2655" w:rsidRDefault="004F2655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>
        <w:rPr>
          <w:rFonts w:ascii="Aptos" w:eastAsia="Aptos" w:hAnsi="Aptos" w:cs="Aptos"/>
          <w:b/>
          <w:bCs/>
          <w:sz w:val="22"/>
          <w:szCs w:val="22"/>
          <w:lang w:val="es"/>
        </w:rPr>
        <w:t>RF-002</w:t>
      </w:r>
    </w:p>
    <w:p w14:paraId="2BC310A0" w14:textId="1A27938C" w:rsidR="004F2655" w:rsidRDefault="00224014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>El sistema ofrecerá una</w:t>
      </w:r>
      <w:r w:rsidR="00576144">
        <w:rPr>
          <w:rFonts w:ascii="Aptos" w:eastAsia="Aptos" w:hAnsi="Aptos" w:cs="Aptos"/>
          <w:sz w:val="22"/>
          <w:szCs w:val="22"/>
          <w:lang w:val="es"/>
        </w:rPr>
        <w:t xml:space="preserve"> lista de productos en oferta </w:t>
      </w:r>
      <w:r w:rsidR="00F43ADB">
        <w:rPr>
          <w:rFonts w:ascii="Aptos" w:eastAsia="Aptos" w:hAnsi="Aptos" w:cs="Aptos"/>
          <w:sz w:val="22"/>
          <w:szCs w:val="22"/>
          <w:lang w:val="es"/>
        </w:rPr>
        <w:t>en la página principal.</w:t>
      </w:r>
    </w:p>
    <w:p w14:paraId="659500F6" w14:textId="3384B78C" w:rsidR="00F43ADB" w:rsidRDefault="00F43ADB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>
        <w:rPr>
          <w:rFonts w:ascii="Aptos" w:eastAsia="Aptos" w:hAnsi="Aptos" w:cs="Aptos"/>
          <w:b/>
          <w:bCs/>
          <w:sz w:val="22"/>
          <w:szCs w:val="22"/>
          <w:lang w:val="es"/>
        </w:rPr>
        <w:t>RF-003</w:t>
      </w:r>
    </w:p>
    <w:p w14:paraId="7329F858" w14:textId="5D0D02D0" w:rsidR="00F43ADB" w:rsidRDefault="006A40A7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 xml:space="preserve">Los vendedores </w:t>
      </w:r>
      <w:r w:rsidR="00C93BC0">
        <w:rPr>
          <w:rFonts w:ascii="Aptos" w:eastAsia="Aptos" w:hAnsi="Aptos" w:cs="Aptos"/>
          <w:sz w:val="22"/>
          <w:szCs w:val="22"/>
          <w:lang w:val="es"/>
        </w:rPr>
        <w:t>podrán actualizar la disponibilidad y los precios mediante una interfaz exclusiva</w:t>
      </w:r>
      <w:r w:rsidR="00A03263">
        <w:rPr>
          <w:rFonts w:ascii="Aptos" w:eastAsia="Aptos" w:hAnsi="Aptos" w:cs="Aptos"/>
          <w:sz w:val="22"/>
          <w:szCs w:val="22"/>
          <w:lang w:val="es"/>
        </w:rPr>
        <w:t xml:space="preserve"> de empresa al registrar su negocio.</w:t>
      </w:r>
    </w:p>
    <w:p w14:paraId="5A50450B" w14:textId="6A68A497" w:rsidR="00A03263" w:rsidRDefault="00A03263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>
        <w:rPr>
          <w:rFonts w:ascii="Aptos" w:eastAsia="Aptos" w:hAnsi="Aptos" w:cs="Aptos"/>
          <w:b/>
          <w:bCs/>
          <w:sz w:val="22"/>
          <w:szCs w:val="22"/>
          <w:lang w:val="es"/>
        </w:rPr>
        <w:t>RF-004</w:t>
      </w:r>
    </w:p>
    <w:p w14:paraId="67F74ADA" w14:textId="1D20A5DE" w:rsidR="00EA3C1C" w:rsidRDefault="006450A3" w:rsidP="6BE4EEAB">
      <w:pPr>
        <w:spacing w:line="257" w:lineRule="auto"/>
        <w:rPr>
          <w:rFonts w:ascii="Aptos" w:eastAsia="Aptos" w:hAnsi="Aptos" w:cs="Aptos"/>
          <w:sz w:val="22"/>
          <w:szCs w:val="22"/>
          <w:lang w:val="es-ES"/>
        </w:rPr>
      </w:pPr>
      <w:r w:rsidRPr="6BE4EEAB">
        <w:rPr>
          <w:rFonts w:ascii="Aptos" w:eastAsia="Aptos" w:hAnsi="Aptos" w:cs="Aptos"/>
          <w:sz w:val="22"/>
          <w:szCs w:val="22"/>
          <w:lang w:val="es-ES"/>
        </w:rPr>
        <w:t xml:space="preserve">Los productos buscados se </w:t>
      </w:r>
      <w:r w:rsidR="4BAE74DD" w:rsidRPr="6BE4EEAB">
        <w:rPr>
          <w:rFonts w:ascii="Aptos" w:eastAsia="Aptos" w:hAnsi="Aptos" w:cs="Aptos"/>
          <w:sz w:val="22"/>
          <w:szCs w:val="22"/>
          <w:lang w:val="es-ES"/>
        </w:rPr>
        <w:t>ordenarán</w:t>
      </w:r>
      <w:r w:rsidR="00803110" w:rsidRPr="6BE4EEAB">
        <w:rPr>
          <w:rFonts w:ascii="Aptos" w:eastAsia="Aptos" w:hAnsi="Aptos" w:cs="Aptos"/>
          <w:sz w:val="22"/>
          <w:szCs w:val="22"/>
          <w:lang w:val="es-ES"/>
        </w:rPr>
        <w:t xml:space="preserve"> según el precio y luego la cercanía al usuario.</w:t>
      </w:r>
    </w:p>
    <w:p w14:paraId="0FEE002A" w14:textId="6EABE7C2" w:rsidR="004B5546" w:rsidRDefault="004B5546" w:rsidP="6D4AA756">
      <w:pPr>
        <w:spacing w:line="257" w:lineRule="auto"/>
        <w:rPr>
          <w:rFonts w:ascii="Aptos" w:eastAsia="Aptos" w:hAnsi="Aptos" w:cs="Aptos"/>
          <w:b/>
          <w:bCs/>
          <w:sz w:val="22"/>
          <w:szCs w:val="22"/>
          <w:lang w:val="es"/>
        </w:rPr>
      </w:pPr>
      <w:r>
        <w:rPr>
          <w:rFonts w:ascii="Aptos" w:eastAsia="Aptos" w:hAnsi="Aptos" w:cs="Aptos"/>
          <w:b/>
          <w:bCs/>
          <w:sz w:val="22"/>
          <w:szCs w:val="22"/>
          <w:lang w:val="es"/>
        </w:rPr>
        <w:t>RF-005</w:t>
      </w:r>
    </w:p>
    <w:p w14:paraId="5B0CE284" w14:textId="4A5E5CCF" w:rsidR="004B5546" w:rsidRPr="004B5546" w:rsidRDefault="004B5546" w:rsidP="6D4AA756">
      <w:pPr>
        <w:spacing w:line="257" w:lineRule="auto"/>
        <w:rPr>
          <w:rFonts w:ascii="Aptos" w:eastAsia="Aptos" w:hAnsi="Aptos" w:cs="Aptos"/>
          <w:sz w:val="22"/>
          <w:szCs w:val="22"/>
          <w:lang w:val="es"/>
        </w:rPr>
      </w:pPr>
      <w:r>
        <w:rPr>
          <w:rFonts w:ascii="Aptos" w:eastAsia="Aptos" w:hAnsi="Aptos" w:cs="Aptos"/>
          <w:sz w:val="22"/>
          <w:szCs w:val="22"/>
          <w:lang w:val="es"/>
        </w:rPr>
        <w:t xml:space="preserve">Los vendedores deben indicar </w:t>
      </w:r>
      <w:r w:rsidR="005B7866">
        <w:rPr>
          <w:rFonts w:ascii="Aptos" w:eastAsia="Aptos" w:hAnsi="Aptos" w:cs="Aptos"/>
          <w:sz w:val="22"/>
          <w:szCs w:val="22"/>
          <w:lang w:val="es"/>
        </w:rPr>
        <w:t>si tienen servicio a domicilio y en qué horario, así como sus horarios de apertura y de cierre.</w:t>
      </w:r>
    </w:p>
    <w:p w14:paraId="0C44285A" w14:textId="08D65968" w:rsidR="000348ED" w:rsidRPr="00C42FDA" w:rsidRDefault="3FF04723" w:rsidP="6D4AA756">
      <w:pPr>
        <w:spacing w:line="257" w:lineRule="auto"/>
        <w:rPr>
          <w:lang w:val="es-MX"/>
        </w:rPr>
      </w:pPr>
      <w:r w:rsidRPr="6D4AA756">
        <w:rPr>
          <w:rFonts w:ascii="Aptos" w:eastAsia="Aptos" w:hAnsi="Aptos" w:cs="Aptos"/>
          <w:b/>
          <w:bCs/>
          <w:sz w:val="22"/>
          <w:szCs w:val="22"/>
          <w:lang w:val="es"/>
        </w:rPr>
        <w:t>Requisitos no funcionales</w:t>
      </w:r>
    </w:p>
    <w:p w14:paraId="2C078E63" w14:textId="7AE4F305" w:rsidR="000348ED" w:rsidRPr="00C42FDA" w:rsidRDefault="3B9A6988" w:rsidP="6BE4EEAB">
      <w:pPr>
        <w:rPr>
          <w:b/>
          <w:bCs/>
          <w:sz w:val="22"/>
          <w:szCs w:val="22"/>
          <w:lang w:val="es-MX"/>
        </w:rPr>
      </w:pPr>
      <w:r w:rsidRPr="6BE4EEAB">
        <w:rPr>
          <w:b/>
          <w:bCs/>
          <w:sz w:val="22"/>
          <w:szCs w:val="22"/>
          <w:lang w:val="es-MX"/>
        </w:rPr>
        <w:t>RNF-001</w:t>
      </w:r>
    </w:p>
    <w:p w14:paraId="63C361BD" w14:textId="3F250C6F" w:rsidR="3B9A6988" w:rsidRDefault="3B9A6988" w:rsidP="6BE4EEAB">
      <w:pPr>
        <w:rPr>
          <w:sz w:val="22"/>
          <w:szCs w:val="22"/>
          <w:lang w:val="es-MX"/>
        </w:rPr>
      </w:pPr>
      <w:r w:rsidRPr="6BE4EEAB">
        <w:rPr>
          <w:sz w:val="22"/>
          <w:szCs w:val="22"/>
          <w:lang w:val="es-MX"/>
        </w:rPr>
        <w:t>La aplicación/página web debe de poder verse y utilizarse en cualquier dispositivo móvil (iOS o Android) y en c</w:t>
      </w:r>
      <w:r w:rsidR="3B734C8E" w:rsidRPr="6BE4EEAB">
        <w:rPr>
          <w:sz w:val="22"/>
          <w:szCs w:val="22"/>
          <w:lang w:val="es-MX"/>
        </w:rPr>
        <w:t>ualquier tipo de navegador web.</w:t>
      </w:r>
    </w:p>
    <w:p w14:paraId="08C3E2CA" w14:textId="1D1A8F9E" w:rsidR="3B734C8E" w:rsidRDefault="3B734C8E" w:rsidP="6BE4EEAB">
      <w:pPr>
        <w:rPr>
          <w:sz w:val="22"/>
          <w:szCs w:val="22"/>
          <w:lang w:val="es-MX"/>
        </w:rPr>
      </w:pPr>
      <w:r w:rsidRPr="6BE4EEAB">
        <w:rPr>
          <w:b/>
          <w:bCs/>
          <w:sz w:val="22"/>
          <w:szCs w:val="22"/>
          <w:lang w:val="es-MX"/>
        </w:rPr>
        <w:t>RNF-002</w:t>
      </w:r>
    </w:p>
    <w:p w14:paraId="50EF70AB" w14:textId="59EA44CC" w:rsidR="0A58836B" w:rsidRDefault="0A58836B" w:rsidP="6BE4EEAB">
      <w:pPr>
        <w:rPr>
          <w:b/>
          <w:bCs/>
          <w:sz w:val="22"/>
          <w:szCs w:val="22"/>
          <w:lang w:val="es-MX"/>
        </w:rPr>
      </w:pPr>
      <w:r w:rsidRPr="6BE4EEAB">
        <w:rPr>
          <w:sz w:val="22"/>
          <w:szCs w:val="22"/>
          <w:lang w:val="es-MX"/>
        </w:rPr>
        <w:t>Debe de ser posible actualizar el software sin tener que poner en inactivo a la aplicación para su mantenimiento.</w:t>
      </w:r>
    </w:p>
    <w:p w14:paraId="3DE8CA4A" w14:textId="4D9F6899" w:rsidR="0A58836B" w:rsidRDefault="0A58836B" w:rsidP="6BE4EEAB">
      <w:pPr>
        <w:rPr>
          <w:sz w:val="22"/>
          <w:szCs w:val="22"/>
          <w:lang w:val="es-MX"/>
        </w:rPr>
      </w:pPr>
      <w:r w:rsidRPr="6BE4EEAB">
        <w:rPr>
          <w:b/>
          <w:bCs/>
          <w:sz w:val="22"/>
          <w:szCs w:val="22"/>
          <w:lang w:val="es-MX"/>
        </w:rPr>
        <w:t>RNF-003</w:t>
      </w:r>
    </w:p>
    <w:p w14:paraId="6EBE2CF5" w14:textId="7FEA3CD8" w:rsidR="0A58836B" w:rsidRDefault="0A58836B" w:rsidP="6BE4EEAB">
      <w:pPr>
        <w:rPr>
          <w:b/>
          <w:bCs/>
          <w:sz w:val="22"/>
          <w:szCs w:val="22"/>
          <w:lang w:val="es-MX"/>
        </w:rPr>
      </w:pPr>
      <w:r w:rsidRPr="6BE4EEAB">
        <w:rPr>
          <w:sz w:val="22"/>
          <w:szCs w:val="22"/>
          <w:lang w:val="es-MX"/>
        </w:rPr>
        <w:t>La aplicación debe de contar con al menos un soporte de dos idiomas distintos (</w:t>
      </w:r>
      <w:bookmarkStart w:id="1" w:name="_Int_wRoQoCqr"/>
      <w:r w:rsidRPr="6BE4EEAB">
        <w:rPr>
          <w:sz w:val="22"/>
          <w:szCs w:val="22"/>
          <w:lang w:val="es-MX"/>
        </w:rPr>
        <w:t>Español</w:t>
      </w:r>
      <w:bookmarkEnd w:id="1"/>
      <w:r w:rsidRPr="6BE4EEAB">
        <w:rPr>
          <w:sz w:val="22"/>
          <w:szCs w:val="22"/>
          <w:lang w:val="es-MX"/>
        </w:rPr>
        <w:t xml:space="preserve"> e </w:t>
      </w:r>
      <w:bookmarkStart w:id="2" w:name="_Int_iyroR3gw"/>
      <w:r w:rsidRPr="6BE4EEAB">
        <w:rPr>
          <w:sz w:val="22"/>
          <w:szCs w:val="22"/>
          <w:lang w:val="es-MX"/>
        </w:rPr>
        <w:t>Inglés</w:t>
      </w:r>
      <w:bookmarkEnd w:id="2"/>
      <w:r w:rsidRPr="6BE4EEAB">
        <w:rPr>
          <w:sz w:val="22"/>
          <w:szCs w:val="22"/>
          <w:lang w:val="es-MX"/>
        </w:rPr>
        <w:t>).</w:t>
      </w:r>
    </w:p>
    <w:p w14:paraId="418A9981" w14:textId="0AEE8725" w:rsidR="0A58836B" w:rsidRDefault="0A58836B" w:rsidP="074E5100">
      <w:pPr>
        <w:rPr>
          <w:b/>
          <w:bCs/>
          <w:sz w:val="22"/>
          <w:szCs w:val="22"/>
          <w:lang w:val="es-MX"/>
        </w:rPr>
      </w:pPr>
    </w:p>
    <w:p w14:paraId="04EA47D5" w14:textId="44E7221E" w:rsidR="000348ED" w:rsidRDefault="007F68FC">
      <w:pPr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Persona</w:t>
      </w:r>
      <w:r w:rsidR="006C2EDA">
        <w:rPr>
          <w:b/>
          <w:sz w:val="22"/>
          <w:szCs w:val="22"/>
          <w:lang w:val="es-MX"/>
        </w:rPr>
        <w:t xml:space="preserve"> 1:</w:t>
      </w:r>
    </w:p>
    <w:p w14:paraId="650FD793" w14:textId="047C647C" w:rsidR="00B33382" w:rsidRDefault="00B33382">
      <w:pPr>
        <w:rPr>
          <w:i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Nombre</w:t>
      </w:r>
      <w:r w:rsidR="0564FDBA" w:rsidRPr="31CAF265">
        <w:rPr>
          <w:b/>
          <w:bCs/>
          <w:i/>
          <w:iCs/>
          <w:sz w:val="22"/>
          <w:szCs w:val="22"/>
          <w:lang w:val="es-MX"/>
        </w:rPr>
        <w:t>:</w:t>
      </w:r>
      <w:r w:rsidR="0564FDBA" w:rsidRPr="7028F470">
        <w:rPr>
          <w:b/>
          <w:bCs/>
          <w:i/>
          <w:iCs/>
          <w:sz w:val="22"/>
          <w:szCs w:val="22"/>
          <w:lang w:val="es-MX"/>
        </w:rPr>
        <w:t xml:space="preserve"> </w:t>
      </w:r>
      <w:r w:rsidR="0564FDBA" w:rsidRPr="70F92B0F">
        <w:rPr>
          <w:i/>
          <w:iCs/>
          <w:sz w:val="22"/>
          <w:szCs w:val="22"/>
          <w:lang w:val="es-MX"/>
        </w:rPr>
        <w:t>R</w:t>
      </w:r>
      <w:r w:rsidR="0CB7B0BB" w:rsidRPr="70F92B0F">
        <w:rPr>
          <w:i/>
          <w:iCs/>
          <w:sz w:val="22"/>
          <w:szCs w:val="22"/>
          <w:lang w:val="es-MX"/>
        </w:rPr>
        <w:t>ig</w:t>
      </w:r>
      <w:r w:rsidR="0564FDBA" w:rsidRPr="70F92B0F">
        <w:rPr>
          <w:i/>
          <w:iCs/>
          <w:sz w:val="22"/>
          <w:szCs w:val="22"/>
          <w:lang w:val="es-MX"/>
        </w:rPr>
        <w:t>oberto</w:t>
      </w:r>
      <w:r w:rsidR="74A1A31B" w:rsidRPr="13E82FDE">
        <w:rPr>
          <w:i/>
          <w:iCs/>
          <w:sz w:val="22"/>
          <w:szCs w:val="22"/>
          <w:lang w:val="es-MX"/>
        </w:rPr>
        <w:t xml:space="preserve"> </w:t>
      </w:r>
      <w:r w:rsidR="74A1A31B" w:rsidRPr="352FEB51">
        <w:rPr>
          <w:i/>
          <w:iCs/>
          <w:sz w:val="22"/>
          <w:szCs w:val="22"/>
          <w:lang w:val="es-MX"/>
        </w:rPr>
        <w:t>Selis</w:t>
      </w:r>
    </w:p>
    <w:p w14:paraId="0775B083" w14:textId="38BC31C9" w:rsidR="00EC3EE8" w:rsidRDefault="00EC3EE8">
      <w:pPr>
        <w:rPr>
          <w:b/>
          <w:i/>
          <w:i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Edad</w:t>
      </w:r>
      <w:r w:rsidR="0AB5EADD" w:rsidRPr="3E2C0030">
        <w:rPr>
          <w:b/>
          <w:bCs/>
          <w:i/>
          <w:iCs/>
          <w:sz w:val="22"/>
          <w:szCs w:val="22"/>
          <w:lang w:val="es-MX"/>
        </w:rPr>
        <w:t>:</w:t>
      </w:r>
      <w:r w:rsidR="0AB5EADD" w:rsidRPr="6183F179">
        <w:rPr>
          <w:b/>
          <w:bCs/>
          <w:i/>
          <w:iCs/>
          <w:sz w:val="22"/>
          <w:szCs w:val="22"/>
          <w:lang w:val="es-MX"/>
        </w:rPr>
        <w:t xml:space="preserve"> </w:t>
      </w:r>
      <w:r w:rsidR="0AB5EADD" w:rsidRPr="648A80FF">
        <w:rPr>
          <w:i/>
          <w:iCs/>
          <w:sz w:val="22"/>
          <w:szCs w:val="22"/>
          <w:lang w:val="es-MX"/>
        </w:rPr>
        <w:t>2</w:t>
      </w:r>
      <w:r w:rsidR="4A27B7D4" w:rsidRPr="648A80FF">
        <w:rPr>
          <w:i/>
          <w:iCs/>
          <w:sz w:val="22"/>
          <w:szCs w:val="22"/>
          <w:lang w:val="es-MX"/>
        </w:rPr>
        <w:t xml:space="preserve">8 </w:t>
      </w:r>
      <w:r w:rsidR="0AB5EADD" w:rsidRPr="648A80FF">
        <w:rPr>
          <w:i/>
          <w:iCs/>
          <w:sz w:val="22"/>
          <w:szCs w:val="22"/>
          <w:lang w:val="es-MX"/>
        </w:rPr>
        <w:t>años</w:t>
      </w:r>
    </w:p>
    <w:p w14:paraId="7EED4AEE" w14:textId="285C8ED0" w:rsidR="00EC3EE8" w:rsidRDefault="00EC3EE8">
      <w:pPr>
        <w:rPr>
          <w:b/>
          <w:i/>
          <w:i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Ocupación</w:t>
      </w:r>
      <w:r w:rsidR="5DA87847" w:rsidRPr="46EA2896">
        <w:rPr>
          <w:b/>
          <w:bCs/>
          <w:i/>
          <w:iCs/>
          <w:sz w:val="22"/>
          <w:szCs w:val="22"/>
          <w:lang w:val="es-MX"/>
        </w:rPr>
        <w:t>:</w:t>
      </w:r>
      <w:r w:rsidR="6AE508B2" w:rsidRPr="70F92B0F">
        <w:rPr>
          <w:b/>
          <w:bCs/>
          <w:i/>
          <w:iCs/>
          <w:sz w:val="22"/>
          <w:szCs w:val="22"/>
          <w:lang w:val="es-MX"/>
        </w:rPr>
        <w:t xml:space="preserve"> </w:t>
      </w:r>
      <w:r w:rsidR="44960F9B" w:rsidRPr="3B2EF412">
        <w:rPr>
          <w:i/>
          <w:iCs/>
          <w:sz w:val="22"/>
          <w:szCs w:val="22"/>
          <w:lang w:val="es-MX"/>
        </w:rPr>
        <w:t>Oficinista</w:t>
      </w:r>
    </w:p>
    <w:p w14:paraId="62AF84AE" w14:textId="1660AD85" w:rsidR="00361113" w:rsidRDefault="00361113">
      <w:pPr>
        <w:rPr>
          <w:i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Actividades</w:t>
      </w:r>
      <w:r w:rsidR="54575564" w:rsidRPr="7F9648F1">
        <w:rPr>
          <w:b/>
          <w:bCs/>
          <w:i/>
          <w:iCs/>
          <w:sz w:val="22"/>
          <w:szCs w:val="22"/>
          <w:lang w:val="es-MX"/>
        </w:rPr>
        <w:t>:</w:t>
      </w:r>
      <w:r w:rsidR="54575564" w:rsidRPr="027DA277">
        <w:rPr>
          <w:b/>
          <w:bCs/>
          <w:i/>
          <w:iCs/>
          <w:sz w:val="22"/>
          <w:szCs w:val="22"/>
          <w:lang w:val="es-MX"/>
        </w:rPr>
        <w:t xml:space="preserve"> </w:t>
      </w:r>
      <w:r w:rsidR="54575564" w:rsidRPr="47E5D8BE">
        <w:rPr>
          <w:i/>
          <w:iCs/>
          <w:sz w:val="22"/>
          <w:szCs w:val="22"/>
          <w:lang w:val="es-MX"/>
        </w:rPr>
        <w:t>Trabaja 8</w:t>
      </w:r>
      <w:r w:rsidR="54575564" w:rsidRPr="330F2416">
        <w:rPr>
          <w:i/>
          <w:iCs/>
          <w:sz w:val="22"/>
          <w:szCs w:val="22"/>
          <w:lang w:val="es-MX"/>
        </w:rPr>
        <w:t xml:space="preserve"> horas al </w:t>
      </w:r>
      <w:r w:rsidR="54575564" w:rsidRPr="5E56C788">
        <w:rPr>
          <w:i/>
          <w:iCs/>
          <w:sz w:val="22"/>
          <w:szCs w:val="22"/>
          <w:lang w:val="es-MX"/>
        </w:rPr>
        <w:t>día y</w:t>
      </w:r>
      <w:r w:rsidR="54575564" w:rsidRPr="49342D43">
        <w:rPr>
          <w:i/>
          <w:iCs/>
          <w:sz w:val="22"/>
          <w:szCs w:val="22"/>
          <w:lang w:val="es-MX"/>
        </w:rPr>
        <w:t xml:space="preserve"> </w:t>
      </w:r>
      <w:r w:rsidR="54575564" w:rsidRPr="052DE892">
        <w:rPr>
          <w:i/>
          <w:iCs/>
          <w:sz w:val="22"/>
          <w:szCs w:val="22"/>
          <w:lang w:val="es-MX"/>
        </w:rPr>
        <w:t xml:space="preserve">hace las </w:t>
      </w:r>
      <w:r w:rsidR="54575564" w:rsidRPr="07750684">
        <w:rPr>
          <w:i/>
          <w:iCs/>
          <w:sz w:val="22"/>
          <w:szCs w:val="22"/>
          <w:lang w:val="es-MX"/>
        </w:rPr>
        <w:t xml:space="preserve">compras de </w:t>
      </w:r>
      <w:r w:rsidR="54575564" w:rsidRPr="67427D9B">
        <w:rPr>
          <w:i/>
          <w:iCs/>
          <w:sz w:val="22"/>
          <w:szCs w:val="22"/>
          <w:lang w:val="es-MX"/>
        </w:rPr>
        <w:t>productos para</w:t>
      </w:r>
      <w:r w:rsidR="54575564" w:rsidRPr="3EF9D0BF">
        <w:rPr>
          <w:i/>
          <w:iCs/>
          <w:sz w:val="22"/>
          <w:szCs w:val="22"/>
          <w:lang w:val="es-MX"/>
        </w:rPr>
        <w:t xml:space="preserve"> la casa una vez </w:t>
      </w:r>
      <w:r w:rsidR="54575564" w:rsidRPr="1F61B70C">
        <w:rPr>
          <w:i/>
          <w:iCs/>
          <w:sz w:val="22"/>
          <w:szCs w:val="22"/>
          <w:lang w:val="es-MX"/>
        </w:rPr>
        <w:t xml:space="preserve">a la semana, no </w:t>
      </w:r>
      <w:r w:rsidR="54575564" w:rsidRPr="61D27445">
        <w:rPr>
          <w:i/>
          <w:iCs/>
          <w:sz w:val="22"/>
          <w:szCs w:val="22"/>
          <w:lang w:val="es-MX"/>
        </w:rPr>
        <w:t xml:space="preserve">cuenta con mucho tiempo para </w:t>
      </w:r>
      <w:r w:rsidR="54575564" w:rsidRPr="2C3ADCF8">
        <w:rPr>
          <w:i/>
          <w:iCs/>
          <w:sz w:val="22"/>
          <w:szCs w:val="22"/>
          <w:lang w:val="es-MX"/>
        </w:rPr>
        <w:t xml:space="preserve">ir </w:t>
      </w:r>
      <w:r w:rsidR="77E23289" w:rsidRPr="1163EFE9">
        <w:rPr>
          <w:i/>
          <w:iCs/>
          <w:sz w:val="22"/>
          <w:szCs w:val="22"/>
          <w:lang w:val="es-MX"/>
        </w:rPr>
        <w:t>físicamente</w:t>
      </w:r>
      <w:r w:rsidR="54575564" w:rsidRPr="2C3ADCF8">
        <w:rPr>
          <w:i/>
          <w:iCs/>
          <w:sz w:val="22"/>
          <w:szCs w:val="22"/>
          <w:lang w:val="es-MX"/>
        </w:rPr>
        <w:t xml:space="preserve"> a </w:t>
      </w:r>
      <w:r w:rsidR="54575564" w:rsidRPr="4B295355">
        <w:rPr>
          <w:i/>
          <w:iCs/>
          <w:sz w:val="22"/>
          <w:szCs w:val="22"/>
          <w:lang w:val="es-MX"/>
        </w:rPr>
        <w:t>las tiendas y</w:t>
      </w:r>
      <w:r w:rsidR="54575564" w:rsidRPr="4156B161">
        <w:rPr>
          <w:i/>
          <w:iCs/>
          <w:sz w:val="22"/>
          <w:szCs w:val="22"/>
          <w:lang w:val="es-MX"/>
        </w:rPr>
        <w:t xml:space="preserve"> poder comparar </w:t>
      </w:r>
      <w:r w:rsidR="5F69F7E0" w:rsidRPr="13307B7B">
        <w:rPr>
          <w:i/>
          <w:iCs/>
          <w:sz w:val="22"/>
          <w:szCs w:val="22"/>
          <w:lang w:val="es-MX"/>
        </w:rPr>
        <w:t>precios.</w:t>
      </w:r>
    </w:p>
    <w:p w14:paraId="015C1462" w14:textId="24D712E6" w:rsidR="00DA5FCB" w:rsidRDefault="00DA5FCB">
      <w:pPr>
        <w:rPr>
          <w:i/>
          <w:sz w:val="22"/>
          <w:szCs w:val="22"/>
          <w:lang w:val="es-MX"/>
        </w:rPr>
      </w:pPr>
      <w:r w:rsidRPr="62A887DA">
        <w:rPr>
          <w:b/>
          <w:bCs/>
          <w:i/>
          <w:iCs/>
          <w:sz w:val="22"/>
          <w:szCs w:val="22"/>
          <w:lang w:val="es-MX"/>
        </w:rPr>
        <w:t>Metas</w:t>
      </w:r>
      <w:r w:rsidR="386752E7" w:rsidRPr="62A887DA">
        <w:rPr>
          <w:b/>
          <w:bCs/>
          <w:i/>
          <w:iCs/>
          <w:sz w:val="22"/>
          <w:szCs w:val="22"/>
          <w:lang w:val="es-MX"/>
        </w:rPr>
        <w:t xml:space="preserve">: </w:t>
      </w:r>
      <w:r w:rsidR="5FC6DF33" w:rsidRPr="62A887DA">
        <w:rPr>
          <w:i/>
          <w:iCs/>
          <w:sz w:val="22"/>
          <w:szCs w:val="22"/>
          <w:lang w:val="es-MX"/>
        </w:rPr>
        <w:t xml:space="preserve">Encontrar la tienda que tenga los precios más </w:t>
      </w:r>
      <w:r w:rsidR="5FC6DF33" w:rsidRPr="5DBC4A2C">
        <w:rPr>
          <w:i/>
          <w:iCs/>
          <w:sz w:val="22"/>
          <w:szCs w:val="22"/>
          <w:lang w:val="es-MX"/>
        </w:rPr>
        <w:t xml:space="preserve">baratos de los </w:t>
      </w:r>
      <w:r w:rsidR="5FC6DF33" w:rsidRPr="52420E81">
        <w:rPr>
          <w:i/>
          <w:iCs/>
          <w:sz w:val="22"/>
          <w:szCs w:val="22"/>
          <w:lang w:val="es-MX"/>
        </w:rPr>
        <w:t>productos que necesita</w:t>
      </w:r>
      <w:r w:rsidR="5FC6DF33" w:rsidRPr="311EDD7B">
        <w:rPr>
          <w:i/>
          <w:iCs/>
          <w:sz w:val="22"/>
          <w:szCs w:val="22"/>
          <w:lang w:val="es-MX"/>
        </w:rPr>
        <w:t>.</w:t>
      </w:r>
      <w:r w:rsidR="5DC8F264" w:rsidRPr="68B87821">
        <w:rPr>
          <w:i/>
          <w:iCs/>
          <w:sz w:val="22"/>
          <w:szCs w:val="22"/>
          <w:lang w:val="es-MX"/>
        </w:rPr>
        <w:t xml:space="preserve"> </w:t>
      </w:r>
      <w:r w:rsidR="5DC8F264" w:rsidRPr="4CAB3B9A">
        <w:rPr>
          <w:i/>
          <w:iCs/>
          <w:sz w:val="22"/>
          <w:szCs w:val="22"/>
          <w:lang w:val="es-MX"/>
        </w:rPr>
        <w:t xml:space="preserve">Hallar de forma </w:t>
      </w:r>
      <w:r w:rsidR="5DC8F264" w:rsidRPr="15EED55E">
        <w:rPr>
          <w:i/>
          <w:iCs/>
          <w:sz w:val="22"/>
          <w:szCs w:val="22"/>
          <w:lang w:val="es-MX"/>
        </w:rPr>
        <w:t>eficiente y precisa</w:t>
      </w:r>
      <w:r w:rsidR="5DC8F264" w:rsidRPr="407DD8D4">
        <w:rPr>
          <w:i/>
          <w:iCs/>
          <w:sz w:val="22"/>
          <w:szCs w:val="22"/>
          <w:lang w:val="es-MX"/>
        </w:rPr>
        <w:t xml:space="preserve"> lugares cercanos </w:t>
      </w:r>
      <w:r w:rsidR="5DC8F264" w:rsidRPr="79D61730">
        <w:rPr>
          <w:i/>
          <w:iCs/>
          <w:sz w:val="22"/>
          <w:szCs w:val="22"/>
          <w:lang w:val="es-MX"/>
        </w:rPr>
        <w:t xml:space="preserve">para visitar </w:t>
      </w:r>
      <w:r w:rsidR="5DC8F264" w:rsidRPr="6CF1B2FA">
        <w:rPr>
          <w:i/>
          <w:iCs/>
          <w:sz w:val="22"/>
          <w:szCs w:val="22"/>
          <w:lang w:val="es-MX"/>
        </w:rPr>
        <w:t xml:space="preserve">en </w:t>
      </w:r>
      <w:r w:rsidR="5DC8F264" w:rsidRPr="5C91D1AE">
        <w:rPr>
          <w:i/>
          <w:iCs/>
          <w:sz w:val="22"/>
          <w:szCs w:val="22"/>
          <w:lang w:val="es-MX"/>
        </w:rPr>
        <w:t>su tiempo disponible</w:t>
      </w:r>
      <w:r w:rsidR="5DC8F264" w:rsidRPr="236B1C14">
        <w:rPr>
          <w:i/>
          <w:iCs/>
          <w:sz w:val="22"/>
          <w:szCs w:val="22"/>
          <w:lang w:val="es-MX"/>
        </w:rPr>
        <w:t>.</w:t>
      </w:r>
      <w:r w:rsidR="5DC8F264" w:rsidRPr="23DA262B">
        <w:rPr>
          <w:i/>
          <w:iCs/>
          <w:sz w:val="22"/>
          <w:szCs w:val="22"/>
          <w:lang w:val="es-MX"/>
        </w:rPr>
        <w:t xml:space="preserve"> </w:t>
      </w:r>
      <w:r w:rsidR="47FB1596" w:rsidRPr="7A403CFD">
        <w:rPr>
          <w:i/>
          <w:iCs/>
          <w:sz w:val="22"/>
          <w:szCs w:val="22"/>
          <w:lang w:val="es-MX"/>
        </w:rPr>
        <w:t xml:space="preserve">Recibir una </w:t>
      </w:r>
      <w:r w:rsidR="47FB1596" w:rsidRPr="6683D4A4">
        <w:rPr>
          <w:i/>
          <w:iCs/>
          <w:sz w:val="22"/>
          <w:szCs w:val="22"/>
          <w:lang w:val="es-MX"/>
        </w:rPr>
        <w:t xml:space="preserve">atención al usuario </w:t>
      </w:r>
      <w:r w:rsidR="47FB1596" w:rsidRPr="2638297D">
        <w:rPr>
          <w:i/>
          <w:iCs/>
          <w:sz w:val="22"/>
          <w:szCs w:val="22"/>
          <w:lang w:val="es-MX"/>
        </w:rPr>
        <w:t xml:space="preserve">adecuada </w:t>
      </w:r>
      <w:r w:rsidR="47FB1596" w:rsidRPr="7113F613">
        <w:rPr>
          <w:i/>
          <w:iCs/>
          <w:sz w:val="22"/>
          <w:szCs w:val="22"/>
          <w:lang w:val="es-MX"/>
        </w:rPr>
        <w:t>y un servicio</w:t>
      </w:r>
      <w:r w:rsidR="47FB1596" w:rsidRPr="1A86D29F">
        <w:rPr>
          <w:i/>
          <w:iCs/>
          <w:sz w:val="22"/>
          <w:szCs w:val="22"/>
          <w:lang w:val="es-MX"/>
        </w:rPr>
        <w:t xml:space="preserve"> fiable</w:t>
      </w:r>
      <w:r w:rsidR="47FB1596" w:rsidRPr="0C063F44">
        <w:rPr>
          <w:i/>
          <w:iCs/>
          <w:sz w:val="22"/>
          <w:szCs w:val="22"/>
          <w:lang w:val="es-MX"/>
        </w:rPr>
        <w:t xml:space="preserve"> </w:t>
      </w:r>
      <w:r w:rsidR="47FB1596" w:rsidRPr="094F7551">
        <w:rPr>
          <w:i/>
          <w:iCs/>
          <w:sz w:val="22"/>
          <w:szCs w:val="22"/>
          <w:lang w:val="es-MX"/>
        </w:rPr>
        <w:t xml:space="preserve">que </w:t>
      </w:r>
      <w:r w:rsidR="47FB1596" w:rsidRPr="4FC0B63A">
        <w:rPr>
          <w:i/>
          <w:iCs/>
          <w:sz w:val="22"/>
          <w:szCs w:val="22"/>
          <w:lang w:val="es-MX"/>
        </w:rPr>
        <w:t>pueda utilizar de forma constante.</w:t>
      </w:r>
    </w:p>
    <w:p w14:paraId="3E6363C4" w14:textId="1F378738" w:rsidR="00DA5FCB" w:rsidRDefault="00EA60CA">
      <w:pPr>
        <w:rPr>
          <w:i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Tipo de persona</w:t>
      </w:r>
      <w:r w:rsidR="2745F072" w:rsidRPr="330F2416">
        <w:rPr>
          <w:b/>
          <w:bCs/>
          <w:i/>
          <w:iCs/>
          <w:sz w:val="22"/>
          <w:szCs w:val="22"/>
          <w:lang w:val="es-MX"/>
        </w:rPr>
        <w:t xml:space="preserve">: </w:t>
      </w:r>
      <w:r w:rsidR="0308E28D" w:rsidRPr="1C7A1DE6">
        <w:rPr>
          <w:i/>
          <w:iCs/>
          <w:sz w:val="22"/>
          <w:szCs w:val="22"/>
          <w:lang w:val="es-MX"/>
        </w:rPr>
        <w:t>Primaria</w:t>
      </w:r>
    </w:p>
    <w:p w14:paraId="582ADD06" w14:textId="3ABD0080" w:rsidR="00570A7D" w:rsidRPr="00642400" w:rsidRDefault="46CE4B62" w:rsidP="7BC67DE2">
      <w:pPr>
        <w:rPr>
          <w:i/>
          <w:iCs/>
          <w:sz w:val="22"/>
          <w:szCs w:val="22"/>
          <w:lang w:val="es-MX"/>
        </w:rPr>
      </w:pPr>
      <w:r w:rsidRPr="00642400">
        <w:rPr>
          <w:i/>
          <w:iCs/>
          <w:sz w:val="22"/>
          <w:szCs w:val="22"/>
          <w:lang w:val="es-MX"/>
        </w:rPr>
        <w:t>Como oficinista necesito una página que me permita ver los mejores precios de los productos que necesito para ahorrarme el tiempo de buscarlo yo mismo.</w:t>
      </w:r>
    </w:p>
    <w:p w14:paraId="09F13D35" w14:textId="0B487ACA" w:rsidR="00570A7D" w:rsidRPr="00642400" w:rsidRDefault="6CB442A9" w:rsidP="010664C9">
      <w:pPr>
        <w:rPr>
          <w:i/>
          <w:iCs/>
          <w:sz w:val="22"/>
          <w:szCs w:val="22"/>
          <w:lang w:val="es-MX"/>
        </w:rPr>
      </w:pPr>
      <w:r w:rsidRPr="00642400">
        <w:rPr>
          <w:b/>
          <w:bCs/>
          <w:i/>
          <w:iCs/>
          <w:sz w:val="22"/>
          <w:szCs w:val="22"/>
          <w:lang w:val="es-MX"/>
        </w:rPr>
        <w:t>Historia de Usuario:</w:t>
      </w:r>
    </w:p>
    <w:p w14:paraId="21767A5C" w14:textId="04D71AF7" w:rsidR="00570A7D" w:rsidRPr="00642400" w:rsidRDefault="6CB442A9" w:rsidP="010664C9">
      <w:pPr>
        <w:rPr>
          <w:i/>
          <w:iCs/>
          <w:sz w:val="22"/>
          <w:szCs w:val="22"/>
          <w:lang w:val="es-MX"/>
        </w:rPr>
      </w:pPr>
      <w:r w:rsidRPr="00642400">
        <w:rPr>
          <w:i/>
          <w:iCs/>
          <w:sz w:val="22"/>
          <w:szCs w:val="22"/>
          <w:lang w:val="es-MX"/>
        </w:rPr>
        <w:t>Como Rigoberto, necesito encontrar mis pro</w:t>
      </w:r>
      <w:r w:rsidR="35577A7E" w:rsidRPr="00642400">
        <w:rPr>
          <w:i/>
          <w:iCs/>
          <w:sz w:val="22"/>
          <w:szCs w:val="22"/>
          <w:lang w:val="es-MX"/>
        </w:rPr>
        <w:t xml:space="preserve">ductos </w:t>
      </w:r>
      <w:r w:rsidRPr="00642400">
        <w:rPr>
          <w:i/>
          <w:iCs/>
          <w:sz w:val="22"/>
          <w:szCs w:val="22"/>
          <w:lang w:val="es-MX"/>
        </w:rPr>
        <w:t xml:space="preserve">en lugares cercanos </w:t>
      </w:r>
      <w:r w:rsidR="15CD2825" w:rsidRPr="00642400">
        <w:rPr>
          <w:i/>
          <w:iCs/>
          <w:sz w:val="22"/>
          <w:szCs w:val="22"/>
          <w:lang w:val="es-MX"/>
        </w:rPr>
        <w:t>y comparar los precios con otros lugares, para aprovechar mi tiempo.</w:t>
      </w:r>
    </w:p>
    <w:p w14:paraId="20DA3A29" w14:textId="71CDC50F" w:rsidR="00F95320" w:rsidRDefault="006C2EDA" w:rsidP="00F95320">
      <w:pPr>
        <w:rPr>
          <w:bCs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Persona 2:</w:t>
      </w:r>
    </w:p>
    <w:p w14:paraId="7E0DB586" w14:textId="77777777" w:rsidR="00F95320" w:rsidRDefault="00572619" w:rsidP="00F95320">
      <w:pPr>
        <w:rPr>
          <w:b/>
          <w:sz w:val="22"/>
          <w:szCs w:val="22"/>
          <w:lang w:val="es-MX"/>
        </w:rPr>
      </w:pPr>
      <w:r>
        <w:rPr>
          <w:bCs/>
          <w:sz w:val="22"/>
          <w:szCs w:val="22"/>
          <w:lang w:val="es-MX"/>
        </w:rPr>
        <w:t xml:space="preserve"> </w:t>
      </w:r>
      <w:r w:rsidR="00325B64">
        <w:rPr>
          <w:bCs/>
          <w:sz w:val="22"/>
          <w:szCs w:val="22"/>
          <w:lang w:val="es-MX"/>
        </w:rPr>
        <w:t xml:space="preserve">de </w:t>
      </w:r>
      <w:r w:rsidR="002B3BEF">
        <w:rPr>
          <w:bCs/>
          <w:sz w:val="22"/>
          <w:szCs w:val="22"/>
          <w:lang w:val="es-MX"/>
        </w:rPr>
        <w:t>Abarrotes Dunosusa</w:t>
      </w:r>
    </w:p>
    <w:p w14:paraId="6EF9D73A" w14:textId="77777777" w:rsidR="00F95320" w:rsidRPr="00160156" w:rsidRDefault="00F95320" w:rsidP="00F95320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 xml:space="preserve">Nombre: </w:t>
      </w:r>
      <w:r>
        <w:rPr>
          <w:bCs/>
          <w:sz w:val="22"/>
          <w:szCs w:val="22"/>
          <w:lang w:val="es-MX"/>
        </w:rPr>
        <w:t>Rodrigo Herrera</w:t>
      </w:r>
    </w:p>
    <w:p w14:paraId="01C2CE86" w14:textId="77777777" w:rsidR="00F95320" w:rsidRPr="008B6D92" w:rsidRDefault="00F95320" w:rsidP="00F95320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 xml:space="preserve">Edad: </w:t>
      </w:r>
      <w:r>
        <w:rPr>
          <w:bCs/>
          <w:sz w:val="22"/>
          <w:szCs w:val="22"/>
          <w:lang w:val="es-MX"/>
        </w:rPr>
        <w:t xml:space="preserve">30 años </w:t>
      </w:r>
    </w:p>
    <w:p w14:paraId="04D2074B" w14:textId="2979A74C" w:rsidR="00EA60CA" w:rsidRPr="00C33D1F" w:rsidRDefault="00F95320" w:rsidP="00F95320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 xml:space="preserve">Ocupación: </w:t>
      </w:r>
      <w:r>
        <w:rPr>
          <w:bCs/>
          <w:sz w:val="22"/>
          <w:szCs w:val="22"/>
          <w:lang w:val="es-MX"/>
        </w:rPr>
        <w:t>Encargado del Marketing</w:t>
      </w:r>
    </w:p>
    <w:p w14:paraId="086E7163" w14:textId="1ED6B9B1" w:rsidR="00EA60CA" w:rsidRPr="002B3BEF" w:rsidRDefault="00EA60CA" w:rsidP="00EA60CA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Actividades</w:t>
      </w:r>
      <w:r w:rsidR="002B3BEF">
        <w:rPr>
          <w:b/>
          <w:i/>
          <w:iCs/>
          <w:sz w:val="22"/>
          <w:szCs w:val="22"/>
          <w:lang w:val="es-MX"/>
        </w:rPr>
        <w:t xml:space="preserve">: </w:t>
      </w:r>
      <w:r w:rsidR="00125341">
        <w:rPr>
          <w:bCs/>
          <w:sz w:val="22"/>
          <w:szCs w:val="22"/>
          <w:lang w:val="es-MX"/>
        </w:rPr>
        <w:t xml:space="preserve">Trabaja </w:t>
      </w:r>
      <w:r w:rsidR="0018373B">
        <w:rPr>
          <w:bCs/>
          <w:sz w:val="22"/>
          <w:szCs w:val="22"/>
          <w:lang w:val="es-MX"/>
        </w:rPr>
        <w:t xml:space="preserve">arduamente en su puesto para </w:t>
      </w:r>
      <w:r w:rsidR="007F2E66">
        <w:rPr>
          <w:bCs/>
          <w:sz w:val="22"/>
          <w:szCs w:val="22"/>
          <w:lang w:val="es-MX"/>
        </w:rPr>
        <w:t xml:space="preserve">poder salir adelante y mantener </w:t>
      </w:r>
      <w:r w:rsidR="00635821">
        <w:rPr>
          <w:bCs/>
          <w:sz w:val="22"/>
          <w:szCs w:val="22"/>
          <w:lang w:val="es-MX"/>
        </w:rPr>
        <w:t>la economía</w:t>
      </w:r>
      <w:r w:rsidR="00125341">
        <w:rPr>
          <w:bCs/>
          <w:sz w:val="22"/>
          <w:szCs w:val="22"/>
          <w:lang w:val="es-MX"/>
        </w:rPr>
        <w:t xml:space="preserve"> de su familia</w:t>
      </w:r>
      <w:r w:rsidR="001E3704">
        <w:rPr>
          <w:bCs/>
          <w:sz w:val="22"/>
          <w:szCs w:val="22"/>
          <w:lang w:val="es-MX"/>
        </w:rPr>
        <w:t>, se encar</w:t>
      </w:r>
      <w:r w:rsidR="006511DC">
        <w:rPr>
          <w:bCs/>
          <w:sz w:val="22"/>
          <w:szCs w:val="22"/>
          <w:lang w:val="es-MX"/>
        </w:rPr>
        <w:t xml:space="preserve">ga de hacer crecer mucho mas la marca y ser superiores a </w:t>
      </w:r>
      <w:r w:rsidR="00051FF1">
        <w:rPr>
          <w:bCs/>
          <w:sz w:val="22"/>
          <w:szCs w:val="22"/>
          <w:lang w:val="es-MX"/>
        </w:rPr>
        <w:t xml:space="preserve">sus competencias usando diversos métodos </w:t>
      </w:r>
      <w:r w:rsidR="000D6B8C">
        <w:rPr>
          <w:bCs/>
          <w:sz w:val="22"/>
          <w:szCs w:val="22"/>
          <w:lang w:val="es-MX"/>
        </w:rPr>
        <w:t>junto a su equipo de trabajo</w:t>
      </w:r>
      <w:r w:rsidR="00547A4B">
        <w:rPr>
          <w:bCs/>
          <w:sz w:val="22"/>
          <w:szCs w:val="22"/>
          <w:lang w:val="es-MX"/>
        </w:rPr>
        <w:t>.</w:t>
      </w:r>
    </w:p>
    <w:p w14:paraId="10008BBB" w14:textId="657090F2" w:rsidR="00EA60CA" w:rsidRPr="00841E6E" w:rsidRDefault="00EA60CA" w:rsidP="00EA60CA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Metas</w:t>
      </w:r>
      <w:r w:rsidR="00841E6E">
        <w:rPr>
          <w:b/>
          <w:i/>
          <w:iCs/>
          <w:sz w:val="22"/>
          <w:szCs w:val="22"/>
          <w:lang w:val="es-MX"/>
        </w:rPr>
        <w:t xml:space="preserve">: </w:t>
      </w:r>
      <w:r w:rsidR="00D42F72">
        <w:rPr>
          <w:bCs/>
          <w:sz w:val="22"/>
          <w:szCs w:val="22"/>
          <w:lang w:val="es-MX"/>
        </w:rPr>
        <w:t>P</w:t>
      </w:r>
      <w:r w:rsidR="00125341">
        <w:rPr>
          <w:bCs/>
          <w:sz w:val="22"/>
          <w:szCs w:val="22"/>
          <w:lang w:val="es-MX"/>
        </w:rPr>
        <w:t xml:space="preserve">romocionar los productos y ofertas de la empresa para la cual labora </w:t>
      </w:r>
      <w:r w:rsidR="00D42F72">
        <w:rPr>
          <w:bCs/>
          <w:sz w:val="22"/>
          <w:szCs w:val="22"/>
          <w:lang w:val="es-MX"/>
        </w:rPr>
        <w:t xml:space="preserve">mediante los mejores medios de difusión </w:t>
      </w:r>
      <w:r w:rsidR="00125341">
        <w:rPr>
          <w:bCs/>
          <w:sz w:val="22"/>
          <w:szCs w:val="22"/>
          <w:lang w:val="es-MX"/>
        </w:rPr>
        <w:t>(Dunosusa)</w:t>
      </w:r>
    </w:p>
    <w:p w14:paraId="72F25738" w14:textId="63F1A5CA" w:rsidR="00EA60CA" w:rsidRDefault="00EA60CA">
      <w:pPr>
        <w:rPr>
          <w:bCs/>
          <w:sz w:val="22"/>
          <w:szCs w:val="22"/>
          <w:lang w:val="es-MX"/>
        </w:rPr>
      </w:pPr>
      <w:r>
        <w:rPr>
          <w:b/>
          <w:i/>
          <w:iCs/>
          <w:sz w:val="22"/>
          <w:szCs w:val="22"/>
          <w:lang w:val="es-MX"/>
        </w:rPr>
        <w:t>Tipo de persona</w:t>
      </w:r>
      <w:r w:rsidR="00125341">
        <w:rPr>
          <w:b/>
          <w:i/>
          <w:iCs/>
          <w:sz w:val="22"/>
          <w:szCs w:val="22"/>
          <w:lang w:val="es-MX"/>
        </w:rPr>
        <w:t xml:space="preserve">: </w:t>
      </w:r>
      <w:r w:rsidR="00125341">
        <w:rPr>
          <w:bCs/>
          <w:sz w:val="22"/>
          <w:szCs w:val="22"/>
          <w:lang w:val="es-MX"/>
        </w:rPr>
        <w:t>Secundaria</w:t>
      </w:r>
    </w:p>
    <w:p w14:paraId="3D5E281B" w14:textId="4431E987" w:rsidR="009B7273" w:rsidRPr="00125341" w:rsidRDefault="009B7273">
      <w:pPr>
        <w:rPr>
          <w:bCs/>
          <w:sz w:val="22"/>
          <w:szCs w:val="22"/>
          <w:lang w:val="es-MX"/>
        </w:rPr>
      </w:pPr>
      <w:r>
        <w:rPr>
          <w:bCs/>
          <w:sz w:val="22"/>
          <w:szCs w:val="22"/>
          <w:lang w:val="es-MX"/>
        </w:rPr>
        <w:t>Como encargado del Marketing en Dunosusa neces</w:t>
      </w:r>
      <w:r w:rsidR="00282C95">
        <w:rPr>
          <w:bCs/>
          <w:sz w:val="22"/>
          <w:szCs w:val="22"/>
          <w:lang w:val="es-MX"/>
        </w:rPr>
        <w:t xml:space="preserve">ito </w:t>
      </w:r>
      <w:r w:rsidR="003C3F92">
        <w:rPr>
          <w:bCs/>
          <w:sz w:val="22"/>
          <w:szCs w:val="22"/>
          <w:lang w:val="es-MX"/>
        </w:rPr>
        <w:t xml:space="preserve">un </w:t>
      </w:r>
      <w:r w:rsidR="00282C95">
        <w:rPr>
          <w:bCs/>
          <w:sz w:val="22"/>
          <w:szCs w:val="22"/>
          <w:lang w:val="es-MX"/>
        </w:rPr>
        <w:t xml:space="preserve">medio </w:t>
      </w:r>
      <w:r w:rsidR="005C2766">
        <w:rPr>
          <w:bCs/>
          <w:sz w:val="22"/>
          <w:szCs w:val="22"/>
          <w:lang w:val="es-MX"/>
        </w:rPr>
        <w:t xml:space="preserve">de marketing digital para </w:t>
      </w:r>
      <w:r w:rsidR="007C53B1">
        <w:rPr>
          <w:bCs/>
          <w:sz w:val="22"/>
          <w:szCs w:val="22"/>
          <w:lang w:val="es-MX"/>
        </w:rPr>
        <w:t>promocionar los productos y ofertas de la tienda y así poder atraer a más consumidores.</w:t>
      </w:r>
    </w:p>
    <w:p w14:paraId="77C04178" w14:textId="3352AFE1" w:rsidR="006C2EDA" w:rsidRDefault="006C2EDA">
      <w:pPr>
        <w:rPr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>Person</w:t>
      </w:r>
      <w:r w:rsidR="006178E6">
        <w:rPr>
          <w:b/>
          <w:sz w:val="22"/>
          <w:szCs w:val="22"/>
          <w:lang w:val="es-MX"/>
        </w:rPr>
        <w:t>a 3:</w:t>
      </w:r>
    </w:p>
    <w:p w14:paraId="2B2DACFB" w14:textId="7797FB50" w:rsidR="4E53C8A3" w:rsidRDefault="4E53C8A3" w:rsidP="55806606">
      <w:pPr>
        <w:rPr>
          <w:b/>
          <w:bCs/>
          <w:i/>
          <w:iCs/>
          <w:sz w:val="22"/>
          <w:szCs w:val="22"/>
          <w:lang w:val="es-MX"/>
        </w:rPr>
      </w:pPr>
      <w:r w:rsidRPr="0931749E">
        <w:rPr>
          <w:b/>
          <w:bCs/>
          <w:i/>
          <w:iCs/>
          <w:sz w:val="22"/>
          <w:szCs w:val="22"/>
          <w:lang w:val="es-MX"/>
        </w:rPr>
        <w:t xml:space="preserve">Nombre: </w:t>
      </w:r>
      <w:r w:rsidRPr="75F56E94">
        <w:rPr>
          <w:i/>
          <w:sz w:val="22"/>
          <w:szCs w:val="22"/>
          <w:lang w:val="es-MX"/>
        </w:rPr>
        <w:t>Sharon Smith</w:t>
      </w:r>
    </w:p>
    <w:p w14:paraId="4F0EC3A3" w14:textId="71CA4D74" w:rsidR="4E53C8A3" w:rsidRDefault="4E53C8A3" w:rsidP="12E88157">
      <w:pPr>
        <w:rPr>
          <w:b/>
          <w:bCs/>
          <w:i/>
          <w:iCs/>
          <w:sz w:val="22"/>
          <w:szCs w:val="22"/>
          <w:lang w:val="es-MX"/>
        </w:rPr>
      </w:pPr>
      <w:r w:rsidRPr="55806606">
        <w:rPr>
          <w:b/>
          <w:bCs/>
          <w:i/>
          <w:iCs/>
          <w:sz w:val="22"/>
          <w:szCs w:val="22"/>
          <w:lang w:val="es-MX"/>
        </w:rPr>
        <w:t>Edad: 32</w:t>
      </w:r>
    </w:p>
    <w:p w14:paraId="3CB7B47A" w14:textId="5EBBE486" w:rsidR="4E53C8A3" w:rsidRPr="0055360E" w:rsidRDefault="4E53C8A3" w:rsidP="12E88157">
      <w:pPr>
        <w:rPr>
          <w:lang w:val="es-MX"/>
        </w:rPr>
      </w:pPr>
      <w:r w:rsidRPr="55806606">
        <w:rPr>
          <w:b/>
          <w:bCs/>
          <w:i/>
          <w:iCs/>
          <w:sz w:val="22"/>
          <w:szCs w:val="22"/>
          <w:lang w:val="es-MX"/>
        </w:rPr>
        <w:t xml:space="preserve">Ocupación: </w:t>
      </w:r>
      <w:r w:rsidRPr="12E88157">
        <w:rPr>
          <w:b/>
          <w:bCs/>
          <w:i/>
          <w:iCs/>
          <w:sz w:val="22"/>
          <w:szCs w:val="22"/>
          <w:lang w:val="es-MX"/>
        </w:rPr>
        <w:t>Ama de Casa</w:t>
      </w:r>
    </w:p>
    <w:p w14:paraId="73A4FBFD" w14:textId="03167926" w:rsidR="4E53C8A3" w:rsidRPr="0055360E" w:rsidRDefault="4E53C8A3" w:rsidP="12E88157">
      <w:pPr>
        <w:rPr>
          <w:lang w:val="es-MX"/>
        </w:rPr>
      </w:pPr>
      <w:r w:rsidRPr="12E88157">
        <w:rPr>
          <w:b/>
          <w:bCs/>
          <w:i/>
          <w:iCs/>
          <w:sz w:val="22"/>
          <w:szCs w:val="22"/>
          <w:lang w:val="es-MX"/>
        </w:rPr>
        <w:t xml:space="preserve"> Actividades:</w:t>
      </w:r>
      <w:r w:rsidRPr="5C74F3BA">
        <w:rPr>
          <w:i/>
          <w:sz w:val="22"/>
          <w:szCs w:val="22"/>
          <w:lang w:val="es-MX"/>
        </w:rPr>
        <w:t xml:space="preserve"> Se encarga de mantener su casa limpia y cuidar de sus hijos. Va al supermercado una vez por semana para comprar la comida que preparará esa semana y todos los productos de limpieza e higiene que necesitará. Intenta buscar las mejores ofertas y precios para ahorrar algo de dinero para comprarle cosas a sus hijos. </w:t>
      </w:r>
    </w:p>
    <w:p w14:paraId="7073E399" w14:textId="282636E7" w:rsidR="4E53C8A3" w:rsidRPr="0055360E" w:rsidRDefault="4E53C8A3" w:rsidP="12E88157">
      <w:pPr>
        <w:rPr>
          <w:lang w:val="es-MX"/>
        </w:rPr>
      </w:pPr>
      <w:r w:rsidRPr="12E88157">
        <w:rPr>
          <w:b/>
          <w:bCs/>
          <w:i/>
          <w:iCs/>
          <w:sz w:val="22"/>
          <w:szCs w:val="22"/>
          <w:lang w:val="es-MX"/>
        </w:rPr>
        <w:t xml:space="preserve"> Metas: Encontrar el mejor precio posible para los productos que compra. </w:t>
      </w:r>
    </w:p>
    <w:p w14:paraId="5E6C9DEB" w14:textId="12BE8E27" w:rsidR="4E53C8A3" w:rsidRPr="00642400" w:rsidRDefault="76A78EC5" w:rsidP="12E88157">
      <w:pPr>
        <w:rPr>
          <w:lang w:val="es-MX"/>
        </w:rPr>
      </w:pPr>
      <w:r w:rsidRPr="76A78EC5">
        <w:rPr>
          <w:b/>
          <w:bCs/>
          <w:i/>
          <w:iCs/>
          <w:sz w:val="22"/>
          <w:szCs w:val="22"/>
          <w:lang w:val="es-MX"/>
        </w:rPr>
        <w:t xml:space="preserve"> Tipo de persona: Primaria</w:t>
      </w:r>
    </w:p>
    <w:p w14:paraId="038F3FBA" w14:textId="7D3D416C" w:rsidR="76A78EC5" w:rsidRDefault="76A78EC5" w:rsidP="76A78EC5">
      <w:pPr>
        <w:rPr>
          <w:sz w:val="22"/>
          <w:szCs w:val="22"/>
          <w:lang w:val="es-MX"/>
        </w:rPr>
      </w:pPr>
      <w:r w:rsidRPr="76A78EC5">
        <w:rPr>
          <w:sz w:val="22"/>
          <w:szCs w:val="22"/>
          <w:lang w:val="es-MX"/>
        </w:rPr>
        <w:t>Como ama de casa y madre necesita ahorrar el mayor dinero posible en sus compras semanales para poder comprar cosas para sus hijos con lo que ahorre.</w:t>
      </w:r>
    </w:p>
    <w:p w14:paraId="6EE81E42" w14:textId="77777777" w:rsidR="00642400" w:rsidRDefault="00642400" w:rsidP="76A78EC5">
      <w:pPr>
        <w:rPr>
          <w:sz w:val="22"/>
          <w:szCs w:val="22"/>
          <w:lang w:val="es-MX"/>
        </w:rPr>
      </w:pPr>
    </w:p>
    <w:p w14:paraId="287A884F" w14:textId="77777777" w:rsidR="00642400" w:rsidRDefault="00642400" w:rsidP="76A78EC5">
      <w:pPr>
        <w:rPr>
          <w:sz w:val="22"/>
          <w:szCs w:val="22"/>
          <w:lang w:val="es-MX"/>
        </w:rPr>
      </w:pPr>
    </w:p>
    <w:p w14:paraId="535A9D5D" w14:textId="77777777" w:rsidR="00642400" w:rsidRDefault="00642400" w:rsidP="76A78EC5">
      <w:pPr>
        <w:rPr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5B7" w14:paraId="6D5B3985" w14:textId="77777777" w:rsidTr="7AF2FF38">
        <w:tc>
          <w:tcPr>
            <w:tcW w:w="3116" w:type="dxa"/>
          </w:tcPr>
          <w:p w14:paraId="71692C62" w14:textId="06985A7F" w:rsidR="008A05B7" w:rsidRPr="008B01E2" w:rsidRDefault="008B01E2" w:rsidP="76A78EC5">
            <w:pPr>
              <w:rPr>
                <w:b/>
                <w:bCs/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Elemento pendiente</w:t>
            </w:r>
          </w:p>
        </w:tc>
        <w:tc>
          <w:tcPr>
            <w:tcW w:w="3117" w:type="dxa"/>
          </w:tcPr>
          <w:p w14:paraId="6AD898D9" w14:textId="5647CD82" w:rsidR="008A05B7" w:rsidRPr="005A52C3" w:rsidRDefault="005A52C3" w:rsidP="76A78EC5">
            <w:pPr>
              <w:rPr>
                <w:b/>
                <w:bCs/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Tarea</w:t>
            </w:r>
            <w:r w:rsidR="005649CF">
              <w:rPr>
                <w:b/>
                <w:bCs/>
                <w:sz w:val="22"/>
                <w:szCs w:val="22"/>
                <w:lang w:val="es-MX"/>
              </w:rPr>
              <w:t>s</w:t>
            </w:r>
          </w:p>
        </w:tc>
        <w:tc>
          <w:tcPr>
            <w:tcW w:w="3117" w:type="dxa"/>
          </w:tcPr>
          <w:p w14:paraId="126CA74F" w14:textId="04AB5B24" w:rsidR="008A05B7" w:rsidRPr="00A93930" w:rsidRDefault="00A93930" w:rsidP="76A78EC5">
            <w:pPr>
              <w:rPr>
                <w:b/>
                <w:bCs/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Encargado de la tarea</w:t>
            </w:r>
          </w:p>
        </w:tc>
      </w:tr>
      <w:tr w:rsidR="00C1109C" w14:paraId="0EC09ED7" w14:textId="77777777" w:rsidTr="7AF2FF38">
        <w:tc>
          <w:tcPr>
            <w:tcW w:w="3116" w:type="dxa"/>
            <w:vMerge w:val="restart"/>
          </w:tcPr>
          <w:p w14:paraId="5FBA8984" w14:textId="59543EA6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Planteamiento del objetivo</w:t>
            </w:r>
          </w:p>
        </w:tc>
        <w:tc>
          <w:tcPr>
            <w:tcW w:w="3117" w:type="dxa"/>
          </w:tcPr>
          <w:p w14:paraId="123A83DE" w14:textId="6B77C4D4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Identificar el problema</w:t>
            </w:r>
          </w:p>
        </w:tc>
        <w:tc>
          <w:tcPr>
            <w:tcW w:w="3117" w:type="dxa"/>
            <w:vMerge w:val="restart"/>
          </w:tcPr>
          <w:p w14:paraId="69E1993D" w14:textId="48EBF3AC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Said Gonzalez</w:t>
            </w:r>
          </w:p>
        </w:tc>
      </w:tr>
      <w:tr w:rsidR="00C1109C" w:rsidRPr="00606AF7" w14:paraId="6DFB3A0A" w14:textId="77777777" w:rsidTr="7AF2FF38">
        <w:tc>
          <w:tcPr>
            <w:tcW w:w="3116" w:type="dxa"/>
            <w:vMerge/>
          </w:tcPr>
          <w:p w14:paraId="5F644D42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25F4C31B" w14:textId="660EECA5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Realizar el análisis de requerimientos</w:t>
            </w:r>
          </w:p>
        </w:tc>
        <w:tc>
          <w:tcPr>
            <w:tcW w:w="3117" w:type="dxa"/>
            <w:vMerge/>
          </w:tcPr>
          <w:p w14:paraId="39EDAC64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</w:tr>
      <w:tr w:rsidR="00C1109C" w:rsidRPr="00606AF7" w14:paraId="4BD70C8B" w14:textId="77777777" w:rsidTr="7AF2FF38">
        <w:tc>
          <w:tcPr>
            <w:tcW w:w="3116" w:type="dxa"/>
            <w:vMerge/>
          </w:tcPr>
          <w:p w14:paraId="0BD53658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0D928CFD" w14:textId="3C6D5288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Definir el resultado esperado</w:t>
            </w:r>
          </w:p>
        </w:tc>
        <w:tc>
          <w:tcPr>
            <w:tcW w:w="3117" w:type="dxa"/>
            <w:vMerge/>
          </w:tcPr>
          <w:p w14:paraId="4A37702B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</w:tr>
      <w:tr w:rsidR="00C1109C" w:rsidRPr="00606AF7" w14:paraId="5844B90B" w14:textId="77777777" w:rsidTr="7AF2FF38">
        <w:tc>
          <w:tcPr>
            <w:tcW w:w="3116" w:type="dxa"/>
            <w:vMerge/>
          </w:tcPr>
          <w:p w14:paraId="0FD37C9E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3F606B4D" w14:textId="498102BF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Designar los criterios a medir</w:t>
            </w:r>
          </w:p>
        </w:tc>
        <w:tc>
          <w:tcPr>
            <w:tcW w:w="3117" w:type="dxa"/>
            <w:vMerge/>
          </w:tcPr>
          <w:p w14:paraId="710141C3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</w:tr>
      <w:tr w:rsidR="00C1109C" w:rsidRPr="00606AF7" w14:paraId="7CC778E7" w14:textId="77777777" w:rsidTr="7AF2FF38">
        <w:tc>
          <w:tcPr>
            <w:tcW w:w="3116" w:type="dxa"/>
            <w:vMerge/>
          </w:tcPr>
          <w:p w14:paraId="51235795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53E3C811" w14:textId="0AB88D7F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Plantear el objetivo</w:t>
            </w:r>
          </w:p>
        </w:tc>
        <w:tc>
          <w:tcPr>
            <w:tcW w:w="3117" w:type="dxa"/>
            <w:vMerge/>
          </w:tcPr>
          <w:p w14:paraId="647F2551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</w:tr>
      <w:tr w:rsidR="00C1109C" w:rsidRPr="00606AF7" w14:paraId="2B929270" w14:textId="77777777" w:rsidTr="7AF2FF38">
        <w:tc>
          <w:tcPr>
            <w:tcW w:w="3116" w:type="dxa"/>
            <w:vMerge/>
          </w:tcPr>
          <w:p w14:paraId="304A08AD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233BB07D" w14:textId="6173AD8A" w:rsidR="00C1109C" w:rsidRDefault="00C1109C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Ajustes del objetivo</w:t>
            </w:r>
          </w:p>
        </w:tc>
        <w:tc>
          <w:tcPr>
            <w:tcW w:w="3117" w:type="dxa"/>
            <w:vMerge/>
          </w:tcPr>
          <w:p w14:paraId="43EE6481" w14:textId="77777777" w:rsidR="00C1109C" w:rsidRDefault="00C1109C" w:rsidP="76A78EC5">
            <w:pPr>
              <w:rPr>
                <w:sz w:val="22"/>
                <w:szCs w:val="22"/>
                <w:lang w:val="es-MX"/>
              </w:rPr>
            </w:pPr>
          </w:p>
        </w:tc>
      </w:tr>
      <w:tr w:rsidR="008A05B7" w14:paraId="1DF63E00" w14:textId="77777777" w:rsidTr="7AF2FF38">
        <w:tc>
          <w:tcPr>
            <w:tcW w:w="3116" w:type="dxa"/>
            <w:vMerge w:val="restart"/>
            <w:vAlign w:val="center"/>
          </w:tcPr>
          <w:p w14:paraId="0E9A643E" w14:textId="27BF2A6D" w:rsidR="008A05B7" w:rsidRDefault="005C1F6B" w:rsidP="5325DFD3">
            <w:pPr>
              <w:jc w:val="center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Diagrama de caso</w:t>
            </w:r>
          </w:p>
        </w:tc>
        <w:tc>
          <w:tcPr>
            <w:tcW w:w="3117" w:type="dxa"/>
          </w:tcPr>
          <w:p w14:paraId="54045299" w14:textId="61686015" w:rsidR="008A05B7" w:rsidRDefault="596BB955" w:rsidP="76A78EC5">
            <w:pPr>
              <w:rPr>
                <w:sz w:val="22"/>
                <w:szCs w:val="22"/>
                <w:lang w:val="es-MX"/>
              </w:rPr>
            </w:pPr>
            <w:r w:rsidRPr="0C38F17F">
              <w:rPr>
                <w:sz w:val="22"/>
                <w:szCs w:val="22"/>
                <w:lang w:val="es-MX"/>
              </w:rPr>
              <w:t>Definir los actores</w:t>
            </w:r>
            <w:r w:rsidR="09C7B1A3" w:rsidRPr="2CD46739">
              <w:rPr>
                <w:sz w:val="22"/>
                <w:szCs w:val="22"/>
                <w:lang w:val="es-MX"/>
              </w:rPr>
              <w:t xml:space="preserve"> y su papel.</w:t>
            </w:r>
          </w:p>
        </w:tc>
        <w:tc>
          <w:tcPr>
            <w:tcW w:w="3117" w:type="dxa"/>
          </w:tcPr>
          <w:p w14:paraId="44E19AA3" w14:textId="451F7177" w:rsidR="008A05B7" w:rsidRDefault="3C6F15F9" w:rsidP="76A78EC5">
            <w:pPr>
              <w:rPr>
                <w:sz w:val="22"/>
                <w:szCs w:val="22"/>
                <w:lang w:val="es-MX"/>
              </w:rPr>
            </w:pPr>
            <w:r w:rsidRPr="6C663709">
              <w:rPr>
                <w:sz w:val="22"/>
                <w:szCs w:val="22"/>
                <w:lang w:val="es-MX"/>
              </w:rPr>
              <w:t>Ramón Pacheco</w:t>
            </w:r>
          </w:p>
        </w:tc>
      </w:tr>
      <w:tr w:rsidR="626E7D1A" w:rsidRPr="009D188F" w14:paraId="4BCC6EBA" w14:textId="77777777" w:rsidTr="7AF2FF38">
        <w:trPr>
          <w:trHeight w:val="300"/>
        </w:trPr>
        <w:tc>
          <w:tcPr>
            <w:tcW w:w="3116" w:type="dxa"/>
            <w:vMerge/>
          </w:tcPr>
          <w:p w14:paraId="0E9DF406" w14:textId="24C08AC3" w:rsidR="626E7D1A" w:rsidRDefault="626E7D1A" w:rsidP="626E7D1A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2F964535" w14:textId="474B1A21" w:rsidR="626E7D1A" w:rsidRDefault="44256E62" w:rsidP="626E7D1A">
            <w:pPr>
              <w:rPr>
                <w:sz w:val="22"/>
                <w:szCs w:val="22"/>
                <w:lang w:val="es-MX"/>
              </w:rPr>
            </w:pPr>
            <w:r w:rsidRPr="7AF2FF38">
              <w:rPr>
                <w:sz w:val="22"/>
                <w:szCs w:val="22"/>
                <w:lang w:val="es-MX"/>
              </w:rPr>
              <w:t xml:space="preserve">Definir qué acciones se realizan en el </w:t>
            </w:r>
            <w:r w:rsidR="0EFAC13F" w:rsidRPr="7AF2FF38">
              <w:rPr>
                <w:sz w:val="22"/>
                <w:szCs w:val="22"/>
                <w:lang w:val="es-MX"/>
              </w:rPr>
              <w:t>programa</w:t>
            </w:r>
            <w:r w:rsidR="25B2E5D9" w:rsidRPr="7AF2FF38">
              <w:rPr>
                <w:sz w:val="22"/>
                <w:szCs w:val="22"/>
                <w:lang w:val="es-MX"/>
              </w:rPr>
              <w:t>.</w:t>
            </w:r>
          </w:p>
        </w:tc>
        <w:tc>
          <w:tcPr>
            <w:tcW w:w="3117" w:type="dxa"/>
          </w:tcPr>
          <w:p w14:paraId="009D623B" w14:textId="70A39A24" w:rsidR="626E7D1A" w:rsidRDefault="573385AB" w:rsidP="7AF2FF38">
            <w:pPr>
              <w:rPr>
                <w:sz w:val="22"/>
                <w:szCs w:val="22"/>
                <w:lang w:val="es-MX"/>
              </w:rPr>
            </w:pPr>
            <w:r w:rsidRPr="7AF2FF38">
              <w:rPr>
                <w:sz w:val="22"/>
                <w:szCs w:val="22"/>
                <w:lang w:val="es-MX"/>
              </w:rPr>
              <w:t>Matthew Romeu</w:t>
            </w:r>
          </w:p>
          <w:p w14:paraId="4F48EF8B" w14:textId="25DED51D" w:rsidR="626E7D1A" w:rsidRDefault="626E7D1A" w:rsidP="626E7D1A">
            <w:pPr>
              <w:rPr>
                <w:sz w:val="22"/>
                <w:szCs w:val="22"/>
                <w:lang w:val="es-MX"/>
              </w:rPr>
            </w:pPr>
          </w:p>
        </w:tc>
      </w:tr>
      <w:tr w:rsidR="12F1DD17" w14:paraId="2C925584" w14:textId="77777777" w:rsidTr="7AF2FF38">
        <w:trPr>
          <w:trHeight w:val="300"/>
        </w:trPr>
        <w:tc>
          <w:tcPr>
            <w:tcW w:w="3116" w:type="dxa"/>
            <w:vMerge/>
          </w:tcPr>
          <w:p w14:paraId="5883B86F" w14:textId="1738A0C7" w:rsidR="12F1DD17" w:rsidRDefault="12F1DD17" w:rsidP="12F1DD17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66FE38B4" w14:textId="31754567" w:rsidR="12F1DD17" w:rsidRDefault="44256E62" w:rsidP="12F1DD17">
            <w:pPr>
              <w:rPr>
                <w:sz w:val="22"/>
                <w:szCs w:val="22"/>
                <w:lang w:val="es-MX"/>
              </w:rPr>
            </w:pPr>
            <w:r w:rsidRPr="470BB675">
              <w:rPr>
                <w:sz w:val="22"/>
                <w:szCs w:val="22"/>
                <w:lang w:val="es-MX"/>
              </w:rPr>
              <w:t xml:space="preserve">Definir qué acciones </w:t>
            </w:r>
            <w:r w:rsidR="53041A2B" w:rsidRPr="470BB675">
              <w:rPr>
                <w:sz w:val="22"/>
                <w:szCs w:val="22"/>
                <w:lang w:val="es-MX"/>
              </w:rPr>
              <w:t xml:space="preserve">involucran a cada </w:t>
            </w:r>
            <w:r w:rsidR="53041A2B" w:rsidRPr="420A8C2A">
              <w:rPr>
                <w:sz w:val="22"/>
                <w:szCs w:val="22"/>
                <w:lang w:val="es-MX"/>
              </w:rPr>
              <w:t>actor.</w:t>
            </w:r>
          </w:p>
        </w:tc>
        <w:tc>
          <w:tcPr>
            <w:tcW w:w="3117" w:type="dxa"/>
          </w:tcPr>
          <w:p w14:paraId="06CC8E64" w14:textId="717782F5" w:rsidR="12F1DD17" w:rsidRDefault="1D53669F" w:rsidP="7AF2FF38">
            <w:pPr>
              <w:rPr>
                <w:sz w:val="22"/>
                <w:szCs w:val="22"/>
                <w:lang w:val="es-MX"/>
              </w:rPr>
            </w:pPr>
            <w:r w:rsidRPr="7AF2FF38">
              <w:rPr>
                <w:sz w:val="22"/>
                <w:szCs w:val="22"/>
                <w:lang w:val="es-MX"/>
              </w:rPr>
              <w:t>Ramón Pacheco</w:t>
            </w:r>
          </w:p>
          <w:p w14:paraId="1E746AF9" w14:textId="56B2E4B3" w:rsidR="12F1DD17" w:rsidRDefault="12F1DD17" w:rsidP="12F1DD17">
            <w:pPr>
              <w:rPr>
                <w:sz w:val="22"/>
                <w:szCs w:val="22"/>
                <w:lang w:val="es-MX"/>
              </w:rPr>
            </w:pPr>
          </w:p>
        </w:tc>
      </w:tr>
      <w:tr w:rsidR="7AF2FF38" w14:paraId="4F9ABE6A" w14:textId="77777777" w:rsidTr="7AF2FF38">
        <w:trPr>
          <w:trHeight w:val="300"/>
        </w:trPr>
        <w:tc>
          <w:tcPr>
            <w:tcW w:w="3116" w:type="dxa"/>
            <w:vMerge/>
            <w:vAlign w:val="center"/>
          </w:tcPr>
          <w:p w14:paraId="7E3BC1DC" w14:textId="77777777" w:rsidR="00004A61" w:rsidRDefault="00004A61"/>
        </w:tc>
        <w:tc>
          <w:tcPr>
            <w:tcW w:w="3117" w:type="dxa"/>
          </w:tcPr>
          <w:p w14:paraId="525C7EDE" w14:textId="5EDB2D60" w:rsidR="4CAF9748" w:rsidRDefault="4CAF9748" w:rsidP="7AF2FF38">
            <w:pPr>
              <w:rPr>
                <w:sz w:val="22"/>
                <w:szCs w:val="22"/>
                <w:lang w:val="es-MX"/>
              </w:rPr>
            </w:pPr>
            <w:r w:rsidRPr="7AF2FF38">
              <w:rPr>
                <w:sz w:val="22"/>
                <w:szCs w:val="22"/>
                <w:lang w:val="es-MX"/>
              </w:rPr>
              <w:t>Definir las acciones del sistema dentro del programa.</w:t>
            </w:r>
          </w:p>
        </w:tc>
        <w:tc>
          <w:tcPr>
            <w:tcW w:w="3117" w:type="dxa"/>
          </w:tcPr>
          <w:p w14:paraId="0940FAF7" w14:textId="70A39A24" w:rsidR="4B8034F2" w:rsidRDefault="4B8034F2" w:rsidP="7AF2FF38">
            <w:pPr>
              <w:rPr>
                <w:sz w:val="22"/>
                <w:szCs w:val="22"/>
                <w:lang w:val="es-MX"/>
              </w:rPr>
            </w:pPr>
            <w:r w:rsidRPr="7AF2FF38">
              <w:rPr>
                <w:sz w:val="22"/>
                <w:szCs w:val="22"/>
                <w:lang w:val="es-MX"/>
              </w:rPr>
              <w:t>Matthew Romeu</w:t>
            </w:r>
          </w:p>
          <w:p w14:paraId="4675FAFA" w14:textId="75B89F32" w:rsidR="7AF2FF38" w:rsidRDefault="7AF2FF38" w:rsidP="7AF2FF38">
            <w:pPr>
              <w:rPr>
                <w:sz w:val="22"/>
                <w:szCs w:val="22"/>
                <w:lang w:val="es-MX"/>
              </w:rPr>
            </w:pPr>
          </w:p>
        </w:tc>
      </w:tr>
      <w:tr w:rsidR="00B15A6B" w14:paraId="55850B7B" w14:textId="77777777" w:rsidTr="7AF2FF38">
        <w:tc>
          <w:tcPr>
            <w:tcW w:w="3116" w:type="dxa"/>
            <w:vMerge w:val="restart"/>
          </w:tcPr>
          <w:p w14:paraId="0AB5573A" w14:textId="60DCF76C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Obtención de requerimientos</w:t>
            </w:r>
          </w:p>
        </w:tc>
        <w:tc>
          <w:tcPr>
            <w:tcW w:w="3117" w:type="dxa"/>
          </w:tcPr>
          <w:p w14:paraId="69DFFBA6" w14:textId="3525BDAD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Hacer las preguntas</w:t>
            </w:r>
          </w:p>
        </w:tc>
        <w:tc>
          <w:tcPr>
            <w:tcW w:w="3117" w:type="dxa"/>
          </w:tcPr>
          <w:p w14:paraId="50C5F641" w14:textId="240F89F8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Roberto Estrella  </w:t>
            </w:r>
          </w:p>
        </w:tc>
      </w:tr>
      <w:tr w:rsidR="00B15A6B" w14:paraId="6A3D38EE" w14:textId="77777777" w:rsidTr="7AF2FF38">
        <w:tc>
          <w:tcPr>
            <w:tcW w:w="3116" w:type="dxa"/>
            <w:vMerge/>
          </w:tcPr>
          <w:p w14:paraId="20ECB660" w14:textId="77777777" w:rsidR="00B15A6B" w:rsidRDefault="00B15A6B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341D3B9F" w14:textId="23F5CC42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Organizar las preguntas para tener lista las encuestas </w:t>
            </w:r>
          </w:p>
        </w:tc>
        <w:tc>
          <w:tcPr>
            <w:tcW w:w="3117" w:type="dxa"/>
          </w:tcPr>
          <w:p w14:paraId="608505D2" w14:textId="1287D964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Russell Canto</w:t>
            </w:r>
          </w:p>
        </w:tc>
      </w:tr>
      <w:tr w:rsidR="00B15A6B" w14:paraId="0E68B4D2" w14:textId="77777777" w:rsidTr="7AF2FF38">
        <w:tc>
          <w:tcPr>
            <w:tcW w:w="3116" w:type="dxa"/>
            <w:vMerge/>
          </w:tcPr>
          <w:p w14:paraId="154937CD" w14:textId="77777777" w:rsidR="00B15A6B" w:rsidRDefault="00B15A6B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34EE7B68" w14:textId="666A2203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Realizar las entrevistas </w:t>
            </w:r>
          </w:p>
        </w:tc>
        <w:tc>
          <w:tcPr>
            <w:tcW w:w="3117" w:type="dxa"/>
          </w:tcPr>
          <w:p w14:paraId="3C0106A5" w14:textId="5ED0771A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Roberto Estrella </w:t>
            </w:r>
          </w:p>
        </w:tc>
      </w:tr>
      <w:tr w:rsidR="00B15A6B" w14:paraId="3E229698" w14:textId="77777777" w:rsidTr="7AF2FF38">
        <w:tc>
          <w:tcPr>
            <w:tcW w:w="3116" w:type="dxa"/>
            <w:vMerge/>
          </w:tcPr>
          <w:p w14:paraId="7C69EFDE" w14:textId="77777777" w:rsidR="00B15A6B" w:rsidRDefault="00B15A6B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072413F5" w14:textId="46A9F4A1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Organizar los datos recabados de las entrevistas </w:t>
            </w:r>
          </w:p>
        </w:tc>
        <w:tc>
          <w:tcPr>
            <w:tcW w:w="3117" w:type="dxa"/>
          </w:tcPr>
          <w:p w14:paraId="0E1E5EAC" w14:textId="16E96D57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Matthew Romeu</w:t>
            </w:r>
          </w:p>
        </w:tc>
      </w:tr>
      <w:tr w:rsidR="00B15A6B" w14:paraId="3853CCD0" w14:textId="77777777" w:rsidTr="7AF2FF38">
        <w:tc>
          <w:tcPr>
            <w:tcW w:w="3116" w:type="dxa"/>
            <w:vMerge/>
          </w:tcPr>
          <w:p w14:paraId="4AE1303B" w14:textId="77777777" w:rsidR="00B15A6B" w:rsidRDefault="00B15A6B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3C04331B" w14:textId="4D8C1022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Realizar las conclusiones conforme a las entrevistas</w:t>
            </w:r>
          </w:p>
        </w:tc>
        <w:tc>
          <w:tcPr>
            <w:tcW w:w="3117" w:type="dxa"/>
          </w:tcPr>
          <w:p w14:paraId="08296D53" w14:textId="6B5D316D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Ramón Pacheco </w:t>
            </w:r>
          </w:p>
        </w:tc>
      </w:tr>
      <w:tr w:rsidR="00B15A6B" w14:paraId="04959CEE" w14:textId="77777777" w:rsidTr="7AF2FF38">
        <w:tc>
          <w:tcPr>
            <w:tcW w:w="3116" w:type="dxa"/>
            <w:vMerge/>
          </w:tcPr>
          <w:p w14:paraId="685BD275" w14:textId="77777777" w:rsidR="00B15A6B" w:rsidRDefault="00B15A6B" w:rsidP="76A78EC5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3117" w:type="dxa"/>
          </w:tcPr>
          <w:p w14:paraId="25A5B3EA" w14:textId="1C35511A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Empezar a utilizar la información recabada para un mejor funcionamiento del proyecto </w:t>
            </w:r>
          </w:p>
        </w:tc>
        <w:tc>
          <w:tcPr>
            <w:tcW w:w="3117" w:type="dxa"/>
          </w:tcPr>
          <w:p w14:paraId="60F3D094" w14:textId="323621E7" w:rsidR="00B15A6B" w:rsidRDefault="00B15A6B" w:rsidP="76A78EC5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Ramón Pacheco </w:t>
            </w:r>
          </w:p>
        </w:tc>
      </w:tr>
    </w:tbl>
    <w:p w14:paraId="6C44ED72" w14:textId="77777777" w:rsidR="00642400" w:rsidRDefault="00642400" w:rsidP="76A78EC5">
      <w:pPr>
        <w:rPr>
          <w:sz w:val="22"/>
          <w:szCs w:val="22"/>
          <w:lang w:val="es-MX"/>
        </w:rPr>
      </w:pPr>
    </w:p>
    <w:p w14:paraId="63883E35" w14:textId="1ED1269A" w:rsidR="23D658E6" w:rsidRDefault="23D658E6" w:rsidP="23D658E6">
      <w:pPr>
        <w:rPr>
          <w:b/>
          <w:bCs/>
          <w:i/>
          <w:iCs/>
          <w:sz w:val="22"/>
          <w:szCs w:val="22"/>
          <w:lang w:val="es-MX"/>
        </w:rPr>
      </w:pPr>
    </w:p>
    <w:p w14:paraId="17E1D3FB" w14:textId="50B93BD0" w:rsidR="47E8806E" w:rsidRDefault="47E8806E" w:rsidP="7BC67DE2">
      <w:pPr>
        <w:rPr>
          <w:i/>
          <w:iCs/>
          <w:sz w:val="22"/>
          <w:szCs w:val="22"/>
          <w:lang w:val="es-MX"/>
        </w:rPr>
      </w:pPr>
    </w:p>
    <w:p w14:paraId="0DEF940E" w14:textId="77777777" w:rsidR="00EA60CA" w:rsidRPr="00C42FDA" w:rsidRDefault="00EA60CA">
      <w:pPr>
        <w:rPr>
          <w:b/>
          <w:sz w:val="22"/>
          <w:szCs w:val="22"/>
          <w:lang w:val="es-MX"/>
        </w:rPr>
      </w:pPr>
    </w:p>
    <w:sectPr w:rsidR="00EA60CA" w:rsidRPr="00C4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jr1jJF2+KcX2B" int2:id="FRU7syuw">
      <int2:state int2:value="Rejected" int2:type="AugLoop_Text_Critique"/>
    </int2:textHash>
    <int2:bookmark int2:bookmarkName="_Int_wRoQoCqr" int2:invalidationBookmarkName="" int2:hashCode="IAHKCCstJ0J2XY" int2:id="3J113htv">
      <int2:state int2:value="Rejected" int2:type="AugLoop_Text_Critique"/>
    </int2:bookmark>
    <int2:bookmark int2:bookmarkName="_Int_Y6fEIfv6" int2:invalidationBookmarkName="" int2:hashCode="wRdWawaha+iXt5" int2:id="VdcaWNJT">
      <int2:state int2:value="Reviewed" int2:type="WordDesignerSuggestedImageAnnotation"/>
    </int2:bookmark>
    <int2:bookmark int2:bookmarkName="_Int_iyroR3gw" int2:invalidationBookmarkName="" int2:hashCode="PZvpxbmVIjd7no" int2:id="mT7hcrk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85206"/>
    <w:multiLevelType w:val="hybridMultilevel"/>
    <w:tmpl w:val="DC38E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85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75FB7"/>
    <w:rsid w:val="000037AC"/>
    <w:rsid w:val="00004A61"/>
    <w:rsid w:val="00010623"/>
    <w:rsid w:val="000137E8"/>
    <w:rsid w:val="00015297"/>
    <w:rsid w:val="000348ED"/>
    <w:rsid w:val="0003668F"/>
    <w:rsid w:val="000477FE"/>
    <w:rsid w:val="00051FF1"/>
    <w:rsid w:val="00052875"/>
    <w:rsid w:val="00067100"/>
    <w:rsid w:val="000675D2"/>
    <w:rsid w:val="00086CC1"/>
    <w:rsid w:val="000879F2"/>
    <w:rsid w:val="00095D52"/>
    <w:rsid w:val="000A1F00"/>
    <w:rsid w:val="000A48F7"/>
    <w:rsid w:val="000B081C"/>
    <w:rsid w:val="000B25F4"/>
    <w:rsid w:val="000B7FC5"/>
    <w:rsid w:val="000C6493"/>
    <w:rsid w:val="000D1663"/>
    <w:rsid w:val="000D4D19"/>
    <w:rsid w:val="000D6B8C"/>
    <w:rsid w:val="000F7841"/>
    <w:rsid w:val="001023FA"/>
    <w:rsid w:val="001027C8"/>
    <w:rsid w:val="0010614E"/>
    <w:rsid w:val="00106B80"/>
    <w:rsid w:val="001173CF"/>
    <w:rsid w:val="001220F2"/>
    <w:rsid w:val="001239B4"/>
    <w:rsid w:val="00125341"/>
    <w:rsid w:val="0012585C"/>
    <w:rsid w:val="001355CB"/>
    <w:rsid w:val="00151B6E"/>
    <w:rsid w:val="001577F1"/>
    <w:rsid w:val="00160156"/>
    <w:rsid w:val="001610F6"/>
    <w:rsid w:val="00171CDA"/>
    <w:rsid w:val="00172766"/>
    <w:rsid w:val="0018373B"/>
    <w:rsid w:val="001A41C5"/>
    <w:rsid w:val="001A59B6"/>
    <w:rsid w:val="001B7F06"/>
    <w:rsid w:val="001C2214"/>
    <w:rsid w:val="001D1A57"/>
    <w:rsid w:val="001E04A0"/>
    <w:rsid w:val="001E3704"/>
    <w:rsid w:val="001F1DA0"/>
    <w:rsid w:val="00207C15"/>
    <w:rsid w:val="00224014"/>
    <w:rsid w:val="00235D8D"/>
    <w:rsid w:val="00236B4B"/>
    <w:rsid w:val="00247D31"/>
    <w:rsid w:val="002566A7"/>
    <w:rsid w:val="00265709"/>
    <w:rsid w:val="00274AFD"/>
    <w:rsid w:val="00282C95"/>
    <w:rsid w:val="00287091"/>
    <w:rsid w:val="0029033A"/>
    <w:rsid w:val="00291A74"/>
    <w:rsid w:val="00294493"/>
    <w:rsid w:val="002A1D36"/>
    <w:rsid w:val="002A2788"/>
    <w:rsid w:val="002A2D6F"/>
    <w:rsid w:val="002A559D"/>
    <w:rsid w:val="002B03F9"/>
    <w:rsid w:val="002B3BEF"/>
    <w:rsid w:val="002C09DC"/>
    <w:rsid w:val="002C5091"/>
    <w:rsid w:val="002C7039"/>
    <w:rsid w:val="002D2390"/>
    <w:rsid w:val="002D410E"/>
    <w:rsid w:val="002E38B8"/>
    <w:rsid w:val="002E6A97"/>
    <w:rsid w:val="002F4DE5"/>
    <w:rsid w:val="002F7CE4"/>
    <w:rsid w:val="00303B90"/>
    <w:rsid w:val="00314A77"/>
    <w:rsid w:val="00325B64"/>
    <w:rsid w:val="00326747"/>
    <w:rsid w:val="003433A9"/>
    <w:rsid w:val="00343559"/>
    <w:rsid w:val="00344F8C"/>
    <w:rsid w:val="00350A65"/>
    <w:rsid w:val="00354F2A"/>
    <w:rsid w:val="00361113"/>
    <w:rsid w:val="00372D35"/>
    <w:rsid w:val="0037429B"/>
    <w:rsid w:val="003810F2"/>
    <w:rsid w:val="00385DC2"/>
    <w:rsid w:val="003868A0"/>
    <w:rsid w:val="00390CC8"/>
    <w:rsid w:val="00391538"/>
    <w:rsid w:val="00396DB2"/>
    <w:rsid w:val="003A29A3"/>
    <w:rsid w:val="003B3DD4"/>
    <w:rsid w:val="003C291A"/>
    <w:rsid w:val="003C3F92"/>
    <w:rsid w:val="003C693C"/>
    <w:rsid w:val="003C73A9"/>
    <w:rsid w:val="003E55A4"/>
    <w:rsid w:val="003E72AD"/>
    <w:rsid w:val="003F52D3"/>
    <w:rsid w:val="003F56C0"/>
    <w:rsid w:val="003F76A0"/>
    <w:rsid w:val="004108CB"/>
    <w:rsid w:val="00412A34"/>
    <w:rsid w:val="00414639"/>
    <w:rsid w:val="00414820"/>
    <w:rsid w:val="004219E0"/>
    <w:rsid w:val="00424B0B"/>
    <w:rsid w:val="00424D46"/>
    <w:rsid w:val="00435745"/>
    <w:rsid w:val="0044460B"/>
    <w:rsid w:val="00446F56"/>
    <w:rsid w:val="00465BCB"/>
    <w:rsid w:val="0047212A"/>
    <w:rsid w:val="00477235"/>
    <w:rsid w:val="004A1B54"/>
    <w:rsid w:val="004A7869"/>
    <w:rsid w:val="004B090C"/>
    <w:rsid w:val="004B5546"/>
    <w:rsid w:val="004C662C"/>
    <w:rsid w:val="004D3194"/>
    <w:rsid w:val="004E3723"/>
    <w:rsid w:val="004F209F"/>
    <w:rsid w:val="004F2655"/>
    <w:rsid w:val="005020B9"/>
    <w:rsid w:val="00514B21"/>
    <w:rsid w:val="005278F1"/>
    <w:rsid w:val="005400D2"/>
    <w:rsid w:val="00541667"/>
    <w:rsid w:val="00546878"/>
    <w:rsid w:val="00547A4B"/>
    <w:rsid w:val="0055360E"/>
    <w:rsid w:val="0056150A"/>
    <w:rsid w:val="005649CF"/>
    <w:rsid w:val="00570A7D"/>
    <w:rsid w:val="00572619"/>
    <w:rsid w:val="00576144"/>
    <w:rsid w:val="00586C5D"/>
    <w:rsid w:val="0059001C"/>
    <w:rsid w:val="0059302D"/>
    <w:rsid w:val="00594C9C"/>
    <w:rsid w:val="005A52C3"/>
    <w:rsid w:val="005A549F"/>
    <w:rsid w:val="005A6CE5"/>
    <w:rsid w:val="005B0356"/>
    <w:rsid w:val="005B1A08"/>
    <w:rsid w:val="005B2857"/>
    <w:rsid w:val="005B7866"/>
    <w:rsid w:val="005C1F6B"/>
    <w:rsid w:val="005C2766"/>
    <w:rsid w:val="005E05AA"/>
    <w:rsid w:val="005E7060"/>
    <w:rsid w:val="005F2AB8"/>
    <w:rsid w:val="005F3B35"/>
    <w:rsid w:val="00606AF7"/>
    <w:rsid w:val="00610933"/>
    <w:rsid w:val="006178E6"/>
    <w:rsid w:val="00617A08"/>
    <w:rsid w:val="0062177A"/>
    <w:rsid w:val="006314D9"/>
    <w:rsid w:val="00635821"/>
    <w:rsid w:val="00636C48"/>
    <w:rsid w:val="00636E39"/>
    <w:rsid w:val="00642400"/>
    <w:rsid w:val="0064456B"/>
    <w:rsid w:val="006450A3"/>
    <w:rsid w:val="00646902"/>
    <w:rsid w:val="006511DC"/>
    <w:rsid w:val="00655118"/>
    <w:rsid w:val="00666339"/>
    <w:rsid w:val="006673C4"/>
    <w:rsid w:val="00686EAF"/>
    <w:rsid w:val="00687FCE"/>
    <w:rsid w:val="00695DDF"/>
    <w:rsid w:val="006A40A7"/>
    <w:rsid w:val="006B05A1"/>
    <w:rsid w:val="006B6E81"/>
    <w:rsid w:val="006C2EDA"/>
    <w:rsid w:val="006C673D"/>
    <w:rsid w:val="006D6F4E"/>
    <w:rsid w:val="006E4310"/>
    <w:rsid w:val="006E48EC"/>
    <w:rsid w:val="006F5732"/>
    <w:rsid w:val="006F79F7"/>
    <w:rsid w:val="00717C7E"/>
    <w:rsid w:val="007413C7"/>
    <w:rsid w:val="00757908"/>
    <w:rsid w:val="00762541"/>
    <w:rsid w:val="00782106"/>
    <w:rsid w:val="007848C6"/>
    <w:rsid w:val="007A15F9"/>
    <w:rsid w:val="007A6648"/>
    <w:rsid w:val="007B61EB"/>
    <w:rsid w:val="007C53B1"/>
    <w:rsid w:val="007D09F4"/>
    <w:rsid w:val="007E1829"/>
    <w:rsid w:val="007E1C1E"/>
    <w:rsid w:val="007F2E66"/>
    <w:rsid w:val="007F552E"/>
    <w:rsid w:val="007F68FC"/>
    <w:rsid w:val="00803110"/>
    <w:rsid w:val="00807916"/>
    <w:rsid w:val="00836735"/>
    <w:rsid w:val="00841E6E"/>
    <w:rsid w:val="00842BF1"/>
    <w:rsid w:val="00855931"/>
    <w:rsid w:val="008579A2"/>
    <w:rsid w:val="00884092"/>
    <w:rsid w:val="0089071A"/>
    <w:rsid w:val="00894672"/>
    <w:rsid w:val="008A05B7"/>
    <w:rsid w:val="008B01E2"/>
    <w:rsid w:val="008B1E68"/>
    <w:rsid w:val="008B6D92"/>
    <w:rsid w:val="008D04F6"/>
    <w:rsid w:val="008E2020"/>
    <w:rsid w:val="008F6D0B"/>
    <w:rsid w:val="008F762C"/>
    <w:rsid w:val="00901767"/>
    <w:rsid w:val="00901E35"/>
    <w:rsid w:val="009219AE"/>
    <w:rsid w:val="00954815"/>
    <w:rsid w:val="00960154"/>
    <w:rsid w:val="00965A82"/>
    <w:rsid w:val="00975DB6"/>
    <w:rsid w:val="00987117"/>
    <w:rsid w:val="00991006"/>
    <w:rsid w:val="0099273B"/>
    <w:rsid w:val="00995F6B"/>
    <w:rsid w:val="009A40CC"/>
    <w:rsid w:val="009B4FBB"/>
    <w:rsid w:val="009B7273"/>
    <w:rsid w:val="009C3DF9"/>
    <w:rsid w:val="009D188F"/>
    <w:rsid w:val="009D30BB"/>
    <w:rsid w:val="009D41AF"/>
    <w:rsid w:val="009E5096"/>
    <w:rsid w:val="009F1454"/>
    <w:rsid w:val="009F4667"/>
    <w:rsid w:val="009F5DA1"/>
    <w:rsid w:val="00A02C48"/>
    <w:rsid w:val="00A03263"/>
    <w:rsid w:val="00A134FA"/>
    <w:rsid w:val="00A177B1"/>
    <w:rsid w:val="00A20F64"/>
    <w:rsid w:val="00A2528A"/>
    <w:rsid w:val="00A309AE"/>
    <w:rsid w:val="00A409ED"/>
    <w:rsid w:val="00A60AEF"/>
    <w:rsid w:val="00A64526"/>
    <w:rsid w:val="00A648D5"/>
    <w:rsid w:val="00A831EE"/>
    <w:rsid w:val="00A850FA"/>
    <w:rsid w:val="00A91032"/>
    <w:rsid w:val="00A93930"/>
    <w:rsid w:val="00AC5AF9"/>
    <w:rsid w:val="00AD449C"/>
    <w:rsid w:val="00AE19CA"/>
    <w:rsid w:val="00AE6726"/>
    <w:rsid w:val="00AF7BC9"/>
    <w:rsid w:val="00B10260"/>
    <w:rsid w:val="00B15A6B"/>
    <w:rsid w:val="00B33382"/>
    <w:rsid w:val="00B64F0F"/>
    <w:rsid w:val="00B707F9"/>
    <w:rsid w:val="00B94CEA"/>
    <w:rsid w:val="00BA56C2"/>
    <w:rsid w:val="00BB29DE"/>
    <w:rsid w:val="00BC471E"/>
    <w:rsid w:val="00BD384B"/>
    <w:rsid w:val="00BD6A13"/>
    <w:rsid w:val="00BD731F"/>
    <w:rsid w:val="00BF4E74"/>
    <w:rsid w:val="00C1109C"/>
    <w:rsid w:val="00C16DD9"/>
    <w:rsid w:val="00C20FCC"/>
    <w:rsid w:val="00C24F1C"/>
    <w:rsid w:val="00C25E98"/>
    <w:rsid w:val="00C33D1F"/>
    <w:rsid w:val="00C37700"/>
    <w:rsid w:val="00C42FDA"/>
    <w:rsid w:val="00C57AE3"/>
    <w:rsid w:val="00C60259"/>
    <w:rsid w:val="00C63F56"/>
    <w:rsid w:val="00C821D0"/>
    <w:rsid w:val="00C85870"/>
    <w:rsid w:val="00C90777"/>
    <w:rsid w:val="00C93A3E"/>
    <w:rsid w:val="00C93BC0"/>
    <w:rsid w:val="00C940B0"/>
    <w:rsid w:val="00C95BCD"/>
    <w:rsid w:val="00CB1257"/>
    <w:rsid w:val="00CB2250"/>
    <w:rsid w:val="00CC2B2D"/>
    <w:rsid w:val="00CC4012"/>
    <w:rsid w:val="00CD5CAF"/>
    <w:rsid w:val="00CD7C25"/>
    <w:rsid w:val="00CE54D0"/>
    <w:rsid w:val="00CE5A6E"/>
    <w:rsid w:val="00D015D5"/>
    <w:rsid w:val="00D206AA"/>
    <w:rsid w:val="00D21778"/>
    <w:rsid w:val="00D25049"/>
    <w:rsid w:val="00D31522"/>
    <w:rsid w:val="00D33C6E"/>
    <w:rsid w:val="00D3540C"/>
    <w:rsid w:val="00D356F1"/>
    <w:rsid w:val="00D3700A"/>
    <w:rsid w:val="00D41330"/>
    <w:rsid w:val="00D42F72"/>
    <w:rsid w:val="00D44C1A"/>
    <w:rsid w:val="00D46C89"/>
    <w:rsid w:val="00D515C0"/>
    <w:rsid w:val="00D52AF0"/>
    <w:rsid w:val="00D54B7C"/>
    <w:rsid w:val="00DA3094"/>
    <w:rsid w:val="00DA5FCB"/>
    <w:rsid w:val="00DB5A94"/>
    <w:rsid w:val="00DB7428"/>
    <w:rsid w:val="00DC035A"/>
    <w:rsid w:val="00DC4474"/>
    <w:rsid w:val="00DC6A0D"/>
    <w:rsid w:val="00DC6E4A"/>
    <w:rsid w:val="00DD10AD"/>
    <w:rsid w:val="00DD2FC8"/>
    <w:rsid w:val="00DD6425"/>
    <w:rsid w:val="00DE2F1B"/>
    <w:rsid w:val="00DE51B1"/>
    <w:rsid w:val="00DF08DC"/>
    <w:rsid w:val="00DF4BF6"/>
    <w:rsid w:val="00DF56D8"/>
    <w:rsid w:val="00E002E1"/>
    <w:rsid w:val="00E02EFA"/>
    <w:rsid w:val="00E04FB3"/>
    <w:rsid w:val="00E06251"/>
    <w:rsid w:val="00E06B98"/>
    <w:rsid w:val="00E10E75"/>
    <w:rsid w:val="00E143BA"/>
    <w:rsid w:val="00E26140"/>
    <w:rsid w:val="00E66306"/>
    <w:rsid w:val="00E75CCB"/>
    <w:rsid w:val="00E75DA2"/>
    <w:rsid w:val="00E85B17"/>
    <w:rsid w:val="00E96F20"/>
    <w:rsid w:val="00EA3C1C"/>
    <w:rsid w:val="00EA60CA"/>
    <w:rsid w:val="00EA672C"/>
    <w:rsid w:val="00EC3EE8"/>
    <w:rsid w:val="00ED135F"/>
    <w:rsid w:val="00ED2FF5"/>
    <w:rsid w:val="00EE03BC"/>
    <w:rsid w:val="00EE5025"/>
    <w:rsid w:val="00F075DE"/>
    <w:rsid w:val="00F07925"/>
    <w:rsid w:val="00F146C8"/>
    <w:rsid w:val="00F2522D"/>
    <w:rsid w:val="00F35C35"/>
    <w:rsid w:val="00F3672C"/>
    <w:rsid w:val="00F402FE"/>
    <w:rsid w:val="00F43ADB"/>
    <w:rsid w:val="00F56C89"/>
    <w:rsid w:val="00F644D6"/>
    <w:rsid w:val="00F70BBC"/>
    <w:rsid w:val="00F71047"/>
    <w:rsid w:val="00F7551B"/>
    <w:rsid w:val="00F83ECE"/>
    <w:rsid w:val="00F95320"/>
    <w:rsid w:val="00FA1676"/>
    <w:rsid w:val="00FA245F"/>
    <w:rsid w:val="00FB5E2A"/>
    <w:rsid w:val="00FD47F8"/>
    <w:rsid w:val="00FD6BCA"/>
    <w:rsid w:val="010664C9"/>
    <w:rsid w:val="014C545D"/>
    <w:rsid w:val="027DA277"/>
    <w:rsid w:val="0308E28D"/>
    <w:rsid w:val="052DE892"/>
    <w:rsid w:val="0564FDBA"/>
    <w:rsid w:val="06E22880"/>
    <w:rsid w:val="074E5100"/>
    <w:rsid w:val="07750684"/>
    <w:rsid w:val="0931749E"/>
    <w:rsid w:val="094F7551"/>
    <w:rsid w:val="09993247"/>
    <w:rsid w:val="09C7B1A3"/>
    <w:rsid w:val="0A58836B"/>
    <w:rsid w:val="0A87E40D"/>
    <w:rsid w:val="0AB5EADD"/>
    <w:rsid w:val="0ADB445A"/>
    <w:rsid w:val="0AF8C309"/>
    <w:rsid w:val="0B4169D2"/>
    <w:rsid w:val="0C063F44"/>
    <w:rsid w:val="0C38F17F"/>
    <w:rsid w:val="0CB7B0BB"/>
    <w:rsid w:val="0D8AAE87"/>
    <w:rsid w:val="0ECD1279"/>
    <w:rsid w:val="0EFAC13F"/>
    <w:rsid w:val="0F289979"/>
    <w:rsid w:val="105817B0"/>
    <w:rsid w:val="1163EFE9"/>
    <w:rsid w:val="12E88157"/>
    <w:rsid w:val="12F1DD17"/>
    <w:rsid w:val="13307B7B"/>
    <w:rsid w:val="13E82FDE"/>
    <w:rsid w:val="15CD2825"/>
    <w:rsid w:val="15EED55E"/>
    <w:rsid w:val="17822F0F"/>
    <w:rsid w:val="17BFFD2C"/>
    <w:rsid w:val="187AF076"/>
    <w:rsid w:val="18A4C5B3"/>
    <w:rsid w:val="19416EBD"/>
    <w:rsid w:val="19E704C2"/>
    <w:rsid w:val="1A748D18"/>
    <w:rsid w:val="1A86D29F"/>
    <w:rsid w:val="1C1DB1B3"/>
    <w:rsid w:val="1C7A1DE6"/>
    <w:rsid w:val="1D1F6C83"/>
    <w:rsid w:val="1D342E12"/>
    <w:rsid w:val="1D53669F"/>
    <w:rsid w:val="1DA27FCF"/>
    <w:rsid w:val="1DD41BC7"/>
    <w:rsid w:val="1EEA4C4C"/>
    <w:rsid w:val="1F61B70C"/>
    <w:rsid w:val="222E69E4"/>
    <w:rsid w:val="22BCAAD5"/>
    <w:rsid w:val="2310FE94"/>
    <w:rsid w:val="236B1C14"/>
    <w:rsid w:val="23D658E6"/>
    <w:rsid w:val="23DA262B"/>
    <w:rsid w:val="2409AAC7"/>
    <w:rsid w:val="241D5461"/>
    <w:rsid w:val="24FC6F09"/>
    <w:rsid w:val="2517F55B"/>
    <w:rsid w:val="25B2E5D9"/>
    <w:rsid w:val="2622470E"/>
    <w:rsid w:val="2638297D"/>
    <w:rsid w:val="2745F072"/>
    <w:rsid w:val="28D707FC"/>
    <w:rsid w:val="29E08A82"/>
    <w:rsid w:val="2AADC798"/>
    <w:rsid w:val="2B46B11F"/>
    <w:rsid w:val="2B698EF8"/>
    <w:rsid w:val="2BA97D62"/>
    <w:rsid w:val="2C3ADCF8"/>
    <w:rsid w:val="2CD46739"/>
    <w:rsid w:val="2D01C4EE"/>
    <w:rsid w:val="2D83FAE6"/>
    <w:rsid w:val="2F2A5632"/>
    <w:rsid w:val="2F66BDEB"/>
    <w:rsid w:val="306E427D"/>
    <w:rsid w:val="311EDD7B"/>
    <w:rsid w:val="3141EB15"/>
    <w:rsid w:val="31A514AB"/>
    <w:rsid w:val="31CAF265"/>
    <w:rsid w:val="32179130"/>
    <w:rsid w:val="330F2416"/>
    <w:rsid w:val="3463C757"/>
    <w:rsid w:val="352FEB51"/>
    <w:rsid w:val="35577A7E"/>
    <w:rsid w:val="357AD710"/>
    <w:rsid w:val="35909A1F"/>
    <w:rsid w:val="386752E7"/>
    <w:rsid w:val="38FD5D8C"/>
    <w:rsid w:val="39D02673"/>
    <w:rsid w:val="3B2EF412"/>
    <w:rsid w:val="3B734C8E"/>
    <w:rsid w:val="3B9A6988"/>
    <w:rsid w:val="3C6F15F9"/>
    <w:rsid w:val="3C86D268"/>
    <w:rsid w:val="3CF29BA1"/>
    <w:rsid w:val="3E12E441"/>
    <w:rsid w:val="3E2C0030"/>
    <w:rsid w:val="3EF9D0BF"/>
    <w:rsid w:val="3F54A7B7"/>
    <w:rsid w:val="3FF04723"/>
    <w:rsid w:val="406C1B72"/>
    <w:rsid w:val="407DD8D4"/>
    <w:rsid w:val="40964E96"/>
    <w:rsid w:val="4156B161"/>
    <w:rsid w:val="41922E36"/>
    <w:rsid w:val="41A3497D"/>
    <w:rsid w:val="420A8C2A"/>
    <w:rsid w:val="425D48B7"/>
    <w:rsid w:val="42B8678D"/>
    <w:rsid w:val="44256E62"/>
    <w:rsid w:val="44960F9B"/>
    <w:rsid w:val="457186C4"/>
    <w:rsid w:val="45905602"/>
    <w:rsid w:val="45C424E7"/>
    <w:rsid w:val="46CE4B62"/>
    <w:rsid w:val="46EA2896"/>
    <w:rsid w:val="470BB675"/>
    <w:rsid w:val="47B42E3C"/>
    <w:rsid w:val="47E5D8BE"/>
    <w:rsid w:val="47E8806E"/>
    <w:rsid w:val="47FB1596"/>
    <w:rsid w:val="49342D43"/>
    <w:rsid w:val="4939B82C"/>
    <w:rsid w:val="4A13C0AF"/>
    <w:rsid w:val="4A27B7D4"/>
    <w:rsid w:val="4B295355"/>
    <w:rsid w:val="4B8034F2"/>
    <w:rsid w:val="4BAE74DD"/>
    <w:rsid w:val="4BE97206"/>
    <w:rsid w:val="4CAB3B9A"/>
    <w:rsid w:val="4CAF9748"/>
    <w:rsid w:val="4D9B7ABB"/>
    <w:rsid w:val="4E53C8A3"/>
    <w:rsid w:val="4F282B29"/>
    <w:rsid w:val="4FC0B63A"/>
    <w:rsid w:val="52420E81"/>
    <w:rsid w:val="53041A2B"/>
    <w:rsid w:val="5325DFD3"/>
    <w:rsid w:val="543234A4"/>
    <w:rsid w:val="54575564"/>
    <w:rsid w:val="54707FF4"/>
    <w:rsid w:val="55806606"/>
    <w:rsid w:val="573385AB"/>
    <w:rsid w:val="596BB955"/>
    <w:rsid w:val="59AD6E61"/>
    <w:rsid w:val="5C74F3BA"/>
    <w:rsid w:val="5C91D1AE"/>
    <w:rsid w:val="5D172530"/>
    <w:rsid w:val="5DA87847"/>
    <w:rsid w:val="5DBC4A2C"/>
    <w:rsid w:val="5DC8F264"/>
    <w:rsid w:val="5E56C788"/>
    <w:rsid w:val="5F69F7E0"/>
    <w:rsid w:val="5FC6DF33"/>
    <w:rsid w:val="60E8E404"/>
    <w:rsid w:val="6144B366"/>
    <w:rsid w:val="6183F179"/>
    <w:rsid w:val="61A43A5C"/>
    <w:rsid w:val="61D27445"/>
    <w:rsid w:val="626E7D1A"/>
    <w:rsid w:val="62A887DA"/>
    <w:rsid w:val="648A80FF"/>
    <w:rsid w:val="648FE32A"/>
    <w:rsid w:val="6683D4A4"/>
    <w:rsid w:val="67427D9B"/>
    <w:rsid w:val="67B0C9D6"/>
    <w:rsid w:val="68B87821"/>
    <w:rsid w:val="6AA13FDD"/>
    <w:rsid w:val="6AC560FB"/>
    <w:rsid w:val="6AE508B2"/>
    <w:rsid w:val="6B6C8DD3"/>
    <w:rsid w:val="6BE4EEAB"/>
    <w:rsid w:val="6C663709"/>
    <w:rsid w:val="6CB442A9"/>
    <w:rsid w:val="6CF1B2FA"/>
    <w:rsid w:val="6D4AA756"/>
    <w:rsid w:val="6E475FB7"/>
    <w:rsid w:val="70117DB7"/>
    <w:rsid w:val="7028F470"/>
    <w:rsid w:val="7066BFBA"/>
    <w:rsid w:val="70F92B0F"/>
    <w:rsid w:val="71116327"/>
    <w:rsid w:val="7113F613"/>
    <w:rsid w:val="73E4A947"/>
    <w:rsid w:val="74A1A31B"/>
    <w:rsid w:val="7582866E"/>
    <w:rsid w:val="75F56E94"/>
    <w:rsid w:val="76625B10"/>
    <w:rsid w:val="76A78EC5"/>
    <w:rsid w:val="77E23289"/>
    <w:rsid w:val="780980E3"/>
    <w:rsid w:val="79D61730"/>
    <w:rsid w:val="7A403CFD"/>
    <w:rsid w:val="7AF2FF38"/>
    <w:rsid w:val="7BC67DE2"/>
    <w:rsid w:val="7BDF2313"/>
    <w:rsid w:val="7CCE4CA5"/>
    <w:rsid w:val="7DA85AA6"/>
    <w:rsid w:val="7F96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5FB7"/>
  <w15:chartTrackingRefBased/>
  <w15:docId w15:val="{F198FA9B-1949-4BA2-857B-547527F2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C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B4FBB"/>
    <w:pPr>
      <w:ind w:left="720"/>
      <w:contextualSpacing/>
    </w:pPr>
  </w:style>
  <w:style w:type="table" w:styleId="TableGrid">
    <w:name w:val="Table Grid"/>
    <w:basedOn w:val="TableNormal"/>
    <w:uiPriority w:val="39"/>
    <w:rsid w:val="008A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836</Words>
  <Characters>4770</Characters>
  <Application>Microsoft Office Word</Application>
  <DocSecurity>4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ALFREDO GONZALEZ CHABLE</dc:creator>
  <cp:keywords/>
  <dc:description/>
  <cp:lastModifiedBy>RAMÓN ALONSO PACHECO PACHECO</cp:lastModifiedBy>
  <cp:revision>216</cp:revision>
  <dcterms:created xsi:type="dcterms:W3CDTF">2024-09-01T01:39:00Z</dcterms:created>
  <dcterms:modified xsi:type="dcterms:W3CDTF">2024-09-13T20:26:00Z</dcterms:modified>
</cp:coreProperties>
</file>