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Script Name: GBot - Global Bot 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Author: Cerveza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Version: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Shard OSI / FS: OSI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Revision Date: 2007/08/08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Control second char using EUO interface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This is SECONDARY player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Special Thanks: TrailMyx and Endless Night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Global NSG1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%timer #sCnt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%peacetime #sCnt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%pt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&lt;----- Time in seconds between peacemaking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;set %inst QRF_NRF_MQF_PRF_LQF_OQF_RGP_KRF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#lpc 1000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Cure Primary =====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;if C in !charstatus &amp;&amp; !charGhost = NO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;gosub doit 15 24 !charID 40 !charstatus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Heal Primary =====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!hits &lt; 100 &amp;&amp; !charGhost = NO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;gosub doit 15 28 !charID 40 !hits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gosub bandage !CharID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 Auto Peacemake =====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;if #sCnt &gt; %peacetime &amp;&amp; !peace = #TRUE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gosub autopeace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</w:t>
      </w:r>
      <w:r w:rsidDel="00000000" w:rsidR="00000000" w:rsidRPr="00000000">
        <w:rPr>
          <w:rtl w:val="0"/>
        </w:rPr>
        <w:t xml:space="preserve">Flamestrike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!charGhost = NO &amp;&amp; </w:t>
      </w:r>
      <w:r w:rsidDel="00000000" w:rsidR="00000000" w:rsidRPr="00000000">
        <w:rPr>
          <w:rtl w:val="0"/>
        </w:rPr>
        <w:t xml:space="preserve">#Ltargetid &lt;&gt; !Enemy </w:t>
      </w:r>
      <w:r w:rsidDel="00000000" w:rsidR="00000000" w:rsidRPr="00000000">
        <w:rPr>
          <w:color w:val="ff0000"/>
          <w:rtl w:val="0"/>
        </w:rPr>
        <w:t xml:space="preserve">&amp;&amp; #finddist &lt;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gosub doit 15 24 !EnemyId 40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 Hide Bot =====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;if !hide = #TRUE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gosub doit 13 21 NONE 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;set !hide #FALSE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Follow =====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Finditem !charID G_15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#finddist &gt;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&amp;&amp; !follow = #TRUE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pathfind #findx #findy #findz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Invis Bot if Targetted =====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;finditem #enemyid 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;if #findcnt &gt;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event macro 15 43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target 3s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set #ltargetKind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event macro 23 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wait 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set #enemyID n/a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Anti Logout =====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;if #sCnt &gt; %timer + 300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event macro 8 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set %timer #sCnt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#Clilogged = 0 || #CharGhost = YES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SUBS =====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autopeace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macro 3 0  ; whisper next line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$            ;clears hotkey so add wont mess 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gosub TM_SyncTextScan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macro 13 9 ; peace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macro 23 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TM_FindValidText The_instrument_becomes_forever_quiet NULL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#RESULT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finditem %inst C_ , %pack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#findkind = -1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 ok out of instruments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#ltargetid #findid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 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macro 22 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 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macro 3 0  ; whisper next line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/add$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esc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%peacetime #sCnt + %pt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%1 = Event Macro Param 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%2 = Event Macro Param 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%3 = Target ID or NONE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%4 = Spell Delay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doit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%3 = NONE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event macro %1 %2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wait %4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finditem %3 G_8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#findkind = -1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#ltargetID %3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#ltargetKind 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 macro %1 %2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5s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 in !charstatus &amp;&amp; !charGhost = NO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esc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 macro 22 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 %4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bandage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finditem ZLF CA_ , #BACKPACKID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#findstack &lt; 15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event ExMsg !charID 2 38 Only #findstack Bandages left!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#lobjectid #findid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 macro 17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finditem %3 G_8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#findkind = -1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#ltargetID %1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#ltargetKind 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 macro 22 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wait 5s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Script Name: TrailMyx's Journal Scanning subs (#jindex based)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Author: TrailMyx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Version: 1.3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Shard OSI / FS: OSI / FS?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Revision Date: 2007/07/09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Brings !_jindex up to the most recent #journal entry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TM_SyncTextScan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push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local text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!_jindex #jindex + 1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pop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%1, %2, %3, etc strings to match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returns #TRUE for match, #FALSE for no match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Will not advance !_jindex pointer to allow for scanning journal history for more than one search.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Also searches for : , #SPC in journal entry to be sure someone isn't spamming the text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TM_FindValidTextNoAdvance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push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local text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!temp_lpc #LPC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#LPC 1000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!num_args %0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!first_arg 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!_jindex = N/A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!_jindex #jindex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!index !first_arg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!temp_jindex !_jindex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!text % . !index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!temp_jindex &lt;= #jindex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scanjournal !temp_jindex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 pos #JOURNAL #CHARNAME 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!namepos #STRRES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 pos #JOURNAL :_ 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!smcpos #STRRES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 pos #JOURNAL !text 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!textpos #STRRES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!textpos &lt; !smcpos &amp;&amp; !smcpos &lt;&gt; 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!pass #TRUE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!pass #FALSE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!text in #journal &amp;&amp; ( :_ notin #JOURNAL || !namepos = 1 || !pass ) 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!temp_jindex !temp_jindex + 1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#LPC !temp_lpc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pop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#TRUE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!temp_jindex !temp_jindex + 1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!index !index + 1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until ( ( !index - !first_arg ) &gt;= ( !num_args - 1 ) 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#LPC !temp_lpc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pop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#FALSE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%1, %2, %3, etc strings to match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returns #TRUE for match, #FALSE for no match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Also searches for : , #SPC in journal entry to be sure someone isn't spamming the text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TM_FindValidText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push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local text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!temp_lpc #LPC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#LPC 1000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!num_args %0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!first_arg 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!_jindex = N/A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!_jindex #jindex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!index !first_arg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!text % . !index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!_jindex &lt;= #jindex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scanjournal !_jindex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!text in #journal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:_ , !text notin #journal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 !_jindex !_jindex + 1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 #LPC !temp_lpc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namespace pop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#TRUE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!_jindex !_jindex + 1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!index !index + 1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until ( ( !index - !first_arg ) &gt;= ( !num_args - 1 ) 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#LPC !temp_lpc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pop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#FALSE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%1, %2, %3, etc strings to match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returns #TRUE for match, #FALSE for no match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Will not advance %_jindex pointer to allow for scanning journal history for more than one search.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TM_FindTextNoAdvance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push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local text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!temp_lpc #LPC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#LPC 1000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!num_args %0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!first_arg 2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!_jindex = N/A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!_jindex #jindex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!index !first_arg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!temp_jindex !_jindex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!text % . !index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!temp_jindex &lt;= #jindex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scanjournal !temp_jindex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!text in #journal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!temp_jindex !temp_jindex + 1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#LPC !temp_lpc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pop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#TRUE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!temp_jindex !temp_jindex + 1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!index !index + 1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until ( ( !index - !first_arg ) &gt;= ( !num_args - 1 ) 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#LPC !temp_lpc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pop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#FALSE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%1, %2, %3, etc strings to match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returns #TRUE for match, #FALSE for no match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Advances !_jindex so that you won't scan for past journal entries.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TM_FindText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push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local text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!temp_lpc #LPC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#LPC 1000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!num_args %0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!first_arg 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!_jindex = N/A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!_jindex #jindex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!index !first_arg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!text % . !index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!_jindex &lt;= #jindex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scanjournal !_jindex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!text in #journal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!_jindex !_jindex + 1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#LPC !temp_lpc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pop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#TRUE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!_jindex !_jindex + 1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!index !index + 1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until ( ( !index - !first_arg ) &gt;= ( !num_args - 1 ) 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#LPC !temp_lpc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pop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#FALSE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