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4A9446" w:rsidRDefault="4F4A9446" w14:paraId="220C8C82" w14:textId="24A859FE">
      <w:bookmarkStart w:name="_GoBack" w:id="0"/>
      <w:bookmarkEnd w:id="0"/>
      <w:r w:rsidRPr="4F4A9446" w:rsidR="4F4A944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CONTROL</w:t>
      </w:r>
      <w:r w:rsidRPr="4F4A9446" w:rsidR="4F4A944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F4A9446" w:rsidR="4F4A944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SYSTEM:</w:t>
      </w:r>
    </w:p>
    <w:p w:rsidR="4F4A9446" w:rsidP="4F4A9446" w:rsidRDefault="4F4A9446" w14:paraId="289CE76A" w14:textId="7FF792D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Our system is a simple closed loop system with an input and a microcontroller and an output </w:t>
      </w:r>
    </w:p>
    <w:p w:rsidR="4F4A9446" w:rsidP="4F4A9446" w:rsidRDefault="4F4A9446" w14:paraId="3F804AAF" w14:textId="560F1095">
      <w:pPr>
        <w:pStyle w:val="Normal"/>
      </w:pPr>
      <w:r>
        <w:drawing>
          <wp:inline wp14:editId="493025C1" wp14:anchorId="16DAA055">
            <wp:extent cx="5192889" cy="1752600"/>
            <wp:effectExtent l="0" t="0" r="0" b="0"/>
            <wp:docPr id="100730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dec394ba684a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88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A9446" w:rsidP="4F4A9446" w:rsidRDefault="4F4A9446" w14:paraId="7C3981D9" w14:textId="5E4D0FEF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4F4A9446" w:rsidP="4F4A9446" w:rsidRDefault="4F4A9446" w14:paraId="345888C0" w14:textId="7E5EC8F5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4F4A9446" w:rsidP="4F4A9446" w:rsidRDefault="4F4A9446" w14:paraId="4C16DE82" w14:textId="00AA0B8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How does the system work?</w:t>
      </w:r>
    </w:p>
    <w:p w:rsidR="4F4A9446" w:rsidP="4F4A9446" w:rsidRDefault="4F4A9446" w14:paraId="3D0EE803" w14:textId="2B9A229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2 IR s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ensors (left &amp;right) are used to determine direction of the black line and give feedback to the microcontroller who in return gives proper commands 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to the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actuators to move in the required directions</w:t>
      </w:r>
    </w:p>
    <w:p w:rsidR="4F4A9446" w:rsidP="4F4A9446" w:rsidRDefault="4F4A9446" w14:paraId="2D772552" w14:textId="385B38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The microcontroller is the brain of the system and it has the responsibility to control everything in the system according to the code burn onto it.</w:t>
      </w:r>
    </w:p>
    <w:p w:rsidR="4F4A9446" w:rsidP="4F4A9446" w:rsidRDefault="4F4A9446" w14:paraId="32891A14" w14:textId="6F6886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To be able to make control on anything we have to understand how it works first to interface it with the microcontroller.</w:t>
      </w:r>
    </w:p>
    <w:p w:rsidR="4F4A9446" w:rsidP="4F4A9446" w:rsidRDefault="4F4A9446" w14:paraId="38FB6601" w14:textId="624CD9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The microcontroller used in the project was AVR </w:t>
      </w:r>
      <w:proofErr w:type="spellStart"/>
      <w:r w:rsidRPr="4F4A9446" w:rsidR="4F4A944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Atmega</w:t>
      </w:r>
      <w:proofErr w:type="spellEnd"/>
      <w:r w:rsidRPr="4F4A9446" w:rsidR="4F4A944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32 and we 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interfaced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it with the other 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components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in our system</w:t>
      </w:r>
    </w:p>
    <w:p w:rsidR="4F4A9446" w:rsidP="4F4A9446" w:rsidRDefault="4F4A9446" w14:paraId="49C06A3E" w14:textId="37A9FB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  <w:u w:val="singl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First thing did was to initialize the microcontroller to work in the system and I mean that identifying what are the inputs and the outputs of the 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system. For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this 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purpose,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I used a function called </w:t>
      </w:r>
      <w:proofErr w:type="spellStart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  <w:u w:val="single"/>
        </w:rPr>
        <w:t>Pin_direction</w:t>
      </w:r>
      <w:proofErr w:type="spellEnd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  <w:u w:val="single"/>
        </w:rPr>
        <w:t>()</w:t>
      </w:r>
    </w:p>
    <w:p w:rsidR="4F4A9446" w:rsidP="4F4A9446" w:rsidRDefault="4F4A9446" w14:paraId="186480DE" w14:textId="1F17BE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  <w:u w:val="singl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The implementation of the function is written according to the DATASHEET</w:t>
      </w:r>
    </w:p>
    <w:p w:rsidR="4F4A9446" w:rsidP="4F4A9446" w:rsidRDefault="4F4A9446" w14:paraId="269862E1" w14:textId="75E5E2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  <w:u w:val="singl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Of the Atmega32 .</w:t>
      </w:r>
    </w:p>
    <w:p w:rsidR="4F4A9446" w:rsidP="4F4A9446" w:rsidRDefault="4F4A9446" w14:paraId="534C273E" w14:textId="330673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4F4A9446" w:rsidP="4F4A9446" w:rsidRDefault="4F4A9446" w14:paraId="729B72CE" w14:textId="60946A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4F4A9446" w:rsidP="4F4A9446" w:rsidRDefault="4F4A9446" w14:paraId="27BD2B7E" w14:textId="46B3E0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4F4A9446" w:rsidP="4F4A9446" w:rsidRDefault="4F4A9446" w14:paraId="429CB3E4" w14:textId="281727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4F4A9446" w:rsidP="4F4A9446" w:rsidRDefault="4F4A9446" w14:paraId="36B932DE" w14:textId="369AE1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4F4A9446" w:rsidP="4F4A9446" w:rsidRDefault="4F4A9446" w14:paraId="610DDBC4" w14:textId="112C0C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  <w:u w:val="singl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this the implementation of 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  <w:u w:val="single"/>
        </w:rPr>
        <w:t>Pin_direction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  <w:u w:val="single"/>
        </w:rPr>
        <w:t>():</w:t>
      </w:r>
    </w:p>
    <w:p w:rsidR="4F4A9446" w:rsidP="4F4A9446" w:rsidRDefault="4F4A9446" w14:paraId="1D6B1011" w14:textId="69B842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void </w:t>
      </w:r>
      <w:proofErr w:type="spellStart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pin_direction</w:t>
      </w:r>
      <w:proofErr w:type="spellEnd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( char </w:t>
      </w:r>
      <w:proofErr w:type="spellStart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DDrX</w:t>
      </w:r>
      <w:proofErr w:type="spellEnd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, char pin, char state)</w:t>
      </w:r>
    </w:p>
    <w:p w:rsidR="4F4A9446" w:rsidP="4F4A9446" w:rsidRDefault="4F4A9446" w14:paraId="36FB113E" w14:textId="1F62F9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{</w:t>
      </w:r>
    </w:p>
    <w:p w:rsidR="4F4A9446" w:rsidP="4F4A9446" w:rsidRDefault="4F4A9446" w14:paraId="649ECB2E" w14:textId="1A1A07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if (state==output)</w:t>
      </w:r>
    </w:p>
    <w:p w:rsidR="4F4A9446" w:rsidP="4F4A9446" w:rsidRDefault="4F4A9446" w14:paraId="6E459873" w14:textId="6088A8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{</w:t>
      </w:r>
    </w:p>
    <w:p w:rsidR="4F4A9446" w:rsidP="4F4A9446" w:rsidRDefault="4F4A9446" w14:paraId="4FDC2703" w14:textId="3ED4F6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proofErr w:type="spellStart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pin_set</w:t>
      </w:r>
      <w:proofErr w:type="spellEnd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((</w:t>
      </w:r>
      <w:proofErr w:type="spellStart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DDrX</w:t>
      </w:r>
      <w:proofErr w:type="spellEnd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),  pin);</w:t>
      </w:r>
    </w:p>
    <w:p w:rsidR="4F4A9446" w:rsidP="4F4A9446" w:rsidRDefault="4F4A9446" w14:paraId="002602B7" w14:textId="0AEA43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}</w:t>
      </w:r>
    </w:p>
    <w:p w:rsidR="4F4A9446" w:rsidP="4F4A9446" w:rsidRDefault="4F4A9446" w14:paraId="4783DA2D" w14:textId="084A49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else</w:t>
      </w:r>
    </w:p>
    <w:p w:rsidR="4F4A9446" w:rsidP="4F4A9446" w:rsidRDefault="4F4A9446" w14:paraId="0CC7F555" w14:textId="6C12AE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proofErr w:type="spellStart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pin_reset</w:t>
      </w:r>
      <w:proofErr w:type="spellEnd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((</w:t>
      </w:r>
      <w:proofErr w:type="spellStart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DDrX</w:t>
      </w:r>
      <w:proofErr w:type="spellEnd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),  pin);</w:t>
      </w:r>
    </w:p>
    <w:p w:rsidR="4F4A9446" w:rsidP="4F4A9446" w:rsidRDefault="4F4A9446" w14:paraId="476B922D" w14:textId="021FD1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}</w:t>
      </w:r>
    </w:p>
    <w:p w:rsidR="4F4A9446" w:rsidP="4F4A9446" w:rsidRDefault="4F4A9446" w14:paraId="3EE3761A" w14:textId="4E057E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To understand more about how to configure the </w:t>
      </w:r>
      <w:proofErr w:type="spellStart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avr</w:t>
      </w:r>
      <w:proofErr w:type="spellEnd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and how to write the function you can read the AVR ATMEGA32 DATASHEET.</w:t>
      </w:r>
    </w:p>
    <w:p w:rsidR="4F4A9446" w:rsidP="4F4A9446" w:rsidRDefault="4F4A9446" w14:paraId="4AFBBF4A" w14:textId="6A87E1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The pins connected to the sensors must be input to determine the reading of the sensor but first 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single"/>
        </w:rPr>
        <w:t xml:space="preserve">how does the sensor work and how can we use the working principle to determine what we 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single"/>
        </w:rPr>
        <w:t>want (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single"/>
        </w:rPr>
        <w:t>if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there is a black line)?</w:t>
      </w:r>
    </w:p>
    <w:p w:rsidR="4F4A9446" w:rsidP="4F4A9446" w:rsidRDefault="4F4A9446" w14:paraId="05AAA0B4" w14:textId="0DD466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IR 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sensor or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 w:rsidRPr="4F4A9446" w:rsidR="4F4A94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Active infrared sensors both emit and detect infrared radiation. ... When an object comes close to the sensor, </w:t>
      </w:r>
      <w:r w:rsidRPr="4F4A9446" w:rsidR="4F4A944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the infrared light from the LED reflects off of the object and is detected by the receiver</w:t>
      </w:r>
      <w:r w:rsidRPr="4F4A9446" w:rsidR="4F4A94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. Active IR sensors act as proximity sensors, and they are commonly used in obstacle detection systems</w:t>
      </w:r>
    </w:p>
    <w:p w:rsidR="4F4A9446" w:rsidP="4F4A9446" w:rsidRDefault="4F4A9446" w14:paraId="12928B77" w14:textId="12B27D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1E5CCD8" wp14:anchorId="1C32FE14">
            <wp:extent cx="6238875" cy="1780679"/>
            <wp:effectExtent l="0" t="0" r="0" b="0"/>
            <wp:docPr id="1768700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8f9f5b3f264f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78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A9446" w:rsidP="4F4A9446" w:rsidRDefault="4F4A9446" w14:paraId="11BCF663" w14:textId="78B10F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If the receiver detects the signal, it means that there is an object in front of the sensor and it sets the pin (Out) to high which is 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connected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to the microcontroller</w:t>
      </w:r>
    </w:p>
    <w:p w:rsidR="4F4A9446" w:rsidP="4F4A9446" w:rsidRDefault="4F4A9446" w14:paraId="100D47F8" w14:textId="51FDA7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4F4A9446" w:rsidP="4F4A9446" w:rsidRDefault="4F4A9446" w14:paraId="01C628E1" w14:textId="39E1D7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There is one special case:</w:t>
      </w:r>
    </w:p>
    <w:p w:rsidR="4F4A9446" w:rsidP="4F4A9446" w:rsidRDefault="4F4A9446" w14:paraId="2743C542" w14:textId="584E7C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If the object detected was</w:t>
      </w:r>
      <w:r w:rsidRPr="4F4A9446" w:rsidR="4F4A9446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 xml:space="preserve"> black 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it absorbs the signal an does not reflect it back so the </w:t>
      </w:r>
      <w:proofErr w:type="spellStart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reciever</w:t>
      </w:r>
      <w:proofErr w:type="spellEnd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does not receive any signal and so the 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pin (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Out) is not set to high </w:t>
      </w:r>
    </w:p>
    <w:p w:rsidR="4F4A9446" w:rsidP="4F4A9446" w:rsidRDefault="4F4A9446" w14:paraId="47A78EC0" w14:textId="5109C5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4F4A9446" w:rsidP="4F4A9446" w:rsidRDefault="4F4A9446" w14:paraId="03B54528" w14:textId="36B106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From this principle we only have to check the pin of the microcontroller (which is connected to the 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sensor)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to 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determine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the direction of the black line</w:t>
      </w:r>
    </w:p>
    <w:p w:rsidR="4F4A9446" w:rsidP="4F4A9446" w:rsidRDefault="4F4A9446" w14:paraId="6F0A06CF" w14:textId="4DCCDC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To do this I used the function called </w:t>
      </w:r>
      <w:proofErr w:type="spellStart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  <w:t>Pin_Read</w:t>
      </w:r>
      <w:proofErr w:type="spellEnd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  <w:t>()</w:t>
      </w:r>
    </w:p>
    <w:p w:rsidR="4F4A9446" w:rsidP="4F4A9446" w:rsidRDefault="4F4A9446" w14:paraId="088EEA38" w14:textId="03FC43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The implementation of the function is as follow :</w:t>
      </w:r>
    </w:p>
    <w:p w:rsidR="4F4A9446" w:rsidP="4F4A9446" w:rsidRDefault="4F4A9446" w14:paraId="67B62FC2" w14:textId="428097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char pin_read(char pinX,char pin)</w:t>
      </w:r>
    </w:p>
    <w:p w:rsidR="4F4A9446" w:rsidP="4F4A9446" w:rsidRDefault="4F4A9446" w14:paraId="345AF6EA" w14:textId="694F01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{</w:t>
      </w:r>
    </w:p>
    <w:p w:rsidR="4F4A9446" w:rsidP="4F4A9446" w:rsidRDefault="4F4A9446" w14:paraId="0693A162" w14:textId="183147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char x;</w:t>
      </w:r>
    </w:p>
    <w:p w:rsidR="4F4A9446" w:rsidP="4F4A9446" w:rsidRDefault="4F4A9446" w14:paraId="42B002CA" w14:textId="52B977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x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= (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*(volatile char*)(</w:t>
      </w:r>
      <w:proofErr w:type="spellStart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pinX</w:t>
      </w:r>
      <w:proofErr w:type="spellEnd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))&amp;(1&lt;&lt;pin);</w:t>
      </w:r>
    </w:p>
    <w:p w:rsidR="4F4A9446" w:rsidP="4F4A9446" w:rsidRDefault="4F4A9446" w14:paraId="0C3FB248" w14:textId="2C9095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return x;</w:t>
      </w:r>
    </w:p>
    <w:p w:rsidR="4F4A9446" w:rsidP="4F4A9446" w:rsidRDefault="4F4A9446" w14:paraId="3EC75CEF" w14:textId="1E09B2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}</w:t>
      </w:r>
    </w:p>
    <w:p w:rsidR="4F4A9446" w:rsidP="4F4A9446" w:rsidRDefault="4F4A9446" w14:paraId="60522683" w14:textId="759D95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This function was also written according to the DATASHEET you can read it to understand 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more.</w:t>
      </w:r>
    </w:p>
    <w:p w:rsidR="4F4A9446" w:rsidP="4F4A9446" w:rsidRDefault="4F4A9446" w14:paraId="3E45F5B4" w14:textId="20C82C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The value returned by this function is either 0 or !0 if it is zero it means there is a black line an so we did to determine the 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direction.</w:t>
      </w:r>
    </w:p>
    <w:p w:rsidR="4F4A9446" w:rsidP="4F4A9446" w:rsidRDefault="4F4A9446" w14:paraId="10AA2C31" w14:textId="6C8105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As we mentioned we have 2 sensors so we have 4 cases</w:t>
      </w:r>
    </w:p>
    <w:p w:rsidR="4F4A9446" w:rsidP="4F4A9446" w:rsidRDefault="4F4A9446" w14:paraId="0BA89720" w14:textId="071E7E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Right sensor   Left sensor                 </w:t>
      </w:r>
    </w:p>
    <w:p w:rsidR="4F4A9446" w:rsidP="4F4A9446" w:rsidRDefault="4F4A9446" w14:paraId="17D98E3F" w14:textId="73CDE4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>
        <w:tab/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0</w:t>
      </w:r>
      <w:r>
        <w:tab/>
      </w:r>
      <w:r>
        <w:tab/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0</w:t>
      </w:r>
      <w:r>
        <w:tab/>
      </w:r>
      <w:r>
        <w:tab/>
      </w:r>
      <w:r>
        <w:tab/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//both sensors detect black line </w:t>
      </w:r>
    </w:p>
    <w:p w:rsidR="4F4A9446" w:rsidP="4F4A9446" w:rsidRDefault="4F4A9446" w14:paraId="6BAE3E77" w14:textId="606F230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0</w:t>
      </w:r>
      <w:r>
        <w:tab/>
      </w:r>
      <w:r>
        <w:tab/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1</w:t>
      </w:r>
      <w:r>
        <w:tab/>
      </w:r>
      <w:r>
        <w:tab/>
      </w:r>
      <w:r>
        <w:tab/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//right sensors detect black line</w:t>
      </w:r>
    </w:p>
    <w:p w:rsidR="4F4A9446" w:rsidP="4F4A9446" w:rsidRDefault="4F4A9446" w14:paraId="459606A8" w14:textId="57A1187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1</w:t>
      </w:r>
      <w:r>
        <w:tab/>
      </w:r>
      <w:r>
        <w:tab/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0</w:t>
      </w:r>
      <w:r>
        <w:tab/>
      </w:r>
      <w:r>
        <w:tab/>
      </w:r>
      <w:r>
        <w:tab/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//left sensors detect black line</w:t>
      </w:r>
    </w:p>
    <w:p w:rsidR="4F4A9446" w:rsidP="4F4A9446" w:rsidRDefault="4F4A9446" w14:paraId="4D34AEBE" w14:textId="195962C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1  </w:t>
      </w:r>
      <w:r>
        <w:tab/>
      </w:r>
      <w:r>
        <w:tab/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1      </w:t>
      </w:r>
      <w:r>
        <w:tab/>
      </w:r>
      <w:r>
        <w:tab/>
      </w:r>
      <w:r>
        <w:tab/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// no black line</w:t>
      </w:r>
    </w:p>
    <w:p w:rsidR="4F4A9446" w:rsidP="4F4A9446" w:rsidRDefault="4F4A9446" w14:paraId="620CFA00" w14:textId="2F8A80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4F4A9446" w:rsidP="4F4A9446" w:rsidRDefault="4F4A9446" w14:paraId="5DBBED39" w14:textId="759CCD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4F4A9446" w:rsidP="4F4A9446" w:rsidRDefault="4F4A9446" w14:paraId="29F3F9E8" w14:textId="68BF27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4F4A9446" w:rsidP="4F4A9446" w:rsidRDefault="4F4A9446" w14:paraId="0F2E2790" w14:textId="1761F0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In each case of the previous cases the microcontroller must make a different decision according to the code and here we have to interface the AVR with DC motor </w:t>
      </w:r>
    </w:p>
    <w:p w:rsidR="4F4A9446" w:rsidP="4F4A9446" w:rsidRDefault="4F4A9446" w14:paraId="6EF739CB" w14:textId="7DA576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For this purpose, as mentioned we used a motor driver and the reasons are discussed above …</w:t>
      </w:r>
    </w:p>
    <w:p w:rsidR="4F4A9446" w:rsidP="4F4A9446" w:rsidRDefault="4F4A9446" w14:paraId="2E63AE64" w14:textId="052D3D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To make the motor rotate and we only have to set the pin of the driver which connected to the microcontroller and I used the function </w:t>
      </w:r>
      <w:proofErr w:type="spellStart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Pin_set</w:t>
      </w:r>
      <w:proofErr w:type="spellEnd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() to do this </w:t>
      </w:r>
    </w:p>
    <w:p w:rsidR="4F4A9446" w:rsidP="4F4A9446" w:rsidRDefault="4F4A9446" w14:paraId="0988C738" w14:textId="3D1234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The implementation of this function is as follow:</w:t>
      </w:r>
    </w:p>
    <w:p w:rsidR="4F4A9446" w:rsidP="4F4A9446" w:rsidRDefault="4F4A9446" w14:paraId="63DA743E" w14:textId="0F00F5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void pin_set(char reg,char pin)</w:t>
      </w:r>
    </w:p>
    <w:p w:rsidR="4F4A9446" w:rsidP="4F4A9446" w:rsidRDefault="4F4A9446" w14:paraId="032B141B" w14:textId="4B0744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{</w:t>
      </w:r>
    </w:p>
    <w:p w:rsidR="4F4A9446" w:rsidP="4F4A9446" w:rsidRDefault="4F4A9446" w14:paraId="7E04577F" w14:textId="548C5D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4F4A9446" w:rsidP="4F4A9446" w:rsidRDefault="4F4A9446" w14:paraId="2087CD04" w14:textId="4E4E71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*((volatile char*)(reg))|=(1&lt;&lt;pin);</w:t>
      </w:r>
    </w:p>
    <w:p w:rsidR="4F4A9446" w:rsidP="4F4A9446" w:rsidRDefault="4F4A9446" w14:paraId="0D4ADE36" w14:textId="32DDC7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}</w:t>
      </w:r>
    </w:p>
    <w:p w:rsidR="4F4A9446" w:rsidP="4F4A9446" w:rsidRDefault="4F4A9446" w14:paraId="355763B8" w14:textId="699357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Go to DATASHEET to understand more …</w:t>
      </w:r>
    </w:p>
    <w:p w:rsidR="4F4A9446" w:rsidP="4F4A9446" w:rsidRDefault="4F4A9446" w14:paraId="3CDDCE83" w14:textId="141CD8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1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  <w:vertAlign w:val="superscript"/>
        </w:rPr>
        <w:t>st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proofErr w:type="gramStart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Case :</w:t>
      </w:r>
      <w:proofErr w:type="gramEnd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both detect black line :</w:t>
      </w:r>
    </w:p>
    <w:p w:rsidR="4F4A9446" w:rsidP="4F4A9446" w:rsidRDefault="4F4A9446" w14:paraId="43484922" w14:textId="0F03F2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The microcontroller will give command to the driver to stop the motors</w:t>
      </w:r>
    </w:p>
    <w:p w:rsidR="4F4A9446" w:rsidP="4F4A9446" w:rsidRDefault="4F4A9446" w14:paraId="513D8BAA" w14:textId="0D738C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2</w:t>
      </w:r>
      <w:proofErr w:type="gramStart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  <w:vertAlign w:val="superscript"/>
        </w:rPr>
        <w:t>nd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 Case</w:t>
      </w:r>
      <w:proofErr w:type="gramEnd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: 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right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proofErr w:type="gramStart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sensor  detect</w:t>
      </w:r>
      <w:proofErr w:type="gramEnd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black </w:t>
      </w:r>
      <w:proofErr w:type="gramStart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line :</w:t>
      </w:r>
      <w:proofErr w:type="gramEnd"/>
    </w:p>
    <w:p w:rsidR="4F4A9446" w:rsidP="4F4A9446" w:rsidRDefault="4F4A9446" w14:paraId="0664A908" w14:textId="38F37F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The microcontroller will give command to the driver to turn right </w:t>
      </w:r>
    </w:p>
    <w:p w:rsidR="4F4A9446" w:rsidP="4F4A9446" w:rsidRDefault="4F4A9446" w14:paraId="2E37A3FE" w14:textId="368CFF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And this done by stopping left motor and right one is rotating</w:t>
      </w:r>
    </w:p>
    <w:p w:rsidR="4F4A9446" w:rsidP="4F4A9446" w:rsidRDefault="4F4A9446" w14:paraId="023B0681" w14:textId="71EE65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3</w:t>
      </w:r>
      <w:proofErr w:type="gramStart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  <w:vertAlign w:val="superscript"/>
        </w:rPr>
        <w:t>rd</w:t>
      </w: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 Case</w:t>
      </w:r>
      <w:proofErr w:type="gramEnd"/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: left sensor  detect black line :</w:t>
      </w:r>
    </w:p>
    <w:p w:rsidR="4F4A9446" w:rsidP="4F4A9446" w:rsidRDefault="4F4A9446" w14:paraId="1902009F" w14:textId="79832C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The microcontroller will give command to the driver to turn left </w:t>
      </w:r>
    </w:p>
    <w:p w:rsidR="4F4A9446" w:rsidP="4F4A9446" w:rsidRDefault="4F4A9446" w14:paraId="329A334B" w14:textId="77FD65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4A9446" w:rsidR="4F4A944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And this done by stopping left motor and left one is rotating</w:t>
      </w:r>
    </w:p>
    <w:p w:rsidR="4F4A9446" w:rsidP="4F4A9446" w:rsidRDefault="4F4A9446" w14:paraId="133DABE5" w14:textId="731605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4th </w:t>
      </w:r>
      <w:proofErr w:type="gram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Case :</w:t>
      </w:r>
      <w:proofErr w:type="gram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on black line :</w:t>
      </w:r>
    </w:p>
    <w:p w:rsidR="4F4A9446" w:rsidP="4F4A9446" w:rsidRDefault="4F4A9446" w14:paraId="5A7BD669" w14:textId="09B5F8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The microcontroller will give command to the driver 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tomove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forward.</w:t>
      </w:r>
    </w:p>
    <w:p w:rsidR="4F4A9446" w:rsidP="4F4A9446" w:rsidRDefault="4F4A9446" w14:paraId="1A36AF70" w14:textId="0F151D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4F4A9446" w:rsidP="3276F5D3" w:rsidRDefault="4F4A9446" w14:paraId="25C258E9" w14:textId="2A349C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  <w:u w:val="none"/>
        </w:rPr>
        <w:t>CODE:</w:t>
      </w:r>
    </w:p>
    <w:p w:rsidR="3276F5D3" w:rsidP="3276F5D3" w:rsidRDefault="3276F5D3" w14:paraId="01D1A72C" w14:textId="68DA76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The code was written in C 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programming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language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and is divided into 2 main parts </w:t>
      </w:r>
    </w:p>
    <w:p w:rsidR="3276F5D3" w:rsidP="3276F5D3" w:rsidRDefault="3276F5D3" w14:paraId="14FB2DB4" w14:textId="6E8689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single"/>
        </w:rPr>
        <w:t xml:space="preserve">1.First 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single"/>
        </w:rPr>
        <w:t>part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</w:t>
      </w:r>
    </w:p>
    <w:p w:rsidR="3276F5D3" w:rsidP="3276F5D3" w:rsidRDefault="3276F5D3" w14:paraId="5C9673C2" w14:textId="3B98F9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Initialization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of the robot and this done only one time when 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executing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the code.</w:t>
      </w:r>
    </w:p>
    <w:p w:rsidR="3276F5D3" w:rsidP="3276F5D3" w:rsidRDefault="3276F5D3" w14:paraId="7635A8AF" w14:textId="4E840F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I mean by 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initialization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that I 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identify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what are the inputs and outputs of the system</w:t>
      </w:r>
    </w:p>
    <w:p w:rsidR="3276F5D3" w:rsidP="3276F5D3" w:rsidRDefault="3276F5D3" w14:paraId="0AD323AC" w14:textId="2D2420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Sensors are the inputs because the 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detect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the line and give feedback to microcontroller, motors are the 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output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of the system, they receive commands from the microcontroller to move in the proper direction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.  </w:t>
      </w:r>
    </w:p>
    <w:p w:rsidR="3276F5D3" w:rsidP="3276F5D3" w:rsidRDefault="3276F5D3" w14:paraId="53FAB165" w14:textId="5C3DCB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To initialize I wrote a function 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  <w:u w:val="none"/>
        </w:rPr>
        <w:t>Initialize_The_Robot();</w:t>
      </w:r>
    </w:p>
    <w:p w:rsidR="3276F5D3" w:rsidP="3276F5D3" w:rsidRDefault="3276F5D3" w14:paraId="61223922" w14:textId="01AA0B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  <w:u w:val="none"/>
        </w:rPr>
        <w:t>T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his the implementation of the function:</w:t>
      </w:r>
    </w:p>
    <w:p w:rsidR="3276F5D3" w:rsidP="3276F5D3" w:rsidRDefault="3276F5D3" w14:paraId="185A70CF" w14:textId="62412B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Initialize_The_Robot()</w:t>
      </w:r>
    </w:p>
    <w:p w:rsidR="3276F5D3" w:rsidP="3276F5D3" w:rsidRDefault="3276F5D3" w14:paraId="32EF4D07" w14:textId="2904F1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{</w:t>
      </w:r>
    </w:p>
    <w:p w:rsidR="3276F5D3" w:rsidP="3276F5D3" w:rsidRDefault="3276F5D3" w14:paraId="4C9160A7" w14:textId="6A6DD0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pin_direction(Motors_DDr,Right_Motor,output);</w:t>
      </w:r>
    </w:p>
    <w:p w:rsidR="3276F5D3" w:rsidP="3276F5D3" w:rsidRDefault="3276F5D3" w14:paraId="0A95F9BB" w14:textId="7F88AB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pin_direction(Motors_DDr,Left_Motor,output);</w:t>
      </w:r>
    </w:p>
    <w:p w:rsidR="3276F5D3" w:rsidP="3276F5D3" w:rsidRDefault="3276F5D3" w14:paraId="0BF4E45D" w14:textId="29C1A9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pin_direction(Sensor_DDr,Right_sensor,input);</w:t>
      </w:r>
    </w:p>
    <w:p w:rsidR="3276F5D3" w:rsidP="3276F5D3" w:rsidRDefault="3276F5D3" w14:paraId="0119EF7E" w14:textId="161190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pin_direction(Sensor_DDr,Left_sensor,input);</w:t>
      </w:r>
    </w:p>
    <w:p w:rsidR="3276F5D3" w:rsidP="3276F5D3" w:rsidRDefault="3276F5D3" w14:paraId="606E49FE" w14:textId="4692E2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}</w:t>
      </w:r>
    </w:p>
    <w:p w:rsidR="3276F5D3" w:rsidP="3276F5D3" w:rsidRDefault="3276F5D3" w14:paraId="7568E442" w14:textId="635750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singl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single"/>
        </w:rPr>
        <w:t>2.Second part:</w:t>
      </w:r>
    </w:p>
    <w:p w:rsidR="3276F5D3" w:rsidP="3276F5D3" w:rsidRDefault="3276F5D3" w14:paraId="3B109F5E" w14:textId="6DBD61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Follow the line </w:t>
      </w:r>
      <w:proofErr w:type="gram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part ,</w:t>
      </w:r>
      <w:proofErr w:type="gram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here we have to handle the 4 conditions of the sensors </w:t>
      </w:r>
      <w:proofErr w:type="gram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discussed .</w:t>
      </w:r>
      <w:proofErr w:type="gram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This done as long there is power in the circuit.</w:t>
      </w:r>
    </w:p>
    <w:p w:rsidR="3276F5D3" w:rsidP="3276F5D3" w:rsidRDefault="3276F5D3" w14:paraId="506EF25D" w14:textId="44D6E8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I made a function called 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  <w:t>Follow_The_Line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  <w:t xml:space="preserve">(); </w:t>
      </w:r>
    </w:p>
    <w:p w:rsidR="3276F5D3" w:rsidP="3276F5D3" w:rsidRDefault="3276F5D3" w14:paraId="1E446D8B" w14:textId="4109E2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This the implementation of this function:</w:t>
      </w:r>
    </w:p>
    <w:p w:rsidR="3276F5D3" w:rsidP="3276F5D3" w:rsidRDefault="3276F5D3" w14:paraId="5B341BDE" w14:textId="6CF244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3276F5D3" w:rsidP="3276F5D3" w:rsidRDefault="3276F5D3" w14:paraId="14376590" w14:textId="628DC2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3276F5D3" w:rsidP="3276F5D3" w:rsidRDefault="3276F5D3" w14:paraId="0EB08A59" w14:textId="27B189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3276F5D3" w:rsidP="3276F5D3" w:rsidRDefault="3276F5D3" w14:paraId="1FA2DFD5" w14:textId="3921AF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Follow_The_Line()</w:t>
      </w:r>
    </w:p>
    <w:p w:rsidR="3276F5D3" w:rsidP="3276F5D3" w:rsidRDefault="3276F5D3" w14:paraId="0E85A1A0" w14:textId="0EF3FD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{</w:t>
      </w:r>
    </w:p>
    <w:p w:rsidR="3276F5D3" w:rsidP="3276F5D3" w:rsidRDefault="3276F5D3" w14:paraId="422559B4" w14:textId="200D00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char left=pin_read(Sensor_Pin,Left_sensor);</w:t>
      </w:r>
    </w:p>
    <w:p w:rsidR="3276F5D3" w:rsidP="3276F5D3" w:rsidRDefault="3276F5D3" w14:paraId="11AB91C4" w14:textId="2CCF10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char right=pin_read(Sensor_Pin,Right_sensor);</w:t>
      </w:r>
    </w:p>
    <w:p w:rsidR="3276F5D3" w:rsidP="3276F5D3" w:rsidRDefault="3276F5D3" w14:paraId="120BDD3C" w14:textId="5A06C4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if((right!=0)&amp;&amp;(left!=0))</w:t>
      </w:r>
    </w:p>
    <w:p w:rsidR="3276F5D3" w:rsidP="3276F5D3" w:rsidRDefault="3276F5D3" w14:paraId="364A8560" w14:textId="526DB1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{</w:t>
      </w:r>
    </w:p>
    <w:p w:rsidR="3276F5D3" w:rsidP="3276F5D3" w:rsidRDefault="3276F5D3" w14:paraId="72993FBC" w14:textId="3E6A46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Move_forward();</w:t>
      </w:r>
    </w:p>
    <w:p w:rsidR="3276F5D3" w:rsidP="3276F5D3" w:rsidRDefault="3276F5D3" w14:paraId="3328C0FA" w14:textId="2111AF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}</w:t>
      </w:r>
    </w:p>
    <w:p w:rsidR="3276F5D3" w:rsidP="3276F5D3" w:rsidRDefault="3276F5D3" w14:paraId="46815B2B" w14:textId="689A6A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else if((right==0)&amp;&amp;(left!=0))</w:t>
      </w:r>
    </w:p>
    <w:p w:rsidR="3276F5D3" w:rsidP="3276F5D3" w:rsidRDefault="3276F5D3" w14:paraId="15BEEA53" w14:textId="431941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{</w:t>
      </w:r>
    </w:p>
    <w:p w:rsidR="3276F5D3" w:rsidP="3276F5D3" w:rsidRDefault="3276F5D3" w14:paraId="5A587E63" w14:textId="333E40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Turn_left();</w:t>
      </w:r>
    </w:p>
    <w:p w:rsidR="3276F5D3" w:rsidP="3276F5D3" w:rsidRDefault="3276F5D3" w14:paraId="66FB6A76" w14:textId="7181C7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}</w:t>
      </w:r>
    </w:p>
    <w:p w:rsidR="3276F5D3" w:rsidP="3276F5D3" w:rsidRDefault="3276F5D3" w14:paraId="7019F9B2" w14:textId="789C15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else if((right!=0)&amp;&amp;(left==0))</w:t>
      </w:r>
    </w:p>
    <w:p w:rsidR="3276F5D3" w:rsidP="3276F5D3" w:rsidRDefault="3276F5D3" w14:paraId="2020D76F" w14:textId="20207B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{</w:t>
      </w:r>
    </w:p>
    <w:p w:rsidR="3276F5D3" w:rsidP="3276F5D3" w:rsidRDefault="3276F5D3" w14:paraId="4DE48430" w14:textId="5CB7DF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Turn_right();</w:t>
      </w:r>
    </w:p>
    <w:p w:rsidR="3276F5D3" w:rsidP="3276F5D3" w:rsidRDefault="3276F5D3" w14:paraId="1A4849C6" w14:textId="6EC9B0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}</w:t>
      </w:r>
    </w:p>
    <w:p w:rsidR="3276F5D3" w:rsidP="3276F5D3" w:rsidRDefault="3276F5D3" w14:paraId="3A9B6E8B" w14:textId="456436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else</w:t>
      </w:r>
    </w:p>
    <w:p w:rsidR="3276F5D3" w:rsidP="3276F5D3" w:rsidRDefault="3276F5D3" w14:paraId="5218C383" w14:textId="6CBFDD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{</w:t>
      </w:r>
    </w:p>
    <w:p w:rsidR="3276F5D3" w:rsidP="3276F5D3" w:rsidRDefault="3276F5D3" w14:paraId="3C2FDBB4" w14:textId="588C8C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Stop();</w:t>
      </w:r>
    </w:p>
    <w:p w:rsidR="3276F5D3" w:rsidP="3276F5D3" w:rsidRDefault="3276F5D3" w14:paraId="72930EB0" w14:textId="0986DC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}</w:t>
      </w:r>
    </w:p>
    <w:p w:rsidR="3276F5D3" w:rsidP="3276F5D3" w:rsidRDefault="3276F5D3" w14:paraId="2F4717A2" w14:textId="3E844A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}</w:t>
      </w:r>
    </w:p>
    <w:p w:rsidR="3276F5D3" w:rsidP="3276F5D3" w:rsidRDefault="3276F5D3" w14:paraId="0EA39CB5" w14:textId="1F9469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After handling the different condition and making the implementation </w:t>
      </w:r>
      <w:proofErr w:type="gram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of  the</w:t>
      </w:r>
      <w:proofErr w:type="gram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fuctions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used in our 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programm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we come to the MAIN PROGRAMM</w:t>
      </w:r>
    </w:p>
    <w:p w:rsidR="3276F5D3" w:rsidP="3276F5D3" w:rsidRDefault="3276F5D3" w14:paraId="69F42622" w14:textId="335988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3276F5D3" w:rsidP="3276F5D3" w:rsidRDefault="3276F5D3" w14:paraId="6F66D73D" w14:textId="53F16D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3276F5D3" w:rsidP="3276F5D3" w:rsidRDefault="3276F5D3" w14:paraId="4B42370F" w14:textId="672863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3276F5D3" w:rsidP="3276F5D3" w:rsidRDefault="3276F5D3" w14:paraId="24D344FA" w14:textId="2061BF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#include "GPIO_AVR.h"</w:t>
      </w:r>
    </w:p>
    <w:p w:rsidR="3276F5D3" w:rsidP="3276F5D3" w:rsidRDefault="3276F5D3" w14:paraId="54EFD7C3" w14:textId="763AC3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#include "GPIO_AVR_PORTS.h"</w:t>
      </w:r>
    </w:p>
    <w:p w:rsidR="3276F5D3" w:rsidP="3276F5D3" w:rsidRDefault="3276F5D3" w14:paraId="34251F5F" w14:textId="1D150E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#include "Line 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follower.h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"</w:t>
      </w:r>
    </w:p>
    <w:p w:rsidR="3276F5D3" w:rsidP="3276F5D3" w:rsidRDefault="3276F5D3" w14:paraId="4FE83B8F" w14:textId="534004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int main(void)</w:t>
      </w:r>
    </w:p>
    <w:p w:rsidR="3276F5D3" w:rsidP="3276F5D3" w:rsidRDefault="3276F5D3" w14:paraId="7DF4E3E7" w14:textId="577C40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{</w:t>
      </w:r>
    </w:p>
    <w:p w:rsidR="3276F5D3" w:rsidP="3276F5D3" w:rsidRDefault="3276F5D3" w14:paraId="71E55A28" w14:textId="56B4E2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Initialize_The_Robot();</w:t>
      </w:r>
    </w:p>
    <w:p w:rsidR="3276F5D3" w:rsidP="3276F5D3" w:rsidRDefault="3276F5D3" w14:paraId="093AD4FD" w14:textId="749D71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   while (1) </w:t>
      </w:r>
    </w:p>
    <w:p w:rsidR="3276F5D3" w:rsidP="3276F5D3" w:rsidRDefault="3276F5D3" w14:paraId="08360B21" w14:textId="1F57DA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        {</w:t>
      </w:r>
    </w:p>
    <w:p w:rsidR="3276F5D3" w:rsidP="3276F5D3" w:rsidRDefault="3276F5D3" w14:paraId="36D8E5EE" w14:textId="73DD1D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Follow_The_Line();</w:t>
      </w:r>
    </w:p>
    <w:p w:rsidR="3276F5D3" w:rsidP="3276F5D3" w:rsidRDefault="3276F5D3" w14:paraId="4164EACD" w14:textId="670426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}</w:t>
      </w:r>
    </w:p>
    <w:p w:rsidR="3276F5D3" w:rsidP="3276F5D3" w:rsidRDefault="3276F5D3" w14:paraId="5744501D" w14:textId="39CD88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}</w:t>
      </w:r>
    </w:p>
    <w:p w:rsidR="3276F5D3" w:rsidP="3276F5D3" w:rsidRDefault="3276F5D3" w14:paraId="672C3C0C" w14:textId="35DBCD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To make my code that easy I divided into many files either header files (.H) or C file (. C)</w:t>
      </w:r>
    </w:p>
    <w:p w:rsidR="3276F5D3" w:rsidP="3276F5D3" w:rsidRDefault="3276F5D3" w14:paraId="5D9E6EA6" w14:textId="7EBD8B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1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  <w:t xml:space="preserve">.first </w:t>
      </w:r>
      <w:proofErr w:type="gram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  <w:t>file(</w:t>
      </w:r>
      <w:proofErr w:type="gram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  <w:t>line follower.h):</w:t>
      </w:r>
    </w:p>
    <w:p w:rsidR="3276F5D3" w:rsidP="3276F5D3" w:rsidRDefault="3276F5D3" w14:paraId="4D2FE1A4" w14:textId="0CD280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#</w:t>
      </w:r>
      <w:proofErr w:type="gram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define</w:t>
      </w:r>
      <w:proofErr w:type="gram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 xml:space="preserve"> 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Right_Motor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 xml:space="preserve"> 1</w:t>
      </w:r>
    </w:p>
    <w:p w:rsidR="3276F5D3" w:rsidP="3276F5D3" w:rsidRDefault="3276F5D3" w14:paraId="4D31CEDC" w14:textId="79111F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#</w:t>
      </w:r>
      <w:proofErr w:type="gram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define</w:t>
      </w:r>
      <w:proofErr w:type="gram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 xml:space="preserve"> 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Left_Motor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 xml:space="preserve">  6</w:t>
      </w:r>
    </w:p>
    <w:p w:rsidR="3276F5D3" w:rsidP="3276F5D3" w:rsidRDefault="3276F5D3" w14:paraId="1E08368A" w14:textId="3A7F51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#</w:t>
      </w:r>
      <w:proofErr w:type="gram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define</w:t>
      </w:r>
      <w:proofErr w:type="gram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 xml:space="preserve"> 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Right_sensor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 xml:space="preserve"> 0</w:t>
      </w:r>
    </w:p>
    <w:p w:rsidR="3276F5D3" w:rsidP="3276F5D3" w:rsidRDefault="3276F5D3" w14:paraId="484A7587" w14:textId="5162E3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#</w:t>
      </w:r>
      <w:proofErr w:type="gram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define</w:t>
      </w:r>
      <w:proofErr w:type="gram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 xml:space="preserve"> 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Left_sensor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 xml:space="preserve"> 7</w:t>
      </w:r>
    </w:p>
    <w:p w:rsidR="3276F5D3" w:rsidP="3276F5D3" w:rsidRDefault="3276F5D3" w14:paraId="54528262" w14:textId="0A0106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#</w:t>
      </w:r>
      <w:proofErr w:type="gram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define</w:t>
      </w:r>
      <w:proofErr w:type="gram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 xml:space="preserve"> 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Motors_Port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 xml:space="preserve"> 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portD</w:t>
      </w:r>
      <w:proofErr w:type="spellEnd"/>
    </w:p>
    <w:p w:rsidR="3276F5D3" w:rsidP="3276F5D3" w:rsidRDefault="3276F5D3" w14:paraId="19BADE0E" w14:textId="69D617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#</w:t>
      </w:r>
      <w:proofErr w:type="gram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define</w:t>
      </w:r>
      <w:proofErr w:type="gram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 xml:space="preserve"> 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Sensor_Pin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 xml:space="preserve"> 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pinC</w:t>
      </w:r>
      <w:proofErr w:type="spellEnd"/>
    </w:p>
    <w:p w:rsidR="3276F5D3" w:rsidP="3276F5D3" w:rsidRDefault="3276F5D3" w14:paraId="7E37B205" w14:textId="53C482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#</w:t>
      </w:r>
      <w:proofErr w:type="gram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define</w:t>
      </w:r>
      <w:proofErr w:type="gram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 xml:space="preserve"> 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Motors_DDr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 xml:space="preserve"> 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DDrD</w:t>
      </w:r>
      <w:proofErr w:type="spellEnd"/>
    </w:p>
    <w:p w:rsidR="3276F5D3" w:rsidP="3276F5D3" w:rsidRDefault="3276F5D3" w14:paraId="7A7EDA9F" w14:textId="7C7274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#</w:t>
      </w:r>
      <w:proofErr w:type="gram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define</w:t>
      </w:r>
      <w:proofErr w:type="gram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  <w:t xml:space="preserve"> 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Sensor_DDr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 xml:space="preserve"> 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>DDrC</w:t>
      </w:r>
      <w:proofErr w:type="spellEnd"/>
    </w:p>
    <w:p w:rsidR="3276F5D3" w:rsidP="3276F5D3" w:rsidRDefault="3276F5D3" w14:paraId="148E5CCA" w14:textId="71A483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</w:pPr>
    </w:p>
    <w:p w:rsidR="3276F5D3" w:rsidP="3276F5D3" w:rsidRDefault="3276F5D3" w14:paraId="4848444E" w14:textId="3C3A59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</w:pPr>
    </w:p>
    <w:p w:rsidR="3276F5D3" w:rsidP="3276F5D3" w:rsidRDefault="3276F5D3" w14:paraId="1FEDAD31" w14:textId="3E1167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</w:pPr>
    </w:p>
    <w:p w:rsidR="3276F5D3" w:rsidP="3276F5D3" w:rsidRDefault="3276F5D3" w14:paraId="664A7F24" w14:textId="1B55DA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</w:pPr>
    </w:p>
    <w:p w:rsidR="3276F5D3" w:rsidP="3276F5D3" w:rsidRDefault="3276F5D3" w14:paraId="54123366" w14:textId="4D9277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</w:pPr>
    </w:p>
    <w:p w:rsidR="3276F5D3" w:rsidP="3276F5D3" w:rsidRDefault="3276F5D3" w14:paraId="6462632F" w14:textId="6409C8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7030A0"/>
          <w:sz w:val="28"/>
          <w:szCs w:val="28"/>
          <w:u w:val="none"/>
        </w:rPr>
        <w:t xml:space="preserve"> 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2</w:t>
      </w:r>
      <w:r w:rsidRPr="3276F5D3" w:rsidR="3276F5D3"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  <w:t>.second file (line follower .c)</w:t>
      </w:r>
    </w:p>
    <w:p w:rsidR="3276F5D3" w:rsidP="3276F5D3" w:rsidRDefault="3276F5D3" w14:paraId="7C4C3538" w14:textId="731EB7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</w:pP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  <w:t>Move_forward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  <w:t>()</w:t>
      </w:r>
    </w:p>
    <w:p w:rsidR="3276F5D3" w:rsidP="3276F5D3" w:rsidRDefault="3276F5D3" w14:paraId="73F2FDC5" w14:textId="4F8E39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{</w:t>
      </w:r>
    </w:p>
    <w:p w:rsidR="3276F5D3" w:rsidP="3276F5D3" w:rsidRDefault="3276F5D3" w14:paraId="4962E28A" w14:textId="27577C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pin_set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(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Motors_Port,Left_Motor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);</w:t>
      </w:r>
    </w:p>
    <w:p w:rsidR="3276F5D3" w:rsidP="3276F5D3" w:rsidRDefault="3276F5D3" w14:paraId="1BB53BBE" w14:textId="55ECC1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pin_set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(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Motors_Port,Right_Motor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);</w:t>
      </w:r>
    </w:p>
    <w:p w:rsidR="3276F5D3" w:rsidP="3276F5D3" w:rsidRDefault="3276F5D3" w14:paraId="7A77791C" w14:textId="1F445F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3276F5D3" w:rsidP="3276F5D3" w:rsidRDefault="3276F5D3" w14:paraId="40B93B64" w14:textId="0B4F82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}</w:t>
      </w:r>
    </w:p>
    <w:p w:rsidR="3276F5D3" w:rsidP="3276F5D3" w:rsidRDefault="3276F5D3" w14:paraId="76F39D90" w14:textId="153AEC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</w:pP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  <w:t>Turn_right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  <w:t>()</w:t>
      </w:r>
    </w:p>
    <w:p w:rsidR="3276F5D3" w:rsidP="3276F5D3" w:rsidRDefault="3276F5D3" w14:paraId="69A5E680" w14:textId="0B5EB0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{</w:t>
      </w:r>
    </w:p>
    <w:p w:rsidR="3276F5D3" w:rsidP="3276F5D3" w:rsidRDefault="3276F5D3" w14:paraId="6F3FAA9A" w14:textId="10BA3B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pin_set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(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Motors_Port,Right_Motor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);</w:t>
      </w:r>
    </w:p>
    <w:p w:rsidR="3276F5D3" w:rsidP="3276F5D3" w:rsidRDefault="3276F5D3" w14:paraId="4E4E0FDE" w14:textId="55E396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pin_reset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(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Motors_Port,Left_Motor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);</w:t>
      </w:r>
    </w:p>
    <w:p w:rsidR="3276F5D3" w:rsidP="3276F5D3" w:rsidRDefault="3276F5D3" w14:paraId="3A0F3810" w14:textId="4F255A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}</w:t>
      </w:r>
    </w:p>
    <w:p w:rsidR="3276F5D3" w:rsidP="3276F5D3" w:rsidRDefault="3276F5D3" w14:paraId="1D2470E9" w14:textId="5D6C11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</w:pP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  <w:t>Turn_left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  <w:t>()</w:t>
      </w:r>
    </w:p>
    <w:p w:rsidR="3276F5D3" w:rsidP="3276F5D3" w:rsidRDefault="3276F5D3" w14:paraId="35C24195" w14:textId="59AC8F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{</w:t>
      </w:r>
    </w:p>
    <w:p w:rsidR="3276F5D3" w:rsidP="3276F5D3" w:rsidRDefault="3276F5D3" w14:paraId="19BC58E4" w14:textId="36CAE2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pin_reset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(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Motors_Port,Right_Motor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);</w:t>
      </w:r>
    </w:p>
    <w:p w:rsidR="3276F5D3" w:rsidP="3276F5D3" w:rsidRDefault="3276F5D3" w14:paraId="52518954" w14:textId="183F0A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pin_set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(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Motors_Port,Left_Motor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);</w:t>
      </w:r>
    </w:p>
    <w:p w:rsidR="3276F5D3" w:rsidP="3276F5D3" w:rsidRDefault="3276F5D3" w14:paraId="44282787" w14:textId="3B4FA6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}</w:t>
      </w:r>
    </w:p>
    <w:p w:rsidR="3276F5D3" w:rsidP="3276F5D3" w:rsidRDefault="3276F5D3" w14:paraId="5A2357E9" w14:textId="4799EB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</w:pPr>
      <w:proofErr w:type="gram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  <w:t>Stop(</w:t>
      </w:r>
      <w:proofErr w:type="gram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  <w:t>)</w:t>
      </w:r>
    </w:p>
    <w:p w:rsidR="3276F5D3" w:rsidP="3276F5D3" w:rsidRDefault="3276F5D3" w14:paraId="6D818589" w14:textId="2F9F7A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{</w:t>
      </w:r>
    </w:p>
    <w:p w:rsidR="3276F5D3" w:rsidP="3276F5D3" w:rsidRDefault="3276F5D3" w14:paraId="66B068B0" w14:textId="7C285E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pin_reset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(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Motors_Port,Right_Motor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);</w:t>
      </w:r>
    </w:p>
    <w:p w:rsidR="3276F5D3" w:rsidP="3276F5D3" w:rsidRDefault="3276F5D3" w14:paraId="539B4543" w14:textId="321542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pin_reset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(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Motors_Port,Left_Motor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);</w:t>
      </w:r>
    </w:p>
    <w:p w:rsidR="3276F5D3" w:rsidP="3276F5D3" w:rsidRDefault="3276F5D3" w14:paraId="3A6AA9A9" w14:textId="271C29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}</w:t>
      </w:r>
    </w:p>
    <w:p w:rsidR="3276F5D3" w:rsidP="3276F5D3" w:rsidRDefault="3276F5D3" w14:paraId="64415325" w14:textId="448FBA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C00000"/>
          <w:sz w:val="28"/>
          <w:szCs w:val="28"/>
          <w:u w:val="none"/>
        </w:rPr>
      </w:pPr>
    </w:p>
    <w:p w:rsidR="3276F5D3" w:rsidP="3276F5D3" w:rsidRDefault="3276F5D3" w14:paraId="6D8556CF" w14:textId="622B3E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3276F5D3" w:rsidP="3276F5D3" w:rsidRDefault="3276F5D3" w14:paraId="27476B6E" w14:textId="422EA1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3276F5D3" w:rsidP="3276F5D3" w:rsidRDefault="3276F5D3" w14:paraId="4C3E8EB2" w14:textId="5B42F8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3.Third file (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GPIO_AVR_PORTS.h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): in this file I accessed each </w:t>
      </w:r>
      <w:proofErr w:type="spellStart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rigister</w:t>
      </w:r>
      <w:proofErr w:type="spellEnd"/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according to its address from AVR DATASHEET</w:t>
      </w:r>
    </w:p>
    <w:p w:rsidR="3276F5D3" w:rsidP="3276F5D3" w:rsidRDefault="3276F5D3" w14:paraId="195E0F20" w14:textId="7B5DA0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#define output 1</w:t>
      </w:r>
    </w:p>
    <w:p w:rsidR="3276F5D3" w:rsidP="3276F5D3" w:rsidRDefault="3276F5D3" w14:paraId="2642FCFC" w14:textId="7AB46A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#define input  0</w:t>
      </w:r>
    </w:p>
    <w:p w:rsidR="3276F5D3" w:rsidP="3276F5D3" w:rsidRDefault="3276F5D3" w14:paraId="388AF2DC" w14:textId="1E800D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</w:p>
    <w:p w:rsidR="3276F5D3" w:rsidP="3276F5D3" w:rsidRDefault="3276F5D3" w14:paraId="11567D3A" w14:textId="648192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#define pinA 0x39</w:t>
      </w:r>
    </w:p>
    <w:p w:rsidR="3276F5D3" w:rsidP="3276F5D3" w:rsidRDefault="3276F5D3" w14:paraId="6DA9E88A" w14:textId="42AAC0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#define portA 0x3B</w:t>
      </w:r>
    </w:p>
    <w:p w:rsidR="3276F5D3" w:rsidP="3276F5D3" w:rsidRDefault="3276F5D3" w14:paraId="4B9F6074" w14:textId="16D8BC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#define DDrA 0x3A</w:t>
      </w:r>
    </w:p>
    <w:p w:rsidR="3276F5D3" w:rsidP="3276F5D3" w:rsidRDefault="3276F5D3" w14:paraId="1AAB4654" w14:textId="7AEEF0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</w:p>
    <w:p w:rsidR="3276F5D3" w:rsidP="3276F5D3" w:rsidRDefault="3276F5D3" w14:paraId="69986E92" w14:textId="443097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#define pinB 0x36</w:t>
      </w:r>
    </w:p>
    <w:p w:rsidR="3276F5D3" w:rsidP="3276F5D3" w:rsidRDefault="3276F5D3" w14:paraId="16A4B779" w14:textId="257F43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#define portB 0x38</w:t>
      </w:r>
    </w:p>
    <w:p w:rsidR="3276F5D3" w:rsidP="3276F5D3" w:rsidRDefault="3276F5D3" w14:paraId="0BDBFF05" w14:textId="2A22A5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#define DDrB 0x37</w:t>
      </w:r>
    </w:p>
    <w:p w:rsidR="3276F5D3" w:rsidP="3276F5D3" w:rsidRDefault="3276F5D3" w14:paraId="2EFC2514" w14:textId="039EB4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</w:p>
    <w:p w:rsidR="3276F5D3" w:rsidP="3276F5D3" w:rsidRDefault="3276F5D3" w14:paraId="744FB5AC" w14:textId="140175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#define pinC 0x33</w:t>
      </w:r>
    </w:p>
    <w:p w:rsidR="3276F5D3" w:rsidP="3276F5D3" w:rsidRDefault="3276F5D3" w14:paraId="689531AB" w14:textId="03F0C3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#define portC 0x35</w:t>
      </w:r>
    </w:p>
    <w:p w:rsidR="3276F5D3" w:rsidP="3276F5D3" w:rsidRDefault="3276F5D3" w14:paraId="2ABC4D7F" w14:textId="1C387C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#define DDrC 0x34</w:t>
      </w:r>
    </w:p>
    <w:p w:rsidR="3276F5D3" w:rsidP="3276F5D3" w:rsidRDefault="3276F5D3" w14:paraId="3B42A1C9" w14:textId="59FA4C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</w:p>
    <w:p w:rsidR="3276F5D3" w:rsidP="3276F5D3" w:rsidRDefault="3276F5D3" w14:paraId="02768F95" w14:textId="767AA6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#define pinD 0x30</w:t>
      </w:r>
    </w:p>
    <w:p w:rsidR="3276F5D3" w:rsidP="3276F5D3" w:rsidRDefault="3276F5D3" w14:paraId="28637D90" w14:textId="02B5A9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#define portD 0x32</w:t>
      </w:r>
    </w:p>
    <w:p w:rsidR="3276F5D3" w:rsidP="3276F5D3" w:rsidRDefault="3276F5D3" w14:paraId="590AC1D7" w14:textId="57485D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3276F5D3" w:rsidR="3276F5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#define DDrD 0x31</w:t>
      </w:r>
    </w:p>
    <w:p w:rsidR="3276F5D3" w:rsidP="3276F5D3" w:rsidRDefault="3276F5D3" w14:paraId="3FD1EE04" w14:textId="7E5202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  <w:u w:val="none"/>
        </w:rPr>
      </w:pPr>
    </w:p>
    <w:p w:rsidR="3276F5D3" w:rsidP="3276F5D3" w:rsidRDefault="3276F5D3" w14:paraId="7B45247F" w14:textId="0DBF98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3276F5D3" w:rsidP="3276F5D3" w:rsidRDefault="3276F5D3" w14:paraId="4EED8B22" w14:textId="1256D7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4F4A9446" w:rsidP="4F4A9446" w:rsidRDefault="4F4A9446" w14:paraId="36CCDBCE" w14:textId="702C42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4F4A9446" w:rsidP="4F4A9446" w:rsidRDefault="4F4A9446" w14:paraId="3625F952" w14:textId="2F2324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4F4A9446" w:rsidP="4F4A9446" w:rsidRDefault="4F4A9446" w14:paraId="69596D5A" w14:textId="5FB018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4F4A9446" w:rsidP="4F4A9446" w:rsidRDefault="4F4A9446" w14:paraId="47925413" w14:textId="567D19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4F4A9446" w:rsidP="4F4A9446" w:rsidRDefault="4F4A9446" w14:paraId="150F3626" w14:textId="0EE039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4F4A9446" w:rsidP="4F4A9446" w:rsidRDefault="4F4A9446" w14:paraId="64951E29" w14:textId="15AEF8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4F4A9446" w:rsidP="4F4A9446" w:rsidRDefault="4F4A9446" w14:paraId="7944B694" w14:textId="0AB7DA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F4A9446" w:rsidP="4F4A9446" w:rsidRDefault="4F4A9446" w14:paraId="696235F9" w14:textId="696728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F4A9446" w:rsidP="4F4A9446" w:rsidRDefault="4F4A9446" w14:paraId="55E7F266" w14:textId="3D2C70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8E7E6"/>
    <w:rsid w:val="27E8E7E6"/>
    <w:rsid w:val="3276F5D3"/>
    <w:rsid w:val="4F4A9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E7E6"/>
  <w15:chartTrackingRefBased/>
  <w15:docId w15:val="{238C2399-777B-418F-8484-647BC28650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2dec394ba684a60" /><Relationship Type="http://schemas.openxmlformats.org/officeDocument/2006/relationships/image" Target="/media/image2.png" Id="Rb68f9f5b3f264f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2021-08-20T05:07:28.8896371Z</dcterms:created>
  <dcterms:modified xsi:type="dcterms:W3CDTF">2021-08-27T08:44:48.8351251Z</dcterms:modified>
  <dc:creator>Said Salama</dc:creator>
  <lastModifiedBy>Said Salama</lastModifiedBy>
</coreProperties>
</file>