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51" w:rsidRDefault="00F204D4" w:rsidP="00AB0E92">
      <w:pPr>
        <w:jc w:val="center"/>
      </w:pPr>
      <w:r>
        <w:t>El destierro del rayo</w:t>
      </w:r>
    </w:p>
    <w:p w:rsidR="00AB0E92" w:rsidRDefault="00AB0E92" w:rsidP="00AB0E92">
      <w:pPr>
        <w:jc w:val="center"/>
      </w:pPr>
    </w:p>
    <w:p w:rsidR="00EB0AB8" w:rsidRDefault="00D804AE" w:rsidP="00077F32">
      <w:pPr>
        <w:jc w:val="both"/>
        <w:rPr>
          <w:sz w:val="22"/>
          <w:szCs w:val="22"/>
        </w:rPr>
      </w:pPr>
      <w:r w:rsidRPr="00077F32">
        <w:rPr>
          <w:sz w:val="22"/>
          <w:szCs w:val="22"/>
        </w:rPr>
        <w:tab/>
      </w:r>
      <w:r w:rsidR="00EB0AB8">
        <w:rPr>
          <w:sz w:val="22"/>
          <w:szCs w:val="22"/>
        </w:rPr>
        <w:t xml:space="preserve">En el principio no había nada más que oscuridad y agua, y sobre ellas reinaba Mbombo, el gran espíritu blanco. </w:t>
      </w:r>
    </w:p>
    <w:p w:rsidR="00EB0AB8" w:rsidRDefault="00EB0AB8" w:rsidP="00077F32">
      <w:pPr>
        <w:jc w:val="both"/>
        <w:rPr>
          <w:sz w:val="22"/>
          <w:szCs w:val="22"/>
        </w:rPr>
      </w:pPr>
    </w:p>
    <w:p w:rsidR="00B870B8" w:rsidRDefault="00EB0AB8" w:rsidP="00077F3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Un día, sintió un dolor de estómago muy fuerte y vomitó el sol, la luna y las estrellas.</w:t>
      </w:r>
    </w:p>
    <w:p w:rsidR="00EB0AB8" w:rsidRDefault="00EB0AB8" w:rsidP="00077F32">
      <w:pPr>
        <w:jc w:val="both"/>
        <w:rPr>
          <w:sz w:val="22"/>
          <w:szCs w:val="22"/>
        </w:rPr>
      </w:pPr>
    </w:p>
    <w:p w:rsidR="00EB0AB8" w:rsidRDefault="00EB0AB8" w:rsidP="00077F3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Luego hubo luz por todas partes, y los ardientes rayos del sol convirtieron el agua en vapor, que se elevó en forma de nubes. Poco a poco, al ir bajando el nivel de las aguas, aparecieron colinas secas.</w:t>
      </w:r>
    </w:p>
    <w:p w:rsidR="00EB0AB8" w:rsidRDefault="00EB0AB8" w:rsidP="00077F32">
      <w:pPr>
        <w:jc w:val="both"/>
        <w:rPr>
          <w:sz w:val="22"/>
          <w:szCs w:val="22"/>
        </w:rPr>
      </w:pPr>
    </w:p>
    <w:p w:rsidR="00EB0AB8" w:rsidRDefault="00EB0AB8" w:rsidP="00077F3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Mbo</w:t>
      </w:r>
      <w:bookmarkStart w:id="0" w:name="_GoBack"/>
      <w:bookmarkEnd w:id="0"/>
      <w:r>
        <w:rPr>
          <w:sz w:val="22"/>
          <w:szCs w:val="22"/>
        </w:rPr>
        <w:t>mbo volvió a vomitar, y esta vez salieron de su boca árboles y animales, y otras muchas cosas: la primera mujer, el leopardo, el águila, las estrellas fugaces, el yunque, el rayo, el cuchillo y la medicina. De todos ellos, el único que ocasionaba problemas</w:t>
      </w:r>
      <w:r w:rsidR="00203A54">
        <w:rPr>
          <w:sz w:val="22"/>
          <w:szCs w:val="22"/>
        </w:rPr>
        <w:t xml:space="preserve"> era el rayo. Tenía tan mal carácter y provocaba tantos contratiempos, que Mbombo acabó desterrándolo al cielo, donde vive en la actualidad.</w:t>
      </w:r>
    </w:p>
    <w:p w:rsidR="00203A54" w:rsidRDefault="00203A54" w:rsidP="00077F32">
      <w:pPr>
        <w:jc w:val="both"/>
        <w:rPr>
          <w:sz w:val="22"/>
          <w:szCs w:val="22"/>
        </w:rPr>
      </w:pPr>
    </w:p>
    <w:p w:rsidR="00203A54" w:rsidRDefault="00203A54" w:rsidP="00077F3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La humanidad se quedó entonces sin el fuego, que hasta ese momento les había proporcionado el rayo, así que Mbombo les enseñó cómo extraer fuego de la madera de los árboles.</w:t>
      </w:r>
    </w:p>
    <w:p w:rsidR="00203A54" w:rsidRDefault="00203A54" w:rsidP="00077F32">
      <w:pPr>
        <w:jc w:val="both"/>
        <w:rPr>
          <w:sz w:val="22"/>
          <w:szCs w:val="22"/>
        </w:rPr>
      </w:pPr>
    </w:p>
    <w:p w:rsidR="00203A54" w:rsidRDefault="00203A54" w:rsidP="00077F3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Les dijo:</w:t>
      </w:r>
    </w:p>
    <w:p w:rsidR="00203A54" w:rsidRDefault="00203A54" w:rsidP="00077F3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-En todo árbol hay fuego.</w:t>
      </w:r>
    </w:p>
    <w:p w:rsidR="00203A54" w:rsidRDefault="00203A54" w:rsidP="00077F3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Y les enseñó cómo hacer un instrumento de madera para obtenerlo.</w:t>
      </w:r>
    </w:p>
    <w:p w:rsidR="00203A54" w:rsidRDefault="00203A54" w:rsidP="00077F32">
      <w:pPr>
        <w:jc w:val="both"/>
        <w:rPr>
          <w:sz w:val="22"/>
          <w:szCs w:val="22"/>
        </w:rPr>
      </w:pPr>
    </w:p>
    <w:p w:rsidR="00971A88" w:rsidRPr="00077F32" w:rsidRDefault="00203A54" w:rsidP="00077F3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Sin embargo, el rayo sigue causando problemas de cuando en cuando, al saltar sobre la tierra para golpearla.</w:t>
      </w:r>
      <w:r w:rsidR="00022778">
        <w:rPr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984885</wp:posOffset>
            </wp:positionV>
            <wp:extent cx="2221230" cy="2828925"/>
            <wp:effectExtent l="0" t="0" r="7620" b="9525"/>
            <wp:wrapSquare wrapText="bothSides"/>
            <wp:docPr id="6" name="Imagen 6" descr="rayosobrear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yosobrear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A88" w:rsidRPr="00077F32">
      <w:footnotePr>
        <w:pos w:val="beneathText"/>
      </w:footnotePr>
      <w:pgSz w:w="11905" w:h="1683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8DE" w:rsidRDefault="008D08DE">
      <w:r>
        <w:separator/>
      </w:r>
    </w:p>
  </w:endnote>
  <w:endnote w:type="continuationSeparator" w:id="0">
    <w:p w:rsidR="008D08DE" w:rsidRDefault="008D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8DE" w:rsidRDefault="008D08DE">
      <w:r>
        <w:separator/>
      </w:r>
    </w:p>
  </w:footnote>
  <w:footnote w:type="continuationSeparator" w:id="0">
    <w:p w:rsidR="008D08DE" w:rsidRDefault="008D0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92"/>
    <w:rsid w:val="00022778"/>
    <w:rsid w:val="000327FB"/>
    <w:rsid w:val="0006589A"/>
    <w:rsid w:val="00073A3F"/>
    <w:rsid w:val="00077F32"/>
    <w:rsid w:val="000863CA"/>
    <w:rsid w:val="0009020C"/>
    <w:rsid w:val="00090416"/>
    <w:rsid w:val="000A1363"/>
    <w:rsid w:val="001027BF"/>
    <w:rsid w:val="00111437"/>
    <w:rsid w:val="00122A68"/>
    <w:rsid w:val="00125F17"/>
    <w:rsid w:val="001324F8"/>
    <w:rsid w:val="00132A09"/>
    <w:rsid w:val="00185087"/>
    <w:rsid w:val="00187CF3"/>
    <w:rsid w:val="001B4CFA"/>
    <w:rsid w:val="001F0ABA"/>
    <w:rsid w:val="001F5B63"/>
    <w:rsid w:val="00203A54"/>
    <w:rsid w:val="00294B5D"/>
    <w:rsid w:val="002961EE"/>
    <w:rsid w:val="002B1065"/>
    <w:rsid w:val="002D6809"/>
    <w:rsid w:val="00314523"/>
    <w:rsid w:val="00344ED9"/>
    <w:rsid w:val="003B3844"/>
    <w:rsid w:val="003C1A5C"/>
    <w:rsid w:val="00425727"/>
    <w:rsid w:val="004859D1"/>
    <w:rsid w:val="004B056B"/>
    <w:rsid w:val="004D5D35"/>
    <w:rsid w:val="00506251"/>
    <w:rsid w:val="0050775C"/>
    <w:rsid w:val="00527B2C"/>
    <w:rsid w:val="00583C12"/>
    <w:rsid w:val="005A3F30"/>
    <w:rsid w:val="005A4C53"/>
    <w:rsid w:val="0060395F"/>
    <w:rsid w:val="00604321"/>
    <w:rsid w:val="00615BBE"/>
    <w:rsid w:val="006611F4"/>
    <w:rsid w:val="006669F8"/>
    <w:rsid w:val="006702F0"/>
    <w:rsid w:val="006E1E01"/>
    <w:rsid w:val="006F44F5"/>
    <w:rsid w:val="00710F3D"/>
    <w:rsid w:val="007217E0"/>
    <w:rsid w:val="00735A79"/>
    <w:rsid w:val="00786A75"/>
    <w:rsid w:val="007A16B2"/>
    <w:rsid w:val="00814584"/>
    <w:rsid w:val="008255A6"/>
    <w:rsid w:val="008403A5"/>
    <w:rsid w:val="00883F44"/>
    <w:rsid w:val="008D08DE"/>
    <w:rsid w:val="008E29D9"/>
    <w:rsid w:val="00926E02"/>
    <w:rsid w:val="00963073"/>
    <w:rsid w:val="00971A88"/>
    <w:rsid w:val="00972E43"/>
    <w:rsid w:val="009D46B1"/>
    <w:rsid w:val="009E1D4E"/>
    <w:rsid w:val="00A45188"/>
    <w:rsid w:val="00AB0E92"/>
    <w:rsid w:val="00AB183C"/>
    <w:rsid w:val="00AB4380"/>
    <w:rsid w:val="00B11A5E"/>
    <w:rsid w:val="00B176F5"/>
    <w:rsid w:val="00B271D4"/>
    <w:rsid w:val="00B612BF"/>
    <w:rsid w:val="00B755D7"/>
    <w:rsid w:val="00B759DB"/>
    <w:rsid w:val="00B869F8"/>
    <w:rsid w:val="00B870B8"/>
    <w:rsid w:val="00BF59FA"/>
    <w:rsid w:val="00C45FF9"/>
    <w:rsid w:val="00C46212"/>
    <w:rsid w:val="00C6175A"/>
    <w:rsid w:val="00CC754A"/>
    <w:rsid w:val="00CE2CBC"/>
    <w:rsid w:val="00D16578"/>
    <w:rsid w:val="00D22ACF"/>
    <w:rsid w:val="00D34CBB"/>
    <w:rsid w:val="00D804AE"/>
    <w:rsid w:val="00D9151C"/>
    <w:rsid w:val="00D953FE"/>
    <w:rsid w:val="00DC61A4"/>
    <w:rsid w:val="00DC6CE2"/>
    <w:rsid w:val="00DD6D95"/>
    <w:rsid w:val="00E159B2"/>
    <w:rsid w:val="00EA53BC"/>
    <w:rsid w:val="00EB0AB8"/>
    <w:rsid w:val="00EB26B5"/>
    <w:rsid w:val="00F204D4"/>
    <w:rsid w:val="00F33AFD"/>
    <w:rsid w:val="00F50132"/>
    <w:rsid w:val="00F529B6"/>
    <w:rsid w:val="00FA11BC"/>
    <w:rsid w:val="00FD4A50"/>
    <w:rsid w:val="00FE573D"/>
    <w:rsid w:val="00FF0D68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32FE-1919-4AD0-A4CD-7A93F18C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4"/>
      <w:szCs w:val="24"/>
      <w:lang w:val="es-ES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Times New Roman" w:eastAsia="Lucida Sans Unicode" w:hAnsi="Times New Roman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rsid w:val="00077F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77F32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sinceridad</vt:lpstr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sinceridad</dc:title>
  <dc:subject/>
  <dc:creator>Tofol</dc:creator>
  <cp:keywords/>
  <dc:description/>
  <cp:lastModifiedBy>JURIDICO 4</cp:lastModifiedBy>
  <cp:revision>2</cp:revision>
  <cp:lastPrinted>2113-01-01T06:00:00Z</cp:lastPrinted>
  <dcterms:created xsi:type="dcterms:W3CDTF">2021-11-25T22:45:00Z</dcterms:created>
  <dcterms:modified xsi:type="dcterms:W3CDTF">2021-11-25T22:45:00Z</dcterms:modified>
</cp:coreProperties>
</file>