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BFB0D" w14:textId="77777777" w:rsidR="006477DE" w:rsidRDefault="006477DE" w:rsidP="006477DE">
      <w:pPr>
        <w:spacing w:after="60"/>
        <w:jc w:val="center"/>
        <w:rPr>
          <w:b/>
        </w:rPr>
      </w:pPr>
      <w:r>
        <w:rPr>
          <w:b/>
        </w:rPr>
        <w:t>АЗЕРБАЙДЖАНСКИЙ ГОСУДАРСТВЕННЫЙ УНИВЕРСИТЕТ НЕФТИ И ПРОМЫШЛЕННОСТИ</w:t>
      </w:r>
    </w:p>
    <w:p w14:paraId="1E1AF68B" w14:textId="77777777" w:rsidR="006477DE" w:rsidRDefault="006477DE" w:rsidP="006477DE">
      <w:pPr>
        <w:rPr>
          <w:b/>
        </w:rPr>
      </w:pPr>
    </w:p>
    <w:p w14:paraId="0B70FDA7" w14:textId="77777777" w:rsidR="006477DE" w:rsidRDefault="006477DE" w:rsidP="006477DE">
      <w:pPr>
        <w:rPr>
          <w:b/>
        </w:rPr>
      </w:pPr>
      <w:r>
        <w:rPr>
          <w:b/>
        </w:rPr>
        <w:t>Факультет: Информационные технологии и управление</w:t>
      </w:r>
    </w:p>
    <w:p w14:paraId="08BFAA44" w14:textId="77777777" w:rsidR="006477DE" w:rsidRDefault="006477DE" w:rsidP="006477DE">
      <w:pPr>
        <w:rPr>
          <w:b/>
          <w:bCs/>
        </w:rPr>
      </w:pPr>
      <w:r>
        <w:rPr>
          <w:b/>
        </w:rPr>
        <w:t xml:space="preserve">Кафедра: </w:t>
      </w:r>
      <w:r>
        <w:rPr>
          <w:b/>
          <w:bCs/>
        </w:rPr>
        <w:t>Компьютерная инженерия</w:t>
      </w:r>
    </w:p>
    <w:p w14:paraId="3BF3A7D4" w14:textId="77777777" w:rsidR="006477DE" w:rsidRDefault="006477DE" w:rsidP="006477DE">
      <w:pPr>
        <w:rPr>
          <w:b/>
        </w:rPr>
      </w:pPr>
    </w:p>
    <w:p w14:paraId="0D7A418B" w14:textId="77777777" w:rsidR="006477DE" w:rsidRDefault="006477DE" w:rsidP="006477DE">
      <w:r>
        <w:rPr>
          <w:b/>
        </w:rPr>
        <w:t>Предмет: «Веб-системы и технологии»</w:t>
      </w:r>
    </w:p>
    <w:p w14:paraId="26311696" w14:textId="77777777" w:rsidR="006477DE" w:rsidRDefault="006477DE" w:rsidP="006477DE"/>
    <w:p w14:paraId="443C4EF6" w14:textId="77777777" w:rsidR="006477DE" w:rsidRDefault="006477DE" w:rsidP="006477DE">
      <w:pPr>
        <w:jc w:val="center"/>
        <w:rPr>
          <w:sz w:val="132"/>
          <w:szCs w:val="132"/>
        </w:rPr>
      </w:pPr>
      <w:r>
        <w:rPr>
          <w:sz w:val="132"/>
          <w:szCs w:val="132"/>
        </w:rPr>
        <w:t>Курсовая</w:t>
      </w:r>
      <w:r w:rsidRPr="00E939FA">
        <w:rPr>
          <w:sz w:val="132"/>
          <w:szCs w:val="132"/>
        </w:rPr>
        <w:t xml:space="preserve"> </w:t>
      </w:r>
      <w:r>
        <w:rPr>
          <w:sz w:val="132"/>
          <w:szCs w:val="132"/>
        </w:rPr>
        <w:t>работа</w:t>
      </w:r>
    </w:p>
    <w:p w14:paraId="58ADFE5F" w14:textId="77777777" w:rsidR="006477DE" w:rsidRDefault="006477DE" w:rsidP="006477DE">
      <w:pPr>
        <w:spacing w:line="360" w:lineRule="auto"/>
        <w:rPr>
          <w:b/>
        </w:rPr>
      </w:pPr>
    </w:p>
    <w:p w14:paraId="26045589" w14:textId="14F3DA8A" w:rsidR="006477DE" w:rsidRPr="00513A89" w:rsidRDefault="006477DE" w:rsidP="006477DE">
      <w:pPr>
        <w:spacing w:line="360" w:lineRule="auto"/>
      </w:pPr>
      <w:r>
        <w:rPr>
          <w:b/>
        </w:rPr>
        <w:t xml:space="preserve">Тема </w:t>
      </w:r>
      <w:bookmarkStart w:id="0" w:name="_Hlk101970016"/>
      <w:r>
        <w:t>«</w:t>
      </w:r>
      <w:r w:rsidR="00E1229B" w:rsidRPr="00E1229B">
        <w:t>Разработка системы онлайн-бронирования отелей</w:t>
      </w:r>
      <w:r>
        <w:t>»</w:t>
      </w:r>
      <w:bookmarkEnd w:id="0"/>
    </w:p>
    <w:p w14:paraId="0F522624" w14:textId="77777777" w:rsidR="006477DE" w:rsidRDefault="006477DE" w:rsidP="006477DE"/>
    <w:p w14:paraId="5D8DDD7C" w14:textId="77777777" w:rsidR="006477DE" w:rsidRDefault="006477DE" w:rsidP="006477DE"/>
    <w:p w14:paraId="2676D6E8" w14:textId="7AA414EE" w:rsidR="006477DE" w:rsidRDefault="006477DE" w:rsidP="006477DE">
      <w:pPr>
        <w:spacing w:line="360" w:lineRule="auto"/>
      </w:pPr>
      <w:r>
        <w:rPr>
          <w:b/>
        </w:rPr>
        <w:t>Группа:</w:t>
      </w:r>
      <w:r>
        <w:t xml:space="preserve"> 680.23</w:t>
      </w:r>
    </w:p>
    <w:p w14:paraId="381F5B99" w14:textId="5C0A1497" w:rsidR="006477DE" w:rsidRDefault="006477DE" w:rsidP="006477DE">
      <w:pPr>
        <w:spacing w:line="360" w:lineRule="auto"/>
        <w:rPr>
          <w:bCs/>
          <w:u w:val="single"/>
        </w:rPr>
      </w:pPr>
      <w:r>
        <w:rPr>
          <w:b/>
        </w:rPr>
        <w:t>Кур</w:t>
      </w:r>
      <w:r w:rsidR="00193C5C">
        <w:rPr>
          <w:b/>
        </w:rPr>
        <w:t>с</w:t>
      </w:r>
      <w:r>
        <w:rPr>
          <w:b/>
        </w:rPr>
        <w:t xml:space="preserve">: </w:t>
      </w:r>
      <w:r>
        <w:rPr>
          <w:bCs/>
        </w:rPr>
        <w:t>3</w:t>
      </w:r>
    </w:p>
    <w:p w14:paraId="2609C3D7" w14:textId="40BA0A78" w:rsidR="006477DE" w:rsidRDefault="006477DE" w:rsidP="006477DE">
      <w:pPr>
        <w:rPr>
          <w:i/>
        </w:rPr>
      </w:pPr>
      <w:r>
        <w:rPr>
          <w:b/>
        </w:rPr>
        <w:t xml:space="preserve">Специальность: </w:t>
      </w:r>
      <w:r w:rsidR="00E1229B" w:rsidRPr="00E1229B">
        <w:rPr>
          <w:b/>
        </w:rPr>
        <w:t>050616</w:t>
      </w:r>
      <w:r>
        <w:rPr>
          <w:b/>
        </w:rPr>
        <w:t xml:space="preserve"> </w:t>
      </w:r>
      <w:r>
        <w:t>Информационные технологии</w:t>
      </w:r>
    </w:p>
    <w:p w14:paraId="5FAADEFA" w14:textId="77777777" w:rsidR="006477DE" w:rsidRDefault="006477DE" w:rsidP="006477DE">
      <w:pPr>
        <w:spacing w:line="0" w:lineRule="atLeast"/>
        <w:jc w:val="center"/>
        <w:rPr>
          <w:b/>
        </w:rPr>
      </w:pPr>
    </w:p>
    <w:p w14:paraId="39390EC9" w14:textId="77777777" w:rsidR="006477DE" w:rsidRDefault="006477DE" w:rsidP="006477DE">
      <w:pPr>
        <w:spacing w:line="360" w:lineRule="auto"/>
      </w:pPr>
    </w:p>
    <w:p w14:paraId="5CF9196C" w14:textId="1AD9C1EC" w:rsidR="006477DE" w:rsidRDefault="006477DE" w:rsidP="006477DE">
      <w:pPr>
        <w:rPr>
          <w:u w:val="single"/>
        </w:rPr>
      </w:pPr>
      <w:r>
        <w:rPr>
          <w:b/>
        </w:rPr>
        <w:t>Студент</w:t>
      </w:r>
      <w:r>
        <w:t xml:space="preserve">: </w:t>
      </w:r>
      <w:r w:rsidR="00F838AC">
        <w:t>Мухтиев Саид</w:t>
      </w:r>
      <w:r>
        <w:t xml:space="preserve"> </w:t>
      </w:r>
    </w:p>
    <w:p w14:paraId="5B512D5C" w14:textId="77777777" w:rsidR="006477DE" w:rsidRDefault="006477DE" w:rsidP="006477DE"/>
    <w:p w14:paraId="5445F631" w14:textId="77777777" w:rsidR="006477DE" w:rsidRDefault="006477DE" w:rsidP="006477DE">
      <w:r>
        <w:rPr>
          <w:b/>
        </w:rPr>
        <w:t>Руководитель:</w:t>
      </w:r>
      <w:r>
        <w:t xml:space="preserve">                                               </w:t>
      </w:r>
      <w:r>
        <w:rPr>
          <w:b/>
        </w:rPr>
        <w:t>асс. Халилов М. Э.</w:t>
      </w:r>
      <w:r>
        <w:rPr>
          <w:b/>
        </w:rPr>
        <w:br/>
      </w:r>
    </w:p>
    <w:p w14:paraId="1B02927D" w14:textId="77777777" w:rsidR="006477DE" w:rsidRDefault="006477DE" w:rsidP="006477DE">
      <w:pPr>
        <w:spacing w:line="360" w:lineRule="auto"/>
        <w:rPr>
          <w:b/>
        </w:rPr>
      </w:pPr>
      <w:r>
        <w:rPr>
          <w:b/>
        </w:rPr>
        <w:t xml:space="preserve">Зав.кафедрой:                                                доц.Рагимова Н.А. </w:t>
      </w:r>
    </w:p>
    <w:p w14:paraId="4CBA9356" w14:textId="77777777" w:rsidR="006477DE" w:rsidRDefault="006477DE" w:rsidP="006477DE">
      <w:pPr>
        <w:spacing w:after="720"/>
        <w:jc w:val="both"/>
        <w:rPr>
          <w:b/>
        </w:rPr>
      </w:pPr>
    </w:p>
    <w:p w14:paraId="2CB3207C" w14:textId="5A18AC16" w:rsidR="006477DE" w:rsidRDefault="006477DE" w:rsidP="006477DE">
      <w:pPr>
        <w:spacing w:after="720"/>
        <w:jc w:val="center"/>
        <w:rPr>
          <w:b/>
        </w:rPr>
      </w:pPr>
    </w:p>
    <w:p w14:paraId="7F8E9BE9" w14:textId="77777777" w:rsidR="006477DE" w:rsidRDefault="006477DE" w:rsidP="006477DE">
      <w:pPr>
        <w:spacing w:after="720"/>
        <w:jc w:val="center"/>
        <w:rPr>
          <w:b/>
        </w:rPr>
      </w:pPr>
    </w:p>
    <w:p w14:paraId="7913B500" w14:textId="54ABE1FE" w:rsidR="006477DE" w:rsidRDefault="006477DE" w:rsidP="006477DE">
      <w:pPr>
        <w:spacing w:after="720"/>
        <w:jc w:val="center"/>
        <w:rPr>
          <w:b/>
        </w:rPr>
      </w:pPr>
      <w:r>
        <w:rPr>
          <w:b/>
        </w:rPr>
        <w:t>Баку – 2026</w:t>
      </w:r>
    </w:p>
    <w:p w14:paraId="0413A6D5" w14:textId="77777777" w:rsidR="006477DE" w:rsidRDefault="006477DE" w:rsidP="006477DE">
      <w:pPr>
        <w:spacing w:after="60"/>
        <w:jc w:val="center"/>
        <w:rPr>
          <w:b/>
        </w:rPr>
      </w:pPr>
      <w:r>
        <w:rPr>
          <w:b/>
        </w:rPr>
        <w:lastRenderedPageBreak/>
        <w:t>АЗЕРБАЙДЖАНСКИЙ ГОСУДАРСТВЕННЫЙ УНИВЕРСИТЕТ НЕФТИ И ПРОМЫШЛЕННОСТИ</w:t>
      </w:r>
    </w:p>
    <w:p w14:paraId="00F3E72A" w14:textId="77777777" w:rsidR="006477DE" w:rsidRDefault="006477DE" w:rsidP="006477DE">
      <w:pPr>
        <w:spacing w:line="0" w:lineRule="atLeast"/>
        <w:jc w:val="center"/>
        <w:rPr>
          <w:b/>
        </w:rPr>
      </w:pPr>
    </w:p>
    <w:p w14:paraId="27F7E910" w14:textId="77777777" w:rsidR="006477DE" w:rsidRDefault="006477DE" w:rsidP="006477DE">
      <w:pPr>
        <w:spacing w:line="0" w:lineRule="atLeast"/>
        <w:jc w:val="center"/>
        <w:rPr>
          <w:b/>
        </w:rPr>
      </w:pPr>
      <w:r>
        <w:rPr>
          <w:b/>
        </w:rPr>
        <w:t>ЗАДАНИЕ ПО КУРСОВОЙ РАБОТЕ</w:t>
      </w:r>
    </w:p>
    <w:p w14:paraId="6CB4C422" w14:textId="77777777" w:rsidR="006477DE" w:rsidRDefault="006477DE" w:rsidP="006477DE">
      <w:pPr>
        <w:spacing w:line="0" w:lineRule="atLeast"/>
        <w:jc w:val="center"/>
        <w:rPr>
          <w:b/>
        </w:rPr>
      </w:pPr>
    </w:p>
    <w:p w14:paraId="6DD52FF7" w14:textId="77777777" w:rsidR="006477DE" w:rsidRDefault="006477DE" w:rsidP="006477DE">
      <w:pPr>
        <w:spacing w:after="60"/>
      </w:pPr>
      <w:r>
        <w:rPr>
          <w:b/>
        </w:rPr>
        <w:t>ФАКУЛЬТЕТ</w:t>
      </w:r>
      <w:r>
        <w:t>: Информационные технологии и управление</w:t>
      </w:r>
    </w:p>
    <w:p w14:paraId="269E16A3" w14:textId="77777777" w:rsidR="006477DE" w:rsidRDefault="006477DE" w:rsidP="006477DE">
      <w:pPr>
        <w:rPr>
          <w:i/>
        </w:rPr>
      </w:pPr>
      <w:r>
        <w:rPr>
          <w:b/>
        </w:rPr>
        <w:t>КАФЕДРА</w:t>
      </w:r>
      <w:r>
        <w:t xml:space="preserve">: </w:t>
      </w:r>
      <w:bookmarkStart w:id="1" w:name="_Hlk102412992"/>
      <w:r>
        <w:t>Компьютерная инженерия</w:t>
      </w:r>
      <w:bookmarkEnd w:id="1"/>
    </w:p>
    <w:p w14:paraId="19D72117" w14:textId="77777777" w:rsidR="006477DE" w:rsidRDefault="006477DE" w:rsidP="006477DE">
      <w:pPr>
        <w:spacing w:line="0" w:lineRule="atLeast"/>
        <w:jc w:val="center"/>
        <w:rPr>
          <w:b/>
        </w:rPr>
      </w:pPr>
    </w:p>
    <w:p w14:paraId="6D1D39D5" w14:textId="60131373" w:rsidR="006477DE" w:rsidRDefault="006477DE" w:rsidP="006477DE">
      <w:pPr>
        <w:spacing w:line="0" w:lineRule="atLeast"/>
        <w:jc w:val="both"/>
      </w:pPr>
      <w:r>
        <w:rPr>
          <w:b/>
        </w:rPr>
        <w:t>Группа</w:t>
      </w:r>
      <w:r>
        <w:t xml:space="preserve">         680.2</w:t>
      </w:r>
      <w:r w:rsidR="008E334D">
        <w:t>3</w:t>
      </w:r>
      <w:r>
        <w:t xml:space="preserve">              </w:t>
      </w:r>
      <w:r>
        <w:rPr>
          <w:b/>
        </w:rPr>
        <w:t>кур</w:t>
      </w:r>
      <w:r w:rsidR="00193C5C">
        <w:rPr>
          <w:b/>
        </w:rPr>
        <w:t>с</w:t>
      </w:r>
      <w:r>
        <w:t xml:space="preserve">              III</w:t>
      </w:r>
    </w:p>
    <w:p w14:paraId="15408F5A" w14:textId="77777777" w:rsidR="006477DE" w:rsidRDefault="006477DE" w:rsidP="006477DE">
      <w:pPr>
        <w:tabs>
          <w:tab w:val="left" w:pos="4170"/>
        </w:tabs>
        <w:spacing w:line="0" w:lineRule="atLeas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318E03" wp14:editId="3F21D059">
                <wp:simplePos x="0" y="0"/>
                <wp:positionH relativeFrom="column">
                  <wp:posOffset>2473960</wp:posOffset>
                </wp:positionH>
                <wp:positionV relativeFrom="paragraph">
                  <wp:posOffset>5080</wp:posOffset>
                </wp:positionV>
                <wp:extent cx="143256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8B46F" id="Прямая соединительная линия 10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8pt,.4pt" to="307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2C1B6" wp14:editId="0F0E16F9">
                <wp:simplePos x="0" y="0"/>
                <wp:positionH relativeFrom="column">
                  <wp:posOffset>610235</wp:posOffset>
                </wp:positionH>
                <wp:positionV relativeFrom="paragraph">
                  <wp:posOffset>4445</wp:posOffset>
                </wp:positionV>
                <wp:extent cx="1432560" cy="0"/>
                <wp:effectExtent l="0" t="0" r="0" b="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A6FFD" id="Прямая соединительная линия 9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05pt,.35pt" to="160.8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tab/>
      </w:r>
    </w:p>
    <w:p w14:paraId="68C8239E" w14:textId="34B9E58F" w:rsidR="006477DE" w:rsidRDefault="006477DE" w:rsidP="006477DE">
      <w:pPr>
        <w:rPr>
          <w:i/>
        </w:rPr>
      </w:pPr>
      <w:r>
        <w:rPr>
          <w:b/>
        </w:rPr>
        <w:t>Специальность</w:t>
      </w:r>
      <w:r>
        <w:t xml:space="preserve">      </w:t>
      </w:r>
      <w:r w:rsidRPr="006477DE">
        <w:rPr>
          <w:b/>
        </w:rPr>
        <w:t>050616</w:t>
      </w:r>
      <w:r>
        <w:rPr>
          <w:b/>
        </w:rPr>
        <w:t xml:space="preserve">   </w:t>
      </w:r>
      <w:r>
        <w:t>Информационные технологии</w:t>
      </w:r>
    </w:p>
    <w:p w14:paraId="610B5FE1" w14:textId="77777777" w:rsidR="006477DE" w:rsidRPr="00EB5B72" w:rsidRDefault="006477DE" w:rsidP="006477DE">
      <w:pPr>
        <w:tabs>
          <w:tab w:val="left" w:pos="1277"/>
        </w:tabs>
        <w:spacing w:line="0" w:lineRule="atLeas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3F63F" wp14:editId="095A93AD">
                <wp:simplePos x="0" y="0"/>
                <wp:positionH relativeFrom="column">
                  <wp:posOffset>1253490</wp:posOffset>
                </wp:positionH>
                <wp:positionV relativeFrom="paragraph">
                  <wp:posOffset>10160</wp:posOffset>
                </wp:positionV>
                <wp:extent cx="3657600" cy="0"/>
                <wp:effectExtent l="0" t="0" r="0" b="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6230D" id="Прямая соединительная линия 1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7pt,.8pt" to="386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b/>
        </w:rPr>
        <w:tab/>
      </w:r>
    </w:p>
    <w:p w14:paraId="0C6A21C5" w14:textId="23BB1516" w:rsidR="006477DE" w:rsidRDefault="006477DE" w:rsidP="006477DE">
      <w:pPr>
        <w:spacing w:line="0" w:lineRule="atLeast"/>
        <w:jc w:val="both"/>
      </w:pPr>
      <w:r>
        <w:rPr>
          <w:b/>
        </w:rPr>
        <w:t>Студент</w:t>
      </w:r>
      <w:r>
        <w:t xml:space="preserve">                               </w:t>
      </w:r>
      <w:r w:rsidR="00F838AC">
        <w:t>Мухтиев Саид</w:t>
      </w:r>
      <w:r>
        <w:t xml:space="preserve"> </w:t>
      </w:r>
    </w:p>
    <w:p w14:paraId="5E9E2CAD" w14:textId="77777777" w:rsidR="006477DE" w:rsidRDefault="006477DE" w:rsidP="006477DE">
      <w:pPr>
        <w:spacing w:line="0" w:lineRule="atLeast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DFFD94" wp14:editId="16101DA4">
                <wp:simplePos x="0" y="0"/>
                <wp:positionH relativeFrom="column">
                  <wp:posOffset>661670</wp:posOffset>
                </wp:positionH>
                <wp:positionV relativeFrom="paragraph">
                  <wp:posOffset>10160</wp:posOffset>
                </wp:positionV>
                <wp:extent cx="4890770" cy="0"/>
                <wp:effectExtent l="0" t="0" r="0" b="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4E1C4" id="Прямая соединительная линия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pt,.8pt" to="437.2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14:paraId="7524C5D5" w14:textId="77777777" w:rsidR="006477DE" w:rsidRDefault="006477DE" w:rsidP="006477DE">
      <w:pPr>
        <w:spacing w:line="0" w:lineRule="atLeast"/>
        <w:jc w:val="both"/>
      </w:pPr>
      <w:r>
        <w:rPr>
          <w:b/>
        </w:rPr>
        <w:t xml:space="preserve">Зачетная книжка </w:t>
      </w:r>
    </w:p>
    <w:p w14:paraId="1EC6662E" w14:textId="77777777" w:rsidR="006477DE" w:rsidRDefault="006477DE" w:rsidP="006477DE">
      <w:pPr>
        <w:spacing w:line="0" w:lineRule="atLeast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4DCE42" wp14:editId="5AEE7DDC">
                <wp:simplePos x="0" y="0"/>
                <wp:positionH relativeFrom="column">
                  <wp:posOffset>1423035</wp:posOffset>
                </wp:positionH>
                <wp:positionV relativeFrom="paragraph">
                  <wp:posOffset>1270</wp:posOffset>
                </wp:positionV>
                <wp:extent cx="963930" cy="0"/>
                <wp:effectExtent l="0" t="0" r="0" b="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3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67482" id="Прямая соединительная линия 1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.1pt" to="187.9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" strokecolor="black [3200]" strokeweight=".5pt">
                <v:stroke joinstyle="miter"/>
              </v:line>
            </w:pict>
          </mc:Fallback>
        </mc:AlternateContent>
      </w:r>
    </w:p>
    <w:p w14:paraId="3C4AB878" w14:textId="77777777" w:rsidR="006477DE" w:rsidRDefault="006477DE" w:rsidP="006477DE">
      <w:pPr>
        <w:spacing w:line="0" w:lineRule="atLeast"/>
        <w:jc w:val="both"/>
        <w:rPr>
          <w:b/>
        </w:rPr>
      </w:pPr>
      <w:r>
        <w:rPr>
          <w:b/>
        </w:rPr>
        <w:t xml:space="preserve">Руководитель курсовой работы   </w:t>
      </w:r>
      <w:r>
        <w:t xml:space="preserve">                         </w:t>
      </w:r>
      <w:r>
        <w:rPr>
          <w:b/>
        </w:rPr>
        <w:t>асс. Халилов М. Э.</w:t>
      </w:r>
    </w:p>
    <w:p w14:paraId="1993B18E" w14:textId="77777777" w:rsidR="006477DE" w:rsidRDefault="006477DE" w:rsidP="006477DE">
      <w:pPr>
        <w:spacing w:line="0" w:lineRule="atLeast"/>
        <w:jc w:val="both"/>
      </w:pPr>
      <w:r>
        <w:rPr>
          <w:b/>
        </w:rPr>
        <w:t xml:space="preserve">Срок выдачи </w:t>
      </w:r>
    </w:p>
    <w:p w14:paraId="520F65E2" w14:textId="77777777" w:rsidR="006477DE" w:rsidRDefault="006477DE" w:rsidP="006477DE">
      <w:pPr>
        <w:spacing w:line="0" w:lineRule="atLeas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5F507F" wp14:editId="059FCE04">
                <wp:simplePos x="0" y="0"/>
                <wp:positionH relativeFrom="column">
                  <wp:posOffset>1099820</wp:posOffset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89C84" id="Прямая соединительная линия 1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6pt,.15pt" to="372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14:paraId="33C46C04" w14:textId="77777777" w:rsidR="006477DE" w:rsidRDefault="006477DE" w:rsidP="006477DE">
      <w:pPr>
        <w:spacing w:line="0" w:lineRule="atLeast"/>
        <w:jc w:val="both"/>
      </w:pPr>
      <w:r>
        <w:rPr>
          <w:b/>
        </w:rPr>
        <w:t>Дата сдачи</w:t>
      </w:r>
    </w:p>
    <w:p w14:paraId="117091EC" w14:textId="77777777" w:rsidR="006477DE" w:rsidRDefault="006477DE" w:rsidP="006477DE">
      <w:pPr>
        <w:spacing w:line="0" w:lineRule="atLeas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AF1391" wp14:editId="7D8E90A4">
                <wp:simplePos x="0" y="0"/>
                <wp:positionH relativeFrom="page">
                  <wp:align>center</wp:align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11B7D" id="Прямая соединительная линия 15" o:spid="_x0000_s1026" style="position:absolute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15pt" to="285.4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269AD49E" w14:textId="36B2A99D" w:rsidR="006477DE" w:rsidRDefault="006477DE" w:rsidP="006477DE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4FE427" wp14:editId="50F0A0AE">
                <wp:simplePos x="0" y="0"/>
                <wp:positionH relativeFrom="column">
                  <wp:posOffset>1824990</wp:posOffset>
                </wp:positionH>
                <wp:positionV relativeFrom="paragraph">
                  <wp:posOffset>212725</wp:posOffset>
                </wp:positionV>
                <wp:extent cx="3988435" cy="0"/>
                <wp:effectExtent l="0" t="0" r="0" b="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84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E1F29" id="Прямая соединительная линия 1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7pt,16.75pt" to="457.7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b/>
        </w:rPr>
        <w:t xml:space="preserve">Тема курсовой работы  </w:t>
      </w:r>
      <w:r>
        <w:t>«</w:t>
      </w:r>
      <w:r w:rsidR="008E334D" w:rsidRPr="00E1229B">
        <w:t>Разработка системы онлайн-бронирования отелей</w:t>
      </w:r>
      <w:r w:rsidR="008E334D">
        <w:t>»</w:t>
      </w:r>
    </w:p>
    <w:p w14:paraId="1CDB68A0" w14:textId="49F97EDA" w:rsidR="006477DE" w:rsidRPr="00EB5B72" w:rsidRDefault="006477DE" w:rsidP="006477DE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511E5C" wp14:editId="55067F85">
                <wp:simplePos x="0" y="0"/>
                <wp:positionH relativeFrom="margin">
                  <wp:align>right</wp:align>
                </wp:positionH>
                <wp:positionV relativeFrom="paragraph">
                  <wp:posOffset>212090</wp:posOffset>
                </wp:positionV>
                <wp:extent cx="5945505" cy="0"/>
                <wp:effectExtent l="0" t="0" r="0" b="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5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54B5D" id="Прямая соединительная линия 17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6.95pt,16.7pt" to="885.1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56F1D2" wp14:editId="238803B2">
                <wp:simplePos x="0" y="0"/>
                <wp:positionH relativeFrom="margin">
                  <wp:align>right</wp:align>
                </wp:positionH>
                <wp:positionV relativeFrom="paragraph">
                  <wp:posOffset>207645</wp:posOffset>
                </wp:positionV>
                <wp:extent cx="5945505" cy="0"/>
                <wp:effectExtent l="0" t="0" r="0" b="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5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3D4D1" id="Прямая соединительная линия 18" o:spid="_x0000_s1026" style="position:absolute;flip:y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6.95pt,16.35pt" to="885.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8497095" w14:textId="77777777" w:rsidR="006477DE" w:rsidRDefault="006477DE" w:rsidP="006477DE">
      <w:pPr>
        <w:spacing w:line="0" w:lineRule="atLeast"/>
        <w:jc w:val="center"/>
      </w:pPr>
      <w:r>
        <w:rPr>
          <w:b/>
        </w:rPr>
        <w:t>Отзыв руководителя курсовой</w:t>
      </w:r>
      <w:r>
        <w:t>:</w:t>
      </w:r>
    </w:p>
    <w:p w14:paraId="2470CF49" w14:textId="77777777" w:rsidR="006477DE" w:rsidRDefault="006477DE" w:rsidP="006477DE">
      <w:pPr>
        <w:spacing w:line="360" w:lineRule="auto"/>
        <w:jc w:val="both"/>
      </w:pPr>
      <w:r>
        <w:t xml:space="preserve">______________________________________________________________ </w:t>
      </w:r>
    </w:p>
    <w:p w14:paraId="16CCDE1E" w14:textId="77777777" w:rsidR="006477DE" w:rsidRDefault="006477DE" w:rsidP="006477DE">
      <w:pPr>
        <w:spacing w:line="360" w:lineRule="auto"/>
        <w:jc w:val="both"/>
      </w:pPr>
      <w:r>
        <w:t xml:space="preserve">______________________________________________________________ </w:t>
      </w:r>
    </w:p>
    <w:p w14:paraId="4C71DA06" w14:textId="77777777" w:rsidR="006477DE" w:rsidRDefault="006477DE" w:rsidP="006477DE">
      <w:pPr>
        <w:spacing w:line="360" w:lineRule="auto"/>
        <w:jc w:val="both"/>
      </w:pPr>
      <w:r>
        <w:t xml:space="preserve">_______________________________________________________________ </w:t>
      </w:r>
    </w:p>
    <w:p w14:paraId="46C5E9B4" w14:textId="77777777" w:rsidR="006477DE" w:rsidRDefault="006477DE" w:rsidP="006477DE">
      <w:pPr>
        <w:spacing w:line="360" w:lineRule="auto"/>
        <w:jc w:val="both"/>
      </w:pPr>
      <w:r>
        <w:rPr>
          <w:b/>
        </w:rPr>
        <w:t>Подпись студента</w:t>
      </w:r>
      <w:r>
        <w:t>_________________________________________________</w:t>
      </w:r>
    </w:p>
    <w:p w14:paraId="31A369D8" w14:textId="77777777" w:rsidR="006477DE" w:rsidRDefault="006477DE" w:rsidP="006477DE">
      <w:pPr>
        <w:spacing w:line="360" w:lineRule="auto"/>
        <w:jc w:val="both"/>
      </w:pPr>
      <w:r>
        <w:rPr>
          <w:b/>
        </w:rPr>
        <w:t>Подпись рук.курсовой</w:t>
      </w:r>
      <w:r>
        <w:t xml:space="preserve">__________________________________________ </w:t>
      </w:r>
    </w:p>
    <w:p w14:paraId="652059EF" w14:textId="77777777" w:rsidR="006477DE" w:rsidRDefault="006477DE" w:rsidP="006477DE">
      <w:pPr>
        <w:spacing w:line="360" w:lineRule="auto"/>
        <w:jc w:val="both"/>
      </w:pPr>
      <w:r>
        <w:rPr>
          <w:b/>
        </w:rPr>
        <w:t>Подпись зав.кафедрой</w:t>
      </w:r>
      <w:r>
        <w:t xml:space="preserve">__________________________________________ </w:t>
      </w:r>
    </w:p>
    <w:p w14:paraId="25271731" w14:textId="77777777" w:rsidR="006477DE" w:rsidRDefault="006477DE" w:rsidP="006477DE">
      <w:pPr>
        <w:spacing w:line="360" w:lineRule="auto"/>
        <w:jc w:val="both"/>
      </w:pPr>
      <w:r>
        <w:rPr>
          <w:b/>
        </w:rPr>
        <w:t>Дата защиты курсовой</w:t>
      </w:r>
      <w:r>
        <w:t>___________________</w:t>
      </w:r>
      <w:r>
        <w:rPr>
          <w:b/>
        </w:rPr>
        <w:t>Оценка</w:t>
      </w:r>
      <w:r>
        <w:t>__________</w:t>
      </w:r>
    </w:p>
    <w:p w14:paraId="67B185D2" w14:textId="77777777" w:rsidR="006477DE" w:rsidRDefault="006477DE" w:rsidP="006477DE">
      <w:pPr>
        <w:spacing w:line="360" w:lineRule="auto"/>
        <w:jc w:val="both"/>
      </w:pPr>
      <w:r>
        <w:rPr>
          <w:b/>
        </w:rPr>
        <w:t>Пред.комиссии</w:t>
      </w:r>
      <w:r>
        <w:t>__________________________________(_______________)</w:t>
      </w:r>
    </w:p>
    <w:p w14:paraId="2067AD05" w14:textId="77777777" w:rsidR="006477DE" w:rsidRDefault="006477DE" w:rsidP="006477DE">
      <w:pPr>
        <w:spacing w:line="360" w:lineRule="auto"/>
        <w:jc w:val="both"/>
      </w:pPr>
      <w:r>
        <w:rPr>
          <w:b/>
        </w:rPr>
        <w:t>Члены комиссии</w:t>
      </w:r>
      <w:r>
        <w:t>:  1._______________________________(_______________)</w:t>
      </w:r>
    </w:p>
    <w:p w14:paraId="44656997" w14:textId="77777777" w:rsidR="006477DE" w:rsidRDefault="006477DE" w:rsidP="006477DE">
      <w:pPr>
        <w:spacing w:line="360" w:lineRule="auto"/>
        <w:jc w:val="both"/>
      </w:pPr>
      <w:r>
        <w:t>2._______________________________________________(_______________)</w:t>
      </w:r>
    </w:p>
    <w:p w14:paraId="0190985B" w14:textId="58E56518" w:rsidR="006477DE" w:rsidRDefault="006477DE" w:rsidP="006477DE">
      <w:pPr>
        <w:spacing w:after="720"/>
      </w:pPr>
      <w:r>
        <w:t>3._____________________________________________(_______________)</w:t>
      </w:r>
    </w:p>
    <w:p w14:paraId="089AF101" w14:textId="77777777" w:rsidR="008E334D" w:rsidRDefault="008E334D" w:rsidP="008E334D">
      <w:pPr>
        <w:pStyle w:val="1"/>
      </w:pPr>
      <w:r>
        <w:lastRenderedPageBreak/>
        <w:t>ОГЛАВЛЕНИЕ</w:t>
      </w:r>
    </w:p>
    <w:p w14:paraId="3B1C620B" w14:textId="77777777" w:rsidR="008E334D" w:rsidRDefault="008E334D" w:rsidP="008E334D">
      <w:pPr>
        <w:spacing w:line="360" w:lineRule="auto"/>
      </w:pPr>
    </w:p>
    <w:p w14:paraId="4AEA200E" w14:textId="1D79E9BE" w:rsid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ВВЕДЕНИЕ</w:t>
      </w:r>
      <w:r>
        <w:rPr>
          <w:b/>
          <w:bCs/>
        </w:rPr>
        <w:tab/>
      </w:r>
      <w:r w:rsidR="00F61E16">
        <w:rPr>
          <w:b/>
          <w:bCs/>
        </w:rPr>
        <w:t>4</w:t>
      </w:r>
    </w:p>
    <w:p w14:paraId="12DC8DAF" w14:textId="13FABA6C" w:rsid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1. ТЕОРЕТИЧЕСКАЯ ЧАСТЬ</w:t>
      </w:r>
      <w:r>
        <w:rPr>
          <w:b/>
          <w:bCs/>
        </w:rPr>
        <w:tab/>
      </w:r>
      <w:r w:rsidR="00F61E16">
        <w:rPr>
          <w:b/>
          <w:bCs/>
        </w:rPr>
        <w:t>5</w:t>
      </w:r>
    </w:p>
    <w:p w14:paraId="323428D3" w14:textId="7B4BCDEF" w:rsidR="008E334D" w:rsidRP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 w:rsidRPr="008E334D">
        <w:rPr>
          <w:b/>
          <w:bCs/>
        </w:rPr>
        <w:t xml:space="preserve">    1.1. Что представляет собой данная система</w:t>
      </w:r>
      <w:r w:rsidRPr="008E334D">
        <w:rPr>
          <w:b/>
          <w:bCs/>
        </w:rPr>
        <w:tab/>
      </w:r>
      <w:r w:rsidR="00F61E16">
        <w:rPr>
          <w:b/>
          <w:bCs/>
        </w:rPr>
        <w:t>5</w:t>
      </w:r>
    </w:p>
    <w:p w14:paraId="160EED9D" w14:textId="7430CEE7" w:rsidR="008E334D" w:rsidRP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 w:rsidRPr="008E334D">
        <w:rPr>
          <w:b/>
          <w:bCs/>
        </w:rPr>
        <w:t xml:space="preserve">    1.2. HTML — структура страниц</w:t>
      </w:r>
      <w:r w:rsidRPr="008E334D">
        <w:rPr>
          <w:b/>
          <w:bCs/>
        </w:rPr>
        <w:tab/>
      </w:r>
      <w:r w:rsidR="00F61E16">
        <w:rPr>
          <w:b/>
          <w:bCs/>
        </w:rPr>
        <w:t>6</w:t>
      </w:r>
    </w:p>
    <w:p w14:paraId="55BE5409" w14:textId="005C450C" w:rsidR="008E334D" w:rsidRP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 w:rsidRPr="008E334D">
        <w:rPr>
          <w:b/>
          <w:bCs/>
        </w:rPr>
        <w:t xml:space="preserve">    1.3. CSS — оформление и внешний вид</w:t>
      </w:r>
      <w:r w:rsidRPr="008E334D">
        <w:rPr>
          <w:b/>
          <w:bCs/>
        </w:rPr>
        <w:tab/>
      </w:r>
      <w:r w:rsidR="00F61E16">
        <w:rPr>
          <w:b/>
          <w:bCs/>
        </w:rPr>
        <w:t>7</w:t>
      </w:r>
    </w:p>
    <w:p w14:paraId="01AAB95C" w14:textId="77777777" w:rsidR="008E334D" w:rsidRP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 w:rsidRPr="008E334D">
        <w:rPr>
          <w:b/>
          <w:bCs/>
        </w:rPr>
        <w:t xml:space="preserve">    1.4. JavaScript — логика и интерактивность</w:t>
      </w:r>
      <w:r w:rsidRPr="008E334D">
        <w:rPr>
          <w:b/>
          <w:bCs/>
        </w:rPr>
        <w:tab/>
        <w:t>8</w:t>
      </w:r>
    </w:p>
    <w:p w14:paraId="0D95BAF8" w14:textId="2B1EFFD3" w:rsidR="008E334D" w:rsidRP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 w:rsidRPr="008E334D">
        <w:rPr>
          <w:b/>
          <w:bCs/>
        </w:rPr>
        <w:t xml:space="preserve">    1.5. Как всё это устроено вместе</w:t>
      </w:r>
      <w:r w:rsidRPr="008E334D">
        <w:rPr>
          <w:b/>
          <w:bCs/>
        </w:rPr>
        <w:tab/>
      </w:r>
      <w:r w:rsidR="003D56C7">
        <w:rPr>
          <w:b/>
          <w:bCs/>
        </w:rPr>
        <w:t>9</w:t>
      </w:r>
    </w:p>
    <w:p w14:paraId="44326695" w14:textId="27745425" w:rsid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2. ПРАКТИЧЕСКАЯ ЧАСТЬ</w:t>
      </w:r>
      <w:r>
        <w:rPr>
          <w:b/>
          <w:bCs/>
        </w:rPr>
        <w:tab/>
        <w:t>10</w:t>
      </w:r>
    </w:p>
    <w:p w14:paraId="5C962C3B" w14:textId="77777777" w:rsidR="008E334D" w:rsidRP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 w:rsidRPr="008E334D">
        <w:rPr>
          <w:b/>
          <w:bCs/>
        </w:rPr>
        <w:t xml:space="preserve">    2.1. HTML-разметка страниц</w:t>
      </w:r>
      <w:r w:rsidRPr="008E334D">
        <w:rPr>
          <w:b/>
          <w:bCs/>
        </w:rPr>
        <w:tab/>
        <w:t>10</w:t>
      </w:r>
    </w:p>
    <w:p w14:paraId="082BC5EE" w14:textId="2B01AF69" w:rsidR="008E334D" w:rsidRP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 w:rsidRPr="008E334D">
        <w:rPr>
          <w:b/>
          <w:bCs/>
        </w:rPr>
        <w:t xml:space="preserve">    2.2. CSS-стили</w:t>
      </w:r>
      <w:r w:rsidRPr="008E334D">
        <w:rPr>
          <w:b/>
          <w:bCs/>
        </w:rPr>
        <w:tab/>
        <w:t>1</w:t>
      </w:r>
      <w:r w:rsidR="00954686">
        <w:rPr>
          <w:b/>
          <w:bCs/>
        </w:rPr>
        <w:t>6</w:t>
      </w:r>
    </w:p>
    <w:p w14:paraId="1254DD8E" w14:textId="443B541C" w:rsidR="008E334D" w:rsidRP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 w:rsidRPr="008E334D">
        <w:rPr>
          <w:b/>
          <w:bCs/>
        </w:rPr>
        <w:t xml:space="preserve">    2.3. JavaScript-логика</w:t>
      </w:r>
      <w:r w:rsidRPr="008E334D">
        <w:rPr>
          <w:b/>
          <w:bCs/>
        </w:rPr>
        <w:tab/>
        <w:t>1</w:t>
      </w:r>
      <w:r w:rsidR="00954686">
        <w:rPr>
          <w:b/>
          <w:bCs/>
        </w:rPr>
        <w:t>8</w:t>
      </w:r>
    </w:p>
    <w:p w14:paraId="5CC45CDD" w14:textId="5E32F885" w:rsidR="008E334D" w:rsidRDefault="008E334D" w:rsidP="008E334D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3. РЕЗУЛЬТАТ</w:t>
      </w:r>
      <w:r>
        <w:rPr>
          <w:b/>
          <w:bCs/>
        </w:rPr>
        <w:tab/>
        <w:t>2</w:t>
      </w:r>
      <w:r w:rsidR="00954686">
        <w:rPr>
          <w:b/>
          <w:bCs/>
        </w:rPr>
        <w:t>6</w:t>
      </w:r>
    </w:p>
    <w:p w14:paraId="1DF3B244" w14:textId="14BD5BE9" w:rsidR="008E334D" w:rsidRDefault="00E17FCC" w:rsidP="008E334D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4</w:t>
      </w:r>
      <w:r w:rsidR="008E334D">
        <w:rPr>
          <w:b/>
          <w:bCs/>
        </w:rPr>
        <w:t>. ЛИТЕРАТУР</w:t>
      </w:r>
      <w:r>
        <w:rPr>
          <w:b/>
          <w:bCs/>
        </w:rPr>
        <w:t>А</w:t>
      </w:r>
      <w:r w:rsidR="008E334D">
        <w:rPr>
          <w:b/>
          <w:bCs/>
        </w:rPr>
        <w:tab/>
        <w:t>2</w:t>
      </w:r>
      <w:r>
        <w:rPr>
          <w:b/>
          <w:bCs/>
        </w:rPr>
        <w:t>8</w:t>
      </w:r>
    </w:p>
    <w:p w14:paraId="774D384F" w14:textId="7ECB7420" w:rsidR="008E334D" w:rsidRDefault="00E17FCC" w:rsidP="008E334D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5</w:t>
      </w:r>
      <w:r w:rsidR="008E334D">
        <w:rPr>
          <w:b/>
          <w:bCs/>
        </w:rPr>
        <w:t>. ПРИЛОЖЕНИЯ</w:t>
      </w:r>
      <w:r w:rsidR="008E334D">
        <w:rPr>
          <w:b/>
          <w:bCs/>
        </w:rPr>
        <w:tab/>
        <w:t>29</w:t>
      </w:r>
    </w:p>
    <w:p w14:paraId="73644233" w14:textId="68C2625D" w:rsidR="008E334D" w:rsidRDefault="008E334D" w:rsidP="006477DE">
      <w:pPr>
        <w:spacing w:after="720"/>
        <w:rPr>
          <w:b/>
        </w:rPr>
      </w:pPr>
    </w:p>
    <w:p w14:paraId="04447011" w14:textId="508BED54" w:rsidR="008E334D" w:rsidRDefault="008E334D" w:rsidP="006477DE">
      <w:pPr>
        <w:spacing w:after="720"/>
        <w:rPr>
          <w:b/>
        </w:rPr>
      </w:pPr>
    </w:p>
    <w:p w14:paraId="231C8F5A" w14:textId="19B42F63" w:rsidR="008E334D" w:rsidRDefault="008E334D" w:rsidP="006477DE">
      <w:pPr>
        <w:spacing w:after="720"/>
        <w:rPr>
          <w:b/>
        </w:rPr>
      </w:pPr>
    </w:p>
    <w:p w14:paraId="308AAB94" w14:textId="52E51299" w:rsidR="008E334D" w:rsidRDefault="008E334D" w:rsidP="006477DE">
      <w:pPr>
        <w:spacing w:after="720"/>
        <w:rPr>
          <w:b/>
        </w:rPr>
      </w:pPr>
    </w:p>
    <w:p w14:paraId="39075C83" w14:textId="6A74DAC4" w:rsidR="008E334D" w:rsidRDefault="008E334D" w:rsidP="006477DE">
      <w:pPr>
        <w:spacing w:after="720"/>
        <w:rPr>
          <w:b/>
        </w:rPr>
      </w:pPr>
    </w:p>
    <w:p w14:paraId="1FF96E7E" w14:textId="77777777" w:rsidR="008E334D" w:rsidRDefault="008E334D" w:rsidP="006477DE">
      <w:pPr>
        <w:spacing w:after="720"/>
        <w:rPr>
          <w:b/>
        </w:rPr>
      </w:pPr>
    </w:p>
    <w:p w14:paraId="440FBAE4" w14:textId="67903784" w:rsidR="0049043D" w:rsidRDefault="006877CE" w:rsidP="00482594">
      <w:pPr>
        <w:pStyle w:val="1"/>
      </w:pPr>
      <w:r>
        <w:lastRenderedPageBreak/>
        <w:t>ВВЕДЕНИЕ</w:t>
      </w:r>
    </w:p>
    <w:p w14:paraId="2A819F10" w14:textId="22E14187" w:rsidR="0049043D" w:rsidRDefault="00952E70" w:rsidP="004A75E6">
      <w:pPr>
        <w:spacing w:line="360" w:lineRule="auto"/>
        <w:ind w:firstLine="720"/>
      </w:pPr>
      <w:r>
        <w:t xml:space="preserve">Онлайн-бронирование отелей давно стало частью </w:t>
      </w:r>
      <w:r w:rsidR="00F9054A">
        <w:t xml:space="preserve">нашей </w:t>
      </w:r>
      <w:r>
        <w:t xml:space="preserve">повседневной жизни. Сегодня большинство гостей предпочитают не звонить на ресепшн, а выбирать и бронировать номера прямо через сайт. При этом качество такого сайта напрямую влияет на то, </w:t>
      </w:r>
      <w:r w:rsidR="00F9054A">
        <w:t>закажет</w:t>
      </w:r>
      <w:r>
        <w:t xml:space="preserve"> ли пользователь бронь или просто </w:t>
      </w:r>
      <w:r w:rsidR="00F9054A">
        <w:t>покинет сайт</w:t>
      </w:r>
      <w:r>
        <w:t xml:space="preserve">. </w:t>
      </w:r>
      <w:r w:rsidR="004A75E6">
        <w:t>Вот почему</w:t>
      </w:r>
      <w:r>
        <w:t xml:space="preserve"> разработка грамотного интерфейса системы бронирования является актуальной и практически значимой задачей.</w:t>
      </w:r>
      <w:r>
        <w:softHyphen/>
      </w:r>
    </w:p>
    <w:p w14:paraId="49BFE14F" w14:textId="77777777" w:rsidR="0049043D" w:rsidRDefault="0049043D" w:rsidP="004A75E6">
      <w:pPr>
        <w:spacing w:line="360" w:lineRule="auto"/>
      </w:pPr>
    </w:p>
    <w:p w14:paraId="10FD56A2" w14:textId="7006F4A7" w:rsidR="0049043D" w:rsidRDefault="006877CE" w:rsidP="004A75E6">
      <w:pPr>
        <w:spacing w:line="360" w:lineRule="auto"/>
        <w:ind w:firstLine="720"/>
      </w:pPr>
      <w:r>
        <w:t xml:space="preserve">Целью курсовой работы является создание сайта системы онлайн-бронирования отелей с использованием HTML, CSS и JavaScript. </w:t>
      </w:r>
      <w:r w:rsidR="00D02490">
        <w:t>Если не знать принципы этих 3 технологий, то дальнейшее изучение серверной разработки станет крайне тяжёлой задачей. С</w:t>
      </w:r>
      <w:r>
        <w:t xml:space="preserve">ерверные технологии и базы данных в проекте </w:t>
      </w:r>
      <w:r w:rsidR="00D02490">
        <w:t xml:space="preserve">мы </w:t>
      </w:r>
      <w:r>
        <w:t>не применя</w:t>
      </w:r>
      <w:r w:rsidR="00D02490">
        <w:t>ем</w:t>
      </w:r>
      <w:r>
        <w:t>,</w:t>
      </w:r>
      <w:r w:rsidR="004A75E6">
        <w:t xml:space="preserve"> так как</w:t>
      </w:r>
      <w:r>
        <w:t xml:space="preserve"> вся логика работает прямо в браузере</w:t>
      </w:r>
      <w:r w:rsidR="004A75E6">
        <w:t>:</w:t>
      </w:r>
      <w:r>
        <w:t xml:space="preserve"> </w:t>
      </w:r>
      <w:r w:rsidR="004A75E6">
        <w:t>с</w:t>
      </w:r>
      <w:r>
        <w:t>айт позволяет просматривать каталог отелей, фильтровать их по разным параметрам, заполнять форму бронирования и получать подтверждение.</w:t>
      </w:r>
    </w:p>
    <w:p w14:paraId="61F14AD5" w14:textId="77777777" w:rsidR="0049043D" w:rsidRDefault="0049043D" w:rsidP="004A75E6">
      <w:pPr>
        <w:spacing w:line="360" w:lineRule="auto"/>
      </w:pPr>
    </w:p>
    <w:p w14:paraId="00D0C040" w14:textId="77777777" w:rsidR="0049043D" w:rsidRDefault="006877CE" w:rsidP="004A75E6">
      <w:pPr>
        <w:pStyle w:val="2"/>
      </w:pPr>
      <w:r>
        <w:t>Задачи работы:</w:t>
      </w:r>
    </w:p>
    <w:p w14:paraId="636BF5D2" w14:textId="18158E51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Изучить применение HTML, CSS и JavaScript при создании сайта.</w:t>
      </w:r>
    </w:p>
    <w:p w14:paraId="3FC25753" w14:textId="6BBC2D6B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Спроектировать структуру сайта из нескольких страниц.</w:t>
      </w:r>
    </w:p>
    <w:p w14:paraId="1D9CEEE2" w14:textId="77777777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Написать разметку, стили и логику для каждой страницы.</w:t>
      </w:r>
    </w:p>
    <w:p w14:paraId="288524E0" w14:textId="37A837E9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Реализовать фильтрацию отелей и валидацию форм на языке JavaScript.</w:t>
      </w:r>
    </w:p>
    <w:p w14:paraId="16E477E0" w14:textId="5A2C326A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Проверить правильность работы сайта, а также зафиксировать результаты.</w:t>
      </w:r>
    </w:p>
    <w:p w14:paraId="55D77F53" w14:textId="77777777" w:rsidR="0049043D" w:rsidRDefault="0049043D" w:rsidP="004A75E6">
      <w:pPr>
        <w:spacing w:line="360" w:lineRule="auto"/>
      </w:pPr>
    </w:p>
    <w:p w14:paraId="7724FBCD" w14:textId="22AEB3CC" w:rsidR="0049043D" w:rsidRDefault="006877CE" w:rsidP="004A75E6">
      <w:pPr>
        <w:spacing w:line="360" w:lineRule="auto"/>
        <w:ind w:firstLine="720"/>
      </w:pPr>
      <w:r>
        <w:t>Сайт будет состоять из 4 страниц: «Главная», «Каталог отелей», «Страница бронирования» и «Контакты». На каждой из них реализована своя логика, а стиль выглядит одинаково единым для всего сайта.</w:t>
      </w:r>
    </w:p>
    <w:p w14:paraId="233461B8" w14:textId="77777777" w:rsidR="00482594" w:rsidRDefault="00482594" w:rsidP="004A75E6">
      <w:pPr>
        <w:spacing w:line="360" w:lineRule="auto"/>
        <w:ind w:firstLine="720"/>
      </w:pPr>
    </w:p>
    <w:p w14:paraId="138E822B" w14:textId="2B9583B2" w:rsidR="0049043D" w:rsidRDefault="00BE29A5" w:rsidP="00482594">
      <w:pPr>
        <w:pStyle w:val="1"/>
      </w:pPr>
      <w:r>
        <w:lastRenderedPageBreak/>
        <w:t>1. ТЕОРЕТИЧЕСКАЯ ЧАСТЬ</w:t>
      </w:r>
    </w:p>
    <w:p w14:paraId="5AB6CD58" w14:textId="21EA11D1" w:rsidR="0049043D" w:rsidRPr="00917717" w:rsidRDefault="006877CE" w:rsidP="00482594">
      <w:pPr>
        <w:pStyle w:val="2"/>
        <w:jc w:val="center"/>
      </w:pPr>
      <w:r>
        <w:t>1.1 Что представляет собой данная система</w:t>
      </w:r>
    </w:p>
    <w:p w14:paraId="31F08608" w14:textId="091D42F2" w:rsidR="0049043D" w:rsidRDefault="006877CE" w:rsidP="00547772">
      <w:pPr>
        <w:spacing w:line="360" w:lineRule="auto"/>
        <w:ind w:firstLine="720"/>
      </w:pPr>
      <w:r>
        <w:t>Система бронирования отелей представляет собой веб-приложение, в котором пользователь может найти подходящий отель, ознакомиться с информацией о</w:t>
      </w:r>
      <w:r w:rsidR="00D02490">
        <w:t>б этом самом отеле, а также</w:t>
      </w:r>
      <w:r>
        <w:t xml:space="preserve"> оформить заявку на проживание. </w:t>
      </w:r>
      <w:r w:rsidR="00D02490">
        <w:t>Обычно</w:t>
      </w:r>
      <w:r>
        <w:t xml:space="preserve"> подобные сервисы работают с сервером и базой данных</w:t>
      </w:r>
      <w:r w:rsidR="00D02490">
        <w:t>, но в</w:t>
      </w:r>
      <w:r>
        <w:t xml:space="preserve"> данно</w:t>
      </w:r>
      <w:r w:rsidR="00D02490">
        <w:t xml:space="preserve">й работе </w:t>
      </w:r>
      <w:r>
        <w:t>всё реализовано только на стороне клиента: данные об отелях хранятся в JavaScript-массиве, а подтверждение бронирования имитируется через модальное окно.</w:t>
      </w:r>
    </w:p>
    <w:p w14:paraId="7352AB4F" w14:textId="77777777" w:rsidR="0049043D" w:rsidRDefault="0049043D" w:rsidP="00547772">
      <w:pPr>
        <w:spacing w:line="360" w:lineRule="auto"/>
      </w:pPr>
    </w:p>
    <w:p w14:paraId="0BD69657" w14:textId="6742E990" w:rsidR="002F4B66" w:rsidRDefault="00181E9A" w:rsidP="00181E9A">
      <w:pPr>
        <w:spacing w:line="360" w:lineRule="auto"/>
        <w:ind w:firstLine="720"/>
      </w:pPr>
      <w:r>
        <w:t>Здесь п</w:t>
      </w:r>
      <w:r w:rsidR="006877CE">
        <w:t>ользователь проходит следующий путь: открывает главную страницу, нажимает кнопку «Найти отель»</w:t>
      </w:r>
      <w:r>
        <w:t>, далее</w:t>
      </w:r>
      <w:r w:rsidR="006877CE">
        <w:t xml:space="preserve"> переходит в каталог, выбирает подходящий вариант, заполняет форму бронирования и получает подтверждение. </w:t>
      </w:r>
      <w:r w:rsidR="00D02490">
        <w:t xml:space="preserve">Ещё пользователю </w:t>
      </w:r>
      <w:r w:rsidR="006877CE">
        <w:t>доступна страница с контактами и формой обратной связи.</w:t>
      </w:r>
      <w:r>
        <w:t xml:space="preserve"> Тем самым, мы наглядно видим, что каждая отдельная</w:t>
      </w:r>
      <w:r w:rsidR="006877CE">
        <w:t xml:space="preserve"> страница отвечает за конкретный шаг пользовател</w:t>
      </w:r>
      <w:r>
        <w:t>я</w:t>
      </w:r>
      <w:r w:rsidR="006877CE">
        <w:t xml:space="preserve"> и не перегружает остальн</w:t>
      </w:r>
      <w:r>
        <w:t xml:space="preserve">ые </w:t>
      </w:r>
      <w:r w:rsidR="0025047F">
        <w:t>части</w:t>
      </w:r>
      <w:r>
        <w:t xml:space="preserve"> сайта </w:t>
      </w:r>
      <w:r w:rsidR="006877CE">
        <w:t>лишним содержимым.</w:t>
      </w:r>
    </w:p>
    <w:p w14:paraId="69AB4F8A" w14:textId="6C173E1E" w:rsidR="002F4B66" w:rsidRDefault="002F4B66" w:rsidP="00547772">
      <w:pPr>
        <w:spacing w:line="360" w:lineRule="auto"/>
        <w:ind w:firstLine="720"/>
      </w:pPr>
    </w:p>
    <w:p w14:paraId="59F44F9E" w14:textId="2BBA43B6" w:rsidR="0049043D" w:rsidRDefault="002F4B66" w:rsidP="00181E9A">
      <w:pPr>
        <w:spacing w:line="360" w:lineRule="auto"/>
        <w:ind w:firstLine="720"/>
      </w:pPr>
      <w:r>
        <w:t xml:space="preserve">Как отмечает Спасов Д.Ю. в своей </w:t>
      </w:r>
      <w:r w:rsidR="00181E9A">
        <w:t xml:space="preserve">научной </w:t>
      </w:r>
      <w:r>
        <w:t>работе по разработке веб-приложений для гостиничного бизнеса, современная система бронирования является важным инструментом в гостиничной индустрии. Она упрощает процесс управления гостиничными ресурсами и обеспечивает удобство для гостей, а также способствует увеличению доходов и улучшению качества обслуживания. С распространением интернет-технологий компании гостиничного сектора всё активнее переходят на онлайн-продажи, поскольку отсутствие IT-решения становится одним из главных препятствий для роста продаж</w:t>
      </w:r>
      <w:r w:rsidR="00181E9A">
        <w:t>.</w:t>
      </w:r>
    </w:p>
    <w:p w14:paraId="23C46D38" w14:textId="419EB77D" w:rsidR="00482594" w:rsidRDefault="00482594" w:rsidP="00181E9A">
      <w:pPr>
        <w:spacing w:line="360" w:lineRule="auto"/>
        <w:ind w:firstLine="720"/>
      </w:pPr>
    </w:p>
    <w:p w14:paraId="00F20E74" w14:textId="77777777" w:rsidR="00482594" w:rsidRDefault="00482594" w:rsidP="00181E9A">
      <w:pPr>
        <w:spacing w:line="360" w:lineRule="auto"/>
        <w:ind w:firstLine="720"/>
      </w:pPr>
    </w:p>
    <w:p w14:paraId="552DB4F3" w14:textId="61213C06" w:rsidR="0049043D" w:rsidRDefault="006877CE" w:rsidP="00482594">
      <w:pPr>
        <w:pStyle w:val="2"/>
        <w:jc w:val="center"/>
      </w:pPr>
      <w:r>
        <w:lastRenderedPageBreak/>
        <w:t>1.2 HTML — структура страниц</w:t>
      </w:r>
    </w:p>
    <w:p w14:paraId="3895C465" w14:textId="5520EE4E" w:rsidR="0049043D" w:rsidRDefault="006877CE" w:rsidP="00482594">
      <w:pPr>
        <w:spacing w:line="360" w:lineRule="auto"/>
        <w:ind w:firstLine="720"/>
      </w:pPr>
      <w:r>
        <w:t xml:space="preserve">HTML (HyperText Markup Language) — это язык разметки, с помощью которого браузер описывает содержимое страницы. </w:t>
      </w:r>
      <w:r w:rsidR="00181E9A">
        <w:t>Стоит отметить</w:t>
      </w:r>
      <w:r>
        <w:t xml:space="preserve">, что HTML </w:t>
      </w:r>
      <w:r w:rsidR="00181E9A">
        <w:t>конкретно</w:t>
      </w:r>
      <w:r>
        <w:t xml:space="preserve"> языком программирования </w:t>
      </w:r>
      <w:r w:rsidR="00181E9A">
        <w:t>НЕ является, э</w:t>
      </w:r>
      <w:r>
        <w:t>то именно разметка:</w:t>
      </w:r>
      <w:r w:rsidR="00181E9A">
        <w:t xml:space="preserve"> это</w:t>
      </w:r>
      <w:r>
        <w:t xml:space="preserve"> где </w:t>
      </w:r>
      <w:r w:rsidR="00181E9A">
        <w:t xml:space="preserve">находятся </w:t>
      </w:r>
      <w:r>
        <w:t>заголовок, абзац</w:t>
      </w:r>
      <w:r w:rsidR="00181E9A">
        <w:t xml:space="preserve"> и</w:t>
      </w:r>
      <w:r>
        <w:t xml:space="preserve"> форма с полями. Текущий стандарт HTML5 был принят в 2014</w:t>
      </w:r>
      <w:r w:rsidR="00547772">
        <w:t>-ом</w:t>
      </w:r>
      <w:r>
        <w:t xml:space="preserve"> году и добавил много удобных семантических тегов.</w:t>
      </w:r>
    </w:p>
    <w:p w14:paraId="5851D3D1" w14:textId="4FB39B51" w:rsidR="0049043D" w:rsidRDefault="006877CE" w:rsidP="00482594">
      <w:pPr>
        <w:spacing w:line="360" w:lineRule="auto"/>
        <w:ind w:firstLine="720"/>
      </w:pPr>
      <w:r>
        <w:t xml:space="preserve">В </w:t>
      </w:r>
      <w:r w:rsidR="00181E9A">
        <w:t>работе</w:t>
      </w:r>
      <w:r>
        <w:t xml:space="preserve"> HTML задаёт структуру каждой из </w:t>
      </w:r>
      <w:r w:rsidR="00181E9A">
        <w:t>4</w:t>
      </w:r>
      <w:r>
        <w:t xml:space="preserve"> страниц. Страницы связаны между собой навигационным меню, которое выглядит одинаково на всех из них. Достигается это просто: один и тот же блок навигации присутствует в каждом файле.</w:t>
      </w:r>
    </w:p>
    <w:p w14:paraId="385A4286" w14:textId="77777777" w:rsidR="007626AA" w:rsidRDefault="007626AA" w:rsidP="00482594">
      <w:pPr>
        <w:spacing w:line="360" w:lineRule="auto"/>
        <w:ind w:firstLine="720"/>
      </w:pPr>
    </w:p>
    <w:p w14:paraId="5637DEC1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Семантические теги</w:t>
      </w:r>
    </w:p>
    <w:p w14:paraId="3E81EB45" w14:textId="79B6EF2F" w:rsidR="0049043D" w:rsidRDefault="006877CE" w:rsidP="00482594">
      <w:pPr>
        <w:spacing w:line="360" w:lineRule="auto"/>
        <w:ind w:firstLine="720"/>
      </w:pPr>
      <w:r>
        <w:t>В HTML5 есть теги, которые не просто оборачивают контент, но и указывают, что именно внутри. Тег &lt;header&gt; используется для шапки с навигацией, &lt;nav&gt; — для меню ссылок, &lt;section&gt; — для смысловых блоков на странице, &lt;footer&gt; — для подвала</w:t>
      </w:r>
      <w:r w:rsidR="006A7A2A">
        <w:t xml:space="preserve"> (то есть для нижней части сайта)</w:t>
      </w:r>
      <w:r>
        <w:t xml:space="preserve">. </w:t>
      </w:r>
      <w:r w:rsidR="006A7A2A">
        <w:t>Именно эти теги и помогают</w:t>
      </w:r>
      <w:r>
        <w:t xml:space="preserve"> браузерам и поисковым системам понимать структуру документа.</w:t>
      </w:r>
    </w:p>
    <w:p w14:paraId="7A02DC7A" w14:textId="77777777" w:rsidR="007626AA" w:rsidRDefault="007626AA" w:rsidP="00482594">
      <w:pPr>
        <w:spacing w:line="360" w:lineRule="auto"/>
        <w:ind w:firstLine="720"/>
      </w:pPr>
    </w:p>
    <w:p w14:paraId="192B99E0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Формы</w:t>
      </w:r>
    </w:p>
    <w:p w14:paraId="111D509C" w14:textId="100EC415" w:rsidR="002F4B66" w:rsidRDefault="006877CE" w:rsidP="006A7A2A">
      <w:pPr>
        <w:spacing w:line="360" w:lineRule="auto"/>
        <w:ind w:firstLine="720"/>
      </w:pPr>
      <w:r>
        <w:t xml:space="preserve">Основная интерактивная часть сайта </w:t>
      </w:r>
      <w:r w:rsidR="0025047F">
        <w:t xml:space="preserve">— </w:t>
      </w:r>
      <w:r>
        <w:t>это формы. На странице бронирования есть поля для имени, фамилии, email, телефона, выбора отеля и дат. Для дат используется &lt;input type="date"&gt;, и браузер автоматически отображает виджет выбора даты. Поле email имеет type="email", что обеспечивает базовую проверку формата ещё до JavaScript. Атрибут placeholder подсказывает пользователю, что нужно ввести.</w:t>
      </w:r>
    </w:p>
    <w:p w14:paraId="21851653" w14:textId="09B62694" w:rsidR="007626AA" w:rsidRDefault="007626AA" w:rsidP="006A7A2A">
      <w:pPr>
        <w:spacing w:line="360" w:lineRule="auto"/>
        <w:ind w:firstLine="720"/>
      </w:pPr>
    </w:p>
    <w:p w14:paraId="027692F6" w14:textId="77777777" w:rsidR="007626AA" w:rsidRDefault="007626AA" w:rsidP="006A7A2A">
      <w:pPr>
        <w:spacing w:line="360" w:lineRule="auto"/>
        <w:ind w:firstLine="7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49043D" w14:paraId="0996D457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F61A" w14:textId="67EB60FD" w:rsidR="0049043D" w:rsidRDefault="00547772">
            <w:pPr>
              <w:spacing w:line="300" w:lineRule="auto"/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Тег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0741" w14:textId="77777777" w:rsidR="0049043D" w:rsidRPr="00547772" w:rsidRDefault="006877CE">
            <w:pPr>
              <w:spacing w:line="300" w:lineRule="auto"/>
              <w:rPr>
                <w:color w:val="000000" w:themeColor="text1"/>
              </w:rPr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Назначение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3136" w14:textId="77777777" w:rsidR="0049043D" w:rsidRDefault="006877CE">
            <w:pPr>
              <w:spacing w:line="300" w:lineRule="auto"/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Где используется в проекте</w:t>
            </w:r>
          </w:p>
        </w:tc>
      </w:tr>
      <w:tr w:rsidR="0049043D" w14:paraId="2EEE96E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BA7C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&lt;header&gt;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1FA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Шапка страницы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4121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Логотип и навигация</w:t>
            </w:r>
          </w:p>
        </w:tc>
      </w:tr>
      <w:tr w:rsidR="0049043D" w14:paraId="34A3343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2F4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&lt;nav&gt;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81D3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Блок навигации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683A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Меню ссылок между страницами</w:t>
            </w:r>
          </w:p>
        </w:tc>
      </w:tr>
      <w:tr w:rsidR="0049043D" w14:paraId="5C10B08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FB56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&lt;section&gt;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13A6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Тематический раздел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6F17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Hero, преимущества, каталог</w:t>
            </w:r>
          </w:p>
        </w:tc>
      </w:tr>
      <w:tr w:rsidR="0049043D" w14:paraId="2AEE5B2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151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&lt;input&gt;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C19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Поле ввода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9A33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Формы поиска и бронирования</w:t>
            </w:r>
          </w:p>
        </w:tc>
      </w:tr>
      <w:tr w:rsidR="0049043D" w14:paraId="5325C80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1C6C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&lt;footer&gt;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1D9F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Подвал страницы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340D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Копирайт и ссылки внизу</w:t>
            </w:r>
          </w:p>
        </w:tc>
      </w:tr>
    </w:tbl>
    <w:p w14:paraId="6B770D81" w14:textId="77777777" w:rsidR="0049043D" w:rsidRDefault="0049043D">
      <w:pPr>
        <w:spacing w:line="360" w:lineRule="auto"/>
      </w:pPr>
    </w:p>
    <w:p w14:paraId="514DF5B7" w14:textId="77777777" w:rsidR="0049043D" w:rsidRDefault="006877CE">
      <w:pPr>
        <w:spacing w:line="360" w:lineRule="auto"/>
        <w:jc w:val="center"/>
      </w:pPr>
      <w:r>
        <w:rPr>
          <w:i/>
          <w:iCs/>
          <w:sz w:val="24"/>
          <w:szCs w:val="24"/>
        </w:rPr>
        <w:t>Таблица 1 — Основные HTML-теги проекта</w:t>
      </w:r>
    </w:p>
    <w:p w14:paraId="62080C79" w14:textId="77777777" w:rsidR="00917717" w:rsidRDefault="00917717">
      <w:pPr>
        <w:pStyle w:val="2"/>
      </w:pPr>
    </w:p>
    <w:p w14:paraId="785ECBD0" w14:textId="19F08B09" w:rsidR="0049043D" w:rsidRDefault="006877CE" w:rsidP="007626AA">
      <w:pPr>
        <w:pStyle w:val="2"/>
        <w:jc w:val="center"/>
      </w:pPr>
      <w:r>
        <w:t>1.3 CSS — оформление и внешний вид</w:t>
      </w:r>
    </w:p>
    <w:p w14:paraId="08718C41" w14:textId="5AD11EA4" w:rsidR="0049043D" w:rsidRDefault="006877CE" w:rsidP="007626AA">
      <w:pPr>
        <w:spacing w:line="360" w:lineRule="auto"/>
        <w:ind w:firstLine="720"/>
      </w:pPr>
      <w:r>
        <w:t>CSS (Cascading Style Sheets) отвечает за то, как страница выглядит визуально. Без CSS даже хорошо структурированная HTML-страница представляла бы собой просто чёрный текст на белом фоне. CSS задаёт цвета, шрифты, отступы, анимации и расположение элементов.</w:t>
      </w:r>
      <w:r w:rsidR="00FE7EFD">
        <w:t xml:space="preserve"> </w:t>
      </w:r>
      <w:r>
        <w:t>Все стили вынесены в один файл style.css, который подключается к каждой странице через тег &lt;link&gt;</w:t>
      </w:r>
      <w:r w:rsidR="00FE7EFD">
        <w:t xml:space="preserve">, что является </w:t>
      </w:r>
      <w:r>
        <w:t xml:space="preserve"> стандартны</w:t>
      </w:r>
      <w:r w:rsidR="00FE7EFD">
        <w:t>м</w:t>
      </w:r>
      <w:r>
        <w:t xml:space="preserve"> подход</w:t>
      </w:r>
      <w:r w:rsidR="00FE7EFD">
        <w:t>ом</w:t>
      </w:r>
      <w:r>
        <w:t xml:space="preserve"> для многостраничных сайтов. Если нужно поменять, например, основной цвет, достаточно сделать это в одном месте, и изменение сразу отразится на всём сайте.</w:t>
      </w:r>
    </w:p>
    <w:p w14:paraId="23917031" w14:textId="77777777" w:rsidR="007626AA" w:rsidRDefault="007626AA" w:rsidP="007626AA">
      <w:pPr>
        <w:spacing w:line="360" w:lineRule="auto"/>
        <w:ind w:firstLine="720"/>
      </w:pPr>
    </w:p>
    <w:p w14:paraId="071E526A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t>Flexbox и Grid</w:t>
      </w:r>
    </w:p>
    <w:p w14:paraId="58396D2B" w14:textId="1D89CFE2" w:rsidR="0049043D" w:rsidRDefault="00FE7EFD" w:rsidP="007626AA">
      <w:pPr>
        <w:spacing w:line="360" w:lineRule="auto"/>
        <w:ind w:firstLine="720"/>
      </w:pPr>
      <w:r>
        <w:t>2</w:t>
      </w:r>
      <w:r w:rsidR="006877CE">
        <w:t xml:space="preserve"> главных инструмента для раскладки в проекте — Flexbox и CSS Grid. Flexbox хорошо подходит для однострочных раскладок, таких как шапка сайта, навигация, строка с иконкой и текстом</w:t>
      </w:r>
      <w:r>
        <w:t>, а</w:t>
      </w:r>
      <w:r w:rsidR="006877CE">
        <w:t xml:space="preserve"> Grid удобнее там, где нужна сетка из нескольких строк и столбцов: карточки отелей, блок преимуществ, секция с направлениями. Оба инструмента избавляют от необходимости вручную высчитывать отступы и позиционировать каждый элемент.</w:t>
      </w:r>
    </w:p>
    <w:p w14:paraId="4AF8E0E6" w14:textId="77777777" w:rsidR="007626AA" w:rsidRDefault="007626AA" w:rsidP="007626AA">
      <w:pPr>
        <w:spacing w:line="360" w:lineRule="auto"/>
        <w:ind w:firstLine="720"/>
      </w:pPr>
    </w:p>
    <w:p w14:paraId="2E1DF372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t>Цвета и визуальный стиль</w:t>
      </w:r>
    </w:p>
    <w:p w14:paraId="163AC375" w14:textId="48D8C28D" w:rsidR="00917717" w:rsidRDefault="006877CE" w:rsidP="007626AA">
      <w:pPr>
        <w:spacing w:line="360" w:lineRule="auto"/>
        <w:ind w:firstLine="720"/>
      </w:pPr>
      <w:r>
        <w:t>Цветовая схема выбрана нейтральная: тёмно-синий (#1e2d3d) и стальной голубой (#4a7fa5) используются как основные цвета, а светло-</w:t>
      </w:r>
      <w:r>
        <w:lastRenderedPageBreak/>
        <w:t>серый (#f7f8fa) служит фоном страниц. Такая палитра выглядит аккуратно и профессионально, не отвлекая пользователя от содержимого.</w:t>
      </w:r>
    </w:p>
    <w:p w14:paraId="3EAC83BF" w14:textId="77777777" w:rsidR="007626AA" w:rsidRDefault="007626AA" w:rsidP="007626AA">
      <w:pPr>
        <w:spacing w:line="360" w:lineRule="auto"/>
        <w:ind w:firstLine="720"/>
      </w:pPr>
    </w:p>
    <w:p w14:paraId="001F8A76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t>Анимации при наведении</w:t>
      </w:r>
    </w:p>
    <w:p w14:paraId="550F8ED5" w14:textId="77777777" w:rsidR="0049043D" w:rsidRDefault="006877CE" w:rsidP="00547772">
      <w:pPr>
        <w:spacing w:line="360" w:lineRule="auto"/>
        <w:ind w:firstLine="720"/>
      </w:pPr>
      <w:r>
        <w:t>Карточки отелей и направлений при наведении курсора плавно поднимаются и получают более глубокую тень. Реализуется это через transition и transform: translateY(-4px). Небольшой эффект, который делает интерфейс более живым и отзывчивым.</w:t>
      </w:r>
    </w:p>
    <w:p w14:paraId="50E76389" w14:textId="77777777" w:rsidR="0049043D" w:rsidRDefault="0049043D">
      <w:pPr>
        <w:spacing w:line="36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9043D" w14:paraId="5EE2D84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650C" w14:textId="77777777" w:rsidR="0049043D" w:rsidRDefault="006877CE">
            <w:pPr>
              <w:spacing w:line="300" w:lineRule="auto"/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Инструмент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54E1" w14:textId="77777777" w:rsidR="0049043D" w:rsidRPr="00547772" w:rsidRDefault="006877CE">
            <w:pPr>
              <w:spacing w:line="300" w:lineRule="auto"/>
              <w:rPr>
                <w:color w:val="000000" w:themeColor="text1"/>
              </w:rPr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Для чего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F536" w14:textId="77777777" w:rsidR="0049043D" w:rsidRPr="00547772" w:rsidRDefault="006877CE">
            <w:pPr>
              <w:spacing w:line="300" w:lineRule="auto"/>
              <w:rPr>
                <w:color w:val="000000" w:themeColor="text1"/>
              </w:rPr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Где применяется</w:t>
            </w:r>
          </w:p>
        </w:tc>
      </w:tr>
      <w:tr w:rsidR="0049043D" w14:paraId="5F03B77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1150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Flexbox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EFE5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Выравнивание в строку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091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Шапка, навигация, кнопка</w:t>
            </w:r>
          </w:p>
        </w:tc>
      </w:tr>
      <w:tr w:rsidR="0049043D" w14:paraId="565FB09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20FA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CSS Grid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CFC4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Сетка элементов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6DD7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Карточки отелей и преимуществ</w:t>
            </w:r>
          </w:p>
        </w:tc>
      </w:tr>
      <w:tr w:rsidR="0049043D" w14:paraId="1A9554F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6DE3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transition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74A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Плавные анимации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2188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Кнопки, карточки, ссылки</w:t>
            </w:r>
          </w:p>
        </w:tc>
      </w:tr>
      <w:tr w:rsidR="0049043D" w14:paraId="5E69299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892D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linear-gradient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6535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Градиентный фон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5E6D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Hero-баннер, шапки страниц</w:t>
            </w:r>
          </w:p>
        </w:tc>
      </w:tr>
      <w:tr w:rsidR="0049043D" w14:paraId="5626F846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E705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@media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57C6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Адаптивность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202C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Перестройка под мобильные</w:t>
            </w:r>
          </w:p>
        </w:tc>
      </w:tr>
    </w:tbl>
    <w:p w14:paraId="300F696D" w14:textId="77777777" w:rsidR="0049043D" w:rsidRDefault="0049043D">
      <w:pPr>
        <w:spacing w:line="360" w:lineRule="auto"/>
      </w:pPr>
    </w:p>
    <w:p w14:paraId="2BBA037E" w14:textId="4D5F13F3" w:rsidR="002F4B66" w:rsidRDefault="006877CE" w:rsidP="007626AA">
      <w:pPr>
        <w:spacing w:line="360" w:lineRule="auto"/>
        <w:jc w:val="center"/>
      </w:pPr>
      <w:r>
        <w:rPr>
          <w:i/>
          <w:iCs/>
          <w:sz w:val="24"/>
          <w:szCs w:val="24"/>
        </w:rPr>
        <w:t>Таблица 2 — CSS-инструменты проекта</w:t>
      </w:r>
    </w:p>
    <w:p w14:paraId="538D427E" w14:textId="77777777" w:rsidR="007626AA" w:rsidRDefault="007626AA" w:rsidP="007626AA">
      <w:pPr>
        <w:spacing w:line="360" w:lineRule="auto"/>
        <w:jc w:val="center"/>
      </w:pPr>
    </w:p>
    <w:p w14:paraId="10D14A40" w14:textId="65EDEF1C" w:rsidR="0049043D" w:rsidRDefault="006877CE" w:rsidP="007626AA">
      <w:pPr>
        <w:pStyle w:val="2"/>
        <w:jc w:val="center"/>
      </w:pPr>
      <w:r>
        <w:t>1.4 JavaScript — логика и интерактивность</w:t>
      </w:r>
    </w:p>
    <w:p w14:paraId="3F218867" w14:textId="7B471F22" w:rsidR="00917717" w:rsidRDefault="006877CE" w:rsidP="007626AA">
      <w:pPr>
        <w:spacing w:line="360" w:lineRule="auto"/>
        <w:ind w:firstLine="720"/>
      </w:pPr>
      <w:r>
        <w:t xml:space="preserve">JavaScript — </w:t>
      </w:r>
      <w:r w:rsidR="00FE7EFD">
        <w:t xml:space="preserve">это </w:t>
      </w:r>
      <w:r>
        <w:t>язык программирования, который работает непосредственно в браузере. С его помощью страница перестаёт быть статичной: появляется возможность реагировать на действия пользователя, менять содержимое без перезагрузки, проверять введённые данные и выполнять другие задачи.</w:t>
      </w:r>
      <w:r w:rsidR="00FE7EFD">
        <w:t xml:space="preserve"> В данной работе</w:t>
      </w:r>
      <w:r>
        <w:t xml:space="preserve"> весь JavaScript собран в один файл main.js, который подключается в конце каждой страницы. Такой порядок подключения нужен для того, чтобы к моменту выполнения скриптов вся HTML-разметка уже была загружена и доступна.</w:t>
      </w:r>
    </w:p>
    <w:p w14:paraId="72825901" w14:textId="0D9D6CBC" w:rsidR="007626AA" w:rsidRDefault="007626AA" w:rsidP="007626AA">
      <w:pPr>
        <w:spacing w:line="360" w:lineRule="auto"/>
        <w:ind w:firstLine="720"/>
      </w:pPr>
    </w:p>
    <w:p w14:paraId="6B611507" w14:textId="77777777" w:rsidR="007626AA" w:rsidRDefault="007626AA" w:rsidP="007626AA">
      <w:pPr>
        <w:spacing w:line="360" w:lineRule="auto"/>
        <w:ind w:firstLine="720"/>
      </w:pPr>
    </w:p>
    <w:p w14:paraId="7B775448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lastRenderedPageBreak/>
        <w:t>Работа с DOM</w:t>
      </w:r>
    </w:p>
    <w:p w14:paraId="2BE94EA9" w14:textId="77777777" w:rsidR="0049043D" w:rsidRDefault="006877CE" w:rsidP="00547772">
      <w:pPr>
        <w:spacing w:line="360" w:lineRule="auto"/>
        <w:ind w:firstLine="720"/>
      </w:pPr>
      <w:r>
        <w:t>DOM (Document Object Model) — это представление страницы в виде дерева элементов, к которым можно обращаться из JavaScript. Метод document.getElementById() позволяет получить нужный элемент по его идентификатору. Свойство innerHTML даёт возможность изменить содержимое элемента, а addEventListener() позволяет подписаться на события, например клик или изменение поля.</w:t>
      </w:r>
    </w:p>
    <w:p w14:paraId="307B70A7" w14:textId="77777777" w:rsidR="0049043D" w:rsidRDefault="0049043D">
      <w:pPr>
        <w:spacing w:line="360" w:lineRule="auto"/>
      </w:pPr>
    </w:p>
    <w:p w14:paraId="0A9D868C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t>Валидация форм</w:t>
      </w:r>
    </w:p>
    <w:p w14:paraId="0D4F9526" w14:textId="0670983F" w:rsidR="002F4B66" w:rsidRDefault="006877CE" w:rsidP="007626AA">
      <w:pPr>
        <w:spacing w:line="360" w:lineRule="auto"/>
        <w:ind w:firstLine="720"/>
      </w:pPr>
      <w:r>
        <w:t>Перед показом подтверждения бронирования выполняется проверка всех полей формы. Каждое поле проверяется отдельно, и при обнаружении ошибки под соответствующим полем появляется сообщение с её описанием. Страница при этом не перезагружается. Для адреса электронной почты дополнительно проверяется формат с помощью регулярного выражения, так как браузерная проверка не всегда достаточна.</w:t>
      </w:r>
    </w:p>
    <w:p w14:paraId="540A4ED7" w14:textId="77777777" w:rsidR="002F4B66" w:rsidRDefault="002F4B66">
      <w:pPr>
        <w:spacing w:line="360" w:lineRule="auto"/>
      </w:pPr>
    </w:p>
    <w:p w14:paraId="3FCBB2C1" w14:textId="288D4F2D" w:rsidR="0049043D" w:rsidRDefault="006877CE" w:rsidP="007626AA">
      <w:pPr>
        <w:pStyle w:val="2"/>
        <w:jc w:val="center"/>
      </w:pPr>
      <w:r>
        <w:t>1.5 Как всё это устроено вместе</w:t>
      </w:r>
    </w:p>
    <w:p w14:paraId="6C504F4B" w14:textId="4ED8ADDC" w:rsidR="0049043D" w:rsidRDefault="006877CE" w:rsidP="005F5E71">
      <w:pPr>
        <w:spacing w:line="360" w:lineRule="auto"/>
        <w:ind w:firstLine="720"/>
      </w:pPr>
      <w:r>
        <w:t xml:space="preserve">Сайт состоит из шести файлов: index.html, hotels.html, booking.html, contacts.html — это страницы, style.css — стили, main.js — скрипт. Все страницы подключают один и тот же CSS-файл и один и тот же JS-файл. Благодаря этому не нужно </w:t>
      </w:r>
      <w:r w:rsidR="005F5E71">
        <w:t>повторять</w:t>
      </w:r>
      <w:r>
        <w:t xml:space="preserve"> ко</w:t>
      </w:r>
      <w:r w:rsidR="00FE7EFD">
        <w:t xml:space="preserve">д, ведь, опять же, </w:t>
      </w:r>
      <w:r>
        <w:t>изменения в стилях или логике сразу отражаются на всём сайте целиком.</w:t>
      </w:r>
      <w:r w:rsidR="005F5E71">
        <w:t xml:space="preserve"> </w:t>
      </w:r>
      <w:r>
        <w:t xml:space="preserve">Структура каждой страницы одинакова: шапка с навигацией, основной контент, подвал. Это создаёт </w:t>
      </w:r>
      <w:r w:rsidR="005F5E71">
        <w:t>единый вид сайта визуально</w:t>
      </w:r>
      <w:r>
        <w:t xml:space="preserve"> и помогает пользователю сориентироваться на любой из страниц сайта.</w:t>
      </w:r>
    </w:p>
    <w:p w14:paraId="5FFEF325" w14:textId="77777777" w:rsidR="0049043D" w:rsidRDefault="006877CE">
      <w:r>
        <w:br w:type="page"/>
      </w:r>
    </w:p>
    <w:p w14:paraId="133B021B" w14:textId="49488DBB" w:rsidR="0049043D" w:rsidRDefault="006877CE" w:rsidP="007626AA">
      <w:pPr>
        <w:pStyle w:val="1"/>
      </w:pPr>
      <w:r>
        <w:lastRenderedPageBreak/>
        <w:t>2. ПРАКТИЧЕСКАЯ ЧАСТЬ</w:t>
      </w:r>
    </w:p>
    <w:p w14:paraId="13FF7B13" w14:textId="7F7210AD" w:rsidR="0049043D" w:rsidRPr="00F61E16" w:rsidRDefault="006877CE" w:rsidP="007626AA">
      <w:pPr>
        <w:pStyle w:val="2"/>
        <w:jc w:val="center"/>
      </w:pPr>
      <w:r>
        <w:t>2.1 HTML-разметка страниц</w:t>
      </w:r>
    </w:p>
    <w:p w14:paraId="4B214378" w14:textId="77777777" w:rsidR="0049043D" w:rsidRDefault="006877CE" w:rsidP="00547772">
      <w:pPr>
        <w:spacing w:line="360" w:lineRule="auto"/>
        <w:ind w:firstLine="720"/>
      </w:pPr>
      <w:r>
        <w:t>В данном разделе рассмотрены основные HTML-фрагменты проекта с кратким пояснением принятых решений.</w:t>
      </w:r>
    </w:p>
    <w:p w14:paraId="56263BF1" w14:textId="77777777" w:rsidR="0049043D" w:rsidRDefault="0049043D">
      <w:pPr>
        <w:spacing w:line="360" w:lineRule="auto"/>
      </w:pPr>
    </w:p>
    <w:p w14:paraId="13D6753B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Общая шапка и навигация</w:t>
      </w:r>
    </w:p>
    <w:p w14:paraId="255C0265" w14:textId="2C8EBE7B" w:rsidR="0049043D" w:rsidRDefault="006877CE" w:rsidP="00547772">
      <w:pPr>
        <w:spacing w:line="360" w:lineRule="auto"/>
        <w:ind w:firstLine="720"/>
      </w:pPr>
      <w:r>
        <w:t xml:space="preserve">Шапка одинакова на всех </w:t>
      </w:r>
      <w:r w:rsidR="005F5E71">
        <w:t xml:space="preserve">4 </w:t>
      </w:r>
      <w:r>
        <w:t>страницах и содержит логотип и навигационное меню. На активной странице ссылка получает класс active, чтобы визуально выделить текущий раздел. Используется семантический тег &lt;header&gt;, внутри которого расположен &lt;nav&gt; с набором ссылок &lt;a&gt;.</w:t>
      </w:r>
    </w:p>
    <w:p w14:paraId="55D4ABBD" w14:textId="77777777" w:rsidR="0049043D" w:rsidRDefault="0049043D">
      <w:pPr>
        <w:spacing w:line="360" w:lineRule="auto"/>
      </w:pPr>
    </w:p>
    <w:p w14:paraId="5ACD63B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&lt;header class="header"&gt;</w:t>
      </w:r>
    </w:p>
    <w:p w14:paraId="1476B56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class="container header__inner"&gt;</w:t>
      </w:r>
    </w:p>
    <w:p w14:paraId="2919EF0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&lt;div class="logo"&gt;HotelBook&lt;/div&gt;</w:t>
      </w:r>
    </w:p>
    <w:p w14:paraId="62F4E69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&lt;nav class="nav"&gt;</w:t>
      </w:r>
    </w:p>
    <w:p w14:paraId="683F2E6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 href="index.html" class="nav__link active"&gt;</w:t>
      </w:r>
      <w:r>
        <w:rPr>
          <w:rFonts w:ascii="Courier New" w:eastAsia="Courier New" w:hAnsi="Courier New" w:cs="Courier New"/>
          <w:sz w:val="22"/>
          <w:szCs w:val="22"/>
        </w:rPr>
        <w:t>Главная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&lt;/a&gt;</w:t>
      </w:r>
    </w:p>
    <w:p w14:paraId="5AE3454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 href="hotels.html" class="nav__link"&gt;</w:t>
      </w:r>
      <w:r>
        <w:rPr>
          <w:rFonts w:ascii="Courier New" w:eastAsia="Courier New" w:hAnsi="Courier New" w:cs="Courier New"/>
          <w:sz w:val="22"/>
          <w:szCs w:val="22"/>
        </w:rPr>
        <w:t>Отели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&lt;/a&gt;</w:t>
      </w:r>
    </w:p>
    <w:p w14:paraId="5BE5D9A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 href="booking.html" class="nav__link"&gt;</w:t>
      </w:r>
      <w:r>
        <w:rPr>
          <w:rFonts w:ascii="Courier New" w:eastAsia="Courier New" w:hAnsi="Courier New" w:cs="Courier New"/>
          <w:sz w:val="22"/>
          <w:szCs w:val="22"/>
        </w:rPr>
        <w:t>Бронирование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&lt;/a&gt;</w:t>
      </w:r>
    </w:p>
    <w:p w14:paraId="1BDB0D1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 href="contacts.html" class="nav__link"&gt;</w:t>
      </w:r>
      <w:r>
        <w:rPr>
          <w:rFonts w:ascii="Courier New" w:eastAsia="Courier New" w:hAnsi="Courier New" w:cs="Courier New"/>
          <w:sz w:val="22"/>
          <w:szCs w:val="22"/>
        </w:rPr>
        <w:t>Контакты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&lt;/a&gt;</w:t>
      </w:r>
    </w:p>
    <w:p w14:paraId="3D9130A0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&lt;/nav&gt;</w:t>
      </w:r>
    </w:p>
    <w:p w14:paraId="06032FBD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&lt;/div&gt;</w:t>
      </w:r>
    </w:p>
    <w:p w14:paraId="434B0F52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&lt;/header&gt;</w:t>
      </w:r>
    </w:p>
    <w:p w14:paraId="429E72A4" w14:textId="77777777" w:rsidR="001C0739" w:rsidRDefault="001C0739">
      <w:pPr>
        <w:spacing w:line="360" w:lineRule="auto"/>
      </w:pPr>
    </w:p>
    <w:p w14:paraId="31979654" w14:textId="53A0D1B9" w:rsidR="0049043D" w:rsidRDefault="001C0739" w:rsidP="001C07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1A05565" wp14:editId="5CFF4CD1">
            <wp:extent cx="5276850" cy="248588"/>
            <wp:effectExtent l="190500" t="190500" r="190500" b="18986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006" cy="251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69DB9D" w14:textId="77777777" w:rsidR="00F61E16" w:rsidRPr="00F61E16" w:rsidRDefault="00F61E16" w:rsidP="00F61E16">
      <w:pPr>
        <w:jc w:val="center"/>
        <w:rPr>
          <w:i/>
          <w:iCs/>
          <w:sz w:val="24"/>
          <w:szCs w:val="24"/>
        </w:rPr>
      </w:pPr>
      <w:r w:rsidRPr="00F61E16">
        <w:rPr>
          <w:i/>
          <w:iCs/>
          <w:sz w:val="24"/>
          <w:szCs w:val="24"/>
        </w:rPr>
        <w:t>Рисунок 1 — Шапка сайта: логотип HotelBook слева, навигационные ссылки справа</w:t>
      </w:r>
    </w:p>
    <w:p w14:paraId="77DF69BD" w14:textId="77777777" w:rsidR="00F61E16" w:rsidRDefault="00F61E16">
      <w:pPr>
        <w:spacing w:line="360" w:lineRule="auto"/>
      </w:pPr>
    </w:p>
    <w:p w14:paraId="1F6EF0AE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Hero-секция с кнопкой перехода в каталог</w:t>
      </w:r>
    </w:p>
    <w:p w14:paraId="7E1406B8" w14:textId="77777777" w:rsidR="0049043D" w:rsidRDefault="006877CE" w:rsidP="00547772">
      <w:pPr>
        <w:spacing w:line="360" w:lineRule="auto"/>
        <w:ind w:firstLine="720"/>
      </w:pPr>
      <w:r>
        <w:t xml:space="preserve">Главный баннер занимает верхнюю часть главной страницы. Он содержит заголовок, подзаголовок и крупную кнопку «Найти отель», которая переводит пользователя прямо в каталог. Поисковая форма с вводом города и дат была намеренно убрана: без серверной части она не могла полноценно </w:t>
      </w:r>
      <w:r>
        <w:lastRenderedPageBreak/>
        <w:t>фильтровать результаты. Кнопка реализована тегом &lt;a&gt; с атрибутом href, указывающим на hotels.html, и стилизована через класс btn--hero.</w:t>
      </w:r>
    </w:p>
    <w:p w14:paraId="6152B3EF" w14:textId="77777777" w:rsidR="0049043D" w:rsidRDefault="0049043D">
      <w:pPr>
        <w:spacing w:line="360" w:lineRule="auto"/>
      </w:pPr>
    </w:p>
    <w:p w14:paraId="3CCDB1A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&lt;section class="hero"&gt;</w:t>
      </w:r>
    </w:p>
    <w:p w14:paraId="3A25986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class="container hero__inner"&gt;</w:t>
      </w:r>
    </w:p>
    <w:p w14:paraId="4F558D5A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&lt;h1 class="hero__title"&gt;Найдите идеальный отель&lt;/h1&gt;</w:t>
      </w:r>
    </w:p>
    <w:p w14:paraId="201C83EC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&lt;p class="hero__subtitle"&gt;Удобное бронирование онлайн&lt;/p&gt;</w:t>
      </w:r>
    </w:p>
    <w:p w14:paraId="00FDC07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&lt;a href="hotels.html" class="btn btn--hero"&gt;</w:t>
      </w:r>
    </w:p>
    <w:p w14:paraId="21CE476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r>
        <w:rPr>
          <w:rFonts w:ascii="Courier New" w:eastAsia="Courier New" w:hAnsi="Courier New" w:cs="Courier New"/>
          <w:sz w:val="22"/>
          <w:szCs w:val="22"/>
        </w:rPr>
        <w:t>Найти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отель</w:t>
      </w:r>
    </w:p>
    <w:p w14:paraId="019581D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&lt;/a&gt;</w:t>
      </w:r>
    </w:p>
    <w:p w14:paraId="5FA341D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&lt;/div&gt;</w:t>
      </w:r>
    </w:p>
    <w:p w14:paraId="15222C7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&lt;/section&gt;</w:t>
      </w:r>
    </w:p>
    <w:p w14:paraId="5B118E67" w14:textId="77777777" w:rsidR="0049043D" w:rsidRPr="00952E70" w:rsidRDefault="0049043D">
      <w:pPr>
        <w:spacing w:line="360" w:lineRule="auto"/>
        <w:rPr>
          <w:lang w:val="en-US"/>
        </w:rPr>
      </w:pPr>
    </w:p>
    <w:p w14:paraId="4B90DAD6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Каталог отелей с фильтрами</w:t>
      </w:r>
    </w:p>
    <w:p w14:paraId="0F282048" w14:textId="6CD8FD52" w:rsidR="0049043D" w:rsidRDefault="006877CE" w:rsidP="00547772">
      <w:pPr>
        <w:spacing w:line="360" w:lineRule="auto"/>
        <w:ind w:firstLine="720"/>
      </w:pPr>
      <w:r>
        <w:t xml:space="preserve">Страница каталога состоит из двух колонок: панель фильтров слева и список карточек справа. Фильтры реализованы через стандартные HTML-элементы — </w:t>
      </w:r>
      <w:r w:rsidR="005F5E71">
        <w:t>2</w:t>
      </w:r>
      <w:r>
        <w:t xml:space="preserve"> числовых поля для диапазона цен, чекбоксы для выбора звёздности и выпадающий список для города. Контейнер карточек &lt;main</w:t>
      </w:r>
      <w:r w:rsidR="005F5E71">
        <w:t xml:space="preserve"> </w:t>
      </w:r>
      <w:r>
        <w:t>id="hotelsList"&gt; изначально пуст и заполняется JavaScript при загрузке страницы.</w:t>
      </w:r>
    </w:p>
    <w:p w14:paraId="2439D53C" w14:textId="77777777" w:rsidR="002F4B66" w:rsidRDefault="002F4B66">
      <w:pPr>
        <w:spacing w:line="360" w:lineRule="auto"/>
      </w:pPr>
    </w:p>
    <w:p w14:paraId="24DCCB48" w14:textId="68284873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&lt;aside class="filters"&gt;</w:t>
      </w:r>
    </w:p>
    <w:p w14:paraId="456F4F37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&lt;h3&gt;Фильтры&lt;/h3&gt;</w:t>
      </w:r>
    </w:p>
    <w:p w14:paraId="5A3EC473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50356F4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&lt;div class="filter-group"&gt;</w:t>
      </w:r>
    </w:p>
    <w:p w14:paraId="5C2BAD0D" w14:textId="77777777" w:rsidR="00F9054A" w:rsidRPr="00B72A2B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B72A2B">
        <w:rPr>
          <w:rFonts w:ascii="Courier New" w:eastAsia="Courier New" w:hAnsi="Courier New" w:cs="Courier New"/>
          <w:sz w:val="22"/>
          <w:szCs w:val="22"/>
        </w:rPr>
        <w:t>&lt;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label</w:t>
      </w:r>
      <w:r w:rsidRPr="00B72A2B">
        <w:rPr>
          <w:rFonts w:ascii="Courier New" w:eastAsia="Courier New" w:hAnsi="Courier New" w:cs="Courier New"/>
          <w:sz w:val="22"/>
          <w:szCs w:val="22"/>
        </w:rPr>
        <w:t>&gt;</w:t>
      </w:r>
      <w:r w:rsidRPr="00F9054A">
        <w:rPr>
          <w:rFonts w:ascii="Courier New" w:eastAsia="Courier New" w:hAnsi="Courier New" w:cs="Courier New"/>
          <w:sz w:val="22"/>
          <w:szCs w:val="22"/>
        </w:rPr>
        <w:t>Цена</w:t>
      </w:r>
      <w:r w:rsidRPr="00B72A2B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F9054A">
        <w:rPr>
          <w:rFonts w:ascii="Courier New" w:eastAsia="Courier New" w:hAnsi="Courier New" w:cs="Courier New"/>
          <w:sz w:val="22"/>
          <w:szCs w:val="22"/>
        </w:rPr>
        <w:t>за</w:t>
      </w:r>
      <w:r w:rsidRPr="00B72A2B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F9054A">
        <w:rPr>
          <w:rFonts w:ascii="Courier New" w:eastAsia="Courier New" w:hAnsi="Courier New" w:cs="Courier New"/>
          <w:sz w:val="22"/>
          <w:szCs w:val="22"/>
        </w:rPr>
        <w:t>ночь</w:t>
      </w:r>
      <w:r w:rsidRPr="00B72A2B">
        <w:rPr>
          <w:rFonts w:ascii="Courier New" w:eastAsia="Courier New" w:hAnsi="Courier New" w:cs="Courier New"/>
          <w:sz w:val="22"/>
          <w:szCs w:val="22"/>
        </w:rPr>
        <w:t xml:space="preserve"> (₼)&lt;/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label</w:t>
      </w:r>
      <w:r w:rsidRPr="00B72A2B">
        <w:rPr>
          <w:rFonts w:ascii="Courier New" w:eastAsia="Courier New" w:hAnsi="Courier New" w:cs="Courier New"/>
          <w:sz w:val="22"/>
          <w:szCs w:val="22"/>
        </w:rPr>
        <w:t>&gt;</w:t>
      </w:r>
    </w:p>
    <w:p w14:paraId="129AA078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72A2B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&lt;div class="price-range"&gt;</w:t>
      </w:r>
    </w:p>
    <w:p w14:paraId="510ADFC7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&lt;input type="number" id="priceMin" placeholder="От" value="0" min="0"/&gt;</w:t>
      </w:r>
    </w:p>
    <w:p w14:paraId="2937BA5F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&lt;span&gt;—&lt;/span&gt;</w:t>
      </w:r>
    </w:p>
    <w:p w14:paraId="59F5A9A0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&lt;input type="number" id="priceMax" placeholder="До" value="250" min="0"/&gt;</w:t>
      </w:r>
    </w:p>
    <w:p w14:paraId="4079342B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04D335AF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&lt;/div&gt;</w:t>
      </w:r>
    </w:p>
    <w:p w14:paraId="35BF28CE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18D4374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&lt;div class="filter-group"&gt;</w:t>
      </w:r>
    </w:p>
    <w:p w14:paraId="236159BD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&lt;label&gt;Звёздность&lt;/label&gt;</w:t>
      </w:r>
    </w:p>
    <w:p w14:paraId="68BC5BA9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class="stars-filter"&gt;</w:t>
      </w:r>
    </w:p>
    <w:p w14:paraId="1D1549FC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&lt;label&gt;&lt;input type="checkbox" value="5" class="star-cb"/&gt; </w:t>
      </w:r>
      <w:r w:rsidRPr="00F9054A">
        <w:rPr>
          <w:rFonts w:ascii="Segoe UI Symbol" w:eastAsia="Courier New" w:hAnsi="Segoe UI Symbol" w:cs="Segoe UI Symbol"/>
          <w:sz w:val="22"/>
          <w:szCs w:val="22"/>
          <w:lang w:val="en-US"/>
        </w:rPr>
        <w:t>★★★★★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54C413C6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&lt;label&gt;&lt;input type="checkbox" value="4" class="star-cb"/&gt; </w:t>
      </w:r>
      <w:r w:rsidRPr="00F9054A">
        <w:rPr>
          <w:rFonts w:ascii="Segoe UI Symbol" w:eastAsia="Courier New" w:hAnsi="Segoe UI Symbol" w:cs="Segoe UI Symbol"/>
          <w:sz w:val="22"/>
          <w:szCs w:val="22"/>
          <w:lang w:val="en-US"/>
        </w:rPr>
        <w:t>★★★★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01377ADC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&lt;label&gt;&lt;input type="checkbox" value="3" class="star-cb"/&gt; </w:t>
      </w:r>
      <w:r w:rsidRPr="00F9054A">
        <w:rPr>
          <w:rFonts w:ascii="Segoe UI Symbol" w:eastAsia="Courier New" w:hAnsi="Segoe UI Symbol" w:cs="Segoe UI Symbol"/>
          <w:sz w:val="22"/>
          <w:szCs w:val="22"/>
          <w:lang w:val="en-US"/>
        </w:rPr>
        <w:t>★★★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4870FAED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&lt;label&gt;&lt;input type="checkbox" value="2" class="star-cb"/&gt; </w:t>
      </w:r>
      <w:r w:rsidRPr="00F9054A">
        <w:rPr>
          <w:rFonts w:ascii="Segoe UI Symbol" w:eastAsia="Courier New" w:hAnsi="Segoe UI Symbol" w:cs="Segoe UI Symbol"/>
          <w:sz w:val="22"/>
          <w:szCs w:val="22"/>
          <w:lang w:val="en-US"/>
        </w:rPr>
        <w:t>★★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315727FF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77A63507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&lt;/div&gt;</w:t>
      </w:r>
    </w:p>
    <w:p w14:paraId="3E4D541D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7A0BF11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&lt;div class="filter-group"&gt;</w:t>
      </w:r>
    </w:p>
    <w:p w14:paraId="2CCEC38C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&lt;label&gt;Город&lt;/label&gt;</w:t>
      </w:r>
    </w:p>
    <w:p w14:paraId="13309992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&lt;select id="cityFilter"&gt;</w:t>
      </w:r>
    </w:p>
    <w:p w14:paraId="4A8022FF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 value=""&gt;Все города&lt;/option&gt;</w:t>
      </w:r>
    </w:p>
    <w:p w14:paraId="30CB69E1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&lt;option&gt;Баку&lt;/option&gt;</w:t>
      </w:r>
    </w:p>
    <w:p w14:paraId="06A99D08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&lt;option&gt;Стамбул&lt;/option&gt;</w:t>
      </w:r>
    </w:p>
    <w:p w14:paraId="33F9E98A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&lt;option&gt;Дубай&lt;/option&gt;</w:t>
      </w:r>
    </w:p>
    <w:p w14:paraId="15811E5D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&lt;option&gt;Москва&lt;/option&gt;</w:t>
      </w:r>
    </w:p>
    <w:p w14:paraId="1576975A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&lt;/select&gt;</w:t>
      </w:r>
    </w:p>
    <w:p w14:paraId="019908B4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&lt;/div&gt;</w:t>
      </w:r>
    </w:p>
    <w:p w14:paraId="66EF8CEC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EFE2809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&lt;button class="btn btn--primary" style="width:100%" onclick="applyFilters()"&gt;Применить&lt;/button&gt;</w:t>
      </w:r>
    </w:p>
    <w:p w14:paraId="4752883B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&lt;button class="btn btn--outline" style="width:100%;margin-top:8px" onclick="resetFilters()"&gt;Сбросить&lt;/button&gt;</w:t>
      </w:r>
    </w:p>
    <w:p w14:paraId="44412AA8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&lt;/aside&gt;</w:t>
      </w:r>
    </w:p>
    <w:p w14:paraId="6D4F287F" w14:textId="4647D571" w:rsidR="0049043D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&lt;main class="hotels-list" id="hotelsList"&gt;</w:t>
      </w:r>
    </w:p>
    <w:p w14:paraId="06CDA289" w14:textId="77777777" w:rsidR="00F61E16" w:rsidRDefault="00F61E16" w:rsidP="00F61E16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lastRenderedPageBreak/>
        <w:drawing>
          <wp:inline distT="0" distB="0" distL="0" distR="0" wp14:anchorId="6B01832B" wp14:editId="3411FC03">
            <wp:extent cx="5436361" cy="4514609"/>
            <wp:effectExtent l="190500" t="190500" r="183515" b="1911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994" cy="45408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19E11579" w14:textId="13E5863E" w:rsidR="00F61E16" w:rsidRDefault="00F61E16" w:rsidP="00F61E16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2 — Каталог отелей с карточками и панелью фильтров</w:t>
      </w:r>
    </w:p>
    <w:p w14:paraId="10D17179" w14:textId="77777777" w:rsidR="0049043D" w:rsidRPr="00F61E16" w:rsidRDefault="0049043D">
      <w:pPr>
        <w:spacing w:line="360" w:lineRule="auto"/>
      </w:pPr>
    </w:p>
    <w:p w14:paraId="4DFAE0A2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Форма бронирования и блок итогов</w:t>
      </w:r>
    </w:p>
    <w:p w14:paraId="2C88911A" w14:textId="1C6CFC52" w:rsidR="0049043D" w:rsidRDefault="006877CE" w:rsidP="00547772">
      <w:pPr>
        <w:spacing w:line="360" w:lineRule="auto"/>
        <w:ind w:firstLine="720"/>
      </w:pPr>
      <w:r>
        <w:t xml:space="preserve">На странице бронирования расположены </w:t>
      </w:r>
      <w:r w:rsidR="005F5E71">
        <w:t>2</w:t>
      </w:r>
      <w:r>
        <w:t xml:space="preserve"> части: большая форма слева и компактный блок с итогами справа. Блок итогов обновляется в реальном времени по мере заполнения формы. Под каждым полем находится пустой тег &lt;span class="error"&gt;, в который JavaScript записывает текст ошибки при не</w:t>
      </w:r>
      <w:r w:rsidR="005F5E71">
        <w:t>правильном</w:t>
      </w:r>
      <w:r>
        <w:t xml:space="preserve"> вводе данных.</w:t>
      </w:r>
    </w:p>
    <w:p w14:paraId="0E335BA7" w14:textId="77777777" w:rsidR="0049043D" w:rsidRDefault="0049043D">
      <w:pPr>
        <w:spacing w:line="360" w:lineRule="auto"/>
      </w:pPr>
    </w:p>
    <w:p w14:paraId="634FDAE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&lt;div class="form-group"&gt;</w:t>
      </w:r>
    </w:p>
    <w:p w14:paraId="098DA37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&lt;label&gt;Email&lt;/label&gt;</w:t>
      </w:r>
    </w:p>
    <w:p w14:paraId="19C4D404" w14:textId="77777777" w:rsidR="0049043D" w:rsidRPr="00F20A4F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&lt;input type="email" id="email"</w:t>
      </w:r>
    </w:p>
    <w:p w14:paraId="2F06516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placeholder="mail@example.com" /&gt;</w:t>
      </w:r>
    </w:p>
    <w:p w14:paraId="206CCB5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&lt;span class="error" id="emailErr"&gt;&lt;/span&gt;</w:t>
      </w:r>
    </w:p>
    <w:p w14:paraId="08C2491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207AA178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1B912F3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&lt;aside class="booking-summary"&gt;</w:t>
      </w:r>
    </w:p>
    <w:p w14:paraId="2BCD3AC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&lt;h3&gt;</w:t>
      </w:r>
      <w:r>
        <w:rPr>
          <w:rFonts w:ascii="Courier New" w:eastAsia="Courier New" w:hAnsi="Courier New" w:cs="Courier New"/>
          <w:sz w:val="22"/>
          <w:szCs w:val="22"/>
        </w:rPr>
        <w:t>Итог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бронирования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7B54D06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class="summary-row"&gt;</w:t>
      </w:r>
    </w:p>
    <w:p w14:paraId="7FCC507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&lt;span&gt;</w:t>
      </w:r>
      <w:r>
        <w:rPr>
          <w:rFonts w:ascii="Courier New" w:eastAsia="Courier New" w:hAnsi="Courier New" w:cs="Courier New"/>
          <w:sz w:val="22"/>
          <w:szCs w:val="22"/>
        </w:rPr>
        <w:t>Ночей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:&lt;/span&gt;</w:t>
      </w:r>
    </w:p>
    <w:p w14:paraId="5C37DD0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&lt;span id="sumNights"&gt;-&lt;/span&gt;</w:t>
      </w:r>
    </w:p>
    <w:p w14:paraId="6627B38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&lt;/div&gt;</w:t>
      </w:r>
    </w:p>
    <w:p w14:paraId="1C203025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class="summary-row summary-row--total"&gt;</w:t>
      </w:r>
    </w:p>
    <w:p w14:paraId="19E3C1F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&lt;span&gt;</w:t>
      </w:r>
      <w:r>
        <w:rPr>
          <w:rFonts w:ascii="Courier New" w:eastAsia="Courier New" w:hAnsi="Courier New" w:cs="Courier New"/>
          <w:sz w:val="22"/>
          <w:szCs w:val="22"/>
        </w:rPr>
        <w:t>Итого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:&lt;/span&gt;</w:t>
      </w:r>
    </w:p>
    <w:p w14:paraId="51945E3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&lt;span id="sumTotal"&gt;-&lt;/span&gt;</w:t>
      </w:r>
    </w:p>
    <w:p w14:paraId="43EE729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&lt;/div&gt;</w:t>
      </w:r>
    </w:p>
    <w:p w14:paraId="2DAFD1B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&lt;/aside&gt;</w:t>
      </w:r>
    </w:p>
    <w:p w14:paraId="4D0C5947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6DC9DAC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&lt;div class="modal-overlay" id="confirmModal"&gt;</w:t>
      </w:r>
    </w:p>
    <w:p w14:paraId="73DBB46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class="modal"&gt;</w:t>
      </w:r>
    </w:p>
    <w:p w14:paraId="4EA59E3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&lt;div class="modal__icon"&gt;OK&lt;/div&gt;</w:t>
      </w:r>
    </w:p>
    <w:p w14:paraId="42B3EED0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&lt;h2&gt;Бронирование подтверждено!&lt;/h2&gt;</w:t>
      </w:r>
    </w:p>
    <w:p w14:paraId="0BDD6FF1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&lt;p id="modalText"&gt;&lt;/p&gt;</w:t>
      </w:r>
    </w:p>
    <w:p w14:paraId="491C23E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&lt;button onclick="closeModal()"&gt;</w:t>
      </w:r>
      <w:r>
        <w:rPr>
          <w:rFonts w:ascii="Courier New" w:eastAsia="Courier New" w:hAnsi="Courier New" w:cs="Courier New"/>
          <w:sz w:val="22"/>
          <w:szCs w:val="22"/>
        </w:rPr>
        <w:t>На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главную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57993279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&lt;/div&gt;</w:t>
      </w:r>
    </w:p>
    <w:p w14:paraId="2B322D97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&lt;/div&gt;</w:t>
      </w:r>
    </w:p>
    <w:p w14:paraId="3F0BC755" w14:textId="15E4B54C" w:rsidR="0049043D" w:rsidRDefault="0049043D">
      <w:pPr>
        <w:spacing w:line="360" w:lineRule="auto"/>
      </w:pPr>
    </w:p>
    <w:p w14:paraId="1BBE120C" w14:textId="767213BE" w:rsidR="001C0739" w:rsidRDefault="001C0739" w:rsidP="001C0739">
      <w:pPr>
        <w:spacing w:line="360" w:lineRule="auto"/>
        <w:jc w:val="center"/>
      </w:pPr>
      <w:r>
        <w:rPr>
          <w:b/>
          <w:bCs/>
          <w:i/>
          <w:iCs/>
          <w:noProof/>
          <w:color w:val="B22222"/>
        </w:rPr>
        <w:lastRenderedPageBreak/>
        <w:drawing>
          <wp:inline distT="0" distB="0" distL="0" distR="0" wp14:anchorId="6630E156" wp14:editId="0E779A8F">
            <wp:extent cx="5586731" cy="4824633"/>
            <wp:effectExtent l="190500" t="190500" r="185420" b="1860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6731" cy="4824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  <w:r>
        <w:rPr>
          <w:i/>
          <w:iCs/>
          <w:sz w:val="24"/>
          <w:szCs w:val="24"/>
        </w:rPr>
        <w:t>Рисунок 3 — Страница бронирования с расчётом стоимости</w:t>
      </w:r>
    </w:p>
    <w:p w14:paraId="65C70916" w14:textId="77777777" w:rsidR="001C0739" w:rsidRDefault="001C0739" w:rsidP="001C0739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drawing>
          <wp:inline distT="0" distB="0" distL="0" distR="0" wp14:anchorId="7B92B425" wp14:editId="4615E980">
            <wp:extent cx="2692695" cy="2414905"/>
            <wp:effectExtent l="190500" t="190500" r="184150" b="1949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9194" cy="2447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020BDA30" w14:textId="44C291D6" w:rsidR="001C0739" w:rsidRDefault="001C0739" w:rsidP="00E5562F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4  — Модальное окно подтверждения</w:t>
      </w:r>
    </w:p>
    <w:p w14:paraId="69D3EDAC" w14:textId="7761A851" w:rsidR="0049043D" w:rsidRDefault="006877CE" w:rsidP="00E5562F">
      <w:pPr>
        <w:pStyle w:val="2"/>
        <w:jc w:val="center"/>
      </w:pPr>
      <w:r>
        <w:lastRenderedPageBreak/>
        <w:t>2.2 CSS-стили</w:t>
      </w:r>
    </w:p>
    <w:p w14:paraId="0251BCA0" w14:textId="79392F1D" w:rsidR="0049043D" w:rsidRDefault="002F4B66" w:rsidP="00547772">
      <w:pPr>
        <w:spacing w:line="360" w:lineRule="auto"/>
        <w:ind w:firstLine="720"/>
      </w:pPr>
      <w:r>
        <w:t>Рассмотрим наиболее характерные фрагменты CSS из файла style.css</w:t>
      </w:r>
      <w:r w:rsidR="005F5E71">
        <w:t>:</w:t>
      </w:r>
    </w:p>
    <w:p w14:paraId="14BDF123" w14:textId="77777777" w:rsidR="0049043D" w:rsidRDefault="0049043D">
      <w:pPr>
        <w:spacing w:line="360" w:lineRule="auto"/>
      </w:pPr>
    </w:p>
    <w:p w14:paraId="55D8893B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Сброс стилей и базовые настройки</w:t>
      </w:r>
    </w:p>
    <w:p w14:paraId="0F65E3D8" w14:textId="0BB57BAE" w:rsidR="005F5E71" w:rsidRDefault="006877CE" w:rsidP="005F5E71">
      <w:pPr>
        <w:spacing w:line="360" w:lineRule="auto"/>
        <w:ind w:firstLine="720"/>
      </w:pPr>
      <w:r>
        <w:t>В начале файла выполняется универсальный сброс отступов для всех элементов</w:t>
      </w:r>
      <w:r w:rsidR="005F5E71">
        <w:t xml:space="preserve">, так как </w:t>
      </w:r>
      <w:r>
        <w:t>у разных браузеров разные стандартные отступы</w:t>
      </w:r>
      <w:r w:rsidR="005F5E71">
        <w:t>.</w:t>
      </w:r>
    </w:p>
    <w:p w14:paraId="4C567550" w14:textId="77777777" w:rsidR="005F5E71" w:rsidRDefault="005F5E71" w:rsidP="005F5E71">
      <w:pPr>
        <w:spacing w:line="360" w:lineRule="auto"/>
        <w:ind w:firstLine="720"/>
      </w:pPr>
    </w:p>
    <w:p w14:paraId="408BF75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*, *::before, *::after {</w:t>
      </w:r>
    </w:p>
    <w:p w14:paraId="549B862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box-sizing: border-box;</w:t>
      </w:r>
    </w:p>
    <w:p w14:paraId="6D75D0E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margin: 0;</w:t>
      </w:r>
    </w:p>
    <w:p w14:paraId="5BDBB56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padding: 0;</w:t>
      </w:r>
    </w:p>
    <w:p w14:paraId="12C6485C" w14:textId="2E5E7768" w:rsidR="0049043D" w:rsidRPr="00952E70" w:rsidRDefault="006877CE" w:rsidP="005F5E71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BD2A38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body {</w:t>
      </w:r>
    </w:p>
    <w:p w14:paraId="3AD91F8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font-family: 'Segoe UI', Arial, sans-serif;</w:t>
      </w:r>
    </w:p>
    <w:p w14:paraId="369C616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color: #2c2c2c;</w:t>
      </w:r>
    </w:p>
    <w:p w14:paraId="2852807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#f7f8fa;</w:t>
      </w:r>
    </w:p>
    <w:p w14:paraId="001653D5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line-height: 1.6;</w:t>
      </w:r>
    </w:p>
    <w:p w14:paraId="15687FEE" w14:textId="2BDF5342" w:rsidR="0049043D" w:rsidRDefault="006877CE" w:rsidP="005F5E71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7311F12" w14:textId="77777777" w:rsidR="00E5562F" w:rsidRDefault="00E5562F" w:rsidP="002F4B66">
      <w:pPr>
        <w:spacing w:line="360" w:lineRule="auto"/>
        <w:ind w:left="360"/>
        <w:jc w:val="center"/>
        <w:rPr>
          <w:i/>
          <w:iCs/>
        </w:rPr>
      </w:pPr>
    </w:p>
    <w:p w14:paraId="6500935E" w14:textId="7883110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Шапка с Flexbox</w:t>
      </w:r>
    </w:p>
    <w:p w14:paraId="5D24BA6A" w14:textId="336D88CE" w:rsidR="0049043D" w:rsidRDefault="006877CE" w:rsidP="005F5E71">
      <w:pPr>
        <w:spacing w:line="360" w:lineRule="auto"/>
        <w:ind w:firstLine="720"/>
      </w:pPr>
      <w:r>
        <w:t>Шапка прилипает к верху экрана при прокрутке (position: sticky). Внутри применяется Flexbox с justify-content: space-between, чтобы логотип находился слева, а навигация — справа. Активная ссылка визуально выделяется изменением фона и цвета текста.</w:t>
      </w:r>
    </w:p>
    <w:p w14:paraId="4BB8A039" w14:textId="77777777" w:rsidR="002F4B66" w:rsidRDefault="002F4B66">
      <w:pPr>
        <w:spacing w:line="360" w:lineRule="auto"/>
      </w:pPr>
    </w:p>
    <w:p w14:paraId="6510522B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.header {</w:t>
      </w:r>
    </w:p>
    <w:p w14:paraId="3E2D1769" w14:textId="77777777" w:rsidR="0049043D" w:rsidRPr="00B72A2B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background</w:t>
      </w:r>
      <w:r w:rsidRPr="00B72A2B">
        <w:rPr>
          <w:rFonts w:ascii="Courier New" w:eastAsia="Courier New" w:hAnsi="Courier New" w:cs="Courier New"/>
          <w:sz w:val="22"/>
          <w:szCs w:val="22"/>
        </w:rPr>
        <w:t>: #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fff</w:t>
      </w:r>
      <w:r w:rsidRPr="00B72A2B">
        <w:rPr>
          <w:rFonts w:ascii="Courier New" w:eastAsia="Courier New" w:hAnsi="Courier New" w:cs="Courier New"/>
          <w:sz w:val="22"/>
          <w:szCs w:val="22"/>
        </w:rPr>
        <w:t>;</w:t>
      </w:r>
    </w:p>
    <w:p w14:paraId="62E7DE2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 w:rsidRPr="00B72A2B">
        <w:rPr>
          <w:rFonts w:ascii="Courier New" w:eastAsia="Courier New" w:hAnsi="Courier New" w:cs="Courier New"/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box-shadow: 0 2px 8px rgba(0,0,0,.07);</w:t>
      </w:r>
    </w:p>
    <w:p w14:paraId="744345A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position: sticky;</w:t>
      </w:r>
    </w:p>
    <w:p w14:paraId="53D4FC2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top: 0;</w:t>
      </w:r>
    </w:p>
    <w:p w14:paraId="2CDB2DC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z-index: 100;</w:t>
      </w:r>
    </w:p>
    <w:p w14:paraId="6F78068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AA05890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4728A9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.header__inner {</w:t>
      </w:r>
    </w:p>
    <w:p w14:paraId="593AB8F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display: flex;</w:t>
      </w:r>
    </w:p>
    <w:p w14:paraId="3CD7935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align-items: center;</w:t>
      </w:r>
    </w:p>
    <w:p w14:paraId="353CF4E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justify-content: space-between;</w:t>
      </w:r>
    </w:p>
    <w:p w14:paraId="7E8C42D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height: 64px;</w:t>
      </w:r>
    </w:p>
    <w:p w14:paraId="65EE2FA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DA67D1E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771AE03B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.nav__link.active {</w:t>
      </w:r>
    </w:p>
    <w:p w14:paraId="5D192CD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#eaf2f8;</w:t>
      </w:r>
    </w:p>
    <w:p w14:paraId="29DA4C96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color: #4a7fa5;</w:t>
      </w:r>
    </w:p>
    <w:p w14:paraId="36B8E278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DD4F679" w14:textId="77777777" w:rsidR="0049043D" w:rsidRDefault="0049043D">
      <w:pPr>
        <w:spacing w:line="360" w:lineRule="auto"/>
      </w:pPr>
    </w:p>
    <w:p w14:paraId="1E007AD8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Hero-баннер с градиентом</w:t>
      </w:r>
    </w:p>
    <w:p w14:paraId="13755FC0" w14:textId="77777777" w:rsidR="0049043D" w:rsidRDefault="006877CE" w:rsidP="00547772">
      <w:pPr>
        <w:spacing w:line="360" w:lineRule="auto"/>
        <w:ind w:firstLine="720"/>
      </w:pPr>
      <w:r>
        <w:t>Главный баннер получает тёмный фон через linear-gradient. Два цвета плавно переходят друг в друга по диагонали (135 градусов). Белый текст поверх тёмного фона обеспечивает хороший контраст и читаемость.</w:t>
      </w:r>
    </w:p>
    <w:p w14:paraId="18E713D5" w14:textId="77777777" w:rsidR="0049043D" w:rsidRDefault="0049043D">
      <w:pPr>
        <w:spacing w:line="360" w:lineRule="auto"/>
      </w:pPr>
    </w:p>
    <w:p w14:paraId="73F0860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.hero {</w:t>
      </w:r>
    </w:p>
    <w:p w14:paraId="6D51B3F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linear-gradient(</w:t>
      </w:r>
    </w:p>
    <w:p w14:paraId="7272289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135deg,</w:t>
      </w:r>
    </w:p>
    <w:p w14:paraId="208C915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#1e2d3d 0%,</w:t>
      </w:r>
    </w:p>
    <w:p w14:paraId="4BB1422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#4a7fa5 100%</w:t>
      </w:r>
    </w:p>
    <w:p w14:paraId="6A44845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);</w:t>
      </w:r>
    </w:p>
    <w:p w14:paraId="6195450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padding: 72px 0 56px;</w:t>
      </w:r>
    </w:p>
    <w:p w14:paraId="36863ECA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color: #fff;</w:t>
      </w:r>
    </w:p>
    <w:p w14:paraId="5723A106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CE554A0" w14:textId="77777777" w:rsidR="0049043D" w:rsidRDefault="0049043D">
      <w:pPr>
        <w:spacing w:line="360" w:lineRule="auto"/>
      </w:pPr>
    </w:p>
    <w:p w14:paraId="54EC31C0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Карточки отелей с анимацией</w:t>
      </w:r>
    </w:p>
    <w:p w14:paraId="043D725D" w14:textId="77777777" w:rsidR="0049043D" w:rsidRDefault="006877CE" w:rsidP="00547772">
      <w:pPr>
        <w:spacing w:line="360" w:lineRule="auto"/>
        <w:ind w:firstLine="720"/>
      </w:pPr>
      <w:r>
        <w:t>Карточки отелей используют Flexbox: изображение слева, текст справа. При наведении карточка поднимается на 4 пикселя вверх, а тень становится глубже. Это реализуется через transition и псевдокласс :hover. Такое поведение визуально подсказывает пользователю, что карточка кликабельна.</w:t>
      </w:r>
    </w:p>
    <w:p w14:paraId="44590492" w14:textId="77777777" w:rsidR="0049043D" w:rsidRDefault="0049043D">
      <w:pPr>
        <w:spacing w:line="360" w:lineRule="auto"/>
      </w:pPr>
    </w:p>
    <w:p w14:paraId="2611240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.hotel-card {</w:t>
      </w:r>
    </w:p>
    <w:p w14:paraId="7A9F722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#fff;</w:t>
      </w:r>
    </w:p>
    <w:p w14:paraId="51EB7E6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border-radius: 10px;</w:t>
      </w:r>
    </w:p>
    <w:p w14:paraId="525C809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box-shadow: 0 2px 12px rgba(0,0,0,.06);</w:t>
      </w:r>
    </w:p>
    <w:p w14:paraId="41BE1EE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display: flex;</w:t>
      </w:r>
    </w:p>
    <w:p w14:paraId="35B3B1D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overflow: hidden;</w:t>
      </w:r>
    </w:p>
    <w:p w14:paraId="49BB95D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transition: box-shadow .2s;</w:t>
      </w:r>
    </w:p>
    <w:p w14:paraId="3C6F830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D01EF3F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6E43FF9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.hotel-card:hover {</w:t>
      </w:r>
    </w:p>
    <w:p w14:paraId="41B1AE3B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box-shadow: 0 6px 20px rgba(0,0,0,.11);</w:t>
      </w:r>
    </w:p>
    <w:p w14:paraId="5875EDD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F332EB9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994373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.hotel-card__img {</w:t>
      </w:r>
    </w:p>
    <w:p w14:paraId="361701D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width: 220px;</w:t>
      </w:r>
    </w:p>
    <w:p w14:paraId="2BAD515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min-height: 160px;</w:t>
      </w:r>
    </w:p>
    <w:p w14:paraId="3315789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object-fit: cover;</w:t>
      </w:r>
    </w:p>
    <w:p w14:paraId="59BF8BAC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45E3162" w14:textId="77777777" w:rsidR="0049043D" w:rsidRDefault="0049043D">
      <w:pPr>
        <w:spacing w:line="360" w:lineRule="auto"/>
      </w:pPr>
    </w:p>
    <w:p w14:paraId="4C9945A8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Адаптивность через @media</w:t>
      </w:r>
    </w:p>
    <w:p w14:paraId="2F121BB1" w14:textId="77777777" w:rsidR="0049043D" w:rsidRDefault="006877CE" w:rsidP="00547772">
      <w:pPr>
        <w:spacing w:line="360" w:lineRule="auto"/>
        <w:ind w:firstLine="720"/>
      </w:pPr>
      <w:r>
        <w:t>На мобильных устройствах двухколоночные макеты перестраиваются в одноколоночные. Медиа-запрос срабатывает при ширине экрана менее 700 пикселей, что соответствует большинству современных смартфонов.</w:t>
      </w:r>
    </w:p>
    <w:p w14:paraId="64BD3116" w14:textId="77777777" w:rsidR="0049043D" w:rsidRDefault="0049043D">
      <w:pPr>
        <w:spacing w:line="360" w:lineRule="auto"/>
      </w:pPr>
    </w:p>
    <w:p w14:paraId="4911066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@media (max-width: 700px) {</w:t>
      </w:r>
    </w:p>
    <w:p w14:paraId="2D2EE54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.hotels-page {</w:t>
      </w:r>
    </w:p>
    <w:p w14:paraId="7B1F6C9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grid-template-columns: 1fr;</w:t>
      </w:r>
    </w:p>
    <w:p w14:paraId="7F9526A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17F9D4F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.booking-page {</w:t>
      </w:r>
    </w:p>
    <w:p w14:paraId="666C46B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grid-template-columns: 1fr;</w:t>
      </w:r>
    </w:p>
    <w:p w14:paraId="62E2011F" w14:textId="77777777" w:rsidR="0049043D" w:rsidRPr="00F9054A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E877B0B" w14:textId="6CB2F6A3" w:rsidR="002F4B66" w:rsidRPr="00F9054A" w:rsidRDefault="006877CE" w:rsidP="00326A93">
      <w:pPr>
        <w:shd w:val="clear" w:color="auto" w:fill="F4F4F4"/>
        <w:spacing w:line="300" w:lineRule="auto"/>
        <w:ind w:left="360"/>
        <w:rPr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987F8C4" w14:textId="77777777" w:rsidR="002F4B66" w:rsidRPr="00F9054A" w:rsidRDefault="002F4B66">
      <w:pPr>
        <w:spacing w:line="360" w:lineRule="auto"/>
        <w:rPr>
          <w:lang w:val="en-US"/>
        </w:rPr>
      </w:pPr>
    </w:p>
    <w:p w14:paraId="1763D4DE" w14:textId="1D711EAB" w:rsidR="0049043D" w:rsidRPr="00F9054A" w:rsidRDefault="006877CE" w:rsidP="00E5562F">
      <w:pPr>
        <w:pStyle w:val="2"/>
        <w:jc w:val="center"/>
        <w:rPr>
          <w:lang w:val="en-US"/>
        </w:rPr>
      </w:pPr>
      <w:r w:rsidRPr="00F9054A">
        <w:rPr>
          <w:lang w:val="en-US"/>
        </w:rPr>
        <w:t xml:space="preserve">2.3 </w:t>
      </w:r>
      <w:r>
        <w:rPr>
          <w:lang w:val="en-US"/>
        </w:rPr>
        <w:t>JavaScript</w:t>
      </w:r>
      <w:r w:rsidRPr="00F9054A">
        <w:rPr>
          <w:lang w:val="en-US"/>
        </w:rPr>
        <w:t>-</w:t>
      </w:r>
      <w:r>
        <w:t>логика</w:t>
      </w:r>
    </w:p>
    <w:p w14:paraId="6BEA0005" w14:textId="11813ABA" w:rsidR="0049043D" w:rsidRPr="00B72A2B" w:rsidRDefault="006877CE" w:rsidP="002F4B66">
      <w:pPr>
        <w:spacing w:line="360" w:lineRule="auto"/>
        <w:ind w:firstLine="720"/>
        <w:rPr>
          <w:lang w:val="en-US"/>
        </w:rPr>
      </w:pPr>
      <w:r>
        <w:t>Весь</w:t>
      </w:r>
      <w:r w:rsidRPr="00B72A2B">
        <w:rPr>
          <w:lang w:val="en-US"/>
        </w:rPr>
        <w:t xml:space="preserve"> </w:t>
      </w:r>
      <w:r w:rsidRPr="0089377B">
        <w:rPr>
          <w:lang w:val="en-US"/>
        </w:rPr>
        <w:t>JavaScript</w:t>
      </w:r>
      <w:r w:rsidRPr="00B72A2B">
        <w:rPr>
          <w:lang w:val="en-US"/>
        </w:rPr>
        <w:t xml:space="preserve"> </w:t>
      </w:r>
      <w:r>
        <w:t>находится</w:t>
      </w:r>
      <w:r w:rsidRPr="00B72A2B">
        <w:rPr>
          <w:lang w:val="en-US"/>
        </w:rPr>
        <w:t xml:space="preserve"> </w:t>
      </w:r>
      <w:r>
        <w:t>в</w:t>
      </w:r>
      <w:r w:rsidRPr="00B72A2B">
        <w:rPr>
          <w:lang w:val="en-US"/>
        </w:rPr>
        <w:t xml:space="preserve"> </w:t>
      </w:r>
      <w:r>
        <w:t>файле</w:t>
      </w:r>
      <w:r w:rsidRPr="00B72A2B">
        <w:rPr>
          <w:lang w:val="en-US"/>
        </w:rPr>
        <w:t xml:space="preserve"> </w:t>
      </w:r>
      <w:r w:rsidRPr="0089377B">
        <w:rPr>
          <w:lang w:val="en-US"/>
        </w:rPr>
        <w:t>main</w:t>
      </w:r>
      <w:r w:rsidRPr="00B72A2B">
        <w:rPr>
          <w:lang w:val="en-US"/>
        </w:rPr>
        <w:t>.</w:t>
      </w:r>
      <w:r w:rsidRPr="0089377B">
        <w:rPr>
          <w:lang w:val="en-US"/>
        </w:rPr>
        <w:t>js</w:t>
      </w:r>
      <w:r w:rsidRPr="00B72A2B">
        <w:rPr>
          <w:lang w:val="en-US"/>
        </w:rPr>
        <w:t xml:space="preserve">. </w:t>
      </w:r>
      <w:r>
        <w:t>Рассмотрим</w:t>
      </w:r>
      <w:r w:rsidRPr="00B72A2B">
        <w:rPr>
          <w:lang w:val="en-US"/>
        </w:rPr>
        <w:t xml:space="preserve"> </w:t>
      </w:r>
      <w:r>
        <w:t>его</w:t>
      </w:r>
      <w:r w:rsidRPr="00B72A2B">
        <w:rPr>
          <w:lang w:val="en-US"/>
        </w:rPr>
        <w:t xml:space="preserve"> </w:t>
      </w:r>
      <w:r>
        <w:t>ключевые</w:t>
      </w:r>
      <w:r w:rsidRPr="00B72A2B">
        <w:rPr>
          <w:lang w:val="en-US"/>
        </w:rPr>
        <w:t xml:space="preserve"> </w:t>
      </w:r>
      <w:r>
        <w:t>функции</w:t>
      </w:r>
      <w:r w:rsidRPr="00B72A2B">
        <w:rPr>
          <w:lang w:val="en-US"/>
        </w:rPr>
        <w:t>:</w:t>
      </w:r>
    </w:p>
    <w:p w14:paraId="0B0FA293" w14:textId="77777777" w:rsidR="0049043D" w:rsidRPr="00B72A2B" w:rsidRDefault="0049043D">
      <w:pPr>
        <w:spacing w:line="360" w:lineRule="auto"/>
        <w:rPr>
          <w:lang w:val="en-US"/>
        </w:rPr>
      </w:pPr>
    </w:p>
    <w:p w14:paraId="71DCA476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Данные об отелях</w:t>
      </w:r>
    </w:p>
    <w:p w14:paraId="389E3283" w14:textId="77777777" w:rsidR="0049043D" w:rsidRDefault="006877CE" w:rsidP="00547772">
      <w:pPr>
        <w:spacing w:line="360" w:lineRule="auto"/>
        <w:ind w:firstLine="720"/>
      </w:pPr>
      <w:r>
        <w:t>Все отели хранятся в массиве объектов в начале файла. Каждый объект содержит название, количество звёзд, город, цену, ссылку на фотографию и описание. Такой подход удобен: чтобы добавить новый отель, достаточно добавить один объект в массив, не затрагивая HTML-разметку.</w:t>
      </w:r>
    </w:p>
    <w:p w14:paraId="280497F2" w14:textId="77777777" w:rsidR="0049043D" w:rsidRDefault="0049043D">
      <w:pPr>
        <w:spacing w:line="360" w:lineRule="auto"/>
      </w:pPr>
    </w:p>
    <w:p w14:paraId="5345D5E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const hotels = [</w:t>
      </w:r>
    </w:p>
    <w:p w14:paraId="392C31E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{</w:t>
      </w:r>
    </w:p>
    <w:p w14:paraId="6F84023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id: 1,</w:t>
      </w:r>
    </w:p>
    <w:p w14:paraId="3657311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name: 'Grand Baku Hotel',</w:t>
      </w:r>
    </w:p>
    <w:p w14:paraId="4A02D8C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stars: 5,</w:t>
      </w:r>
    </w:p>
    <w:p w14:paraId="6A42540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city: '</w:t>
      </w:r>
      <w:r>
        <w:rPr>
          <w:rFonts w:ascii="Courier New" w:eastAsia="Courier New" w:hAnsi="Courier New" w:cs="Courier New"/>
          <w:sz w:val="22"/>
          <w:szCs w:val="22"/>
        </w:rPr>
        <w:t>Баку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',</w:t>
      </w:r>
    </w:p>
    <w:p w14:paraId="0D9F852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price: 205,</w:t>
      </w:r>
    </w:p>
    <w:p w14:paraId="3BC45B3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img: 'https://images.unsplash.com/...',</w:t>
      </w:r>
    </w:p>
    <w:p w14:paraId="76EB7D2E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desc: 'Роскошный отель в центре Баку.'</w:t>
      </w:r>
    </w:p>
    <w:p w14:paraId="432E3CC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},</w:t>
      </w:r>
    </w:p>
    <w:p w14:paraId="5FDD997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{</w:t>
      </w:r>
    </w:p>
    <w:p w14:paraId="5354826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id: 8,</w:t>
      </w:r>
    </w:p>
    <w:p w14:paraId="6C1AA68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name: 'Budget Express Moscow',</w:t>
      </w:r>
    </w:p>
    <w:p w14:paraId="557309A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stars: 2,</w:t>
      </w:r>
    </w:p>
    <w:p w14:paraId="3945C3C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city: '</w:t>
      </w:r>
      <w:r>
        <w:rPr>
          <w:rFonts w:ascii="Courier New" w:eastAsia="Courier New" w:hAnsi="Courier New" w:cs="Courier New"/>
          <w:sz w:val="22"/>
          <w:szCs w:val="22"/>
        </w:rPr>
        <w:t>Москва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',</w:t>
      </w:r>
    </w:p>
    <w:p w14:paraId="4475668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price: 51,</w:t>
      </w:r>
    </w:p>
    <w:p w14:paraId="66EB988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img: 'https://images.unsplash.com/...',</w:t>
      </w:r>
    </w:p>
    <w:p w14:paraId="7746FEBB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desc: 'Небольшой отель рядом с метро.'</w:t>
      </w:r>
    </w:p>
    <w:p w14:paraId="79A732A8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},</w:t>
      </w:r>
    </w:p>
    <w:p w14:paraId="1E4F586F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];</w:t>
      </w:r>
    </w:p>
    <w:p w14:paraId="65006879" w14:textId="77777777" w:rsidR="0049043D" w:rsidRDefault="0049043D">
      <w:pPr>
        <w:spacing w:line="360" w:lineRule="auto"/>
      </w:pPr>
    </w:p>
    <w:p w14:paraId="5BB4D51A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Генерация карточек через renderHotels()</w:t>
      </w:r>
    </w:p>
    <w:p w14:paraId="43603CE8" w14:textId="1A11DF4A" w:rsidR="0049043D" w:rsidRDefault="006877CE" w:rsidP="00547772">
      <w:pPr>
        <w:spacing w:line="360" w:lineRule="auto"/>
        <w:ind w:firstLine="720"/>
      </w:pPr>
      <w:r>
        <w:t xml:space="preserve">Функция renderHotels() принимает массив отелей и генерирует из него HTML-карточки, вставляя их в контейнер на странице. Применяется метод map(), который обходит каждый элемент массива и возвращает строку с HTML. Результат соединяется через join('') и записывается в innerHTML контейнера. Если массив пуст, </w:t>
      </w:r>
      <w:r w:rsidR="00326A93">
        <w:t xml:space="preserve">то </w:t>
      </w:r>
      <w:r>
        <w:t>выводится сообщение о том, что ничего не найдено.</w:t>
      </w:r>
    </w:p>
    <w:p w14:paraId="5E0D70CA" w14:textId="77777777" w:rsidR="0049043D" w:rsidRDefault="0049043D">
      <w:pPr>
        <w:spacing w:line="360" w:lineRule="auto"/>
      </w:pPr>
    </w:p>
    <w:p w14:paraId="44ACCD6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function renderHotels(list) {</w:t>
      </w:r>
    </w:p>
    <w:p w14:paraId="3451927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container = document.getElementById('hotelsList');</w:t>
      </w:r>
    </w:p>
    <w:p w14:paraId="386D684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(!container) return;</w:t>
      </w:r>
    </w:p>
    <w:p w14:paraId="58454AD9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75553A6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(list.length === 0) {</w:t>
      </w:r>
    </w:p>
    <w:p w14:paraId="61AD6305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container.innerHTML =</w:t>
      </w:r>
    </w:p>
    <w:p w14:paraId="53BC9141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'&lt;p&gt;По вашему запросу отели не найдены.&lt;/p&gt;';</w:t>
      </w:r>
    </w:p>
    <w:p w14:paraId="041D4DA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return;</w:t>
      </w:r>
    </w:p>
    <w:p w14:paraId="733977E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7EB9D080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3980BAC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container.innerHTML = list.map(h =&gt; `</w:t>
      </w:r>
    </w:p>
    <w:p w14:paraId="1A8B57D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&lt;div class='hotel-card'&gt;</w:t>
      </w:r>
    </w:p>
    <w:p w14:paraId="6EB689C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&lt;img class='hotel-card__img'</w:t>
      </w:r>
    </w:p>
    <w:p w14:paraId="6BCFB47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src='${h.img}' alt='${h.name}' /&gt;</w:t>
      </w:r>
    </w:p>
    <w:p w14:paraId="1A4AFCB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&lt;div class='hotel-card__body'&gt;</w:t>
      </w:r>
    </w:p>
    <w:p w14:paraId="49CED1D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&lt;span class='hotel-card__name'&gt;${h.name}&lt;/span&gt;</w:t>
      </w:r>
    </w:p>
    <w:p w14:paraId="1E546C7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class='hotel-card__price'&gt;</w:t>
      </w:r>
    </w:p>
    <w:p w14:paraId="27D1B86B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${h.price}m &lt;span&gt;/ </w:t>
      </w:r>
      <w:r>
        <w:rPr>
          <w:rFonts w:ascii="Courier New" w:eastAsia="Courier New" w:hAnsi="Courier New" w:cs="Courier New"/>
          <w:sz w:val="22"/>
          <w:szCs w:val="22"/>
        </w:rPr>
        <w:t>ночь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&lt;/span&gt;</w:t>
      </w:r>
    </w:p>
    <w:p w14:paraId="339CBAA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1EB0C9E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&lt;a href='booking.html' class='btn btn--primary'&gt;</w:t>
      </w:r>
    </w:p>
    <w:p w14:paraId="7F3F19E1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</w:t>
      </w:r>
      <w:r>
        <w:rPr>
          <w:rFonts w:ascii="Courier New" w:eastAsia="Courier New" w:hAnsi="Courier New" w:cs="Courier New"/>
          <w:sz w:val="22"/>
          <w:szCs w:val="22"/>
        </w:rPr>
        <w:t>Забронировать</w:t>
      </w:r>
    </w:p>
    <w:p w14:paraId="32D0C0F4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&lt;/a&gt;</w:t>
      </w:r>
    </w:p>
    <w:p w14:paraId="0D871FFE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&lt;/div&gt;</w:t>
      </w:r>
    </w:p>
    <w:p w14:paraId="13E31477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&lt;/div&gt;</w:t>
      </w:r>
    </w:p>
    <w:p w14:paraId="0994CDC2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`).join('');</w:t>
      </w:r>
    </w:p>
    <w:p w14:paraId="2CA64B9E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2AFB276" w14:textId="77777777" w:rsidR="0049043D" w:rsidRDefault="0049043D">
      <w:pPr>
        <w:spacing w:line="360" w:lineRule="auto"/>
      </w:pPr>
    </w:p>
    <w:p w14:paraId="295E05FA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Фильтрация отелей через applyFilters()</w:t>
      </w:r>
    </w:p>
    <w:p w14:paraId="171808A3" w14:textId="38FAE573" w:rsidR="0049043D" w:rsidRDefault="006877CE" w:rsidP="00547772">
      <w:pPr>
        <w:spacing w:line="360" w:lineRule="auto"/>
        <w:ind w:firstLine="720"/>
      </w:pPr>
      <w:r>
        <w:t xml:space="preserve">Фильтрация работает следующим образом: считываются текущие значения всех фильтров, после чего применяется метод .filter() к исходному массиву hotels. Этот метод возвращает новый массив, содержащий только те элементы, для которых условие вернуло true. Результат передаётся в renderHotels(), и карточки обновляются. </w:t>
      </w:r>
      <w:r w:rsidR="00326A93">
        <w:t>Очень в</w:t>
      </w:r>
      <w:r>
        <w:t>ажно</w:t>
      </w:r>
      <w:r w:rsidR="00326A93">
        <w:t xml:space="preserve"> отметить</w:t>
      </w:r>
      <w:r>
        <w:t>, что фильтрация всегда применяется к исходному массиву, а не к уже отфильтрованному результату.</w:t>
      </w:r>
    </w:p>
    <w:p w14:paraId="10102444" w14:textId="77777777" w:rsidR="0049043D" w:rsidRDefault="0049043D">
      <w:pPr>
        <w:spacing w:line="360" w:lineRule="auto"/>
      </w:pPr>
    </w:p>
    <w:p w14:paraId="564C106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function applyFilters() {</w:t>
      </w:r>
    </w:p>
    <w:p w14:paraId="3F1D449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minPrice = parseInt(</w:t>
      </w:r>
    </w:p>
    <w:p w14:paraId="60DDF9A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document.getElementById('priceMin').value) || 0;</w:t>
      </w:r>
    </w:p>
    <w:p w14:paraId="3EC035F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maxPrice = parseInt(</w:t>
      </w:r>
    </w:p>
    <w:p w14:paraId="6EE42A7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document.getElementById('priceMax').value) || 9999;</w:t>
      </w:r>
    </w:p>
    <w:p w14:paraId="423CEA5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city = document.getElementById('cityFilter').value;</w:t>
      </w:r>
    </w:p>
    <w:p w14:paraId="35F816B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098BC93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checkedStars = [</w:t>
      </w:r>
    </w:p>
    <w:p w14:paraId="52B303F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...document.querySelectorAll('.star-cb:checked')</w:t>
      </w:r>
    </w:p>
    <w:p w14:paraId="38AB20E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].map(cb =&gt; parseInt(cb.value));</w:t>
      </w:r>
    </w:p>
    <w:p w14:paraId="1819E40F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344ED86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filtered = hotels.filter(h =&gt; {</w:t>
      </w:r>
    </w:p>
    <w:p w14:paraId="4FD005A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priceOk = h.price &gt;= minPrice &amp;&amp;</w:t>
      </w:r>
    </w:p>
    <w:p w14:paraId="7A75167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h.price &lt;= maxPrice;</w:t>
      </w:r>
    </w:p>
    <w:p w14:paraId="78EC457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cityOk  = !city || h.city === city;</w:t>
      </w:r>
    </w:p>
    <w:p w14:paraId="1B32163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starsOk = checkedStars.length === 0 ||</w:t>
      </w:r>
    </w:p>
    <w:p w14:paraId="6B8BEF8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checkedStars.includes(h.stars);</w:t>
      </w:r>
    </w:p>
    <w:p w14:paraId="7272332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priceOk &amp;&amp; cityOk &amp;&amp; starsOk;</w:t>
      </w:r>
    </w:p>
    <w:p w14:paraId="2220BF07" w14:textId="77777777" w:rsidR="0049043D" w:rsidRPr="00B72A2B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 w:rsidRPr="00B72A2B">
        <w:rPr>
          <w:rFonts w:ascii="Courier New" w:eastAsia="Courier New" w:hAnsi="Courier New" w:cs="Courier New"/>
          <w:sz w:val="22"/>
          <w:szCs w:val="22"/>
        </w:rPr>
        <w:t>});</w:t>
      </w:r>
    </w:p>
    <w:p w14:paraId="5D4D2604" w14:textId="77777777" w:rsidR="0049043D" w:rsidRPr="00B72A2B" w:rsidRDefault="0049043D">
      <w:pPr>
        <w:shd w:val="clear" w:color="auto" w:fill="F4F4F4"/>
        <w:spacing w:line="300" w:lineRule="auto"/>
        <w:ind w:left="360"/>
      </w:pPr>
    </w:p>
    <w:p w14:paraId="73B84350" w14:textId="77777777" w:rsidR="0049043D" w:rsidRPr="00B72A2B" w:rsidRDefault="006877CE">
      <w:pPr>
        <w:shd w:val="clear" w:color="auto" w:fill="F4F4F4"/>
        <w:spacing w:line="300" w:lineRule="auto"/>
        <w:ind w:left="360"/>
      </w:pPr>
      <w:r w:rsidRPr="00B72A2B">
        <w:rPr>
          <w:rFonts w:ascii="Courier New" w:eastAsia="Courier New" w:hAnsi="Courier New" w:cs="Courier New"/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renderHotels</w:t>
      </w:r>
      <w:r w:rsidRPr="00B72A2B">
        <w:rPr>
          <w:rFonts w:ascii="Courier New" w:eastAsia="Courier New" w:hAnsi="Courier New" w:cs="Courier New"/>
          <w:sz w:val="22"/>
          <w:szCs w:val="22"/>
        </w:rPr>
        <w:t>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filtered</w:t>
      </w:r>
      <w:r w:rsidRPr="00B72A2B">
        <w:rPr>
          <w:rFonts w:ascii="Courier New" w:eastAsia="Courier New" w:hAnsi="Courier New" w:cs="Courier New"/>
          <w:sz w:val="22"/>
          <w:szCs w:val="22"/>
        </w:rPr>
        <w:t>);</w:t>
      </w:r>
    </w:p>
    <w:p w14:paraId="7EFB486C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9165AE3" w14:textId="506ECC3F" w:rsidR="0049043D" w:rsidRDefault="0049043D">
      <w:pPr>
        <w:spacing w:line="360" w:lineRule="auto"/>
      </w:pPr>
    </w:p>
    <w:p w14:paraId="693C5AB7" w14:textId="77777777" w:rsidR="001C0739" w:rsidRDefault="001C0739" w:rsidP="001C0739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drawing>
          <wp:inline distT="0" distB="0" distL="0" distR="0" wp14:anchorId="49438454" wp14:editId="3E387477">
            <wp:extent cx="4939484" cy="2626047"/>
            <wp:effectExtent l="190500" t="190500" r="185420" b="1936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9314" cy="26631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4B710116" w14:textId="532F4026" w:rsidR="001C0739" w:rsidRDefault="001C0739" w:rsidP="001C0739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5 — Результат работы фильтрации</w:t>
      </w:r>
    </w:p>
    <w:p w14:paraId="459E6959" w14:textId="56BCD77B" w:rsidR="001C0739" w:rsidRDefault="001C0739">
      <w:pPr>
        <w:spacing w:line="360" w:lineRule="auto"/>
      </w:pPr>
    </w:p>
    <w:p w14:paraId="39A96F7C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Валидация формы бронирования</w:t>
      </w:r>
    </w:p>
    <w:p w14:paraId="3426CAA7" w14:textId="77777777" w:rsidR="0049043D" w:rsidRDefault="006877CE" w:rsidP="00547772">
      <w:pPr>
        <w:spacing w:line="360" w:lineRule="auto"/>
        <w:ind w:firstLine="720"/>
      </w:pPr>
      <w:r>
        <w:t>Перед показом модального окна подтверждения функция submitBooking() проверяет каждое поле. Переменная valid изначально равна true, и если хотя бы одна проверка не прошла, она принимает значение false — в этом случае функция завершается без показа подтверждения. Email проверяется отдельно через регулярное выражение. Дополнительно проверяется логика дат: дата выезда не должна совпадать с датой заезда или предшествовать ей.</w:t>
      </w:r>
    </w:p>
    <w:p w14:paraId="4F394401" w14:textId="3B5F4B26" w:rsidR="0049043D" w:rsidRDefault="0049043D">
      <w:pPr>
        <w:spacing w:line="360" w:lineRule="auto"/>
      </w:pPr>
    </w:p>
    <w:p w14:paraId="51D2CEEA" w14:textId="77777777" w:rsidR="00881B58" w:rsidRDefault="00881B58">
      <w:pPr>
        <w:spacing w:line="360" w:lineRule="auto"/>
      </w:pPr>
    </w:p>
    <w:p w14:paraId="62F2C44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function submitBooking() {</w:t>
      </w:r>
    </w:p>
    <w:p w14:paraId="166204C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let valid = true;</w:t>
      </w:r>
    </w:p>
    <w:p w14:paraId="495D5C32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1DA6BC3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firstName = document.getElementById('firstName');</w:t>
      </w:r>
    </w:p>
    <w:p w14:paraId="208F397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errFirst  = document.getElementById('firstNameErr');</w:t>
      </w:r>
    </w:p>
    <w:p w14:paraId="319D2A0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errFirst.textContent = '';</w:t>
      </w:r>
    </w:p>
    <w:p w14:paraId="7562428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(!firstName.value.trim()) {</w:t>
      </w:r>
    </w:p>
    <w:p w14:paraId="559F3C23" w14:textId="77777777" w:rsidR="0049043D" w:rsidRPr="00B72A2B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errFirst</w:t>
      </w:r>
      <w:r w:rsidRPr="00B72A2B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textContent</w:t>
      </w:r>
      <w:r w:rsidRPr="00B72A2B">
        <w:rPr>
          <w:rFonts w:ascii="Courier New" w:eastAsia="Courier New" w:hAnsi="Courier New" w:cs="Courier New"/>
          <w:sz w:val="22"/>
          <w:szCs w:val="22"/>
          <w:lang w:val="en-US"/>
        </w:rPr>
        <w:t xml:space="preserve"> = '</w:t>
      </w:r>
      <w:r>
        <w:rPr>
          <w:rFonts w:ascii="Courier New" w:eastAsia="Courier New" w:hAnsi="Courier New" w:cs="Courier New"/>
          <w:sz w:val="22"/>
          <w:szCs w:val="22"/>
        </w:rPr>
        <w:t>Поле</w:t>
      </w:r>
      <w:r w:rsidRPr="00B72A2B">
        <w:rPr>
          <w:rFonts w:ascii="Courier New" w:eastAsia="Courier New" w:hAnsi="Courier New" w:cs="Courier New"/>
          <w:sz w:val="22"/>
          <w:szCs w:val="22"/>
          <w:lang w:val="en-US"/>
        </w:rPr>
        <w:t xml:space="preserve"> «</w:t>
      </w:r>
      <w:r>
        <w:rPr>
          <w:rFonts w:ascii="Courier New" w:eastAsia="Courier New" w:hAnsi="Courier New" w:cs="Courier New"/>
          <w:sz w:val="22"/>
          <w:szCs w:val="22"/>
        </w:rPr>
        <w:t>Имя</w:t>
      </w:r>
      <w:r w:rsidRPr="00B72A2B">
        <w:rPr>
          <w:rFonts w:ascii="Courier New" w:eastAsia="Courier New" w:hAnsi="Courier New" w:cs="Courier New"/>
          <w:sz w:val="22"/>
          <w:szCs w:val="22"/>
          <w:lang w:val="en-US"/>
        </w:rPr>
        <w:t xml:space="preserve">» </w:t>
      </w:r>
      <w:r>
        <w:rPr>
          <w:rFonts w:ascii="Courier New" w:eastAsia="Courier New" w:hAnsi="Courier New" w:cs="Courier New"/>
          <w:sz w:val="22"/>
          <w:szCs w:val="22"/>
        </w:rPr>
        <w:t>обязательно</w:t>
      </w:r>
      <w:r w:rsidRPr="00B72A2B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58D2F7B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 w:rsidRPr="00B72A2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valid = false;</w:t>
      </w:r>
    </w:p>
    <w:p w14:paraId="3076CC2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5882BA60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A34D64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email = document.getElementById('email');</w:t>
      </w:r>
    </w:p>
    <w:p w14:paraId="480D671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emailRe = /^[^\s@]+@[^\s@]+\.[^\s@]+$/;</w:t>
      </w:r>
    </w:p>
    <w:p w14:paraId="4538BC8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(!emailRe.test(email.value)) {</w:t>
      </w:r>
    </w:p>
    <w:p w14:paraId="2CA4E1A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document.getElementById('emailErr').textContent =</w:t>
      </w:r>
    </w:p>
    <w:p w14:paraId="4C71AB5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'</w:t>
      </w:r>
      <w:r>
        <w:rPr>
          <w:rFonts w:ascii="Courier New" w:eastAsia="Courier New" w:hAnsi="Courier New" w:cs="Courier New"/>
          <w:sz w:val="22"/>
          <w:szCs w:val="22"/>
        </w:rPr>
        <w:t>Введите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корректный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email';</w:t>
      </w:r>
    </w:p>
    <w:p w14:paraId="3FC81DF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valid = false;</w:t>
      </w:r>
    </w:p>
    <w:p w14:paraId="7B32B7B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63BED4A6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AF0D72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ci = document.getElementById('bookCheckIn').value;</w:t>
      </w:r>
    </w:p>
    <w:p w14:paraId="747B77E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co = document.getElementById('bookCheckOut').value;</w:t>
      </w:r>
    </w:p>
    <w:p w14:paraId="3FB4506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(ci &amp;&amp; co &amp;&amp; ci &gt;= co) {</w:t>
      </w:r>
    </w:p>
    <w:p w14:paraId="037D7E2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document.getElementById('checkOutErr').textContent =</w:t>
      </w:r>
    </w:p>
    <w:p w14:paraId="005C4B0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'</w:t>
      </w:r>
      <w:r>
        <w:rPr>
          <w:rFonts w:ascii="Courier New" w:eastAsia="Courier New" w:hAnsi="Courier New" w:cs="Courier New"/>
          <w:sz w:val="22"/>
          <w:szCs w:val="22"/>
        </w:rPr>
        <w:t>Дата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выезда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должна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быть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позже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заезда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6FB6DDE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valid = false;</w:t>
      </w:r>
    </w:p>
    <w:p w14:paraId="556BADA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1EF1B38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39808C3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(!valid) return;</w:t>
      </w:r>
    </w:p>
    <w:p w14:paraId="139116B2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40205AEB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document.getElementById('confirmModal')</w:t>
      </w:r>
    </w:p>
    <w:p w14:paraId="344CC250" w14:textId="77777777" w:rsidR="0049043D" w:rsidRPr="00B72A2B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B72A2B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classList</w:t>
      </w:r>
      <w:r w:rsidRPr="00B72A2B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add</w:t>
      </w:r>
      <w:r w:rsidRPr="00B72A2B">
        <w:rPr>
          <w:rFonts w:ascii="Courier New" w:eastAsia="Courier New" w:hAnsi="Courier New" w:cs="Courier New"/>
          <w:sz w:val="22"/>
          <w:szCs w:val="22"/>
        </w:rPr>
        <w:t>('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active</w:t>
      </w:r>
      <w:r w:rsidRPr="00B72A2B">
        <w:rPr>
          <w:rFonts w:ascii="Courier New" w:eastAsia="Courier New" w:hAnsi="Courier New" w:cs="Courier New"/>
          <w:sz w:val="22"/>
          <w:szCs w:val="22"/>
        </w:rPr>
        <w:t>');</w:t>
      </w:r>
    </w:p>
    <w:p w14:paraId="7FC741D6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1A35B996" w14:textId="77777777" w:rsidR="0049043D" w:rsidRDefault="0049043D">
      <w:pPr>
        <w:spacing w:line="360" w:lineRule="auto"/>
      </w:pPr>
    </w:p>
    <w:p w14:paraId="1A2EFD89" w14:textId="77777777" w:rsidR="001C0739" w:rsidRDefault="001C0739" w:rsidP="001C0739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lastRenderedPageBreak/>
        <w:drawing>
          <wp:inline distT="0" distB="0" distL="0" distR="0" wp14:anchorId="6B5B4B3B" wp14:editId="286216B6">
            <wp:extent cx="4694548" cy="4733193"/>
            <wp:effectExtent l="190500" t="190500" r="182880" b="1822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374" cy="4753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17C13D59" w14:textId="77777777" w:rsidR="001C0739" w:rsidRDefault="001C0739" w:rsidP="001C0739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6 — Пример работы валидации формы</w:t>
      </w:r>
    </w:p>
    <w:p w14:paraId="278DBDFC" w14:textId="77777777" w:rsidR="00326A93" w:rsidRDefault="00326A93" w:rsidP="00E5562F">
      <w:pPr>
        <w:spacing w:line="360" w:lineRule="auto"/>
        <w:rPr>
          <w:i/>
          <w:iCs/>
        </w:rPr>
      </w:pPr>
    </w:p>
    <w:p w14:paraId="1A1D794D" w14:textId="6E78B391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Автоматический пересчёт итоговой суммы</w:t>
      </w:r>
    </w:p>
    <w:p w14:paraId="77C32F39" w14:textId="77777777" w:rsidR="0049043D" w:rsidRDefault="006877CE" w:rsidP="00547772">
      <w:pPr>
        <w:spacing w:line="360" w:lineRule="auto"/>
        <w:ind w:firstLine="720"/>
      </w:pPr>
      <w:r>
        <w:t>Функция updateSummary() вызывается при каждом изменении значений в полях бронирования. Она рассчитывает количество ночей как разность дат в миллисекундах, переведённую в дни, умножает на цену выбранного отеля и обновляет итоговый блок справа от формы.</w:t>
      </w:r>
    </w:p>
    <w:p w14:paraId="15F79D03" w14:textId="77777777" w:rsidR="0049043D" w:rsidRDefault="0049043D">
      <w:pPr>
        <w:spacing w:line="360" w:lineRule="auto"/>
      </w:pPr>
    </w:p>
    <w:p w14:paraId="574F46F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function updateSummary() {</w:t>
      </w:r>
    </w:p>
    <w:p w14:paraId="1761770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hotelKey = document.getElementById('hotelSelect').value;</w:t>
      </w:r>
    </w:p>
    <w:p w14:paraId="111F009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checkIn  = document.getElementById('bookCheckIn').value;</w:t>
      </w:r>
    </w:p>
    <w:p w14:paraId="6D6730B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checkOut = document.getElementById('bookCheckOut').value;</w:t>
      </w:r>
    </w:p>
    <w:p w14:paraId="2AC3F63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3AC9052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let nights = 0;</w:t>
      </w:r>
    </w:p>
    <w:p w14:paraId="4CD68D7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if (checkIn &amp;&amp; checkOut &amp;&amp; checkOut &gt; checkIn) {</w:t>
      </w:r>
    </w:p>
    <w:p w14:paraId="5DFDFD3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ms = 1000 * 60 * 60 * 24;</w:t>
      </w:r>
    </w:p>
    <w:p w14:paraId="73E767B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nights = Math.round(</w:t>
      </w:r>
    </w:p>
    <w:p w14:paraId="0F83B22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(new Date(checkOut) - new Date(checkIn)) / ms</w:t>
      </w:r>
    </w:p>
    <w:p w14:paraId="4A572D35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);</w:t>
      </w:r>
    </w:p>
    <w:p w14:paraId="0D6E215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5501232D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7AF4DC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document.getElementById('sumNights').textContent =</w:t>
      </w:r>
    </w:p>
    <w:p w14:paraId="0B47189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nights &gt; 0 ? nights : '-';</w:t>
      </w:r>
    </w:p>
    <w:p w14:paraId="41864DA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585D53A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(hotelKey &amp;&amp; nights &gt; 0) {</w:t>
      </w:r>
    </w:p>
    <w:p w14:paraId="0F6048E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price = hotelPrices[hotelKey];</w:t>
      </w:r>
    </w:p>
    <w:p w14:paraId="7BD88D3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document.getElementById('sumTotal').textContent =</w:t>
      </w:r>
    </w:p>
    <w:p w14:paraId="3DAE810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(price * nights) + 'm';</w:t>
      </w:r>
    </w:p>
    <w:p w14:paraId="6A97A6F4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6ECC331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B89520F" w14:textId="77777777" w:rsidR="00E5562F" w:rsidRDefault="00E5562F" w:rsidP="000E3CCA">
      <w:pPr>
        <w:spacing w:line="360" w:lineRule="auto"/>
        <w:ind w:left="360"/>
        <w:jc w:val="center"/>
      </w:pPr>
    </w:p>
    <w:p w14:paraId="34095F7C" w14:textId="17B23AE0" w:rsidR="000E3CCA" w:rsidRDefault="000E3CCA" w:rsidP="000E3CCA">
      <w:pPr>
        <w:spacing w:line="360" w:lineRule="auto"/>
        <w:ind w:left="360"/>
        <w:jc w:val="center"/>
        <w:rPr>
          <w:i/>
          <w:iCs/>
        </w:rPr>
      </w:pPr>
      <w:r>
        <w:rPr>
          <w:i/>
          <w:iCs/>
        </w:rPr>
        <w:t>Контакты</w:t>
      </w:r>
    </w:p>
    <w:p w14:paraId="5207CD62" w14:textId="73CBB784" w:rsidR="000E3CCA" w:rsidRDefault="000E3CCA" w:rsidP="000E3CCA">
      <w:pPr>
        <w:spacing w:line="360" w:lineRule="auto"/>
        <w:ind w:left="360" w:firstLine="696"/>
        <w:rPr>
          <w:i/>
          <w:iCs/>
        </w:rPr>
      </w:pPr>
      <w:r>
        <w:t>Страница контактов состоит из 2 блоков, расположенных в 2 колонки. В левом блоке размещена контактная информация компании: адрес офиса, номер телефона, адрес электронной почты и режим работы. В правом блоке находится форма обратной связи с 4 полями — имя, email, тема обращения и текст сообщения, а также сама кнопка отправки. Оба блока оформлены в едином стиле с остальными страницами сайта: белый фон, тёмно-синяя шапка с навигацией сверху и подвал снизу.</w:t>
      </w:r>
    </w:p>
    <w:p w14:paraId="5C73F81E" w14:textId="77777777" w:rsidR="00E5562F" w:rsidRDefault="000E3CCA" w:rsidP="000E3CCA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lastRenderedPageBreak/>
        <w:drawing>
          <wp:inline distT="0" distB="0" distL="0" distR="0" wp14:anchorId="5690A40C" wp14:editId="27E64B8A">
            <wp:extent cx="5302231" cy="4182718"/>
            <wp:effectExtent l="190500" t="190500" r="184785" b="1993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7553" cy="42105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614AD9BA" w14:textId="66A89988" w:rsidR="00156370" w:rsidRDefault="000E3CCA" w:rsidP="004614F2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7 — Страница контактов</w:t>
      </w:r>
    </w:p>
    <w:p w14:paraId="1545B4E2" w14:textId="6D16D7F6" w:rsidR="002F4B66" w:rsidRDefault="002F4B66">
      <w:pPr>
        <w:spacing w:line="360" w:lineRule="auto"/>
      </w:pPr>
    </w:p>
    <w:p w14:paraId="2067E53E" w14:textId="4CD22C27" w:rsidR="004614F2" w:rsidRDefault="004614F2">
      <w:pPr>
        <w:spacing w:line="360" w:lineRule="auto"/>
      </w:pPr>
    </w:p>
    <w:p w14:paraId="35F4A996" w14:textId="061ABC08" w:rsidR="004614F2" w:rsidRDefault="004614F2">
      <w:pPr>
        <w:spacing w:line="360" w:lineRule="auto"/>
      </w:pPr>
    </w:p>
    <w:p w14:paraId="4AAC3EE5" w14:textId="4CF5B5AD" w:rsidR="004614F2" w:rsidRDefault="004614F2">
      <w:pPr>
        <w:spacing w:line="360" w:lineRule="auto"/>
      </w:pPr>
    </w:p>
    <w:p w14:paraId="09478990" w14:textId="18751961" w:rsidR="004614F2" w:rsidRDefault="004614F2">
      <w:pPr>
        <w:spacing w:line="360" w:lineRule="auto"/>
      </w:pPr>
    </w:p>
    <w:p w14:paraId="5F5B5D54" w14:textId="4F18371B" w:rsidR="004614F2" w:rsidRDefault="004614F2">
      <w:pPr>
        <w:spacing w:line="360" w:lineRule="auto"/>
      </w:pPr>
    </w:p>
    <w:p w14:paraId="6F06ED9C" w14:textId="77D65B9A" w:rsidR="004614F2" w:rsidRDefault="004614F2">
      <w:pPr>
        <w:spacing w:line="360" w:lineRule="auto"/>
      </w:pPr>
    </w:p>
    <w:p w14:paraId="75850C5E" w14:textId="0C3861DF" w:rsidR="004614F2" w:rsidRDefault="004614F2">
      <w:pPr>
        <w:spacing w:line="360" w:lineRule="auto"/>
      </w:pPr>
    </w:p>
    <w:p w14:paraId="6A0F54E4" w14:textId="6938A776" w:rsidR="004614F2" w:rsidRDefault="004614F2">
      <w:pPr>
        <w:spacing w:line="360" w:lineRule="auto"/>
      </w:pPr>
    </w:p>
    <w:p w14:paraId="3D7D44A4" w14:textId="09BF1B34" w:rsidR="004614F2" w:rsidRDefault="004614F2">
      <w:pPr>
        <w:spacing w:line="360" w:lineRule="auto"/>
      </w:pPr>
    </w:p>
    <w:p w14:paraId="03834248" w14:textId="5D9273F6" w:rsidR="004614F2" w:rsidRDefault="004614F2">
      <w:pPr>
        <w:spacing w:line="360" w:lineRule="auto"/>
      </w:pPr>
    </w:p>
    <w:p w14:paraId="567779DC" w14:textId="408AD06D" w:rsidR="004614F2" w:rsidRDefault="004614F2">
      <w:pPr>
        <w:spacing w:line="360" w:lineRule="auto"/>
      </w:pPr>
    </w:p>
    <w:p w14:paraId="286AC7D5" w14:textId="77777777" w:rsidR="004614F2" w:rsidRDefault="004614F2">
      <w:pPr>
        <w:spacing w:line="360" w:lineRule="auto"/>
      </w:pPr>
    </w:p>
    <w:p w14:paraId="3ED9EF80" w14:textId="56067952" w:rsidR="00954686" w:rsidRDefault="006877CE" w:rsidP="000703CF">
      <w:pPr>
        <w:pStyle w:val="2"/>
        <w:jc w:val="center"/>
      </w:pPr>
      <w:r>
        <w:lastRenderedPageBreak/>
        <w:t>3.</w:t>
      </w:r>
      <w:r w:rsidR="00F61E16">
        <w:t xml:space="preserve"> РЕЗУЛЬТАТ</w:t>
      </w:r>
    </w:p>
    <w:p w14:paraId="2E09BB8B" w14:textId="44126615" w:rsidR="000E3CCA" w:rsidRDefault="000E3CCA" w:rsidP="00954686">
      <w:pPr>
        <w:spacing w:line="360" w:lineRule="auto"/>
        <w:ind w:firstLine="720"/>
      </w:pPr>
      <w:r>
        <w:t>В ходе работы создан четырёхстраничный сайт системы онлайн-бронирования отелей. По идее, все задачи по созданию сайта успешно выполнены: реализованы единая навигация, динамический каталог с фильтрацией, валидация формы бронирования и автоматический расчёт стоимости.</w:t>
      </w:r>
    </w:p>
    <w:p w14:paraId="720420B4" w14:textId="0BA9AF17" w:rsidR="00954686" w:rsidRDefault="00954686" w:rsidP="00954686">
      <w:pPr>
        <w:spacing w:line="360" w:lineRule="auto"/>
        <w:ind w:firstLine="720"/>
      </w:pPr>
      <w:r>
        <w:t>Работа позволила на практике разобраться во взаимодействии трёх клиентских технологий: HTML задаёт структуру страниц, CSS отвечает за внешний вид и адаптивность, JavaScript добавляет интерактивность и логику поведения. В процессе разработки был решён ряд разных задач — организация данных об отелях в массив объектов, реализация фильтрации без перезагрузки страницы, валидация семи полей формы и динамический пересчёт стоимости бронирования. Всё это показало, что клиентская разработка даже без серверной части требует продуманного подхода к архитектуре кода.</w:t>
      </w:r>
    </w:p>
    <w:p w14:paraId="10E310B1" w14:textId="30859CF3" w:rsidR="00954686" w:rsidRDefault="00954686" w:rsidP="00954686">
      <w:pPr>
        <w:spacing w:line="360" w:lineRule="auto"/>
        <w:ind w:firstLine="720"/>
      </w:pPr>
      <w:r>
        <w:t>В перспективе проект может быть расширен за счёт добавления серверной части с реальной базой данных, авторизации пользователей, интеграции с картами и системы онлайн оплаты.</w:t>
      </w:r>
      <w:r w:rsidRPr="00954686">
        <w:t xml:space="preserve"> </w:t>
      </w:r>
      <w:r>
        <w:t>Сам сайт при этом визуально был выполнен в сдержанной цветовой схеме без всяких ярких элементов.</w:t>
      </w:r>
    </w:p>
    <w:p w14:paraId="531213F6" w14:textId="09FBD70E" w:rsidR="000E3CCA" w:rsidRDefault="000E3CCA" w:rsidP="00B72A2B">
      <w:pPr>
        <w:spacing w:line="360" w:lineRule="auto"/>
        <w:ind w:firstLine="720"/>
      </w:pPr>
      <w:r w:rsidRPr="000E3CCA">
        <w:rPr>
          <w:noProof/>
        </w:rPr>
        <w:lastRenderedPageBreak/>
        <w:drawing>
          <wp:inline distT="0" distB="0" distL="0" distR="0" wp14:anchorId="23C7019C" wp14:editId="4189A7FF">
            <wp:extent cx="4463224" cy="4506639"/>
            <wp:effectExtent l="190500" t="190500" r="185420" b="1987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246" cy="4547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B57C02" w14:textId="766FECD4" w:rsidR="003C1080" w:rsidRDefault="000E3CCA" w:rsidP="004614F2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8 — Главная страница</w:t>
      </w:r>
    </w:p>
    <w:p w14:paraId="3EDD7AA0" w14:textId="51B61E78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52BBD356" w14:textId="0AA759BF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512A9D26" w14:textId="6ADB8D73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03CE5C08" w14:textId="1EAD5E13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7BFEB718" w14:textId="75C31CC2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59334738" w14:textId="1F401C38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798740E5" w14:textId="54D18601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050EB51A" w14:textId="204646AB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4311C5A5" w14:textId="1BD81546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4BB4D919" w14:textId="73F97689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44455989" w14:textId="3388A8AC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1CBBA867" w14:textId="663829B1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18C2F6D5" w14:textId="77777777" w:rsidR="00D56AE4" w:rsidRDefault="00D56AE4" w:rsidP="004614F2">
      <w:pPr>
        <w:spacing w:line="360" w:lineRule="auto"/>
        <w:jc w:val="center"/>
        <w:rPr>
          <w:i/>
          <w:iCs/>
          <w:sz w:val="24"/>
          <w:szCs w:val="24"/>
        </w:rPr>
      </w:pPr>
    </w:p>
    <w:p w14:paraId="17F8AA63" w14:textId="10E2F66A" w:rsidR="0049043D" w:rsidRDefault="0049043D"/>
    <w:p w14:paraId="49D7C3D8" w14:textId="4AFE8D15" w:rsidR="0049043D" w:rsidRDefault="00E17FCC" w:rsidP="00E17FCC">
      <w:pPr>
        <w:pStyle w:val="1"/>
      </w:pPr>
      <w:r>
        <w:lastRenderedPageBreak/>
        <w:t>4</w:t>
      </w:r>
      <w:r w:rsidR="00482594">
        <w:t xml:space="preserve">. </w:t>
      </w:r>
      <w:r w:rsidR="00954686">
        <w:t>ЛИТЕРАТУРА</w:t>
      </w:r>
    </w:p>
    <w:p w14:paraId="758111ED" w14:textId="23BFC317" w:rsidR="0049043D" w:rsidRPr="00F9054A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>MDN</w:t>
      </w:r>
      <w:r w:rsidRPr="00D02490">
        <w:t xml:space="preserve"> </w:t>
      </w:r>
      <w:r w:rsidRPr="00F9054A">
        <w:rPr>
          <w:lang w:val="en-US"/>
        </w:rPr>
        <w:t>Web</w:t>
      </w:r>
      <w:r w:rsidRPr="00D02490">
        <w:t xml:space="preserve"> </w:t>
      </w:r>
      <w:r w:rsidRPr="00F9054A">
        <w:rPr>
          <w:lang w:val="en-US"/>
        </w:rPr>
        <w:t>Docs</w:t>
      </w:r>
      <w:r w:rsidRPr="00D02490">
        <w:t xml:space="preserve">. </w:t>
      </w:r>
      <w:r w:rsidR="00D02490" w:rsidRPr="00D02490">
        <w:t xml:space="preserve">Веб-технологии для разработчиков </w:t>
      </w:r>
      <w:r w:rsidRPr="00D02490">
        <w:t xml:space="preserve">(2025). </w:t>
      </w:r>
      <w:r w:rsidRPr="00F9054A">
        <w:rPr>
          <w:lang w:val="en-US"/>
        </w:rPr>
        <w:t xml:space="preserve">Mozilla Foundation. — </w:t>
      </w:r>
      <w:hyperlink r:id="rId16" w:history="1">
        <w:r w:rsidR="00D02490" w:rsidRPr="007626AA">
          <w:rPr>
            <w:rStyle w:val="a5"/>
            <w:lang w:val="en-US"/>
          </w:rPr>
          <w:t>https://developer.mozilla.org/ru/docs/Web</w:t>
        </w:r>
      </w:hyperlink>
    </w:p>
    <w:p w14:paraId="3B371730" w14:textId="0291C6F9" w:rsidR="0049043D" w:rsidRPr="00F9054A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>W3Schools. HTML</w:t>
      </w:r>
      <w:r w:rsidR="00D02490">
        <w:rPr>
          <w:lang w:val="en-US"/>
        </w:rPr>
        <w:t>, CSS, JavaScript</w:t>
      </w:r>
      <w:r w:rsidRPr="00F9054A">
        <w:rPr>
          <w:lang w:val="en-US"/>
        </w:rPr>
        <w:t xml:space="preserve"> Tutorial</w:t>
      </w:r>
      <w:r w:rsidR="00D02490">
        <w:rPr>
          <w:lang w:val="en-US"/>
        </w:rPr>
        <w:t>s</w:t>
      </w:r>
      <w:r w:rsidRPr="00F9054A">
        <w:rPr>
          <w:lang w:val="en-US"/>
        </w:rPr>
        <w:t xml:space="preserve"> (2025). Refsnes Data. — </w:t>
      </w:r>
      <w:hyperlink r:id="rId17" w:history="1">
        <w:r w:rsidRPr="007626AA">
          <w:rPr>
            <w:rStyle w:val="a5"/>
            <w:lang w:val="en-US"/>
          </w:rPr>
          <w:t>https://www.w3schools.com</w:t>
        </w:r>
      </w:hyperlink>
    </w:p>
    <w:p w14:paraId="35F28DD4" w14:textId="1984420F" w:rsidR="0049043D" w:rsidRPr="00F9054A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 xml:space="preserve">CSS-Tricks. A Complete Guide to Flexbox (2025). CSS-Tricks. — </w:t>
      </w:r>
      <w:hyperlink r:id="rId18" w:history="1">
        <w:r w:rsidRPr="007626AA">
          <w:rPr>
            <w:rStyle w:val="a5"/>
            <w:lang w:val="en-US"/>
          </w:rPr>
          <w:t>https://css-tricks.com/snippets/css/a-guide-to-flexbox/</w:t>
        </w:r>
      </w:hyperlink>
    </w:p>
    <w:p w14:paraId="3537DEAD" w14:textId="2D76AE24" w:rsidR="0049043D" w:rsidRPr="00F9054A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 xml:space="preserve">CSS-Tricks. A Complete Guide to CSS Grid (2025). CSS-Tricks. — </w:t>
      </w:r>
      <w:hyperlink r:id="rId19" w:history="1">
        <w:r w:rsidRPr="007626AA">
          <w:rPr>
            <w:rStyle w:val="a5"/>
            <w:lang w:val="en-US"/>
          </w:rPr>
          <w:t>https://css-tricks.com/snippets/css/complete-guide-grid/</w:t>
        </w:r>
      </w:hyperlink>
    </w:p>
    <w:p w14:paraId="3B665276" w14:textId="7E9E5343" w:rsidR="0049043D" w:rsidRPr="00547FE5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>WHATWG. HTML Living Standard (2025). Web Hypertext Application Technology Working Group.</w:t>
      </w:r>
      <w:r w:rsidR="004A75E6" w:rsidRPr="004A75E6">
        <w:rPr>
          <w:lang w:val="en-US"/>
        </w:rPr>
        <w:t xml:space="preserve"> </w:t>
      </w:r>
      <w:r w:rsidRPr="00F9054A">
        <w:rPr>
          <w:lang w:val="en-US"/>
        </w:rPr>
        <w:t>—</w:t>
      </w:r>
      <w:r w:rsidR="004A75E6" w:rsidRPr="004A75E6">
        <w:rPr>
          <w:lang w:val="en-US"/>
        </w:rPr>
        <w:t xml:space="preserve"> </w:t>
      </w:r>
      <w:hyperlink r:id="rId20" w:history="1">
        <w:r w:rsidRPr="007626AA">
          <w:rPr>
            <w:rStyle w:val="a5"/>
            <w:lang w:val="en-US"/>
          </w:rPr>
          <w:t>https://html.spec.whatwg.org/</w:t>
        </w:r>
      </w:hyperlink>
    </w:p>
    <w:p w14:paraId="3B665277" w14:textId="2291F7E2" w:rsidR="0049043D" w:rsidRDefault="006877CE" w:rsidP="00547FE5">
      <w:pPr>
        <w:pStyle w:val="a4"/>
        <w:numPr>
          <w:ilvl w:val="0"/>
          <w:numId w:val="4"/>
        </w:numPr>
        <w:spacing w:line="360" w:lineRule="auto"/>
      </w:pPr>
      <w:r>
        <w:t xml:space="preserve">Bnovo. Система онлайн-бронирования отелей (2024). — </w:t>
      </w:r>
      <w:hyperlink r:id="rId21" w:history="1">
        <w:r w:rsidRPr="007626AA">
          <w:rPr>
            <w:rStyle w:val="a5"/>
          </w:rPr>
          <w:t>https://bnovo.ru/blog/hotel-online-booking-system/</w:t>
        </w:r>
      </w:hyperlink>
    </w:p>
    <w:p w14:paraId="3B665278" w14:textId="3451A5DE" w:rsidR="0049043D" w:rsidRDefault="006877CE" w:rsidP="00547FE5">
      <w:pPr>
        <w:pStyle w:val="a4"/>
        <w:numPr>
          <w:ilvl w:val="0"/>
          <w:numId w:val="4"/>
        </w:numPr>
        <w:spacing w:line="360" w:lineRule="auto"/>
      </w:pPr>
      <w:r>
        <w:t xml:space="preserve">SCAND. Как разработать систему онлайн-бронирования для бизнеса (2023). — </w:t>
      </w:r>
      <w:hyperlink r:id="rId22" w:history="1">
        <w:r w:rsidRPr="007626AA">
          <w:rPr>
            <w:rStyle w:val="a5"/>
          </w:rPr>
          <w:t>https://scand.com/ru/company/blog/how-to-develop-your-own-web-booking-system/</w:t>
        </w:r>
      </w:hyperlink>
    </w:p>
    <w:p w14:paraId="3B665280" w14:textId="3A0A0A00" w:rsidR="0049043D" w:rsidRDefault="004A75E6" w:rsidP="00547FE5">
      <w:pPr>
        <w:pStyle w:val="a4"/>
        <w:numPr>
          <w:ilvl w:val="0"/>
          <w:numId w:val="4"/>
        </w:numPr>
        <w:spacing w:line="360" w:lineRule="auto"/>
      </w:pPr>
      <w:r>
        <w:t xml:space="preserve"> </w:t>
      </w:r>
      <w:r w:rsidR="006877CE">
        <w:t xml:space="preserve">Спасов Д.Ю. Веб-приложение система онлайн-бронирования для гостиничного бизнеса (2024). Калужский государственный университет им. К.Э. Циолковского. — </w:t>
      </w:r>
      <w:hyperlink r:id="rId23" w:history="1">
        <w:r w:rsidR="00482594" w:rsidRPr="00E45836">
          <w:rPr>
            <w:rStyle w:val="a5"/>
          </w:rPr>
          <w:t>https://cyberleninka.ru/article/n/veb-prilozhenie-sistema-onlayn-bronirovaniya-dlya-gostinichnogo-biznesa</w:t>
        </w:r>
      </w:hyperlink>
    </w:p>
    <w:p w14:paraId="0E0AAEEC" w14:textId="43EA1FD3" w:rsidR="00482594" w:rsidRDefault="00482594" w:rsidP="00482594">
      <w:pPr>
        <w:spacing w:line="360" w:lineRule="auto"/>
      </w:pPr>
    </w:p>
    <w:p w14:paraId="07D3AB03" w14:textId="5E543EE5" w:rsidR="00482594" w:rsidRDefault="00482594" w:rsidP="00482594">
      <w:pPr>
        <w:spacing w:line="360" w:lineRule="auto"/>
      </w:pPr>
    </w:p>
    <w:p w14:paraId="60FDC8DB" w14:textId="030F6875" w:rsidR="00482594" w:rsidRDefault="00482594" w:rsidP="00482594">
      <w:pPr>
        <w:spacing w:line="360" w:lineRule="auto"/>
      </w:pPr>
    </w:p>
    <w:p w14:paraId="0126FD64" w14:textId="4FD3913D" w:rsidR="00482594" w:rsidRDefault="00482594" w:rsidP="00482594">
      <w:pPr>
        <w:spacing w:line="360" w:lineRule="auto"/>
      </w:pPr>
    </w:p>
    <w:p w14:paraId="0277AC92" w14:textId="4424147C" w:rsidR="00482594" w:rsidRDefault="00482594" w:rsidP="00482594">
      <w:pPr>
        <w:spacing w:line="360" w:lineRule="auto"/>
      </w:pPr>
    </w:p>
    <w:p w14:paraId="3732C2C6" w14:textId="2277437C" w:rsidR="00482594" w:rsidRDefault="00482594" w:rsidP="00482594">
      <w:pPr>
        <w:spacing w:line="360" w:lineRule="auto"/>
      </w:pPr>
    </w:p>
    <w:p w14:paraId="5464B241" w14:textId="77777777" w:rsidR="00E17FCC" w:rsidRDefault="00E17FCC" w:rsidP="00482594">
      <w:pPr>
        <w:spacing w:line="360" w:lineRule="auto"/>
      </w:pPr>
    </w:p>
    <w:p w14:paraId="56D3C139" w14:textId="14A87975" w:rsidR="00482594" w:rsidRDefault="00482594" w:rsidP="00482594">
      <w:pPr>
        <w:spacing w:line="360" w:lineRule="auto"/>
      </w:pPr>
    </w:p>
    <w:p w14:paraId="31CB83E8" w14:textId="36174905" w:rsidR="00482594" w:rsidRDefault="00E17FCC" w:rsidP="00E17FCC">
      <w:pPr>
        <w:pStyle w:val="1"/>
      </w:pPr>
      <w:r>
        <w:lastRenderedPageBreak/>
        <w:t>5</w:t>
      </w:r>
      <w:r w:rsidR="00482594">
        <w:t>. ПРИЛОЖЕНИЯ</w:t>
      </w:r>
    </w:p>
    <w:p w14:paraId="1A29787C" w14:textId="77777777" w:rsidR="00482594" w:rsidRPr="009B5C8F" w:rsidRDefault="00482594" w:rsidP="00482594">
      <w:pPr>
        <w:jc w:val="both"/>
      </w:pPr>
      <w:r w:rsidRPr="009B5C8F">
        <w:t>Репозиторий:</w:t>
      </w:r>
    </w:p>
    <w:p w14:paraId="43FFE23F" w14:textId="77777777" w:rsidR="00482594" w:rsidRPr="009B5C8F" w:rsidRDefault="00482594" w:rsidP="00482594">
      <w:pPr>
        <w:jc w:val="both"/>
      </w:pPr>
    </w:p>
    <w:p w14:paraId="4A976360" w14:textId="12E6638F" w:rsidR="00482594" w:rsidRPr="009B5C8F" w:rsidRDefault="006E0880" w:rsidP="007626AA">
      <w:pPr>
        <w:pStyle w:val="a4"/>
        <w:numPr>
          <w:ilvl w:val="0"/>
          <w:numId w:val="6"/>
        </w:numPr>
        <w:spacing w:line="360" w:lineRule="auto"/>
        <w:contextualSpacing/>
        <w:jc w:val="both"/>
      </w:pPr>
      <w:hyperlink r:id="rId24" w:history="1">
        <w:r w:rsidR="007626AA" w:rsidRPr="007626AA">
          <w:rPr>
            <w:rStyle w:val="a5"/>
          </w:rPr>
          <w:t>https://github.com/SaidU-U/Development-of-an-online-hotel-booking-system</w:t>
        </w:r>
      </w:hyperlink>
    </w:p>
    <w:p w14:paraId="2CCC4792" w14:textId="77777777" w:rsidR="00482594" w:rsidRPr="009B5C8F" w:rsidRDefault="00482594" w:rsidP="00482594">
      <w:pPr>
        <w:jc w:val="both"/>
      </w:pPr>
    </w:p>
    <w:p w14:paraId="33E282E2" w14:textId="77777777" w:rsidR="00482594" w:rsidRDefault="00482594" w:rsidP="00482594">
      <w:pPr>
        <w:jc w:val="both"/>
      </w:pPr>
      <w:r>
        <w:t xml:space="preserve">Страница сайта на хостинге </w:t>
      </w:r>
      <w:r>
        <w:rPr>
          <w:lang w:val="en-US"/>
        </w:rPr>
        <w:t>GitHub</w:t>
      </w:r>
      <w:r w:rsidRPr="003F4B54">
        <w:t xml:space="preserve"> </w:t>
      </w:r>
      <w:r>
        <w:rPr>
          <w:lang w:val="en-US"/>
        </w:rPr>
        <w:t>Pages</w:t>
      </w:r>
      <w:r w:rsidRPr="003F4B54">
        <w:t>:</w:t>
      </w:r>
    </w:p>
    <w:p w14:paraId="13C3DF96" w14:textId="77777777" w:rsidR="00482594" w:rsidRDefault="00482594" w:rsidP="00482594">
      <w:pPr>
        <w:jc w:val="both"/>
      </w:pPr>
    </w:p>
    <w:p w14:paraId="5C653BE8" w14:textId="03CEAB38" w:rsidR="00482594" w:rsidRDefault="006E0880" w:rsidP="00482594">
      <w:pPr>
        <w:pStyle w:val="a4"/>
        <w:numPr>
          <w:ilvl w:val="0"/>
          <w:numId w:val="5"/>
        </w:numPr>
        <w:contextualSpacing/>
        <w:jc w:val="both"/>
      </w:pPr>
      <w:hyperlink r:id="rId25" w:history="1">
        <w:r w:rsidR="007626AA" w:rsidRPr="007626AA">
          <w:rPr>
            <w:rStyle w:val="a5"/>
          </w:rPr>
          <w:t>https://saidu-u.github.io/Development-of-an-online-hotel-booking-system/</w:t>
        </w:r>
      </w:hyperlink>
    </w:p>
    <w:p w14:paraId="32B818E3" w14:textId="77777777" w:rsidR="00482594" w:rsidRPr="009B5C8F" w:rsidRDefault="00482594" w:rsidP="00482594">
      <w:pPr>
        <w:pStyle w:val="a4"/>
        <w:ind w:left="786"/>
        <w:jc w:val="both"/>
      </w:pPr>
    </w:p>
    <w:p w14:paraId="1E483780" w14:textId="77777777" w:rsidR="00482594" w:rsidRDefault="00482594" w:rsidP="00482594">
      <w:pPr>
        <w:spacing w:line="360" w:lineRule="auto"/>
      </w:pPr>
    </w:p>
    <w:sectPr w:rsidR="00482594" w:rsidSect="003D68F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8" w:right="851" w:bottom="1418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CC0EA" w14:textId="77777777" w:rsidR="006E0880" w:rsidRDefault="006E0880">
      <w:r>
        <w:separator/>
      </w:r>
    </w:p>
  </w:endnote>
  <w:endnote w:type="continuationSeparator" w:id="0">
    <w:p w14:paraId="10EBD514" w14:textId="77777777" w:rsidR="006E0880" w:rsidRDefault="006E0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83EF3" w14:textId="77777777" w:rsidR="00E1229B" w:rsidRDefault="00E122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D3EE0" w14:textId="2E2FCF1E" w:rsidR="0049043D" w:rsidRDefault="006877CE">
    <w:pPr>
      <w:jc w:val="center"/>
    </w:pPr>
    <w:r>
      <w:fldChar w:fldCharType="begin"/>
    </w:r>
    <w:r>
      <w:instrText>PAGE</w:instrText>
    </w:r>
    <w:r>
      <w:fldChar w:fldCharType="separate"/>
    </w:r>
    <w:r w:rsidR="00952E7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7E826" w14:textId="79BAEAAA" w:rsidR="003D68FF" w:rsidRPr="003D68FF" w:rsidRDefault="003D68FF" w:rsidP="003D68FF">
    <w:pPr>
      <w:spacing w:before="240" w:line="360" w:lineRule="auto"/>
      <w:rPr>
        <w:rFonts w:eastAsia="MS Mincho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4D610" w14:textId="77777777" w:rsidR="006E0880" w:rsidRDefault="006E0880">
      <w:r>
        <w:separator/>
      </w:r>
    </w:p>
  </w:footnote>
  <w:footnote w:type="continuationSeparator" w:id="0">
    <w:p w14:paraId="0128C464" w14:textId="77777777" w:rsidR="006E0880" w:rsidRDefault="006E0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D1D1" w14:textId="77777777" w:rsidR="00E1229B" w:rsidRDefault="00E1229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A4A21" w14:textId="77777777" w:rsidR="00E1229B" w:rsidRDefault="00E1229B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F48D0" w14:textId="77777777" w:rsidR="00E1229B" w:rsidRDefault="00E122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37CC8"/>
    <w:multiLevelType w:val="hybridMultilevel"/>
    <w:tmpl w:val="29B0D4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0824CE0">
      <w:numFmt w:val="decimal"/>
      <w:lvlText w:val=""/>
      <w:lvlJc w:val="left"/>
    </w:lvl>
    <w:lvl w:ilvl="2" w:tplc="888AA39E">
      <w:numFmt w:val="decimal"/>
      <w:lvlText w:val=""/>
      <w:lvlJc w:val="left"/>
    </w:lvl>
    <w:lvl w:ilvl="3" w:tplc="85EC2CDA">
      <w:numFmt w:val="decimal"/>
      <w:lvlText w:val=""/>
      <w:lvlJc w:val="left"/>
    </w:lvl>
    <w:lvl w:ilvl="4" w:tplc="EB4451B6">
      <w:numFmt w:val="decimal"/>
      <w:lvlText w:val=""/>
      <w:lvlJc w:val="left"/>
    </w:lvl>
    <w:lvl w:ilvl="5" w:tplc="2398E828">
      <w:numFmt w:val="decimal"/>
      <w:lvlText w:val=""/>
      <w:lvlJc w:val="left"/>
    </w:lvl>
    <w:lvl w:ilvl="6" w:tplc="0778C71A">
      <w:numFmt w:val="decimal"/>
      <w:lvlText w:val=""/>
      <w:lvlJc w:val="left"/>
    </w:lvl>
    <w:lvl w:ilvl="7" w:tplc="D7069B88">
      <w:numFmt w:val="decimal"/>
      <w:lvlText w:val=""/>
      <w:lvlJc w:val="left"/>
    </w:lvl>
    <w:lvl w:ilvl="8" w:tplc="39363E9E">
      <w:numFmt w:val="decimal"/>
      <w:lvlText w:val=""/>
      <w:lvlJc w:val="left"/>
    </w:lvl>
  </w:abstractNum>
  <w:abstractNum w:abstractNumId="1" w15:restartNumberingAfterBreak="0">
    <w:nsid w:val="17960400"/>
    <w:multiLevelType w:val="hybridMultilevel"/>
    <w:tmpl w:val="30F8F6FC"/>
    <w:lvl w:ilvl="0" w:tplc="2528B10C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524D6"/>
    <w:multiLevelType w:val="hybridMultilevel"/>
    <w:tmpl w:val="A42E047E"/>
    <w:lvl w:ilvl="0" w:tplc="93CA17BC">
      <w:start w:val="1"/>
      <w:numFmt w:val="bullet"/>
      <w:lvlText w:val="–"/>
      <w:lvlJc w:val="left"/>
      <w:pPr>
        <w:ind w:left="720" w:hanging="360"/>
      </w:pPr>
    </w:lvl>
    <w:lvl w:ilvl="1" w:tplc="FF1C9874">
      <w:numFmt w:val="decimal"/>
      <w:lvlText w:val=""/>
      <w:lvlJc w:val="left"/>
    </w:lvl>
    <w:lvl w:ilvl="2" w:tplc="3710CDA4">
      <w:numFmt w:val="decimal"/>
      <w:lvlText w:val=""/>
      <w:lvlJc w:val="left"/>
    </w:lvl>
    <w:lvl w:ilvl="3" w:tplc="BA26C306">
      <w:numFmt w:val="decimal"/>
      <w:lvlText w:val=""/>
      <w:lvlJc w:val="left"/>
    </w:lvl>
    <w:lvl w:ilvl="4" w:tplc="3078F008">
      <w:numFmt w:val="decimal"/>
      <w:lvlText w:val=""/>
      <w:lvlJc w:val="left"/>
    </w:lvl>
    <w:lvl w:ilvl="5" w:tplc="00FAEDA8">
      <w:numFmt w:val="decimal"/>
      <w:lvlText w:val=""/>
      <w:lvlJc w:val="left"/>
    </w:lvl>
    <w:lvl w:ilvl="6" w:tplc="0AEA1396">
      <w:numFmt w:val="decimal"/>
      <w:lvlText w:val=""/>
      <w:lvlJc w:val="left"/>
    </w:lvl>
    <w:lvl w:ilvl="7" w:tplc="D3F61BC4">
      <w:numFmt w:val="decimal"/>
      <w:lvlText w:val=""/>
      <w:lvlJc w:val="left"/>
    </w:lvl>
    <w:lvl w:ilvl="8" w:tplc="8D36DEB4">
      <w:numFmt w:val="decimal"/>
      <w:lvlText w:val=""/>
      <w:lvlJc w:val="left"/>
    </w:lvl>
  </w:abstractNum>
  <w:abstractNum w:abstractNumId="3" w15:restartNumberingAfterBreak="0">
    <w:nsid w:val="1EB83579"/>
    <w:multiLevelType w:val="hybridMultilevel"/>
    <w:tmpl w:val="A352258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243A7F26"/>
    <w:multiLevelType w:val="hybridMultilevel"/>
    <w:tmpl w:val="470873E4"/>
    <w:lvl w:ilvl="0" w:tplc="7F3A51EC">
      <w:start w:val="1"/>
      <w:numFmt w:val="bullet"/>
      <w:lvlText w:val="●"/>
      <w:lvlJc w:val="left"/>
      <w:pPr>
        <w:ind w:left="720" w:hanging="360"/>
      </w:pPr>
    </w:lvl>
    <w:lvl w:ilvl="1" w:tplc="5562FA16">
      <w:start w:val="1"/>
      <w:numFmt w:val="bullet"/>
      <w:lvlText w:val="○"/>
      <w:lvlJc w:val="left"/>
      <w:pPr>
        <w:ind w:left="1440" w:hanging="360"/>
      </w:pPr>
    </w:lvl>
    <w:lvl w:ilvl="2" w:tplc="E2D25102">
      <w:start w:val="1"/>
      <w:numFmt w:val="bullet"/>
      <w:lvlText w:val="■"/>
      <w:lvlJc w:val="left"/>
      <w:pPr>
        <w:ind w:left="2160" w:hanging="360"/>
      </w:pPr>
    </w:lvl>
    <w:lvl w:ilvl="3" w:tplc="4C5A9F78">
      <w:start w:val="1"/>
      <w:numFmt w:val="bullet"/>
      <w:lvlText w:val="●"/>
      <w:lvlJc w:val="left"/>
      <w:pPr>
        <w:ind w:left="2880" w:hanging="360"/>
      </w:pPr>
    </w:lvl>
    <w:lvl w:ilvl="4" w:tplc="5B2634B2">
      <w:start w:val="1"/>
      <w:numFmt w:val="bullet"/>
      <w:lvlText w:val="○"/>
      <w:lvlJc w:val="left"/>
      <w:pPr>
        <w:ind w:left="3600" w:hanging="360"/>
      </w:pPr>
    </w:lvl>
    <w:lvl w:ilvl="5" w:tplc="01DC9F16">
      <w:start w:val="1"/>
      <w:numFmt w:val="bullet"/>
      <w:lvlText w:val="■"/>
      <w:lvlJc w:val="left"/>
      <w:pPr>
        <w:ind w:left="4320" w:hanging="360"/>
      </w:pPr>
    </w:lvl>
    <w:lvl w:ilvl="6" w:tplc="7D52183A">
      <w:start w:val="1"/>
      <w:numFmt w:val="bullet"/>
      <w:lvlText w:val="●"/>
      <w:lvlJc w:val="left"/>
      <w:pPr>
        <w:ind w:left="5040" w:hanging="360"/>
      </w:pPr>
    </w:lvl>
    <w:lvl w:ilvl="7" w:tplc="BA5C006C">
      <w:start w:val="1"/>
      <w:numFmt w:val="bullet"/>
      <w:lvlText w:val="●"/>
      <w:lvlJc w:val="left"/>
      <w:pPr>
        <w:ind w:left="5760" w:hanging="360"/>
      </w:pPr>
    </w:lvl>
    <w:lvl w:ilvl="8" w:tplc="8DF20EC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B614778"/>
    <w:multiLevelType w:val="hybridMultilevel"/>
    <w:tmpl w:val="F934D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0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43D"/>
    <w:rsid w:val="000703CF"/>
    <w:rsid w:val="000C436A"/>
    <w:rsid w:val="000E3CCA"/>
    <w:rsid w:val="00156370"/>
    <w:rsid w:val="00181E9A"/>
    <w:rsid w:val="00193C5C"/>
    <w:rsid w:val="001C0739"/>
    <w:rsid w:val="001E57E1"/>
    <w:rsid w:val="0025047F"/>
    <w:rsid w:val="00283863"/>
    <w:rsid w:val="002F4B66"/>
    <w:rsid w:val="00326A93"/>
    <w:rsid w:val="00397BDE"/>
    <w:rsid w:val="003B4D21"/>
    <w:rsid w:val="003B6E24"/>
    <w:rsid w:val="003C1080"/>
    <w:rsid w:val="003C5816"/>
    <w:rsid w:val="003D56C7"/>
    <w:rsid w:val="003D68FF"/>
    <w:rsid w:val="00452C40"/>
    <w:rsid w:val="004614F2"/>
    <w:rsid w:val="00482594"/>
    <w:rsid w:val="0049043D"/>
    <w:rsid w:val="004A75E6"/>
    <w:rsid w:val="00547772"/>
    <w:rsid w:val="00547FE5"/>
    <w:rsid w:val="005F27FD"/>
    <w:rsid w:val="005F5E71"/>
    <w:rsid w:val="00622AD0"/>
    <w:rsid w:val="006477DE"/>
    <w:rsid w:val="006877CE"/>
    <w:rsid w:val="006A7A2A"/>
    <w:rsid w:val="006E0880"/>
    <w:rsid w:val="00756ED8"/>
    <w:rsid w:val="007626AA"/>
    <w:rsid w:val="008132A5"/>
    <w:rsid w:val="00836869"/>
    <w:rsid w:val="00881B58"/>
    <w:rsid w:val="0089377B"/>
    <w:rsid w:val="008C5D10"/>
    <w:rsid w:val="008E334D"/>
    <w:rsid w:val="00917717"/>
    <w:rsid w:val="00952E70"/>
    <w:rsid w:val="00954686"/>
    <w:rsid w:val="009867D8"/>
    <w:rsid w:val="00A84C82"/>
    <w:rsid w:val="00B5517F"/>
    <w:rsid w:val="00B72A2B"/>
    <w:rsid w:val="00B87FB0"/>
    <w:rsid w:val="00BE29A5"/>
    <w:rsid w:val="00BF7C85"/>
    <w:rsid w:val="00C46E52"/>
    <w:rsid w:val="00C5233F"/>
    <w:rsid w:val="00CB3908"/>
    <w:rsid w:val="00D02490"/>
    <w:rsid w:val="00D05F8A"/>
    <w:rsid w:val="00D56AE4"/>
    <w:rsid w:val="00DA20A1"/>
    <w:rsid w:val="00DB5AFF"/>
    <w:rsid w:val="00DD04F7"/>
    <w:rsid w:val="00DE5EFC"/>
    <w:rsid w:val="00DF5CC2"/>
    <w:rsid w:val="00E1229B"/>
    <w:rsid w:val="00E17FCC"/>
    <w:rsid w:val="00E3438A"/>
    <w:rsid w:val="00E5562F"/>
    <w:rsid w:val="00ED23B5"/>
    <w:rsid w:val="00F20A4F"/>
    <w:rsid w:val="00F61E16"/>
    <w:rsid w:val="00F8346B"/>
    <w:rsid w:val="00F838AC"/>
    <w:rsid w:val="00F9054A"/>
    <w:rsid w:val="00FE6F21"/>
    <w:rsid w:val="00FE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3C0ADF"/>
  <w15:docId w15:val="{42D53860-4E84-495F-9C0D-41F578C6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line="360" w:lineRule="auto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56ED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56ED8"/>
  </w:style>
  <w:style w:type="paragraph" w:styleId="ae">
    <w:name w:val="footer"/>
    <w:basedOn w:val="a"/>
    <w:link w:val="af"/>
    <w:uiPriority w:val="99"/>
    <w:unhideWhenUsed/>
    <w:rsid w:val="00756ED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56ED8"/>
  </w:style>
  <w:style w:type="character" w:styleId="af0">
    <w:name w:val="Unresolved Mention"/>
    <w:basedOn w:val="a0"/>
    <w:uiPriority w:val="99"/>
    <w:semiHidden/>
    <w:unhideWhenUsed/>
    <w:rsid w:val="00DE5EFC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E334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2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css-tricks.com/snippets/css/a-guide-to-flexbox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bnovo.ru/blog/hotel-online-booking-syste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w3schools.com" TargetMode="External"/><Relationship Id="rId25" Type="http://schemas.openxmlformats.org/officeDocument/2006/relationships/hyperlink" Target="https://saidu-u.github.io/Development-of-an-online-hotel-booking-system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ru/docs/Web" TargetMode="External"/><Relationship Id="rId20" Type="http://schemas.openxmlformats.org/officeDocument/2006/relationships/hyperlink" Target="https://html.spec.whatwg.org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SaidU-U/Development-of-an-online-hotel-booking-system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yberleninka.ru/article/n/veb-prilozhenie-sistema-onlayn-bronirovaniya-dlya-gostinichnogo-biznesa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css-tricks.com/snippets/css/complete-guide-grid/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cand.com/ru/company/blog/how-to-develop-your-own-web-booking-system/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C737B-D89A-4948-B120-0D13B2B56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29</Pages>
  <Words>4037</Words>
  <Characters>23012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Саид Мухтиев</cp:lastModifiedBy>
  <cp:revision>50</cp:revision>
  <dcterms:created xsi:type="dcterms:W3CDTF">2026-05-10T23:58:00Z</dcterms:created>
  <dcterms:modified xsi:type="dcterms:W3CDTF">2026-05-14T20:41:00Z</dcterms:modified>
</cp:coreProperties>
</file>