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3A6F1" w14:textId="2369D4A3" w:rsidR="007614A5" w:rsidRPr="007614A5" w:rsidRDefault="00793331" w:rsidP="007614A5">
      <w:pPr>
        <w:spacing w:before="120" w:after="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9191A"/>
          <w:kern w:val="36"/>
          <w:sz w:val="24"/>
          <w:szCs w:val="24"/>
          <w:lang w:eastAsia="tr-TR"/>
        </w:rPr>
        <w:t>Creating</w:t>
      </w:r>
      <w:proofErr w:type="spellEnd"/>
      <w:r w:rsidR="007614A5" w:rsidRPr="007614A5">
        <w:rPr>
          <w:rFonts w:ascii="Segoe UI" w:eastAsia="Times New Roman" w:hAnsi="Segoe UI" w:cs="Segoe UI"/>
          <w:b/>
          <w:bCs/>
          <w:color w:val="19191A"/>
          <w:kern w:val="36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b/>
          <w:bCs/>
          <w:color w:val="19191A"/>
          <w:kern w:val="36"/>
          <w:sz w:val="24"/>
          <w:szCs w:val="24"/>
          <w:lang w:eastAsia="tr-TR"/>
        </w:rPr>
        <w:t>Blog</w:t>
      </w:r>
      <w:proofErr w:type="spellEnd"/>
    </w:p>
    <w:p w14:paraId="00A1BCDD" w14:textId="2E5494EF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Use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new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HTML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knowledge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create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9333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tructure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r w:rsidR="0079333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sure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include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plenty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pictures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links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lists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other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HTML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elements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you’ve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learned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57D70F86" w14:textId="025FE185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can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view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 </w:t>
      </w:r>
      <w:proofErr w:type="spellStart"/>
      <w:r w:rsidR="00111393">
        <w:fldChar w:fldCharType="begin"/>
      </w:r>
      <w:r w:rsidR="00111393">
        <w:instrText>HYPERLINK "http://www.offnegiysem.com/" \t "_blank"</w:instrText>
      </w:r>
      <w:r w:rsidR="00111393">
        <w:fldChar w:fldCharType="separate"/>
      </w:r>
      <w:r w:rsidRPr="007614A5">
        <w:rPr>
          <w:rFonts w:ascii="Segoe UI" w:eastAsia="Times New Roman" w:hAnsi="Segoe UI" w:cs="Segoe UI"/>
          <w:color w:val="4B35EF"/>
          <w:sz w:val="24"/>
          <w:szCs w:val="24"/>
          <w:u w:val="single"/>
          <w:lang w:eastAsia="tr-TR"/>
        </w:rPr>
        <w:t>completed</w:t>
      </w:r>
      <w:proofErr w:type="spellEnd"/>
      <w:r w:rsidRPr="007614A5">
        <w:rPr>
          <w:rFonts w:ascii="Segoe UI" w:eastAsia="Times New Roman" w:hAnsi="Segoe UI" w:cs="Segoe UI"/>
          <w:color w:val="4B35EF"/>
          <w:sz w:val="24"/>
          <w:szCs w:val="24"/>
          <w:u w:val="single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B35EF"/>
          <w:sz w:val="24"/>
          <w:szCs w:val="24"/>
          <w:u w:val="single"/>
          <w:lang w:eastAsia="tr-TR"/>
        </w:rPr>
        <w:t>project</w:t>
      </w:r>
      <w:proofErr w:type="spellEnd"/>
      <w:r w:rsidR="00111393">
        <w:rPr>
          <w:rFonts w:ascii="Segoe UI" w:eastAsia="Times New Roman" w:hAnsi="Segoe UI" w:cs="Segoe UI"/>
          <w:color w:val="4B35EF"/>
          <w:sz w:val="24"/>
          <w:szCs w:val="24"/>
          <w:u w:val="single"/>
          <w:lang w:eastAsia="tr-TR"/>
        </w:rPr>
        <w:fldChar w:fldCharType="end"/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how it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compares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work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!</w:t>
      </w:r>
    </w:p>
    <w:p w14:paraId="711103AB" w14:textId="77777777" w:rsidR="008F19D7" w:rsidRDefault="008F19D7" w:rsidP="007614A5">
      <w:pPr>
        <w:spacing w:before="120" w:after="0" w:line="240" w:lineRule="auto"/>
        <w:jc w:val="both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tr-TR"/>
        </w:rPr>
      </w:pPr>
    </w:p>
    <w:p w14:paraId="576E6E18" w14:textId="1259313E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1.</w:t>
      </w:r>
    </w:p>
    <w:p w14:paraId="4282810F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start,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&lt;!DOCTYPE html&gt;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declaration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as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very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first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line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code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at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top of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index.html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 file.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&lt;html&gt;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 element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below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239DFD55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gram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Hint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: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sure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include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both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closing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&lt;html&gt;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element.</w:t>
      </w:r>
    </w:p>
    <w:p w14:paraId="7F0C7A65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2.</w:t>
      </w:r>
    </w:p>
    <w:p w14:paraId="1CC070B3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Below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&lt;html&gt;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head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 element.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Below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head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 element,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&lt;body&gt;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element.</w:t>
      </w:r>
    </w:p>
    <w:p w14:paraId="1DB04E2F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gram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Hint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: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sure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&lt;body&gt;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follow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head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both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within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closing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&lt;html&gt;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0FB41BAC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3.</w:t>
      </w:r>
    </w:p>
    <w:p w14:paraId="5448B598" w14:textId="02F9D5D6" w:rsidR="008F19D7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Within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head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title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 element.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Title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website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</w:t>
      </w:r>
      <w:proofErr w:type="spellStart"/>
      <w:r w:rsidR="008F19D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Fashion</w:t>
      </w:r>
      <w:proofErr w:type="spellEnd"/>
      <w:r w:rsidR="008F19D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is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Every</w:t>
      </w:r>
      <w:r w:rsidR="008F19D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”.</w:t>
      </w:r>
    </w:p>
    <w:p w14:paraId="1A488D9F" w14:textId="2EC84696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4.</w:t>
      </w:r>
    </w:p>
    <w:p w14:paraId="48F35BA7" w14:textId="44C03D85" w:rsidR="007614A5" w:rsidRPr="007614A5" w:rsidRDefault="007614A5" w:rsidP="00DC60D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Directly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below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&lt;body&gt;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&lt;h1&gt;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says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“</w:t>
      </w:r>
      <w:proofErr w:type="spellStart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>Are</w:t>
      </w:r>
      <w:proofErr w:type="spellEnd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 xml:space="preserve"> </w:t>
      </w:r>
      <w:proofErr w:type="spellStart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>those</w:t>
      </w:r>
      <w:proofErr w:type="spellEnd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 xml:space="preserve"> </w:t>
      </w:r>
      <w:proofErr w:type="spellStart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>who</w:t>
      </w:r>
      <w:proofErr w:type="spellEnd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 xml:space="preserve"> </w:t>
      </w:r>
      <w:proofErr w:type="spellStart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>still</w:t>
      </w:r>
      <w:proofErr w:type="spellEnd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 xml:space="preserve"> </w:t>
      </w:r>
      <w:proofErr w:type="spellStart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>haven't</w:t>
      </w:r>
      <w:proofErr w:type="spellEnd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 xml:space="preserve"> </w:t>
      </w:r>
      <w:proofErr w:type="spellStart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>left</w:t>
      </w:r>
      <w:proofErr w:type="spellEnd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 xml:space="preserve"> </w:t>
      </w:r>
      <w:proofErr w:type="spellStart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>the</w:t>
      </w:r>
      <w:proofErr w:type="spellEnd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 xml:space="preserve"> </w:t>
      </w:r>
      <w:proofErr w:type="spellStart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>city</w:t>
      </w:r>
      <w:proofErr w:type="spellEnd"/>
      <w:r w:rsidR="00DC60D5" w:rsidRPr="00DC60D5">
        <w:rPr>
          <w:rFonts w:ascii="Segoe UI" w:hAnsi="Segoe UI" w:cs="Segoe UI"/>
          <w:b/>
          <w:bCs/>
          <w:color w:val="484848"/>
          <w:sz w:val="24"/>
          <w:szCs w:val="24"/>
        </w:rPr>
        <w:t xml:space="preserve"> here?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6C616B89" w14:textId="4064C90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Below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&lt;h2&gt;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says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</w:t>
      </w:r>
      <w:proofErr w:type="spellStart"/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</w:t>
      </w:r>
      <w:proofErr w:type="spellEnd"/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are</w:t>
      </w:r>
      <w:proofErr w:type="spellEnd"/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not </w:t>
      </w:r>
      <w:proofErr w:type="spellStart"/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alone</w:t>
      </w:r>
      <w:proofErr w:type="spellEnd"/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!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47EC46F7" w14:textId="6D164389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Below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</w:t>
      </w:r>
      <w:r w:rsidR="00DC60D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3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says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</w:t>
      </w:r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22 </w:t>
      </w:r>
      <w:r w:rsidR="0007074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April</w:t>
      </w:r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2020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4E6B4E91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5.</w:t>
      </w:r>
    </w:p>
    <w:p w14:paraId="05B1EC8B" w14:textId="744FAD5B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Here’s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first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dispatch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from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!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Let’s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post.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Between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</w:t>
      </w:r>
      <w:r w:rsidR="00DC60D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2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first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</w:t>
      </w:r>
      <w:r w:rsidR="00DC60D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3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&lt;p&gt;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says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</w:p>
    <w:p w14:paraId="15CC3823" w14:textId="258E1AAC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</w:t>
      </w:r>
      <w:r w:rsid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s of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June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everyone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has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already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started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counting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down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little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little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leave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city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 May it be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turn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now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! :)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work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; I'm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starting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off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beach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bag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doesn't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contain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anything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about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beach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yet. </w:t>
      </w:r>
      <w:r w:rsidR="00DC60D5" w:rsidRPr="00DC60D5">
        <w:rPr>
          <w:rFonts w:ascii="Segoe UI Emoji" w:eastAsia="Times New Roman" w:hAnsi="Segoe UI Emoji" w:cs="Segoe UI Emoji"/>
          <w:color w:val="484848"/>
          <w:sz w:val="24"/>
          <w:szCs w:val="24"/>
          <w:lang w:eastAsia="tr-TR"/>
        </w:rPr>
        <w:t>🙂</w:t>
      </w:r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Let's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when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ticket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will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be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bought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beach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bag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holiday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suitcase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will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be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filled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?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56924D90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gram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Hint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: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sure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use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two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spaces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indent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code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is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readable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45B665A7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6.</w:t>
      </w:r>
    </w:p>
    <w:p w14:paraId="0166976E" w14:textId="42802024" w:rsidR="007614A5" w:rsidRPr="007614A5" w:rsidRDefault="00DC60D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="007614A5"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</w:t>
      </w:r>
      <w:r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3</w:t>
      </w:r>
      <w:r w:rsidR="007614A5"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another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paragraph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post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using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="007614A5"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&lt;p&gt;</w:t>
      </w:r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</w:p>
    <w:p w14:paraId="57CC0FAE" w14:textId="458D265E" w:rsid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opened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Alaçatı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season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early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time, in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first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week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April. April, May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September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actually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best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times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enjoy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Alaçatı. 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Today's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shots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come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from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day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 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enjoyed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beautiful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getaway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first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strappy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dress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season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straw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hat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spring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5305C3C2" w14:textId="77777777" w:rsidR="00761D4D" w:rsidRPr="007614A5" w:rsidRDefault="00761D4D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57D5090A" w14:textId="7DF9B771" w:rsidR="00DC60D5" w:rsidRPr="007614A5" w:rsidRDefault="00DC60D5" w:rsidP="00DC60D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lastRenderedPageBreak/>
        <w:t>7</w:t>
      </w: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22C8A3F2" w14:textId="540FEF5B" w:rsidR="00DC60D5" w:rsidRPr="007614A5" w:rsidRDefault="00DC60D5" w:rsidP="00DC60D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another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paragraph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post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using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&lt;p&gt;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</w:p>
    <w:p w14:paraId="00F87CB6" w14:textId="2FB26D25" w:rsidR="00DC60D5" w:rsidRPr="00DC60D5" w:rsidRDefault="00DC60D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Hello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from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7th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season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Mercedes-Benz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Fashion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Week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Istanbul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! 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first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video of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fashion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week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is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ready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fashion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shows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images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from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backstage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details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what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wore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! 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this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episode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we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prepared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full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video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from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Cihan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Nacar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5th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Position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from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Bora Aksu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Dice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Kayek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from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Raşit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Bağzıbağlı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Mehtap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Elaidi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who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celebrates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her 15th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anniversary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fashion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industry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this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year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 As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always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I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look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forward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comments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DC60D5">
        <w:rPr>
          <w:rFonts w:ascii="Segoe UI Emoji" w:eastAsia="Times New Roman" w:hAnsi="Segoe UI Emoji" w:cs="Segoe UI Emoji"/>
          <w:color w:val="484848"/>
          <w:sz w:val="24"/>
          <w:szCs w:val="24"/>
          <w:lang w:eastAsia="tr-TR"/>
        </w:rPr>
        <w:t>🙂</w:t>
      </w:r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hyperlink r:id="rId5" w:tgtFrame="_blank" w:history="1"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can </w:t>
        </w:r>
        <w:proofErr w:type="spellStart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subscribe</w:t>
        </w:r>
        <w:proofErr w:type="spellEnd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</w:t>
        </w:r>
        <w:proofErr w:type="spellStart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to</w:t>
        </w:r>
        <w:proofErr w:type="spellEnd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</w:t>
        </w:r>
        <w:proofErr w:type="spellStart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my</w:t>
        </w:r>
        <w:proofErr w:type="spellEnd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</w:t>
        </w:r>
        <w:proofErr w:type="spellStart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channel</w:t>
        </w:r>
        <w:proofErr w:type="spellEnd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</w:t>
        </w:r>
        <w:proofErr w:type="spellStart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from</w:t>
        </w:r>
        <w:proofErr w:type="spellEnd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</w:t>
        </w:r>
        <w:proofErr w:type="spellStart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this</w:t>
        </w:r>
        <w:proofErr w:type="spellEnd"/>
        <w:r w:rsidRPr="00DC60D5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link</w:t>
        </w:r>
      </w:hyperlink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be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informed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about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next</w:t>
      </w:r>
      <w:proofErr w:type="spellEnd"/>
      <w:r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video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4A82734F" w14:textId="31129A06" w:rsidR="007614A5" w:rsidRPr="007614A5" w:rsidRDefault="00DC60D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8</w:t>
      </w:r>
      <w:r w:rsidR="007614A5"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098E6EA0" w14:textId="02FF74B4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After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last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r w:rsidR="00DC60D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p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final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paragraph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says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</w:p>
    <w:p w14:paraId="3836AA32" w14:textId="6DE4E464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After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Youtube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videos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I start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award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ceremonies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fly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me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all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way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from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Istanbul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America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lots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photos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 </w:t>
      </w:r>
      <w:r w:rsidR="00DC60D5"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Los Angeles</w:t>
      </w:r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posts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 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Los Angeles,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there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almost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2-3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invitations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ceremonies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parties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plenty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Hollywood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stars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week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 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Jetlag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because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now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get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go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bed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hours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Hollywood star, can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follow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tight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squeeze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all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from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Instagram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="00DC60D5" w:rsidRPr="00DC60D5">
        <w:rPr>
          <w:rFonts w:ascii="Segoe UI Emoji" w:eastAsia="Times New Roman" w:hAnsi="Segoe UI Emoji" w:cs="Segoe UI Emoji"/>
          <w:color w:val="484848"/>
          <w:sz w:val="24"/>
          <w:szCs w:val="24"/>
          <w:lang w:eastAsia="tr-TR"/>
        </w:rPr>
        <w:t>😉</w:t>
      </w:r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="00DC60D5"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 xml:space="preserve">FOXLIFE </w:t>
      </w:r>
      <w:proofErr w:type="spellStart"/>
      <w:r w:rsidR="00DC60D5"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Turkey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 I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found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chance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joining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invitation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 </w:t>
      </w:r>
      <w:proofErr w:type="spellStart"/>
      <w:r w:rsidR="00DC60D5"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People's</w:t>
      </w:r>
      <w:proofErr w:type="spellEnd"/>
      <w:r w:rsidR="00DC60D5"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Choice</w:t>
      </w:r>
      <w:proofErr w:type="spellEnd"/>
      <w:r w:rsidR="00DC60D5"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 xml:space="preserve"> </w:t>
      </w:r>
      <w:proofErr w:type="spellStart"/>
      <w:proofErr w:type="gramStart"/>
      <w:r w:rsidR="00DC60D5"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Awards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 '</w:t>
      </w:r>
      <w:proofErr w:type="gram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m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starting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those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own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viewfinder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hang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out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night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then</w:t>
      </w:r>
      <w:proofErr w:type="spellEnd"/>
      <w:r w:rsidR="00DC60D5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="00DC60D5" w:rsidRPr="00DC60D5">
        <w:rPr>
          <w:rFonts w:ascii="Segoe UI Emoji" w:eastAsia="Times New Roman" w:hAnsi="Segoe UI Emoji" w:cs="Segoe UI Emoji"/>
          <w:color w:val="484848"/>
          <w:sz w:val="24"/>
          <w:szCs w:val="24"/>
          <w:lang w:eastAsia="tr-TR"/>
        </w:rPr>
        <w:t>🙂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242C113D" w14:textId="7A12A1EE" w:rsidR="007614A5" w:rsidRPr="00DC60D5" w:rsidRDefault="00DC60D5" w:rsidP="007614A5">
      <w:pPr>
        <w:spacing w:before="120"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9</w:t>
      </w:r>
      <w:r w:rsidR="007614A5" w:rsidRPr="00DC60D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499E192A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Of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course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wouldn’t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be a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fashion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without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some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images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Above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each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paragraph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img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set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its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src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be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one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following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links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</w:p>
    <w:p w14:paraId="6FE700D0" w14:textId="5DE49A24" w:rsidR="00DC60D5" w:rsidRPr="00927CBD" w:rsidRDefault="006B1E02" w:rsidP="0092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hyperlink r:id="rId6" w:history="1">
        <w:r w:rsidR="00DC60D5" w:rsidRPr="00927CBD">
          <w:rPr>
            <w:rFonts w:ascii="Segoe UI" w:hAnsi="Segoe UI" w:cs="Segoe UI"/>
            <w:color w:val="484848"/>
            <w:lang w:eastAsia="tr-TR"/>
          </w:rPr>
          <w:t>http://www.offnegiysem.com/wp-content/uploads/2016/08/P6092533-1024x683.jpg</w:t>
        </w:r>
      </w:hyperlink>
    </w:p>
    <w:p w14:paraId="2695F004" w14:textId="75FC6CCE" w:rsidR="00DC60D5" w:rsidRPr="00927CBD" w:rsidRDefault="006B1E02" w:rsidP="0092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hyperlink r:id="rId7" w:history="1">
        <w:r w:rsidR="00DC60D5" w:rsidRPr="00927CBD">
          <w:rPr>
            <w:rFonts w:ascii="Segoe UI" w:hAnsi="Segoe UI" w:cs="Segoe UI"/>
            <w:color w:val="484848"/>
            <w:lang w:eastAsia="tr-TR"/>
          </w:rPr>
          <w:t>http://www.offnegiysem.com/wp-content/uploads/2016/01/DSC02698-1024x683.jpg</w:t>
        </w:r>
      </w:hyperlink>
    </w:p>
    <w:p w14:paraId="2915B222" w14:textId="77777777" w:rsidR="0023526A" w:rsidRPr="00927CBD" w:rsidRDefault="0023526A" w:rsidP="0023526A">
      <w:pPr>
        <w:spacing w:before="120" w:after="0" w:line="240" w:lineRule="auto"/>
        <w:jc w:val="both"/>
        <w:rPr>
          <w:rFonts w:ascii="Segoe UI" w:hAnsi="Segoe UI" w:cs="Segoe UI"/>
          <w:color w:val="484848"/>
          <w:lang w:eastAsia="tr-TR"/>
        </w:rPr>
      </w:pPr>
      <w:r w:rsidRPr="00927CBD">
        <w:rPr>
          <w:rFonts w:ascii="Segoe UI" w:hAnsi="Segoe UI" w:cs="Segoe UI"/>
          <w:color w:val="484848"/>
          <w:lang w:eastAsia="tr-TR"/>
        </w:rPr>
        <w:t>http://www.offnegiysem.com/wp-content/uploads/2017/01/DSC9722-1024x683.jpg</w:t>
      </w:r>
    </w:p>
    <w:p w14:paraId="7411C81A" w14:textId="2DCB7C86" w:rsidR="00DC60D5" w:rsidRDefault="006B1E02" w:rsidP="00927CBD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hyperlink r:id="rId8" w:history="1">
        <w:r w:rsidR="00DC60D5" w:rsidRPr="00927CBD">
          <w:rPr>
            <w:rFonts w:ascii="Segoe UI" w:hAnsi="Segoe UI" w:cs="Segoe UI"/>
            <w:color w:val="484848"/>
            <w:lang w:eastAsia="tr-TR"/>
          </w:rPr>
          <w:t>http://www.offnegiysem.com/wp-content/uploads/2015/12/IMG_4276-940x1253.jpg</w:t>
        </w:r>
      </w:hyperlink>
    </w:p>
    <w:p w14:paraId="143A3008" w14:textId="3AFC172C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gram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Hint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: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img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is self-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closing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will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look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like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</w:p>
    <w:p w14:paraId="17515004" w14:textId="77777777" w:rsidR="007614A5" w:rsidRPr="007614A5" w:rsidRDefault="007614A5" w:rsidP="007614A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Consolas" w:eastAsia="Times New Roman" w:hAnsi="Consolas" w:cs="Courier New"/>
          <w:color w:val="FFFFFF"/>
          <w:sz w:val="24"/>
          <w:szCs w:val="24"/>
          <w:lang w:eastAsia="tr-TR"/>
        </w:rPr>
      </w:pPr>
      <w:r w:rsidRPr="007614A5">
        <w:rPr>
          <w:rFonts w:ascii="Consolas" w:eastAsia="Times New Roman" w:hAnsi="Consolas" w:cs="Courier New"/>
          <w:color w:val="E85D7F"/>
          <w:sz w:val="24"/>
          <w:szCs w:val="24"/>
          <w:lang w:eastAsia="tr-TR"/>
        </w:rPr>
        <w:t>&lt;</w:t>
      </w:r>
      <w:proofErr w:type="spellStart"/>
      <w:proofErr w:type="gramStart"/>
      <w:r w:rsidRPr="007614A5">
        <w:rPr>
          <w:rFonts w:ascii="Consolas" w:eastAsia="Times New Roman" w:hAnsi="Consolas" w:cs="Courier New"/>
          <w:color w:val="E85D7F"/>
          <w:sz w:val="24"/>
          <w:szCs w:val="24"/>
          <w:lang w:eastAsia="tr-TR"/>
        </w:rPr>
        <w:t>img</w:t>
      </w:r>
      <w:proofErr w:type="spellEnd"/>
      <w:proofErr w:type="gramEnd"/>
      <w:r w:rsidRPr="007614A5">
        <w:rPr>
          <w:rFonts w:ascii="Consolas" w:eastAsia="Times New Roman" w:hAnsi="Consolas" w:cs="Courier New"/>
          <w:color w:val="FFFFFF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Consolas" w:eastAsia="Times New Roman" w:hAnsi="Consolas" w:cs="Courier New"/>
          <w:color w:val="B4D353"/>
          <w:sz w:val="24"/>
          <w:szCs w:val="24"/>
          <w:lang w:eastAsia="tr-TR"/>
        </w:rPr>
        <w:t>src</w:t>
      </w:r>
      <w:proofErr w:type="spellEnd"/>
      <w:r w:rsidRPr="007614A5">
        <w:rPr>
          <w:rFonts w:ascii="Consolas" w:eastAsia="Times New Roman" w:hAnsi="Consolas" w:cs="Courier New"/>
          <w:color w:val="FFFFFF"/>
          <w:sz w:val="24"/>
          <w:szCs w:val="24"/>
          <w:lang w:eastAsia="tr-TR"/>
        </w:rPr>
        <w:t>=</w:t>
      </w:r>
      <w:r w:rsidRPr="007614A5">
        <w:rPr>
          <w:rFonts w:ascii="Consolas" w:eastAsia="Times New Roman" w:hAnsi="Consolas" w:cs="Courier New"/>
          <w:color w:val="FFE083"/>
          <w:sz w:val="24"/>
          <w:szCs w:val="24"/>
          <w:lang w:eastAsia="tr-TR"/>
        </w:rPr>
        <w:t>"</w:t>
      </w:r>
      <w:proofErr w:type="spellStart"/>
      <w:r w:rsidRPr="007614A5">
        <w:rPr>
          <w:rFonts w:ascii="Consolas" w:eastAsia="Times New Roman" w:hAnsi="Consolas" w:cs="Courier New"/>
          <w:color w:val="FFE083"/>
          <w:sz w:val="24"/>
          <w:szCs w:val="24"/>
          <w:lang w:eastAsia="tr-TR"/>
        </w:rPr>
        <w:t>url</w:t>
      </w:r>
      <w:proofErr w:type="spellEnd"/>
      <w:r w:rsidRPr="007614A5">
        <w:rPr>
          <w:rFonts w:ascii="Consolas" w:eastAsia="Times New Roman" w:hAnsi="Consolas" w:cs="Courier New"/>
          <w:color w:val="FFE083"/>
          <w:sz w:val="24"/>
          <w:szCs w:val="24"/>
          <w:lang w:eastAsia="tr-TR"/>
        </w:rPr>
        <w:t>"</w:t>
      </w:r>
      <w:r w:rsidRPr="007614A5">
        <w:rPr>
          <w:rFonts w:ascii="Consolas" w:eastAsia="Times New Roman" w:hAnsi="Consolas" w:cs="Courier New"/>
          <w:color w:val="FFFFFF"/>
          <w:sz w:val="24"/>
          <w:szCs w:val="24"/>
          <w:lang w:eastAsia="tr-TR"/>
        </w:rPr>
        <w:t xml:space="preserve"> </w:t>
      </w:r>
      <w:r w:rsidRPr="007614A5">
        <w:rPr>
          <w:rFonts w:ascii="Consolas" w:eastAsia="Times New Roman" w:hAnsi="Consolas" w:cs="Courier New"/>
          <w:color w:val="E85D7F"/>
          <w:sz w:val="24"/>
          <w:szCs w:val="24"/>
          <w:lang w:eastAsia="tr-TR"/>
        </w:rPr>
        <w:t>/&gt;</w:t>
      </w:r>
    </w:p>
    <w:p w14:paraId="25776A45" w14:textId="21A3B597" w:rsidR="007614A5" w:rsidRPr="007614A5" w:rsidRDefault="00761D4D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10</w:t>
      </w:r>
      <w:r w:rsidR="007614A5"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7134911C" w14:textId="3515ECB9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first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post is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complete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!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Now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let’s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image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="00111393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blogger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her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readers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get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know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her.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Below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body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img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following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source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</w:p>
    <w:p w14:paraId="08AFDA48" w14:textId="78AADCEB" w:rsidR="007614A5" w:rsidRPr="007614A5" w:rsidRDefault="00F708C8" w:rsidP="007614A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Consolas" w:eastAsia="Times New Roman" w:hAnsi="Consolas" w:cs="Courier New"/>
          <w:color w:val="FFFFFF"/>
          <w:sz w:val="24"/>
          <w:szCs w:val="24"/>
          <w:lang w:eastAsia="tr-TR"/>
        </w:rPr>
      </w:pPr>
      <w:r>
        <w:rPr>
          <w:rFonts w:ascii="Consolas" w:eastAsia="Times New Roman" w:hAnsi="Consolas" w:cs="Courier New"/>
          <w:color w:val="FFFFFF"/>
          <w:sz w:val="24"/>
          <w:szCs w:val="24"/>
          <w:lang w:eastAsia="tr-TR"/>
        </w:rPr>
        <w:t>“</w:t>
      </w:r>
      <w:r w:rsidR="0007074C">
        <w:rPr>
          <w:rFonts w:ascii="Consolas" w:eastAsia="Times New Roman" w:hAnsi="Consolas" w:cs="Courier New"/>
          <w:color w:val="FFFFFF"/>
          <w:sz w:val="24"/>
          <w:szCs w:val="24"/>
          <w:lang w:eastAsia="tr-TR"/>
        </w:rPr>
        <w:t>./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tr-TR"/>
        </w:rPr>
        <w:t>blogger.</w:t>
      </w:r>
      <w:r w:rsidR="00761D4D">
        <w:rPr>
          <w:rFonts w:ascii="Consolas" w:eastAsia="Times New Roman" w:hAnsi="Consolas" w:cs="Courier New"/>
          <w:color w:val="FFFFFF"/>
          <w:sz w:val="24"/>
          <w:szCs w:val="24"/>
          <w:lang w:eastAsia="tr-TR"/>
        </w:rPr>
        <w:t>png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tr-TR"/>
        </w:rPr>
        <w:t>”</w:t>
      </w:r>
    </w:p>
    <w:p w14:paraId="5D55C06A" w14:textId="09CD0A4F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</w:t>
      </w:r>
      <w:r w:rsidR="00761D4D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</w:t>
      </w: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3DC38E8E" w14:textId="36687CC2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Below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img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&lt;h3&gt;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says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by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062E83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Fashion</w:t>
      </w:r>
      <w:proofErr w:type="spellEnd"/>
      <w:r w:rsidR="00062E83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062E83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| 1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day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ago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1240B495" w14:textId="202348A9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</w:t>
      </w:r>
      <w:r w:rsidR="00761D4D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2</w:t>
      </w: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575C672F" w14:textId="7FCC182C" w:rsidR="007614A5" w:rsidRPr="007614A5" w:rsidRDefault="0007074C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et’s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list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some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related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blog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posts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Beneath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last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paragraph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 </w:t>
      </w:r>
      <w:r w:rsidR="007614A5"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&lt;h4&gt;</w:t>
      </w:r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says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Related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Content”.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Underneath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header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create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unordered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list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0EEF529D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gram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Hint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: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Use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ul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create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unordered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list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0E411107" w14:textId="1DDD65C1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</w:t>
      </w:r>
      <w:r w:rsidR="00761D4D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3</w:t>
      </w: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7136F1A9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unordered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list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should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have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following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four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items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</w:p>
    <w:p w14:paraId="63E1E278" w14:textId="0DB74BC9" w:rsidR="007614A5" w:rsidRPr="0067406C" w:rsidRDefault="007614A5" w:rsidP="0067406C">
      <w:pPr>
        <w:pStyle w:val="ListeParagraf"/>
        <w:numPr>
          <w:ilvl w:val="0"/>
          <w:numId w:val="2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lastRenderedPageBreak/>
        <w:t>“</w:t>
      </w:r>
      <w:hyperlink r:id="rId9" w:tooltip="Mini Alaçatı Guide w / Uludağ Premium - Read More" w:history="1">
        <w:r w:rsidR="0067406C"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Alaçatı Guide w / </w:t>
        </w:r>
        <w:proofErr w:type="spellStart"/>
        <w:r w:rsidR="0067406C"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Uluda</w:t>
        </w:r>
        <w:r w:rsidR="00FD1FF6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g</w:t>
        </w:r>
        <w:proofErr w:type="spellEnd"/>
        <w:r w:rsidR="0067406C"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Premium</w:t>
        </w:r>
      </w:hyperlink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6BB9FC05" w14:textId="0D2DF3B1" w:rsidR="007614A5" w:rsidRPr="0067406C" w:rsidRDefault="007614A5" w:rsidP="0067406C">
      <w:pPr>
        <w:pStyle w:val="ListeParagraf"/>
        <w:numPr>
          <w:ilvl w:val="0"/>
          <w:numId w:val="2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</w:t>
      </w:r>
      <w:hyperlink r:id="rId10" w:tooltip="Spring in Alaçatı - Read More" w:history="1">
        <w:r w:rsidR="0067406C"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Spring in Alaçatı</w:t>
        </w:r>
      </w:hyperlink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59063145" w14:textId="36EA83B3" w:rsidR="007614A5" w:rsidRPr="0067406C" w:rsidRDefault="007614A5" w:rsidP="0067406C">
      <w:pPr>
        <w:pStyle w:val="ListeParagraf"/>
        <w:numPr>
          <w:ilvl w:val="0"/>
          <w:numId w:val="2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</w:t>
      </w:r>
      <w:hyperlink r:id="rId11" w:tooltip="Video Post: Mercedes-Benz Fashion Week Istanbul 1. Episode #mbfwi - Read More" w:history="1">
        <w:r w:rsidR="0067406C"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Mercedes-Benz </w:t>
        </w:r>
        <w:proofErr w:type="spellStart"/>
        <w:r w:rsidR="0067406C"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Fashion</w:t>
        </w:r>
        <w:proofErr w:type="spellEnd"/>
        <w:r w:rsidR="0067406C"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</w:t>
        </w:r>
        <w:proofErr w:type="spellStart"/>
        <w:r w:rsidR="0067406C"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Week</w:t>
        </w:r>
        <w:proofErr w:type="spellEnd"/>
        <w:r w:rsidR="0067406C"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</w:t>
        </w:r>
        <w:proofErr w:type="spellStart"/>
        <w:r w:rsidR="0067406C"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Istanbul</w:t>
        </w:r>
        <w:proofErr w:type="spellEnd"/>
      </w:hyperlink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5D9CFBCE" w14:textId="5DCB3EEB" w:rsidR="007614A5" w:rsidRPr="0067406C" w:rsidRDefault="007614A5" w:rsidP="0067406C">
      <w:pPr>
        <w:pStyle w:val="ListeParagraf"/>
        <w:numPr>
          <w:ilvl w:val="0"/>
          <w:numId w:val="2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</w:t>
      </w:r>
      <w:proofErr w:type="spellStart"/>
      <w:r w:rsidR="00111393">
        <w:fldChar w:fldCharType="begin"/>
      </w:r>
      <w:r w:rsidR="00111393">
        <w:instrText xml:space="preserve"> HYPERLINK "http://www.offnegiysem.com/bize-her-gun-sevgililer-gunu/" \o "Every day, Valentine's Day to us;) - Read More" </w:instrText>
      </w:r>
      <w:r w:rsidR="00111393">
        <w:fldChar w:fldCharType="separate"/>
      </w:r>
      <w:r w:rsidR="0067406C"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Every</w:t>
      </w:r>
      <w:proofErr w:type="spellEnd"/>
      <w:r w:rsidR="0067406C"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67406C"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day</w:t>
      </w:r>
      <w:proofErr w:type="spellEnd"/>
      <w:r w:rsidR="0067406C"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is </w:t>
      </w:r>
      <w:proofErr w:type="spellStart"/>
      <w:r w:rsidR="0067406C"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Valentine's</w:t>
      </w:r>
      <w:proofErr w:type="spellEnd"/>
      <w:r w:rsidR="0067406C"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67406C"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Day</w:t>
      </w:r>
      <w:proofErr w:type="spellEnd"/>
      <w:r w:rsidR="0067406C"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67406C"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67406C"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us;)</w:t>
      </w:r>
      <w:r w:rsidR="00111393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fldChar w:fldCharType="end"/>
      </w:r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47FD2BA9" w14:textId="4F25BD5D" w:rsidR="0067406C" w:rsidRPr="0067406C" w:rsidRDefault="0067406C" w:rsidP="0067406C">
      <w:pPr>
        <w:pStyle w:val="ListeParagraf"/>
        <w:numPr>
          <w:ilvl w:val="0"/>
          <w:numId w:val="2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</w:t>
      </w:r>
      <w:hyperlink r:id="rId12" w:tooltip="Greetings from People's Choice Awards w / FOXLife - Read More" w:history="1">
        <w:r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Greetings </w:t>
        </w:r>
        <w:proofErr w:type="spellStart"/>
        <w:r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from</w:t>
        </w:r>
        <w:proofErr w:type="spellEnd"/>
        <w:r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</w:t>
        </w:r>
        <w:proofErr w:type="spellStart"/>
        <w:r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People's</w:t>
        </w:r>
        <w:proofErr w:type="spellEnd"/>
        <w:r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</w:t>
        </w:r>
        <w:proofErr w:type="spellStart"/>
        <w:r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Choice</w:t>
        </w:r>
        <w:proofErr w:type="spellEnd"/>
        <w:r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</w:t>
        </w:r>
        <w:proofErr w:type="spellStart"/>
        <w:r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Awards</w:t>
        </w:r>
        <w:proofErr w:type="spellEnd"/>
        <w:r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 xml:space="preserve"> w / </w:t>
        </w:r>
        <w:proofErr w:type="spellStart"/>
        <w:r w:rsidRPr="0067406C">
          <w:rPr>
            <w:rFonts w:ascii="Segoe UI" w:eastAsia="Times New Roman" w:hAnsi="Segoe UI" w:cs="Segoe UI"/>
            <w:color w:val="484848"/>
            <w:sz w:val="24"/>
            <w:szCs w:val="24"/>
            <w:lang w:eastAsia="tr-TR"/>
          </w:rPr>
          <w:t>FOXLife</w:t>
        </w:r>
        <w:proofErr w:type="spellEnd"/>
      </w:hyperlink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6A750292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gram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Hint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: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Use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spellStart"/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</w:t>
      </w:r>
      <w:proofErr w:type="spellEnd"/>
      <w:r w:rsidRPr="0067406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create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list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items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25F09B18" w14:textId="69ABB23B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</w:t>
      </w:r>
      <w:r w:rsidR="00761D4D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4</w:t>
      </w: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1A7AAB75" w14:textId="29BE1515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Let’s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get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connected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rest of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web!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3526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third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paragraph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turn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‘</w:t>
      </w:r>
      <w:r w:rsidR="0023526A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Mercedes-Benz </w:t>
      </w:r>
      <w:proofErr w:type="spellStart"/>
      <w:r w:rsidR="0023526A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Fashion</w:t>
      </w:r>
      <w:proofErr w:type="spellEnd"/>
      <w:r w:rsidR="0023526A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3526A" w:rsidRPr="00DC60D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Week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’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link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have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it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  <w:r w:rsidR="0023526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“https://</w:t>
      </w:r>
      <w:r w:rsidR="0023526A" w:rsidRPr="0023526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en.wikipedia.org/wiki/Mercedes-Benz_Fashion</w:t>
      </w:r>
      <w:r w:rsidR="0023526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</w:p>
    <w:p w14:paraId="6F1062C5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sure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include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23526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target</w:t>
      </w:r>
      <w:proofErr w:type="spellEnd"/>
      <w:r w:rsidRPr="0023526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="_</w:t>
      </w:r>
      <w:proofErr w:type="spellStart"/>
      <w:r w:rsidRPr="0023526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blank</w:t>
      </w:r>
      <w:proofErr w:type="spellEnd"/>
      <w:r w:rsidRPr="0023526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"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attribute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it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 a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new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62AA1367" w14:textId="3C6D4B7F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Hint</w:t>
      </w:r>
      <w:r w:rsidR="0023526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</w:p>
    <w:p w14:paraId="31B74FBA" w14:textId="2AD86C19" w:rsid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Remember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close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&lt;a&gt;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5ECA56DB" w14:textId="35124019" w:rsidR="00761D4D" w:rsidRPr="007614A5" w:rsidRDefault="00761D4D" w:rsidP="00761D4D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5</w:t>
      </w: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31888E5D" w14:textId="1EC4E7B5" w:rsidR="00761D4D" w:rsidRPr="007614A5" w:rsidRDefault="00761D4D" w:rsidP="00761D4D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Let’s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emphasize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last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paragraph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 put </w:t>
      </w:r>
      <w:r w:rsidRPr="00761D4D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&lt;em&gt;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closing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around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</w:t>
      </w:r>
      <w:r w:rsidRPr="00761D4D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FOXLIFE </w:t>
      </w:r>
      <w:proofErr w:type="spellStart"/>
      <w:r w:rsidRPr="00761D4D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Turkey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</w:t>
      </w:r>
      <w:proofErr w:type="spellStart"/>
      <w:r w:rsidRPr="00761D4D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People's</w:t>
      </w:r>
      <w:proofErr w:type="spellEnd"/>
      <w:r w:rsidRPr="00761D4D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D4D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Choice</w:t>
      </w:r>
      <w:proofErr w:type="spellEnd"/>
      <w:r w:rsidRPr="00761D4D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D4D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Awards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607A6F54" w14:textId="4BC322C0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</w:t>
      </w:r>
      <w:r w:rsidR="00761D4D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6</w:t>
      </w: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540DE4C6" w14:textId="13674536" w:rsidR="007614A5" w:rsidRPr="007614A5" w:rsidRDefault="0023526A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</w:t>
      </w:r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ake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sure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that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people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can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get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touch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 At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bottom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body,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new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="007614A5"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&lt;div&gt;</w:t>
      </w:r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set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its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="007614A5"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id</w:t>
      </w:r>
      <w:proofErr w:type="spellEnd"/>
      <w:r w:rsidR="007614A5"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='</w:t>
      </w:r>
      <w:proofErr w:type="spellStart"/>
      <w:r w:rsidR="007614A5"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contact</w:t>
      </w:r>
      <w:proofErr w:type="spellEnd"/>
      <w:r w:rsidR="007614A5"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'</w:t>
      </w:r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 Inside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="007614A5"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&lt;div&gt;</w:t>
      </w:r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create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new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="007614A5"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&lt;p&gt;</w:t>
      </w:r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put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following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contact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information</w:t>
      </w:r>
      <w:proofErr w:type="spellEnd"/>
      <w:r w:rsidR="007614A5"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inside of it:</w:t>
      </w:r>
    </w:p>
    <w:p w14:paraId="340E520D" w14:textId="7161F6D2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proofErr w:type="gram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email</w:t>
      </w:r>
      <w:proofErr w:type="spellEnd"/>
      <w:proofErr w:type="gram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 </w:t>
      </w:r>
      <w:hyperlink r:id="rId13" w:history="1">
        <w:r w:rsidR="00111393" w:rsidRPr="00384445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fashion@fashionblog.com</w:t>
        </w:r>
      </w:hyperlink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 |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phone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: </w:t>
      </w:r>
      <w:r w:rsidR="00111393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+</w:t>
      </w:r>
      <w:r w:rsidR="006B1E02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90</w:t>
      </w:r>
      <w:r w:rsidR="00111393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-555-412-2446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|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address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: </w:t>
      </w:r>
      <w:r w:rsidR="00111393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2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71</w:t>
      </w:r>
      <w:r w:rsidR="00111393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h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6B1E02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Besiktas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="006B1E02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Istanbul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r w:rsidR="006B1E02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3410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1</w:t>
      </w:r>
    </w:p>
    <w:p w14:paraId="246E9990" w14:textId="11DE1F83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</w:t>
      </w:r>
      <w:r w:rsidR="00761D4D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7</w:t>
      </w: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4205DED0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Inside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contact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&lt;div&gt;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 put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strong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closing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around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email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”, “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phone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”,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address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”.</w:t>
      </w:r>
    </w:p>
    <w:p w14:paraId="76419F8F" w14:textId="6998801E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</w:t>
      </w:r>
      <w:r w:rsidR="00761D4D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8</w:t>
      </w: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4E933486" w14:textId="77777777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Let’s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profile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picture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link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contact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webpage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profile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img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surround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it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by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closing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&lt;a&gt;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&lt;a&gt;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 set 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href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="#</w:t>
      </w:r>
      <w:proofErr w:type="spellStart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contact</w:t>
      </w:r>
      <w:proofErr w:type="spellEnd"/>
      <w:r w:rsidRPr="007614A5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tr-TR"/>
        </w:rPr>
        <w:t>"</w:t>
      </w:r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0052D106" w14:textId="082C1E00" w:rsidR="007614A5" w:rsidRP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1</w:t>
      </w:r>
      <w:r w:rsidR="00761D4D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9</w:t>
      </w:r>
      <w:r w:rsidRPr="007614A5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tr-TR"/>
        </w:rPr>
        <w:t>.</w:t>
      </w:r>
    </w:p>
    <w:p w14:paraId="04298C94" w14:textId="77777777" w:rsidR="007614A5" w:rsidRDefault="007614A5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Congrats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!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You’ve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got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beginnings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a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solid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fashion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blog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Feel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free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modifications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practice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HTML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by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adding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more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proofErr w:type="spellEnd"/>
      <w:r w:rsidRPr="007614A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4902C27D" w14:textId="77777777" w:rsidR="00124807" w:rsidRDefault="00124807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09EC0A85" w14:textId="77777777" w:rsidR="00124807" w:rsidRDefault="00124807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3F5C3A20" w14:textId="77777777" w:rsidR="00124807" w:rsidRPr="007614A5" w:rsidRDefault="006B1E02" w:rsidP="007614A5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hyperlink r:id="rId14" w:tgtFrame="_blank" w:history="1">
        <w:r w:rsidR="00124807">
          <w:rPr>
            <w:rStyle w:val="Kpr"/>
            <w:rFonts w:ascii="Arial" w:hAnsi="Arial" w:cs="Arial"/>
            <w:color w:val="FFFFFF"/>
            <w:spacing w:val="15"/>
            <w:sz w:val="36"/>
            <w:szCs w:val="36"/>
          </w:rPr>
          <w:t>https://youtu.be/tUKnr25JjSA</w:t>
        </w:r>
      </w:hyperlink>
    </w:p>
    <w:p w14:paraId="502EC51A" w14:textId="77777777" w:rsidR="00B47082" w:rsidRPr="007614A5" w:rsidRDefault="00B47082" w:rsidP="007614A5">
      <w:pPr>
        <w:spacing w:before="120" w:after="0" w:line="240" w:lineRule="auto"/>
        <w:jc w:val="both"/>
        <w:rPr>
          <w:sz w:val="24"/>
          <w:szCs w:val="24"/>
        </w:rPr>
      </w:pPr>
    </w:p>
    <w:sectPr w:rsidR="00B47082" w:rsidRPr="007614A5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D7468"/>
    <w:multiLevelType w:val="hybridMultilevel"/>
    <w:tmpl w:val="374AA0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A5"/>
    <w:rsid w:val="00062E83"/>
    <w:rsid w:val="0007074C"/>
    <w:rsid w:val="00111393"/>
    <w:rsid w:val="00124807"/>
    <w:rsid w:val="0023526A"/>
    <w:rsid w:val="0067406C"/>
    <w:rsid w:val="006B1E02"/>
    <w:rsid w:val="007614A5"/>
    <w:rsid w:val="00761D4D"/>
    <w:rsid w:val="00793331"/>
    <w:rsid w:val="008F19D7"/>
    <w:rsid w:val="00927CBD"/>
    <w:rsid w:val="00B1152F"/>
    <w:rsid w:val="00B47082"/>
    <w:rsid w:val="00DC60D5"/>
    <w:rsid w:val="00F708C8"/>
    <w:rsid w:val="00FD1FF6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BC68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74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zmlenmeyenBahsetme">
    <w:name w:val="Unresolved Mention"/>
    <w:basedOn w:val="VarsaylanParagrafYazTipi"/>
    <w:uiPriority w:val="99"/>
    <w:semiHidden/>
    <w:unhideWhenUsed/>
    <w:rsid w:val="00DC60D5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6740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674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7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fnegiysem.com/wp-content/uploads/2015/12/IMG_4276-940x1253.jpg" TargetMode="External"/><Relationship Id="rId13" Type="http://schemas.openxmlformats.org/officeDocument/2006/relationships/hyperlink" Target="mailto:fashion@fashionblo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ffnegiysem.com/wp-content/uploads/2016/01/DSC02698-1024x683.jpg" TargetMode="External"/><Relationship Id="rId12" Type="http://schemas.openxmlformats.org/officeDocument/2006/relationships/hyperlink" Target="http://www.offnegiysem.com/greetings-from-people-choice-awards-w-fox-lif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ffnegiysem.com/wp-content/uploads/2016/08/P6092533-1024x683.jpg" TargetMode="External"/><Relationship Id="rId11" Type="http://schemas.openxmlformats.org/officeDocument/2006/relationships/hyperlink" Target="http://www.offnegiysem.com/video-post-mercedes-benz-fashion-week-istanbul-1-bolum-mbfwi/" TargetMode="External"/><Relationship Id="rId5" Type="http://schemas.openxmlformats.org/officeDocument/2006/relationships/hyperlink" Target="https://goo.gl/FiKtQJ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ffnegiysem.com/alacatida-bah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ffnegiysem.com/mini-alacati-rehberi-w-uludag-premium/" TargetMode="External"/><Relationship Id="rId14" Type="http://schemas.openxmlformats.org/officeDocument/2006/relationships/hyperlink" Target="https://youtu.be/tUKnr25Jj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mustafa denizer</cp:lastModifiedBy>
  <cp:revision>10</cp:revision>
  <dcterms:created xsi:type="dcterms:W3CDTF">2020-08-08T09:35:00Z</dcterms:created>
  <dcterms:modified xsi:type="dcterms:W3CDTF">2020-12-18T04:09:00Z</dcterms:modified>
</cp:coreProperties>
</file>