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1E801A" w:rsidR="00BA4F41" w:rsidRDefault="26EA4AC9" w:rsidP="26EA4AC9">
      <w:pPr>
        <w:jc w:val="center"/>
      </w:pPr>
      <w:r w:rsidRPr="26EA4AC9">
        <w:rPr>
          <w:b/>
          <w:bCs/>
        </w:rPr>
        <w:t xml:space="preserve">Assessment 1                                                  Total Marks 100 </w:t>
      </w:r>
    </w:p>
    <w:p w14:paraId="60633F87" w14:textId="573F88BF"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>Time: 30 mins</w:t>
      </w:r>
    </w:p>
    <w:p w14:paraId="2385590B" w14:textId="16CE808A" w:rsidR="26EA4AC9" w:rsidRDefault="26EA4AC9" w:rsidP="26EA4AC9">
      <w:pPr>
        <w:jc w:val="center"/>
        <w:rPr>
          <w:b/>
          <w:bCs/>
        </w:rPr>
      </w:pPr>
    </w:p>
    <w:p w14:paraId="1EC3EB93" w14:textId="49370920"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14:paraId="30DC2D51" w14:textId="2914F472"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</w:p>
    <w:p w14:paraId="721B0D9A" w14:textId="6F1344BE"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14:paraId="55B23085" w14:textId="2AAA0C9E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14:paraId="26C2B3B9" w14:textId="1A751856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14:paraId="3C07155C" w14:textId="2D3B7777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14:paraId="63BDE0D2" w14:textId="64163E73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</w:p>
    <w:p w14:paraId="5CCA3091" w14:textId="4F7B8FF4"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14:paraId="7D5CB49D" w14:textId="589D56A5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14:paraId="3C0C9F62" w14:textId="483AE80D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14:paraId="125CC57F" w14:textId="3C4085F7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14:paraId="68033E8F" w14:textId="16F716C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</w:p>
    <w:p w14:paraId="18E0AB8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50EB4F8" w14:textId="68F46BEE"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73C4A6CC" w14:textId="645E6D2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</w:p>
    <w:p w14:paraId="3711051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4F470053" w14:textId="6F526F10"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56705116" w14:textId="76F7E659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</w:p>
    <w:p w14:paraId="7A08D58B" w14:textId="1DF73A1B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14:paraId="4CC51590" w14:textId="3E1A0910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'.format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14:paraId="427786F9" w14:textId="724FAA53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bool(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0))</w:t>
      </w:r>
    </w:p>
    <w:p w14:paraId="2B278D27" w14:textId="345DFCD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14:paraId="31D4332D" w14:textId="294FB208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14:paraId="2BBDD397" w14:textId="133ACCA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14:paraId="73901DDF" w14:textId="44F74184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14:paraId="2C1F8EB0" w14:textId="26D14445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</w:p>
    <w:p w14:paraId="126BB7C9" w14:textId="61882B41"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A8F510A" w14:textId="4108AF6C"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3CBCE76E" w14:textId="31F2C39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14:paraId="63E2349B" w14:textId="38BA37E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7. type(“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1) is </w:t>
      </w:r>
    </w:p>
    <w:p w14:paraId="047C9364" w14:textId="1CC0F3D1"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14:paraId="32C7DADC" w14:textId="2FB44DE9"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14:paraId="322F3EF7" w14:textId="211B0F0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6D3378BA" w14:textId="12BBEFF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Rahul”[::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-1]</w:t>
      </w:r>
    </w:p>
    <w:p w14:paraId="6A74AD36" w14:textId="0BD38705"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14:paraId="0F5703A2" w14:textId="2087DA94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4D0E0BDB" w14:textId="5F6A4E0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665CEBC8" w14:textId="7B88E9D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14:paraId="629AC2A4" w14:textId="2A5CA5E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14:paraId="08057B2F" w14:textId="7EE22703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away”.__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</w:p>
    <w:p w14:paraId="496CD756" w14:textId="0BA44EFC"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14:paraId="5E33185C" w14:textId="1E6FD745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14:paraId="1D42E6B6" w14:textId="71FA8D7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14:paraId="46FD90B3" w14:textId="5A119B6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6DC3A481" w14:textId="0D4E1DD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301D042D" w14:textId="165EE5C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=[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1,2,3,4,5]</w:t>
      </w:r>
    </w:p>
    <w:p w14:paraId="3E5F9654" w14:textId="104564E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:</w:t>
      </w:r>
    </w:p>
    <w:p w14:paraId="23A628F6" w14:textId="104C4D8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14:paraId="40D107A7" w14:textId="1A3C7FD3" w:rsidR="26EA4AC9" w:rsidRDefault="26EA4AC9" w:rsidP="26EA4AC9"/>
    <w:p w14:paraId="6D3BE149" w14:textId="6CF16584"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14:paraId="48EFAC61" w14:textId="198BEB4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14:paraId="79910CA6" w14:textId="161DD30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14:paraId="6156CC55" w14:textId="7B3FDD91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14:paraId="5147598A" w14:textId="3DF4433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14:paraId="5D7E7585" w14:textId="4602418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14:paraId="7EDD5798" w14:textId="00DECCE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14:paraId="7D06F652" w14:textId="709A977F"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112BA5EC" w14:textId="71018FD4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16556B48" w14:textId="0E57C1A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14:paraId="3038C67A" w14:textId="2AD7C5C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5891A9AB" w14:textId="05C271C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                                                     (20 marks)</w:t>
      </w:r>
    </w:p>
    <w:p w14:paraId="2E27DBB7" w14:textId="160F4D2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12F7BA35" w14:textId="1588962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14:paraId="15CBA3D9" w14:textId="3E64C09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14:paraId="049DE052" w14:textId="265452F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14:paraId="2B450D06" w14:textId="148E14D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14:paraId="11626B54" w14:textId="5B71095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='\t')</w:t>
      </w:r>
    </w:p>
    <w:p w14:paraId="13AFDB7D" w14:textId="02C7DC2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7C5B7738" w14:textId="44707B6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14:paraId="7446EA9D" w14:textId="43580DC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0D6C459C" w14:textId="14E7276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me,you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</w:p>
    <w:p w14:paraId="3B5CB839" w14:textId="625C0B7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14:paraId="1272AFD1" w14:textId="7C5A0B2D"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14:paraId="62F10277" w14:textId="226C4BD6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14:paraId="7BF87C21" w14:textId="798511E4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14:paraId="26D51179" w14:textId="229689CE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</w:t>
      </w:r>
    </w:p>
    <w:p w14:paraId="2F81D175" w14:textId="095F5F80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3][-1]</w:t>
      </w:r>
    </w:p>
    <w:p w14:paraId="09F47630" w14:textId="7567B398" w:rsidR="26EA4AC9" w:rsidRDefault="00F9277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ANSWERS</w:t>
      </w:r>
    </w:p>
    <w:p w14:paraId="13481EC6" w14:textId="77777777" w:rsidR="00D249EF" w:rsidRDefault="00D249EF" w:rsidP="00D249EF">
      <w:r>
        <w:t>1.String and Tuples are immutable</w:t>
      </w:r>
    </w:p>
    <w:p w14:paraId="50D15597" w14:textId="77777777" w:rsidR="00D249EF" w:rsidRDefault="00D249EF" w:rsidP="00D249EF">
      <w:r>
        <w:t>2.Tuples are immutable</w:t>
      </w:r>
    </w:p>
    <w:p w14:paraId="09CD5C86" w14:textId="77777777" w:rsidR="00D249EF" w:rsidRDefault="00D249EF" w:rsidP="00D249EF">
      <w:r>
        <w:t>3.No</w:t>
      </w:r>
    </w:p>
    <w:p w14:paraId="26632BEA" w14:textId="77777777" w:rsidR="00D249EF" w:rsidRDefault="00D249EF" w:rsidP="00D249EF">
      <w:r>
        <w:t>4.Yes</w:t>
      </w:r>
    </w:p>
    <w:p w14:paraId="4598826E" w14:textId="77777777" w:rsidR="00D249EF" w:rsidRDefault="00D249EF" w:rsidP="00D249EF">
      <w:r>
        <w:t xml:space="preserve">5. </w:t>
      </w:r>
      <w:proofErr w:type="gramStart"/>
      <w:r>
        <w:t>4  False</w:t>
      </w:r>
      <w:proofErr w:type="gramEnd"/>
    </w:p>
    <w:p w14:paraId="06D08850" w14:textId="77777777" w:rsidR="00D249EF" w:rsidRDefault="00D249EF" w:rsidP="00D249EF">
      <w:r>
        <w:t>6.Yes</w:t>
      </w:r>
    </w:p>
    <w:p w14:paraId="090A0A15" w14:textId="77777777" w:rsidR="00D249EF" w:rsidRDefault="00D249EF" w:rsidP="00D249EF">
      <w:r>
        <w:lastRenderedPageBreak/>
        <w:t>7.false</w:t>
      </w:r>
    </w:p>
    <w:p w14:paraId="613170C3" w14:textId="77777777" w:rsidR="00D249EF" w:rsidRDefault="00D249EF" w:rsidP="00D249EF">
      <w:r>
        <w:t>8.’luhar’</w:t>
      </w:r>
    </w:p>
    <w:p w14:paraId="40BFDE54" w14:textId="77777777" w:rsidR="00D249EF" w:rsidRDefault="00D249EF" w:rsidP="00D249EF">
      <w:r>
        <w:t>9.a</w:t>
      </w:r>
    </w:p>
    <w:p w14:paraId="1BC10F2A" w14:textId="77777777" w:rsidR="00D249EF" w:rsidRDefault="00D249EF" w:rsidP="00D249EF">
      <w:r>
        <w:t>10. 1</w:t>
      </w:r>
    </w:p>
    <w:p w14:paraId="586F7F25" w14:textId="77777777" w:rsidR="00D249EF" w:rsidRDefault="00D249EF" w:rsidP="00D249EF">
      <w:r>
        <w:t xml:space="preserve">       2</w:t>
      </w:r>
    </w:p>
    <w:p w14:paraId="486D93D2" w14:textId="77777777" w:rsidR="00D249EF" w:rsidRDefault="00D249EF" w:rsidP="00D249EF">
      <w:r>
        <w:t xml:space="preserve">       3</w:t>
      </w:r>
    </w:p>
    <w:p w14:paraId="2ECCAFEA" w14:textId="77777777" w:rsidR="00D249EF" w:rsidRDefault="00D249EF" w:rsidP="00D249EF">
      <w:r>
        <w:t xml:space="preserve">       4</w:t>
      </w:r>
    </w:p>
    <w:p w14:paraId="7D856890" w14:textId="77777777" w:rsidR="00D249EF" w:rsidRDefault="00D249EF" w:rsidP="00D249EF">
      <w:r>
        <w:t xml:space="preserve">       5</w:t>
      </w:r>
    </w:p>
    <w:p w14:paraId="0209643D" w14:textId="77777777" w:rsidR="00D249EF" w:rsidRPr="00383777" w:rsidRDefault="00D249EF" w:rsidP="00D249EF">
      <w:r>
        <w:t>11.</w:t>
      </w:r>
      <w:r w:rsidRPr="00383777">
        <w:t xml:space="preserve"> def adder(</w:t>
      </w:r>
      <w:proofErr w:type="spellStart"/>
      <w:proofErr w:type="gramStart"/>
      <w:r w:rsidRPr="00383777">
        <w:t>a,b</w:t>
      </w:r>
      <w:proofErr w:type="spellEnd"/>
      <w:proofErr w:type="gramEnd"/>
      <w:r w:rsidRPr="00383777">
        <w:t>):</w:t>
      </w:r>
    </w:p>
    <w:p w14:paraId="3D571874" w14:textId="77777777" w:rsidR="00D249EF" w:rsidRPr="00383777" w:rsidRDefault="00D249EF" w:rsidP="00D249EF">
      <w:r w:rsidRPr="00383777">
        <w:t xml:space="preserve">    """</w:t>
      </w:r>
    </w:p>
    <w:p w14:paraId="5151FEFF" w14:textId="77777777" w:rsidR="00D249EF" w:rsidRPr="00383777" w:rsidRDefault="00D249EF" w:rsidP="00D249EF">
      <w:r w:rsidRPr="00383777">
        <w:t xml:space="preserve">    adder takes into two integers and</w:t>
      </w:r>
    </w:p>
    <w:p w14:paraId="51B059D9" w14:textId="77777777" w:rsidR="00D249EF" w:rsidRPr="00383777" w:rsidRDefault="00D249EF" w:rsidP="00D249EF">
      <w:r w:rsidRPr="00383777">
        <w:t xml:space="preserve">    return sum of the two integers</w:t>
      </w:r>
    </w:p>
    <w:p w14:paraId="7573B22B" w14:textId="77777777" w:rsidR="00D249EF" w:rsidRPr="00383777" w:rsidRDefault="00D249EF" w:rsidP="00D249EF">
      <w:r w:rsidRPr="00383777">
        <w:t xml:space="preserve">    """</w:t>
      </w:r>
    </w:p>
    <w:p w14:paraId="728721BD" w14:textId="77777777" w:rsidR="00D249EF" w:rsidRPr="00383777" w:rsidRDefault="00D249EF" w:rsidP="00D249EF">
      <w:r w:rsidRPr="00383777">
        <w:t xml:space="preserve">    result = </w:t>
      </w:r>
      <w:proofErr w:type="spellStart"/>
      <w:r w:rsidRPr="00383777">
        <w:t>a+b</w:t>
      </w:r>
      <w:proofErr w:type="spellEnd"/>
    </w:p>
    <w:p w14:paraId="45265542" w14:textId="77777777" w:rsidR="00D249EF" w:rsidRDefault="00D249EF" w:rsidP="00D249EF">
      <w:r w:rsidRPr="00383777">
        <w:t xml:space="preserve">    return result</w:t>
      </w:r>
    </w:p>
    <w:p w14:paraId="6AA199B8" w14:textId="60C09C3F" w:rsidR="00D249EF" w:rsidRDefault="00D249EF" w:rsidP="00D249EF">
      <w:r>
        <w:t>12.</w:t>
      </w:r>
      <w:r w:rsidR="001A4DE2">
        <w:t xml:space="preserve">lambda </w:t>
      </w:r>
      <w:proofErr w:type="spellStart"/>
      <w:proofErr w:type="gramStart"/>
      <w:r w:rsidR="001A4DE2">
        <w:t>string:True</w:t>
      </w:r>
      <w:proofErr w:type="spellEnd"/>
      <w:proofErr w:type="gramEnd"/>
      <w:r w:rsidR="001A4DE2">
        <w:t xml:space="preserve"> if </w:t>
      </w:r>
      <w:proofErr w:type="spellStart"/>
      <w:r w:rsidR="001A4DE2">
        <w:t>string.__contains</w:t>
      </w:r>
      <w:proofErr w:type="spellEnd"/>
      <w:r w:rsidR="001A4DE2">
        <w:t>__(‘</w:t>
      </w:r>
      <w:proofErr w:type="spellStart"/>
      <w:r w:rsidR="001A4DE2">
        <w:t>aeiou</w:t>
      </w:r>
      <w:proofErr w:type="spellEnd"/>
      <w:r w:rsidR="001A4DE2">
        <w:t>’) else False</w:t>
      </w:r>
    </w:p>
    <w:p w14:paraId="54931264" w14:textId="41FF7486" w:rsidR="00D249EF" w:rsidRDefault="00D249EF" w:rsidP="00D249EF">
      <w:r>
        <w:t>13.</w:t>
      </w:r>
      <w:r w:rsidR="00567E01">
        <w:t xml:space="preserve"> 1   4   9   16    25   36</w:t>
      </w:r>
    </w:p>
    <w:p w14:paraId="29356B68" w14:textId="77777777" w:rsidR="00D249EF" w:rsidRDefault="00D249EF" w:rsidP="00D249EF">
      <w:r>
        <w:t xml:space="preserve">14.def </w:t>
      </w:r>
      <w:proofErr w:type="spellStart"/>
      <w:r>
        <w:t>func</w:t>
      </w:r>
      <w:proofErr w:type="spellEnd"/>
      <w:r>
        <w:t>(*</w:t>
      </w:r>
      <w:proofErr w:type="spellStart"/>
      <w:proofErr w:type="gramStart"/>
      <w:r>
        <w:t>args</w:t>
      </w:r>
      <w:proofErr w:type="spellEnd"/>
      <w:r>
        <w:t>,*</w:t>
      </w:r>
      <w:proofErr w:type="gramEnd"/>
      <w:r>
        <w:t>*</w:t>
      </w:r>
      <w:proofErr w:type="spellStart"/>
      <w:r>
        <w:t>kwargs</w:t>
      </w:r>
      <w:proofErr w:type="spellEnd"/>
      <w:r>
        <w:t>):</w:t>
      </w:r>
    </w:p>
    <w:p w14:paraId="01664FE6" w14:textId="77777777" w:rsidR="00D249EF" w:rsidRDefault="00D249EF" w:rsidP="00D249EF">
      <w:r>
        <w:t xml:space="preserve">                     print(type(</w:t>
      </w:r>
      <w:proofErr w:type="spellStart"/>
      <w:r>
        <w:t>args</w:t>
      </w:r>
      <w:proofErr w:type="spellEnd"/>
      <w:r>
        <w:t>))</w:t>
      </w:r>
    </w:p>
    <w:p w14:paraId="4D13D93C" w14:textId="77777777" w:rsidR="00D249EF" w:rsidRDefault="00D249EF" w:rsidP="00D249EF">
      <w:r>
        <w:t xml:space="preserve">                     print(type(</w:t>
      </w:r>
      <w:proofErr w:type="spellStart"/>
      <w:r>
        <w:t>kwargs</w:t>
      </w:r>
      <w:proofErr w:type="spellEnd"/>
      <w:r>
        <w:t>))</w:t>
      </w:r>
    </w:p>
    <w:p w14:paraId="0D81B2DC" w14:textId="77777777" w:rsidR="00D249EF" w:rsidRDefault="00D249EF" w:rsidP="00D249EF">
      <w:r>
        <w:t xml:space="preserve">      </w:t>
      </w:r>
      <w:proofErr w:type="spellStart"/>
      <w:r>
        <w:t>func</w:t>
      </w:r>
      <w:proofErr w:type="spellEnd"/>
      <w:r>
        <w:t>(‘</w:t>
      </w:r>
      <w:proofErr w:type="spellStart"/>
      <w:r>
        <w:t>Saida’,’Shaik</w:t>
      </w:r>
      <w:proofErr w:type="gramStart"/>
      <w:r>
        <w:t>’,age</w:t>
      </w:r>
      <w:proofErr w:type="spellEnd"/>
      <w:proofErr w:type="gramEnd"/>
      <w:r>
        <w:t>=23,country=’India’)</w:t>
      </w:r>
    </w:p>
    <w:p w14:paraId="43B75B9E" w14:textId="77777777" w:rsidR="00D249EF" w:rsidRDefault="00D249EF" w:rsidP="00D249EF">
      <w:r>
        <w:t xml:space="preserve">                     </w:t>
      </w:r>
    </w:p>
    <w:p w14:paraId="6C4290FD" w14:textId="77777777" w:rsidR="00D249EF" w:rsidRDefault="00D249EF" w:rsidP="00D249EF">
      <w:r>
        <w:t xml:space="preserve">15.me= </w:t>
      </w:r>
      <w:proofErr w:type="gramStart"/>
      <w:r>
        <w:t>python;you</w:t>
      </w:r>
      <w:proofErr w:type="gramEnd"/>
      <w:r>
        <w:t>=javascript;important=100,200,300,Somani;important[3]=Somani;</w:t>
      </w:r>
    </w:p>
    <w:p w14:paraId="50C13CE2" w14:textId="792759F6" w:rsidR="00D249EF" w:rsidRDefault="00D249EF" w:rsidP="00D249EF">
      <w:proofErr w:type="gramStart"/>
      <w:r>
        <w:t>Important[</w:t>
      </w:r>
      <w:proofErr w:type="gramEnd"/>
      <w:r>
        <w:t>3</w:t>
      </w:r>
      <w:r w:rsidR="00AA136F">
        <w:t>][</w:t>
      </w:r>
      <w:r>
        <w:t>-1]=</w:t>
      </w:r>
      <w:r w:rsidR="00AA136F">
        <w:t>type error</w:t>
      </w:r>
    </w:p>
    <w:p w14:paraId="2049976D" w14:textId="77777777" w:rsidR="00D249EF" w:rsidRPr="00A85297" w:rsidRDefault="00D249EF" w:rsidP="00D249EF"/>
    <w:p w14:paraId="5F3ED62C" w14:textId="558EFA4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E29"/>
    <w:multiLevelType w:val="hybridMultilevel"/>
    <w:tmpl w:val="33EE8F52"/>
    <w:lvl w:ilvl="0" w:tplc="D7D0E652">
      <w:start w:val="1"/>
      <w:numFmt w:val="decimal"/>
      <w:lvlText w:val="%1."/>
      <w:lvlJc w:val="left"/>
      <w:pPr>
        <w:ind w:left="720" w:hanging="360"/>
      </w:pPr>
    </w:lvl>
    <w:lvl w:ilvl="1" w:tplc="86FCECEC">
      <w:start w:val="1"/>
      <w:numFmt w:val="lowerLetter"/>
      <w:lvlText w:val="%2."/>
      <w:lvlJc w:val="left"/>
      <w:pPr>
        <w:ind w:left="1440" w:hanging="360"/>
      </w:pPr>
    </w:lvl>
    <w:lvl w:ilvl="2" w:tplc="CCAC844C">
      <w:start w:val="1"/>
      <w:numFmt w:val="lowerRoman"/>
      <w:lvlText w:val="%3."/>
      <w:lvlJc w:val="right"/>
      <w:pPr>
        <w:ind w:left="2160" w:hanging="180"/>
      </w:pPr>
    </w:lvl>
    <w:lvl w:ilvl="3" w:tplc="E4DEDD08">
      <w:start w:val="1"/>
      <w:numFmt w:val="decimal"/>
      <w:lvlText w:val="%4."/>
      <w:lvlJc w:val="left"/>
      <w:pPr>
        <w:ind w:left="2880" w:hanging="360"/>
      </w:pPr>
    </w:lvl>
    <w:lvl w:ilvl="4" w:tplc="184C8A20">
      <w:start w:val="1"/>
      <w:numFmt w:val="lowerLetter"/>
      <w:lvlText w:val="%5."/>
      <w:lvlJc w:val="left"/>
      <w:pPr>
        <w:ind w:left="3600" w:hanging="360"/>
      </w:pPr>
    </w:lvl>
    <w:lvl w:ilvl="5" w:tplc="54A0CF20">
      <w:start w:val="1"/>
      <w:numFmt w:val="lowerRoman"/>
      <w:lvlText w:val="%6."/>
      <w:lvlJc w:val="right"/>
      <w:pPr>
        <w:ind w:left="4320" w:hanging="180"/>
      </w:pPr>
    </w:lvl>
    <w:lvl w:ilvl="6" w:tplc="7816401E">
      <w:start w:val="1"/>
      <w:numFmt w:val="decimal"/>
      <w:lvlText w:val="%7."/>
      <w:lvlJc w:val="left"/>
      <w:pPr>
        <w:ind w:left="5040" w:hanging="360"/>
      </w:pPr>
    </w:lvl>
    <w:lvl w:ilvl="7" w:tplc="364675FE">
      <w:start w:val="1"/>
      <w:numFmt w:val="lowerLetter"/>
      <w:lvlText w:val="%8."/>
      <w:lvlJc w:val="left"/>
      <w:pPr>
        <w:ind w:left="5760" w:hanging="360"/>
      </w:pPr>
    </w:lvl>
    <w:lvl w:ilvl="8" w:tplc="EBF22B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4673A"/>
    <w:multiLevelType w:val="hybridMultilevel"/>
    <w:tmpl w:val="D99E3410"/>
    <w:lvl w:ilvl="0" w:tplc="C350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E6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AB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B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20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8C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AB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4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7C94"/>
    <w:multiLevelType w:val="hybridMultilevel"/>
    <w:tmpl w:val="2F8C6F0E"/>
    <w:lvl w:ilvl="0" w:tplc="C742C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0F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E5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0D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62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8F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0B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6D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C6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95FC1"/>
    <w:multiLevelType w:val="hybridMultilevel"/>
    <w:tmpl w:val="65B2BC7E"/>
    <w:lvl w:ilvl="0" w:tplc="D3864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C2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EF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EB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E6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E6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E9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B319D"/>
    <w:multiLevelType w:val="hybridMultilevel"/>
    <w:tmpl w:val="FD9E63A8"/>
    <w:lvl w:ilvl="0" w:tplc="A37EB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03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A2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0B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01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03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7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1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A1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A0AFB"/>
    <w:multiLevelType w:val="hybridMultilevel"/>
    <w:tmpl w:val="F03CF5FE"/>
    <w:lvl w:ilvl="0" w:tplc="B78AD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4D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67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00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8E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2A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0B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A1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AD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973B7"/>
    <w:multiLevelType w:val="hybridMultilevel"/>
    <w:tmpl w:val="F6CEE7A6"/>
    <w:lvl w:ilvl="0" w:tplc="5628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8A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61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8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84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CA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EF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25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E5DE6"/>
    <w:multiLevelType w:val="hybridMultilevel"/>
    <w:tmpl w:val="1DC46D18"/>
    <w:lvl w:ilvl="0" w:tplc="CD747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CE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E0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27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26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01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63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0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0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80DBD"/>
    <w:multiLevelType w:val="hybridMultilevel"/>
    <w:tmpl w:val="846A4DDC"/>
    <w:lvl w:ilvl="0" w:tplc="5FB63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A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6E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9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AE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8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62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F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0A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C2702"/>
    <w:multiLevelType w:val="hybridMultilevel"/>
    <w:tmpl w:val="42287CE8"/>
    <w:lvl w:ilvl="0" w:tplc="4838D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E83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BCC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47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87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82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0E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E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C0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D441A"/>
    <w:multiLevelType w:val="hybridMultilevel"/>
    <w:tmpl w:val="D2FA7048"/>
    <w:lvl w:ilvl="0" w:tplc="EC1EC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A0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C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48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4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AC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2F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E1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83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B47F3"/>
    <w:multiLevelType w:val="hybridMultilevel"/>
    <w:tmpl w:val="0910F788"/>
    <w:lvl w:ilvl="0" w:tplc="BE1A994C">
      <w:start w:val="1"/>
      <w:numFmt w:val="decimal"/>
      <w:lvlText w:val="%1."/>
      <w:lvlJc w:val="left"/>
      <w:pPr>
        <w:ind w:left="720" w:hanging="360"/>
      </w:pPr>
    </w:lvl>
    <w:lvl w:ilvl="1" w:tplc="69265902">
      <w:start w:val="1"/>
      <w:numFmt w:val="lowerLetter"/>
      <w:lvlText w:val="%2."/>
      <w:lvlJc w:val="left"/>
      <w:pPr>
        <w:ind w:left="1440" w:hanging="360"/>
      </w:pPr>
    </w:lvl>
    <w:lvl w:ilvl="2" w:tplc="1792AC54">
      <w:start w:val="1"/>
      <w:numFmt w:val="lowerRoman"/>
      <w:lvlText w:val="%3."/>
      <w:lvlJc w:val="right"/>
      <w:pPr>
        <w:ind w:left="2160" w:hanging="180"/>
      </w:pPr>
    </w:lvl>
    <w:lvl w:ilvl="3" w:tplc="97DE9840">
      <w:start w:val="1"/>
      <w:numFmt w:val="decimal"/>
      <w:lvlText w:val="%4."/>
      <w:lvlJc w:val="left"/>
      <w:pPr>
        <w:ind w:left="2880" w:hanging="360"/>
      </w:pPr>
    </w:lvl>
    <w:lvl w:ilvl="4" w:tplc="78109C42">
      <w:start w:val="1"/>
      <w:numFmt w:val="lowerLetter"/>
      <w:lvlText w:val="%5."/>
      <w:lvlJc w:val="left"/>
      <w:pPr>
        <w:ind w:left="3600" w:hanging="360"/>
      </w:pPr>
    </w:lvl>
    <w:lvl w:ilvl="5" w:tplc="1A908E68">
      <w:start w:val="1"/>
      <w:numFmt w:val="lowerRoman"/>
      <w:lvlText w:val="%6."/>
      <w:lvlJc w:val="right"/>
      <w:pPr>
        <w:ind w:left="4320" w:hanging="180"/>
      </w:pPr>
    </w:lvl>
    <w:lvl w:ilvl="6" w:tplc="C03C73F8">
      <w:start w:val="1"/>
      <w:numFmt w:val="decimal"/>
      <w:lvlText w:val="%7."/>
      <w:lvlJc w:val="left"/>
      <w:pPr>
        <w:ind w:left="5040" w:hanging="360"/>
      </w:pPr>
    </w:lvl>
    <w:lvl w:ilvl="7" w:tplc="74C895FA">
      <w:start w:val="1"/>
      <w:numFmt w:val="lowerLetter"/>
      <w:lvlText w:val="%8."/>
      <w:lvlJc w:val="left"/>
      <w:pPr>
        <w:ind w:left="5760" w:hanging="360"/>
      </w:pPr>
    </w:lvl>
    <w:lvl w:ilvl="8" w:tplc="238E45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E3ADF"/>
    <w:multiLevelType w:val="hybridMultilevel"/>
    <w:tmpl w:val="974A9250"/>
    <w:lvl w:ilvl="0" w:tplc="8640D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23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8E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C8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EB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61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09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4B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AE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338C3"/>
    <w:multiLevelType w:val="hybridMultilevel"/>
    <w:tmpl w:val="B0DC737A"/>
    <w:lvl w:ilvl="0" w:tplc="89D89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8D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EC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8D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AE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4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8F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64D07"/>
    <w:rsid w:val="001A4DE2"/>
    <w:rsid w:val="00567E01"/>
    <w:rsid w:val="00AA136F"/>
    <w:rsid w:val="00BA4F41"/>
    <w:rsid w:val="00D249EF"/>
    <w:rsid w:val="00EF5034"/>
    <w:rsid w:val="00F9277C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D07"/>
  <w15:chartTrackingRefBased/>
  <w15:docId w15:val="{B066F83B-3DF5-4316-A102-F419659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navyareddykayithi@gmail.com</cp:lastModifiedBy>
  <cp:revision>3</cp:revision>
  <dcterms:created xsi:type="dcterms:W3CDTF">2021-10-11T09:59:00Z</dcterms:created>
  <dcterms:modified xsi:type="dcterms:W3CDTF">2021-10-11T10:03:00Z</dcterms:modified>
</cp:coreProperties>
</file>