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69" w:rsidRDefault="00FD5CB2">
      <w:pPr>
        <w:rPr>
          <w:b/>
          <w:u w:val="thick"/>
        </w:rPr>
      </w:pPr>
      <w:r w:rsidRPr="00FD5CB2">
        <w:rPr>
          <w:b/>
          <w:sz w:val="36"/>
          <w:szCs w:val="36"/>
          <w:u w:val="thick"/>
        </w:rPr>
        <w:t>THEY GROW UP SO FAST</w:t>
      </w:r>
      <w:r>
        <w:rPr>
          <w:b/>
          <w:u w:val="thick"/>
        </w:rPr>
        <w:t>.</w:t>
      </w:r>
    </w:p>
    <w:p w:rsidR="00FD5CB2" w:rsidRDefault="00FD5CB2">
      <w:pPr>
        <w:rPr>
          <w:b/>
        </w:rPr>
      </w:pPr>
      <w:r>
        <w:rPr>
          <w:b/>
        </w:rPr>
        <w:t>I remember when Saturdays were for hangovers and reading. Now it</w:t>
      </w:r>
      <w:r w:rsidR="005E60EB">
        <w:rPr>
          <w:b/>
        </w:rPr>
        <w:t xml:space="preserve"> is</w:t>
      </w:r>
      <w:r>
        <w:rPr>
          <w:b/>
        </w:rPr>
        <w:t xml:space="preserve"> off to the park, to the playground the fast sign of a bit of sunshine. Am so tired, so not up for this. The youngest had hardly slept for an hour or week.</w:t>
      </w:r>
      <w:r w:rsidR="005E60EB">
        <w:rPr>
          <w:b/>
        </w:rPr>
        <w:t xml:space="preserve"> So naturally neither have I. It is not like their father will do it. It is a dangerous world.</w:t>
      </w:r>
    </w:p>
    <w:p w:rsidR="005E60EB" w:rsidRDefault="005E60EB">
      <w:pPr>
        <w:rPr>
          <w:b/>
        </w:rPr>
      </w:pPr>
    </w:p>
    <w:p w:rsidR="005E60EB" w:rsidRPr="00FD5CB2" w:rsidRDefault="005E60EB">
      <w:pPr>
        <w:rPr>
          <w:b/>
        </w:rPr>
      </w:pPr>
      <w:r>
        <w:rPr>
          <w:b/>
        </w:rPr>
        <w:t>Oh God, that old woman is heading my way. Please do not sit down beside me, Please! Please! Please!</w:t>
      </w:r>
      <w:bookmarkStart w:id="0" w:name="_GoBack"/>
      <w:bookmarkEnd w:id="0"/>
    </w:p>
    <w:p w:rsidR="00FD5CB2" w:rsidRPr="00FD5CB2" w:rsidRDefault="00FD5CB2">
      <w:pPr>
        <w:rPr>
          <w:b/>
          <w:u w:val="thick"/>
        </w:rPr>
      </w:pPr>
    </w:p>
    <w:p w:rsidR="00140369" w:rsidRDefault="00140369"/>
    <w:p w:rsidR="00140369" w:rsidRDefault="00140369"/>
    <w:p w:rsidR="00140369" w:rsidRDefault="00140369"/>
    <w:p w:rsidR="00140369" w:rsidRDefault="00140369"/>
    <w:sectPr w:rsidR="0014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69"/>
    <w:rsid w:val="00140369"/>
    <w:rsid w:val="003C713A"/>
    <w:rsid w:val="004A2569"/>
    <w:rsid w:val="005E60EB"/>
    <w:rsid w:val="009B535D"/>
    <w:rsid w:val="00B43E3A"/>
    <w:rsid w:val="00FB6330"/>
    <w:rsid w:val="00FD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03444-EA34-4160-898A-852E6833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2020-02-12T12:41:00Z</dcterms:created>
  <dcterms:modified xsi:type="dcterms:W3CDTF">2020-02-12T14:08:00Z</dcterms:modified>
</cp:coreProperties>
</file>