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6C23" w14:textId="77777777" w:rsidR="00460B01" w:rsidRPr="00C51462" w:rsidRDefault="00460B01" w:rsidP="00460B01">
      <w:pPr>
        <w:shd w:val="clear" w:color="auto" w:fill="F7CAAC" w:themeFill="accent2" w:themeFillTint="66"/>
        <w:spacing w:after="0"/>
        <w:jc w:val="center"/>
        <w:rPr>
          <w:b/>
          <w:bCs/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1. BÖLÜM</w:t>
      </w:r>
    </w:p>
    <w:p w14:paraId="03C14FC3" w14:textId="77777777" w:rsidR="00460B01" w:rsidRPr="00C51462" w:rsidRDefault="00460B01" w:rsidP="00460B01">
      <w:pPr>
        <w:shd w:val="clear" w:color="auto" w:fill="F7CAAC" w:themeFill="accent2" w:themeFillTint="66"/>
        <w:spacing w:after="0"/>
        <w:jc w:val="center"/>
        <w:rPr>
          <w:b/>
          <w:bCs/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OTEL VE KONAKLAMA HİZMETLERİNDE TÜRKÇE</w:t>
      </w:r>
    </w:p>
    <w:p w14:paraId="2A1DA589" w14:textId="77777777" w:rsidR="00460B01" w:rsidRPr="00C51462" w:rsidRDefault="00460B01" w:rsidP="00460B01">
      <w:pPr>
        <w:shd w:val="clear" w:color="auto" w:fill="F7CAAC" w:themeFill="accent2" w:themeFillTint="66"/>
        <w:spacing w:after="0"/>
        <w:jc w:val="center"/>
        <w:rPr>
          <w:b/>
          <w:bCs/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1.1. RESEPSİYON — MİSAFİR KARŞILAMA VE KONAKLAMA İŞLEMLERİ</w:t>
      </w:r>
    </w:p>
    <w:p w14:paraId="4E644D5D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sz w:val="24"/>
          <w:szCs w:val="24"/>
          <w:lang w:val="en-US"/>
        </w:rPr>
        <w:t>Resepsiyon, otelde misafirle en fazla iletişim kurulan bölümlerden biridir. Resepsiyon çalışanı misafiri karşılar, rezervasyonu kontrol eder, giriş ve çıkış işlemlerini gerçekleştirir, oda hakkında bilgi verir ve misafirlerin taleplerine yardımcı olur.</w:t>
      </w:r>
    </w:p>
    <w:p w14:paraId="78F8C565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sz w:val="24"/>
          <w:szCs w:val="24"/>
          <w:lang w:val="en-US"/>
        </w:rPr>
        <w:t>Bu bölümde resepsiyonda çalışanların günlük iş hayatında en sık kullanacağı kelimeler, hazır ifadeler ve farklı durumlara yönelik diyaloglar yer almaktadır.</w:t>
      </w:r>
    </w:p>
    <w:p w14:paraId="7AB9A102" w14:textId="77777777" w:rsidR="00460B01" w:rsidRPr="00C51462" w:rsidRDefault="00460B01" w:rsidP="00460B0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pict w14:anchorId="70B2154C">
          <v:rect id="_x0000_i1025" style="width:0;height:1.5pt" o:hralign="center" o:hrstd="t" o:hr="t" fillcolor="#a0a0a0" stroked="f"/>
        </w:pict>
      </w:r>
    </w:p>
    <w:p w14:paraId="3E62CA87" w14:textId="77777777" w:rsidR="00460B01" w:rsidRPr="00C51462" w:rsidRDefault="00460B01" w:rsidP="00460B01">
      <w:pPr>
        <w:shd w:val="clear" w:color="auto" w:fill="BDD6EE" w:themeFill="accent1" w:themeFillTint="66"/>
        <w:spacing w:after="0"/>
        <w:jc w:val="center"/>
        <w:rPr>
          <w:b/>
          <w:bCs/>
          <w:sz w:val="24"/>
          <w:szCs w:val="24"/>
        </w:rPr>
      </w:pPr>
      <w:r w:rsidRPr="00C51462">
        <w:rPr>
          <w:b/>
          <w:bCs/>
          <w:sz w:val="24"/>
          <w:szCs w:val="24"/>
        </w:rPr>
        <w:t>1. TEMEL KELİMELER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1520"/>
        <w:gridCol w:w="2695"/>
      </w:tblGrid>
      <w:tr w:rsidR="00460B01" w:rsidRPr="00C51462" w14:paraId="0B52B6E7" w14:textId="77777777" w:rsidTr="00EA7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0802C" w14:textId="77777777" w:rsidR="00460B01" w:rsidRPr="00C51462" w:rsidRDefault="00460B01" w:rsidP="00EA78A8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C51462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141FDBE" w14:textId="77777777" w:rsidR="00460B01" w:rsidRPr="00C51462" w:rsidRDefault="00460B01" w:rsidP="00EA78A8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C51462">
              <w:rPr>
                <w:b/>
                <w:bCs/>
                <w:sz w:val="24"/>
                <w:szCs w:val="24"/>
              </w:rPr>
              <w:t>Türkçe</w:t>
            </w:r>
          </w:p>
        </w:tc>
        <w:tc>
          <w:tcPr>
            <w:tcW w:w="0" w:type="auto"/>
            <w:vAlign w:val="center"/>
            <w:hideMark/>
          </w:tcPr>
          <w:p w14:paraId="5BB008E9" w14:textId="77777777" w:rsidR="00460B01" w:rsidRPr="00C51462" w:rsidRDefault="00460B01" w:rsidP="00EA78A8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C51462">
              <w:rPr>
                <w:b/>
                <w:bCs/>
                <w:sz w:val="24"/>
                <w:szCs w:val="24"/>
              </w:rPr>
              <w:t>O‘zbekcha</w:t>
            </w:r>
          </w:p>
        </w:tc>
      </w:tr>
      <w:tr w:rsidR="00460B01" w:rsidRPr="00C51462" w14:paraId="21ACC31E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7C34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8CD140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Resepsiyon</w:t>
            </w:r>
          </w:p>
        </w:tc>
        <w:tc>
          <w:tcPr>
            <w:tcW w:w="0" w:type="auto"/>
            <w:vAlign w:val="center"/>
            <w:hideMark/>
          </w:tcPr>
          <w:p w14:paraId="52444F8D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Resepsiyon, qabulxona</w:t>
            </w:r>
          </w:p>
        </w:tc>
      </w:tr>
      <w:tr w:rsidR="00460B01" w:rsidRPr="00C51462" w14:paraId="28E90044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62924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2542B6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Misafir</w:t>
            </w:r>
          </w:p>
        </w:tc>
        <w:tc>
          <w:tcPr>
            <w:tcW w:w="0" w:type="auto"/>
            <w:vAlign w:val="center"/>
            <w:hideMark/>
          </w:tcPr>
          <w:p w14:paraId="3C7D2B0A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Mehmon</w:t>
            </w:r>
          </w:p>
        </w:tc>
      </w:tr>
      <w:tr w:rsidR="00460B01" w:rsidRPr="00C51462" w14:paraId="177756DD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FE2F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12FD83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Rezervasyon</w:t>
            </w:r>
          </w:p>
        </w:tc>
        <w:tc>
          <w:tcPr>
            <w:tcW w:w="0" w:type="auto"/>
            <w:vAlign w:val="center"/>
            <w:hideMark/>
          </w:tcPr>
          <w:p w14:paraId="7394330C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Bron</w:t>
            </w:r>
          </w:p>
        </w:tc>
      </w:tr>
      <w:tr w:rsidR="00460B01" w:rsidRPr="00C51462" w14:paraId="0490D0AE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1501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CEB475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Oda</w:t>
            </w:r>
          </w:p>
        </w:tc>
        <w:tc>
          <w:tcPr>
            <w:tcW w:w="0" w:type="auto"/>
            <w:vAlign w:val="center"/>
            <w:hideMark/>
          </w:tcPr>
          <w:p w14:paraId="09EDD854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Xona</w:t>
            </w:r>
          </w:p>
        </w:tc>
      </w:tr>
      <w:tr w:rsidR="00460B01" w:rsidRPr="00C51462" w14:paraId="3A74C564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26599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2075DF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Tek kişilik oda</w:t>
            </w:r>
          </w:p>
        </w:tc>
        <w:tc>
          <w:tcPr>
            <w:tcW w:w="0" w:type="auto"/>
            <w:vAlign w:val="center"/>
            <w:hideMark/>
          </w:tcPr>
          <w:p w14:paraId="5756DD4D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Bir kishilik xona</w:t>
            </w:r>
          </w:p>
        </w:tc>
      </w:tr>
      <w:tr w:rsidR="00460B01" w:rsidRPr="00C51462" w14:paraId="4B31058A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54ED1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6D7853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Çift kişilik oda</w:t>
            </w:r>
          </w:p>
        </w:tc>
        <w:tc>
          <w:tcPr>
            <w:tcW w:w="0" w:type="auto"/>
            <w:vAlign w:val="center"/>
            <w:hideMark/>
          </w:tcPr>
          <w:p w14:paraId="0AADDE2C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Ikki kishilik xona</w:t>
            </w:r>
          </w:p>
        </w:tc>
      </w:tr>
      <w:tr w:rsidR="00460B01" w:rsidRPr="00C51462" w14:paraId="1E9160ED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E6AE1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8471B38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Anahtar</w:t>
            </w:r>
          </w:p>
        </w:tc>
        <w:tc>
          <w:tcPr>
            <w:tcW w:w="0" w:type="auto"/>
            <w:vAlign w:val="center"/>
            <w:hideMark/>
          </w:tcPr>
          <w:p w14:paraId="0AEC1940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Kalit</w:t>
            </w:r>
          </w:p>
        </w:tc>
      </w:tr>
      <w:tr w:rsidR="00460B01" w:rsidRPr="00C51462" w14:paraId="40D4C174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0322C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BD1A62B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Kart</w:t>
            </w:r>
          </w:p>
        </w:tc>
        <w:tc>
          <w:tcPr>
            <w:tcW w:w="0" w:type="auto"/>
            <w:vAlign w:val="center"/>
            <w:hideMark/>
          </w:tcPr>
          <w:p w14:paraId="54E06D7A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Karta</w:t>
            </w:r>
          </w:p>
        </w:tc>
      </w:tr>
      <w:tr w:rsidR="00460B01" w:rsidRPr="00C51462" w14:paraId="23B5452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E5AB4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ABA83E1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Giriş</w:t>
            </w:r>
          </w:p>
        </w:tc>
        <w:tc>
          <w:tcPr>
            <w:tcW w:w="0" w:type="auto"/>
            <w:vAlign w:val="center"/>
            <w:hideMark/>
          </w:tcPr>
          <w:p w14:paraId="10623C70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Kirish</w:t>
            </w:r>
          </w:p>
        </w:tc>
      </w:tr>
      <w:tr w:rsidR="00460B01" w:rsidRPr="00C51462" w14:paraId="387E581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B4A19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3C6AC3A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Çıkış</w:t>
            </w:r>
          </w:p>
        </w:tc>
        <w:tc>
          <w:tcPr>
            <w:tcW w:w="0" w:type="auto"/>
            <w:vAlign w:val="center"/>
            <w:hideMark/>
          </w:tcPr>
          <w:p w14:paraId="17C9EC63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Chiqish</w:t>
            </w:r>
          </w:p>
        </w:tc>
      </w:tr>
      <w:tr w:rsidR="00460B01" w:rsidRPr="00C51462" w14:paraId="7E6CF1D4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69185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1097E5F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Konaklama</w:t>
            </w:r>
          </w:p>
        </w:tc>
        <w:tc>
          <w:tcPr>
            <w:tcW w:w="0" w:type="auto"/>
            <w:vAlign w:val="center"/>
            <w:hideMark/>
          </w:tcPr>
          <w:p w14:paraId="5441E14C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Mehmonxonada qolish</w:t>
            </w:r>
          </w:p>
        </w:tc>
      </w:tr>
      <w:tr w:rsidR="00460B01" w:rsidRPr="00C51462" w14:paraId="73F6B60A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4E53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F7786D1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Kahvaltı</w:t>
            </w:r>
          </w:p>
        </w:tc>
        <w:tc>
          <w:tcPr>
            <w:tcW w:w="0" w:type="auto"/>
            <w:vAlign w:val="center"/>
            <w:hideMark/>
          </w:tcPr>
          <w:p w14:paraId="477BD066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Nonushta</w:t>
            </w:r>
          </w:p>
        </w:tc>
      </w:tr>
      <w:tr w:rsidR="00460B01" w:rsidRPr="00C51462" w14:paraId="6C39D426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2876E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E027316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Pasaport</w:t>
            </w:r>
          </w:p>
        </w:tc>
        <w:tc>
          <w:tcPr>
            <w:tcW w:w="0" w:type="auto"/>
            <w:vAlign w:val="center"/>
            <w:hideMark/>
          </w:tcPr>
          <w:p w14:paraId="0F05CA98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Pasport</w:t>
            </w:r>
          </w:p>
        </w:tc>
      </w:tr>
      <w:tr w:rsidR="00460B01" w:rsidRPr="00C51462" w14:paraId="6EFD3D74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CB915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EA51719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Kimlik</w:t>
            </w:r>
          </w:p>
        </w:tc>
        <w:tc>
          <w:tcPr>
            <w:tcW w:w="0" w:type="auto"/>
            <w:vAlign w:val="center"/>
            <w:hideMark/>
          </w:tcPr>
          <w:p w14:paraId="6E73E3F6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Shaxsni tasdiqlovchi hujjat</w:t>
            </w:r>
          </w:p>
        </w:tc>
      </w:tr>
      <w:tr w:rsidR="00460B01" w:rsidRPr="00C51462" w14:paraId="6BD270C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B6EB9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143721F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Boş</w:t>
            </w:r>
          </w:p>
        </w:tc>
        <w:tc>
          <w:tcPr>
            <w:tcW w:w="0" w:type="auto"/>
            <w:vAlign w:val="center"/>
            <w:hideMark/>
          </w:tcPr>
          <w:p w14:paraId="637DCA9A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Bo‘sh</w:t>
            </w:r>
          </w:p>
        </w:tc>
      </w:tr>
      <w:tr w:rsidR="00460B01" w:rsidRPr="00C51462" w14:paraId="3BC065F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C6ACB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FD996BB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Dolu</w:t>
            </w:r>
          </w:p>
        </w:tc>
        <w:tc>
          <w:tcPr>
            <w:tcW w:w="0" w:type="auto"/>
            <w:vAlign w:val="center"/>
            <w:hideMark/>
          </w:tcPr>
          <w:p w14:paraId="19786B7D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Band, to‘la</w:t>
            </w:r>
          </w:p>
        </w:tc>
      </w:tr>
      <w:tr w:rsidR="00460B01" w:rsidRPr="00C51462" w14:paraId="0D38477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3859F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AFA1203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Kat</w:t>
            </w:r>
          </w:p>
        </w:tc>
        <w:tc>
          <w:tcPr>
            <w:tcW w:w="0" w:type="auto"/>
            <w:vAlign w:val="center"/>
            <w:hideMark/>
          </w:tcPr>
          <w:p w14:paraId="3691AA1F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Qavat</w:t>
            </w:r>
          </w:p>
        </w:tc>
      </w:tr>
      <w:tr w:rsidR="00460B01" w:rsidRPr="00C51462" w14:paraId="611A6D5D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AA920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0D704FE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Asansör</w:t>
            </w:r>
          </w:p>
        </w:tc>
        <w:tc>
          <w:tcPr>
            <w:tcW w:w="0" w:type="auto"/>
            <w:vAlign w:val="center"/>
            <w:hideMark/>
          </w:tcPr>
          <w:p w14:paraId="03E77259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Lift</w:t>
            </w:r>
          </w:p>
        </w:tc>
      </w:tr>
      <w:tr w:rsidR="00460B01" w:rsidRPr="00C51462" w14:paraId="1ADCC9F7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68FE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1E2BACF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Ücret</w:t>
            </w:r>
          </w:p>
        </w:tc>
        <w:tc>
          <w:tcPr>
            <w:tcW w:w="0" w:type="auto"/>
            <w:vAlign w:val="center"/>
            <w:hideMark/>
          </w:tcPr>
          <w:p w14:paraId="72254534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To‘lov, narx</w:t>
            </w:r>
          </w:p>
        </w:tc>
      </w:tr>
      <w:tr w:rsidR="00460B01" w:rsidRPr="00C51462" w14:paraId="6AAA3D51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CCCB1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E857279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Bagaj</w:t>
            </w:r>
          </w:p>
        </w:tc>
        <w:tc>
          <w:tcPr>
            <w:tcW w:w="0" w:type="auto"/>
            <w:vAlign w:val="center"/>
            <w:hideMark/>
          </w:tcPr>
          <w:p w14:paraId="10857370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Bagaj, yuk</w:t>
            </w:r>
          </w:p>
        </w:tc>
      </w:tr>
    </w:tbl>
    <w:p w14:paraId="1FFF3E05" w14:textId="77777777" w:rsidR="00460B01" w:rsidRPr="00C51462" w:rsidRDefault="00460B01" w:rsidP="00460B0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pict w14:anchorId="7AE807CE">
          <v:rect id="_x0000_i1026" style="width:0;height:1.5pt" o:hralign="center" o:hrstd="t" o:hr="t" fillcolor="#a0a0a0" stroked="f"/>
        </w:pict>
      </w:r>
    </w:p>
    <w:p w14:paraId="1DFB0762" w14:textId="77777777" w:rsidR="00460B01" w:rsidRPr="00C51462" w:rsidRDefault="00460B01" w:rsidP="00460B01">
      <w:pPr>
        <w:shd w:val="clear" w:color="auto" w:fill="BDD6EE" w:themeFill="accent1" w:themeFillTint="66"/>
        <w:spacing w:after="0"/>
        <w:jc w:val="center"/>
        <w:rPr>
          <w:b/>
          <w:bCs/>
          <w:sz w:val="24"/>
          <w:szCs w:val="24"/>
        </w:rPr>
      </w:pPr>
      <w:r w:rsidRPr="00C51462">
        <w:rPr>
          <w:b/>
          <w:bCs/>
          <w:sz w:val="24"/>
          <w:szCs w:val="24"/>
        </w:rPr>
        <w:t>2. HAZIR İFADELER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4103"/>
        <w:gridCol w:w="4904"/>
      </w:tblGrid>
      <w:tr w:rsidR="00460B01" w:rsidRPr="00C51462" w14:paraId="49852B4D" w14:textId="77777777" w:rsidTr="00EA7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6EB9B" w14:textId="77777777" w:rsidR="00460B01" w:rsidRPr="00C51462" w:rsidRDefault="00460B01" w:rsidP="00EA78A8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C51462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B996B35" w14:textId="77777777" w:rsidR="00460B01" w:rsidRPr="00C51462" w:rsidRDefault="00460B01" w:rsidP="00EA78A8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C51462">
              <w:rPr>
                <w:b/>
                <w:bCs/>
                <w:sz w:val="24"/>
                <w:szCs w:val="24"/>
              </w:rPr>
              <w:t>Türkçe</w:t>
            </w:r>
          </w:p>
        </w:tc>
        <w:tc>
          <w:tcPr>
            <w:tcW w:w="0" w:type="auto"/>
            <w:vAlign w:val="center"/>
            <w:hideMark/>
          </w:tcPr>
          <w:p w14:paraId="67B2982F" w14:textId="77777777" w:rsidR="00460B01" w:rsidRPr="00C51462" w:rsidRDefault="00460B01" w:rsidP="00EA78A8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C51462">
              <w:rPr>
                <w:b/>
                <w:bCs/>
                <w:sz w:val="24"/>
                <w:szCs w:val="24"/>
              </w:rPr>
              <w:t>O‘zbekcha</w:t>
            </w:r>
          </w:p>
        </w:tc>
      </w:tr>
      <w:tr w:rsidR="00460B01" w:rsidRPr="00C51462" w14:paraId="2F849696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AF5DA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166D9C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Hoş geldiniz.</w:t>
            </w:r>
          </w:p>
        </w:tc>
        <w:tc>
          <w:tcPr>
            <w:tcW w:w="0" w:type="auto"/>
            <w:vAlign w:val="center"/>
            <w:hideMark/>
          </w:tcPr>
          <w:p w14:paraId="0A77C31B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Xush kelibsiz.</w:t>
            </w:r>
          </w:p>
        </w:tc>
      </w:tr>
      <w:tr w:rsidR="00460B01" w:rsidRPr="00460B01" w14:paraId="242DBCC6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1BFAD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7318C1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Size nasıl yardımcı olabilirim?</w:t>
            </w:r>
          </w:p>
        </w:tc>
        <w:tc>
          <w:tcPr>
            <w:tcW w:w="0" w:type="auto"/>
            <w:vAlign w:val="center"/>
            <w:hideMark/>
          </w:tcPr>
          <w:p w14:paraId="308973D7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C51462">
              <w:rPr>
                <w:sz w:val="24"/>
                <w:szCs w:val="24"/>
                <w:lang w:val="en-US"/>
              </w:rPr>
              <w:t>Sizga qanday yordam bera olaman?</w:t>
            </w:r>
          </w:p>
        </w:tc>
      </w:tr>
      <w:tr w:rsidR="00460B01" w:rsidRPr="00C51462" w14:paraId="270F7787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FBE37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2105FE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Size yardımcı olabilir miyim?</w:t>
            </w:r>
          </w:p>
        </w:tc>
        <w:tc>
          <w:tcPr>
            <w:tcW w:w="0" w:type="auto"/>
            <w:vAlign w:val="center"/>
            <w:hideMark/>
          </w:tcPr>
          <w:p w14:paraId="2BEFBC17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Sizga yordam bera olamanmi?</w:t>
            </w:r>
          </w:p>
        </w:tc>
      </w:tr>
      <w:tr w:rsidR="00460B01" w:rsidRPr="00C51462" w14:paraId="4F9CE0A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9403A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D19DCE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Rezervasyonunuz var mı?</w:t>
            </w:r>
          </w:p>
        </w:tc>
        <w:tc>
          <w:tcPr>
            <w:tcW w:w="0" w:type="auto"/>
            <w:vAlign w:val="center"/>
            <w:hideMark/>
          </w:tcPr>
          <w:p w14:paraId="739FAC2B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Broningiz bormi?</w:t>
            </w:r>
          </w:p>
        </w:tc>
      </w:tr>
      <w:tr w:rsidR="00460B01" w:rsidRPr="00C51462" w14:paraId="23BA9C4C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2A029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A721A7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Rezervasyonunuz hangi isimle?</w:t>
            </w:r>
          </w:p>
        </w:tc>
        <w:tc>
          <w:tcPr>
            <w:tcW w:w="0" w:type="auto"/>
            <w:vAlign w:val="center"/>
            <w:hideMark/>
          </w:tcPr>
          <w:p w14:paraId="10C2FEEE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Bron kimning nomiga?</w:t>
            </w:r>
          </w:p>
        </w:tc>
      </w:tr>
      <w:tr w:rsidR="00460B01" w:rsidRPr="00C51462" w14:paraId="3593E60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ACD0D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694377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Rezervasyonunuzu kontrol ediyorum.</w:t>
            </w:r>
          </w:p>
        </w:tc>
        <w:tc>
          <w:tcPr>
            <w:tcW w:w="0" w:type="auto"/>
            <w:vAlign w:val="center"/>
            <w:hideMark/>
          </w:tcPr>
          <w:p w14:paraId="674DFA9A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Broningizni tekshiryapman.</w:t>
            </w:r>
          </w:p>
        </w:tc>
      </w:tr>
      <w:tr w:rsidR="00460B01" w:rsidRPr="00C51462" w14:paraId="3A2ACEFC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B51BD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FAB7AEE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Bir dakika, lütfen.</w:t>
            </w:r>
          </w:p>
        </w:tc>
        <w:tc>
          <w:tcPr>
            <w:tcW w:w="0" w:type="auto"/>
            <w:vAlign w:val="center"/>
            <w:hideMark/>
          </w:tcPr>
          <w:p w14:paraId="6097C9EF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Bir daqiqa, iltimos.</w:t>
            </w:r>
          </w:p>
        </w:tc>
      </w:tr>
      <w:tr w:rsidR="00460B01" w:rsidRPr="00460B01" w14:paraId="56BAC6E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36860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5D7E1A5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Pasaportunuzu görebilir miyim?</w:t>
            </w:r>
          </w:p>
        </w:tc>
        <w:tc>
          <w:tcPr>
            <w:tcW w:w="0" w:type="auto"/>
            <w:vAlign w:val="center"/>
            <w:hideMark/>
          </w:tcPr>
          <w:p w14:paraId="75F86EAD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C51462">
              <w:rPr>
                <w:sz w:val="24"/>
                <w:szCs w:val="24"/>
                <w:lang w:val="en-US"/>
              </w:rPr>
              <w:t>Pasportingizni ko‘rsam bo‘ladimi?</w:t>
            </w:r>
          </w:p>
        </w:tc>
      </w:tr>
      <w:tr w:rsidR="00460B01" w:rsidRPr="00460B01" w14:paraId="0771E4C6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C6C18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87BC411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Kimliğinizi alabilir miyim?</w:t>
            </w:r>
          </w:p>
        </w:tc>
        <w:tc>
          <w:tcPr>
            <w:tcW w:w="0" w:type="auto"/>
            <w:vAlign w:val="center"/>
            <w:hideMark/>
          </w:tcPr>
          <w:p w14:paraId="5F1D7081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C51462">
              <w:rPr>
                <w:sz w:val="24"/>
                <w:szCs w:val="24"/>
                <w:lang w:val="en-US"/>
              </w:rPr>
              <w:t>Shaxsiy hujjatingizni olsam bo‘ladimi?</w:t>
            </w:r>
          </w:p>
        </w:tc>
      </w:tr>
      <w:tr w:rsidR="00460B01" w:rsidRPr="00C51462" w14:paraId="2E49B08A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24697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503ACD58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Odanız hazır.</w:t>
            </w:r>
          </w:p>
        </w:tc>
        <w:tc>
          <w:tcPr>
            <w:tcW w:w="0" w:type="auto"/>
            <w:vAlign w:val="center"/>
            <w:hideMark/>
          </w:tcPr>
          <w:p w14:paraId="7AE49589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Xonangiz tayyor.</w:t>
            </w:r>
          </w:p>
        </w:tc>
      </w:tr>
      <w:tr w:rsidR="00460B01" w:rsidRPr="00C51462" w14:paraId="1E886954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7D11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FF8D455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Odanız henüz hazır değil.</w:t>
            </w:r>
          </w:p>
        </w:tc>
        <w:tc>
          <w:tcPr>
            <w:tcW w:w="0" w:type="auto"/>
            <w:vAlign w:val="center"/>
            <w:hideMark/>
          </w:tcPr>
          <w:p w14:paraId="07F6B4F2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Xonangiz hali tayyor emas.</w:t>
            </w:r>
          </w:p>
        </w:tc>
      </w:tr>
      <w:tr w:rsidR="00460B01" w:rsidRPr="00C51462" w14:paraId="39CB81D8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D84F1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D22120E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Odanız üçüncü katta.</w:t>
            </w:r>
          </w:p>
        </w:tc>
        <w:tc>
          <w:tcPr>
            <w:tcW w:w="0" w:type="auto"/>
            <w:vAlign w:val="center"/>
            <w:hideMark/>
          </w:tcPr>
          <w:p w14:paraId="5F1B6A57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Xonangiz uchinchi qavatda.</w:t>
            </w:r>
          </w:p>
        </w:tc>
      </w:tr>
      <w:tr w:rsidR="00460B01" w:rsidRPr="00C51462" w14:paraId="0C91D79F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10712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CB921F2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Asansör sağ tarafta.</w:t>
            </w:r>
          </w:p>
        </w:tc>
        <w:tc>
          <w:tcPr>
            <w:tcW w:w="0" w:type="auto"/>
            <w:vAlign w:val="center"/>
            <w:hideMark/>
          </w:tcPr>
          <w:p w14:paraId="355803AD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Lift o‘ng tomonda.</w:t>
            </w:r>
          </w:p>
        </w:tc>
      </w:tr>
      <w:tr w:rsidR="00460B01" w:rsidRPr="00C51462" w14:paraId="08B7F68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A515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70F0AEB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Kahvaltı saat yedide başlıyor.</w:t>
            </w:r>
          </w:p>
        </w:tc>
        <w:tc>
          <w:tcPr>
            <w:tcW w:w="0" w:type="auto"/>
            <w:vAlign w:val="center"/>
            <w:hideMark/>
          </w:tcPr>
          <w:p w14:paraId="7722AF9C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Nonushta soat yettida boshlanadi.</w:t>
            </w:r>
          </w:p>
        </w:tc>
      </w:tr>
      <w:tr w:rsidR="00460B01" w:rsidRPr="00C51462" w14:paraId="1C379AE5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845AC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515A1A9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Kahvaltı fiyata dahil.</w:t>
            </w:r>
          </w:p>
        </w:tc>
        <w:tc>
          <w:tcPr>
            <w:tcW w:w="0" w:type="auto"/>
            <w:vAlign w:val="center"/>
            <w:hideMark/>
          </w:tcPr>
          <w:p w14:paraId="09E7C9DB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Nonushta narxga kiritilgan.</w:t>
            </w:r>
          </w:p>
        </w:tc>
      </w:tr>
      <w:tr w:rsidR="00460B01" w:rsidRPr="00C51462" w14:paraId="7332E911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E0FD8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3F2A458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C51462">
              <w:rPr>
                <w:sz w:val="24"/>
                <w:szCs w:val="24"/>
                <w:lang w:val="en-US"/>
              </w:rPr>
              <w:t>Odanızda herhangi bir sorun var mı?</w:t>
            </w:r>
          </w:p>
        </w:tc>
        <w:tc>
          <w:tcPr>
            <w:tcW w:w="0" w:type="auto"/>
            <w:vAlign w:val="center"/>
            <w:hideMark/>
          </w:tcPr>
          <w:p w14:paraId="5E977366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Xonangizda biror muammo bormi?</w:t>
            </w:r>
          </w:p>
        </w:tc>
      </w:tr>
      <w:tr w:rsidR="00460B01" w:rsidRPr="00C51462" w14:paraId="757DA57D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4294A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D50B5F4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C51462">
              <w:rPr>
                <w:sz w:val="24"/>
                <w:szCs w:val="24"/>
                <w:lang w:val="en-US"/>
              </w:rPr>
              <w:t>Başka bir isteğiniz var mı?</w:t>
            </w:r>
          </w:p>
        </w:tc>
        <w:tc>
          <w:tcPr>
            <w:tcW w:w="0" w:type="auto"/>
            <w:vAlign w:val="center"/>
            <w:hideMark/>
          </w:tcPr>
          <w:p w14:paraId="3C6122B7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Yana biror istagingiz bormi?</w:t>
            </w:r>
          </w:p>
        </w:tc>
      </w:tr>
      <w:tr w:rsidR="00460B01" w:rsidRPr="00C51462" w14:paraId="324885DE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29289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4FC81CA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Elbette, hemen yardımcı olalım.</w:t>
            </w:r>
          </w:p>
        </w:tc>
        <w:tc>
          <w:tcPr>
            <w:tcW w:w="0" w:type="auto"/>
            <w:vAlign w:val="center"/>
            <w:hideMark/>
          </w:tcPr>
          <w:p w14:paraId="260BEB24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Albatta, darhol yordam beraylik.</w:t>
            </w:r>
          </w:p>
        </w:tc>
      </w:tr>
      <w:tr w:rsidR="00460B01" w:rsidRPr="00460B01" w14:paraId="5058BB1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45B8F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079427C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C51462">
              <w:rPr>
                <w:sz w:val="24"/>
                <w:szCs w:val="24"/>
                <w:lang w:val="en-US"/>
              </w:rPr>
              <w:t>Maalesef şu anda müsait odamız yok.</w:t>
            </w:r>
          </w:p>
        </w:tc>
        <w:tc>
          <w:tcPr>
            <w:tcW w:w="0" w:type="auto"/>
            <w:vAlign w:val="center"/>
            <w:hideMark/>
          </w:tcPr>
          <w:p w14:paraId="16F8581B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C51462">
              <w:rPr>
                <w:sz w:val="24"/>
                <w:szCs w:val="24"/>
                <w:lang w:val="en-US"/>
              </w:rPr>
              <w:t>Afsuski, hozir bo‘sh xonamiz yo‘q.</w:t>
            </w:r>
          </w:p>
        </w:tc>
      </w:tr>
      <w:tr w:rsidR="00460B01" w:rsidRPr="00460B01" w14:paraId="222B381E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ED698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F4B729E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C51462">
              <w:rPr>
                <w:sz w:val="24"/>
                <w:szCs w:val="24"/>
                <w:lang w:val="en-US"/>
              </w:rPr>
              <w:t>Sizin için başka bir oda kontrol edebilirim.</w:t>
            </w:r>
          </w:p>
        </w:tc>
        <w:tc>
          <w:tcPr>
            <w:tcW w:w="0" w:type="auto"/>
            <w:vAlign w:val="center"/>
            <w:hideMark/>
          </w:tcPr>
          <w:p w14:paraId="5C78D25E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C51462">
              <w:rPr>
                <w:sz w:val="24"/>
                <w:szCs w:val="24"/>
                <w:lang w:val="en-US"/>
              </w:rPr>
              <w:t>Siz uchun boshqa xonani tekshirib ko‘rishim mumkin.</w:t>
            </w:r>
          </w:p>
        </w:tc>
      </w:tr>
      <w:tr w:rsidR="00460B01" w:rsidRPr="00C51462" w14:paraId="3A5E6906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493D0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3778641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Rezervasyonunuzu değiştirmek ister misiniz?</w:t>
            </w:r>
          </w:p>
        </w:tc>
        <w:tc>
          <w:tcPr>
            <w:tcW w:w="0" w:type="auto"/>
            <w:vAlign w:val="center"/>
            <w:hideMark/>
          </w:tcPr>
          <w:p w14:paraId="1B66307A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Broningizni o‘zgartirmoqchimisiz?</w:t>
            </w:r>
          </w:p>
        </w:tc>
      </w:tr>
      <w:tr w:rsidR="00460B01" w:rsidRPr="00C51462" w14:paraId="4F0A4397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E791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8937E17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Çıkış saatiniz nedir?</w:t>
            </w:r>
          </w:p>
        </w:tc>
        <w:tc>
          <w:tcPr>
            <w:tcW w:w="0" w:type="auto"/>
            <w:vAlign w:val="center"/>
            <w:hideMark/>
          </w:tcPr>
          <w:p w14:paraId="2D591F15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Chiqish vaqtingiz qachon?</w:t>
            </w:r>
          </w:p>
        </w:tc>
      </w:tr>
      <w:tr w:rsidR="00460B01" w:rsidRPr="00460B01" w14:paraId="76DF793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FE553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D9D8973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Çıkış işleminizi yapabiliriz.</w:t>
            </w:r>
          </w:p>
        </w:tc>
        <w:tc>
          <w:tcPr>
            <w:tcW w:w="0" w:type="auto"/>
            <w:vAlign w:val="center"/>
            <w:hideMark/>
          </w:tcPr>
          <w:p w14:paraId="7FAEFAFB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C51462">
              <w:rPr>
                <w:sz w:val="24"/>
                <w:szCs w:val="24"/>
                <w:lang w:val="en-US"/>
              </w:rPr>
              <w:t>Chiqish jarayoningizni amalga oshirishimiz mumkin.</w:t>
            </w:r>
          </w:p>
        </w:tc>
      </w:tr>
      <w:tr w:rsidR="00460B01" w:rsidRPr="00460B01" w14:paraId="519F3307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989D8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86A081A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Bagajınızı burada bırakabilirsiniz.</w:t>
            </w:r>
          </w:p>
        </w:tc>
        <w:tc>
          <w:tcPr>
            <w:tcW w:w="0" w:type="auto"/>
            <w:vAlign w:val="center"/>
            <w:hideMark/>
          </w:tcPr>
          <w:p w14:paraId="36C57ED3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C51462">
              <w:rPr>
                <w:sz w:val="24"/>
                <w:szCs w:val="24"/>
                <w:lang w:val="en-US"/>
              </w:rPr>
              <w:t>Bagajingizni shu yerda qoldirishingiz mumkin.</w:t>
            </w:r>
          </w:p>
        </w:tc>
      </w:tr>
      <w:tr w:rsidR="00460B01" w:rsidRPr="00C51462" w14:paraId="3E1A4E1C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6D3B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AEC5A89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C51462">
              <w:rPr>
                <w:sz w:val="24"/>
                <w:szCs w:val="24"/>
                <w:lang w:val="en-US"/>
              </w:rPr>
              <w:t>Odanızın anahtarını teslim edebilir misiniz?</w:t>
            </w:r>
          </w:p>
        </w:tc>
        <w:tc>
          <w:tcPr>
            <w:tcW w:w="0" w:type="auto"/>
            <w:vAlign w:val="center"/>
            <w:hideMark/>
          </w:tcPr>
          <w:p w14:paraId="4859F50A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Xona kalitini topshira olasizmi?</w:t>
            </w:r>
          </w:p>
        </w:tc>
      </w:tr>
      <w:tr w:rsidR="00460B01" w:rsidRPr="00460B01" w14:paraId="0C340A9A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35AF9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5735AAEB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Ödemenizi kartla yapabilirsiniz.</w:t>
            </w:r>
          </w:p>
        </w:tc>
        <w:tc>
          <w:tcPr>
            <w:tcW w:w="0" w:type="auto"/>
            <w:vAlign w:val="center"/>
            <w:hideMark/>
          </w:tcPr>
          <w:p w14:paraId="40EAD682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C51462">
              <w:rPr>
                <w:sz w:val="24"/>
                <w:szCs w:val="24"/>
                <w:lang w:val="en-US"/>
              </w:rPr>
              <w:t>To‘lovni karta orqali qilishingiz mumkin.</w:t>
            </w:r>
          </w:p>
        </w:tc>
      </w:tr>
      <w:tr w:rsidR="00460B01" w:rsidRPr="00C51462" w14:paraId="2024A5E2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77376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E655494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Faturanızı hazırlıyorum.</w:t>
            </w:r>
          </w:p>
        </w:tc>
        <w:tc>
          <w:tcPr>
            <w:tcW w:w="0" w:type="auto"/>
            <w:vAlign w:val="center"/>
            <w:hideMark/>
          </w:tcPr>
          <w:p w14:paraId="506A7C05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Hisob-fakturangizni tayyorlayapman.</w:t>
            </w:r>
          </w:p>
        </w:tc>
      </w:tr>
      <w:tr w:rsidR="00460B01" w:rsidRPr="00460B01" w14:paraId="79C8AAF5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8F51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C12E374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Beklettiğimiz için özür dileriz.</w:t>
            </w:r>
          </w:p>
        </w:tc>
        <w:tc>
          <w:tcPr>
            <w:tcW w:w="0" w:type="auto"/>
            <w:vAlign w:val="center"/>
            <w:hideMark/>
          </w:tcPr>
          <w:p w14:paraId="0BACA87E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C51462">
              <w:rPr>
                <w:sz w:val="24"/>
                <w:szCs w:val="24"/>
                <w:lang w:val="en-US"/>
              </w:rPr>
              <w:t>Kuttirib qo‘yganimiz uchun uzr so‘raymiz.</w:t>
            </w:r>
          </w:p>
        </w:tc>
      </w:tr>
      <w:tr w:rsidR="00460B01" w:rsidRPr="00460B01" w14:paraId="37A1CE5E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7A42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7785F630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Yaşadığınız sorun için üzgünüz.</w:t>
            </w:r>
          </w:p>
        </w:tc>
        <w:tc>
          <w:tcPr>
            <w:tcW w:w="0" w:type="auto"/>
            <w:vAlign w:val="center"/>
            <w:hideMark/>
          </w:tcPr>
          <w:p w14:paraId="694282D3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C51462">
              <w:rPr>
                <w:sz w:val="24"/>
                <w:szCs w:val="24"/>
                <w:lang w:val="en-US"/>
              </w:rPr>
              <w:t>Siz duch kelgan muammo uchun afsusdamiz.</w:t>
            </w:r>
          </w:p>
        </w:tc>
      </w:tr>
      <w:tr w:rsidR="00460B01" w:rsidRPr="00460B01" w14:paraId="1AA0AED6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6AD56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4E49721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C51462">
              <w:rPr>
                <w:sz w:val="24"/>
                <w:szCs w:val="24"/>
              </w:rPr>
              <w:t>İyi konaklamalar, tekrar bekleriz.</w:t>
            </w:r>
          </w:p>
        </w:tc>
        <w:tc>
          <w:tcPr>
            <w:tcW w:w="0" w:type="auto"/>
            <w:vAlign w:val="center"/>
            <w:hideMark/>
          </w:tcPr>
          <w:p w14:paraId="1086B37E" w14:textId="77777777" w:rsidR="00460B01" w:rsidRPr="00C51462" w:rsidRDefault="00460B01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C51462">
              <w:rPr>
                <w:sz w:val="24"/>
                <w:szCs w:val="24"/>
                <w:lang w:val="en-US"/>
              </w:rPr>
              <w:t>Yaxshi dam oling, yana kutib qolamiz.</w:t>
            </w:r>
          </w:p>
        </w:tc>
      </w:tr>
    </w:tbl>
    <w:p w14:paraId="21FCF240" w14:textId="77777777" w:rsidR="00F12C76" w:rsidRDefault="00F12C76" w:rsidP="006C0B77">
      <w:pPr>
        <w:spacing w:after="0"/>
        <w:ind w:firstLine="709"/>
        <w:jc w:val="both"/>
        <w:rPr>
          <w:lang w:val="en-US"/>
        </w:rPr>
      </w:pPr>
    </w:p>
    <w:p w14:paraId="5ADDAD6B" w14:textId="77777777" w:rsidR="00460B01" w:rsidRPr="00C51462" w:rsidRDefault="00460B01" w:rsidP="00460B01">
      <w:pPr>
        <w:shd w:val="clear" w:color="auto" w:fill="BDD6EE" w:themeFill="accent1" w:themeFillTint="66"/>
        <w:spacing w:after="0"/>
        <w:jc w:val="center"/>
        <w:rPr>
          <w:b/>
          <w:bCs/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3. GERÇEK DURUMLARA DAYALI DİYALOGLAR</w:t>
      </w:r>
    </w:p>
    <w:p w14:paraId="0552D7D0" w14:textId="77777777" w:rsidR="00460B01" w:rsidRPr="00C51462" w:rsidRDefault="00460B01" w:rsidP="00460B01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DİYALOG 1 — MİSAFİRİ KARŞILAMA VE CHECK-IN</w:t>
      </w:r>
    </w:p>
    <w:p w14:paraId="562DF64A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Durum:</w:t>
      </w:r>
      <w:r w:rsidRPr="00C51462">
        <w:rPr>
          <w:sz w:val="24"/>
          <w:szCs w:val="24"/>
          <w:lang w:val="en-US"/>
        </w:rPr>
        <w:t xml:space="preserve"> Misafir otele gelir. Rezervasyonu sistemde bulunur ve resepsiyon görevlisi giriş işlemlerini gerçekleştirir.</w:t>
      </w:r>
    </w:p>
    <w:p w14:paraId="3C4E69C6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Resepsiyon:</w:t>
      </w:r>
      <w:r w:rsidRPr="00C51462">
        <w:rPr>
          <w:sz w:val="24"/>
          <w:szCs w:val="24"/>
          <w:lang w:val="en-US"/>
        </w:rPr>
        <w:t xml:space="preserve"> Hoş geldiniz. Size nasıl yardımcı olabilirim?</w:t>
      </w:r>
    </w:p>
    <w:p w14:paraId="273C9232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Merhaba. Benim adıma bir rezervasyon olması gerekiyor. İki gece için oda ayırtmıştım.</w:t>
      </w:r>
    </w:p>
    <w:p w14:paraId="59C143A8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Resepsiyon:</w:t>
      </w:r>
      <w:r w:rsidRPr="00C51462">
        <w:rPr>
          <w:sz w:val="24"/>
          <w:szCs w:val="24"/>
          <w:lang w:val="en-US"/>
        </w:rPr>
        <w:t xml:space="preserve"> Tabii. Rezervasyonunuz hangi isimle yapılmıştı?</w:t>
      </w:r>
    </w:p>
    <w:p w14:paraId="664D6669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Mehmet Yılmaz adına.</w:t>
      </w:r>
    </w:p>
    <w:p w14:paraId="425EB6F1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Resepsiyon:</w:t>
      </w:r>
      <w:r w:rsidRPr="00C51462">
        <w:rPr>
          <w:sz w:val="24"/>
          <w:szCs w:val="24"/>
          <w:lang w:val="en-US"/>
        </w:rPr>
        <w:t xml:space="preserve"> Bir dakika, lütfen. Sistemi kontrol ediyorum. Evet, Mehmet Yılmaz adına iki gecelik bir rezervasyon görüyorum. Çift kişilik oda, doğru mu?</w:t>
      </w:r>
    </w:p>
    <w:p w14:paraId="469D0B80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Evet, doğru.</w:t>
      </w:r>
    </w:p>
    <w:p w14:paraId="11CF0013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Resepsiyon:</w:t>
      </w:r>
      <w:r w:rsidRPr="00C51462">
        <w:rPr>
          <w:sz w:val="24"/>
          <w:szCs w:val="24"/>
          <w:lang w:val="en-US"/>
        </w:rPr>
        <w:t xml:space="preserve"> Harika. Pasaportunuzu görebilir miyim?</w:t>
      </w:r>
    </w:p>
    <w:p w14:paraId="4D4292D2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Tabii, buyurun.</w:t>
      </w:r>
    </w:p>
    <w:p w14:paraId="0E076BCB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Resepsiyon:</w:t>
      </w:r>
      <w:r w:rsidRPr="00C51462">
        <w:rPr>
          <w:sz w:val="24"/>
          <w:szCs w:val="24"/>
          <w:lang w:val="en-US"/>
        </w:rPr>
        <w:t xml:space="preserve"> Teşekkür ederim. Odanız hazır. Üçüncü katta, 305 numaralı oda. Kahvaltınız da konaklama ücretine dahil.</w:t>
      </w:r>
    </w:p>
    <w:p w14:paraId="4DBEF4A1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Kahvaltı saat kaçta başlıyor?</w:t>
      </w:r>
    </w:p>
    <w:p w14:paraId="31BBB2EF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Resepsiyon:</w:t>
      </w:r>
      <w:r w:rsidRPr="00C51462">
        <w:rPr>
          <w:sz w:val="24"/>
          <w:szCs w:val="24"/>
          <w:lang w:val="en-US"/>
        </w:rPr>
        <w:t xml:space="preserve"> Sabah saat yedide başlıyor ve saat ona kadar devam ediyor.</w:t>
      </w:r>
    </w:p>
    <w:p w14:paraId="08CC4AA0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Çok iyi. Wi-Fi şifresini nereden alabilirim?</w:t>
      </w:r>
    </w:p>
    <w:p w14:paraId="2057A0C3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lastRenderedPageBreak/>
        <w:t>Resepsiyon:</w:t>
      </w:r>
      <w:r w:rsidRPr="00C51462">
        <w:rPr>
          <w:sz w:val="24"/>
          <w:szCs w:val="24"/>
          <w:lang w:val="en-US"/>
        </w:rPr>
        <w:t xml:space="preserve"> Wi-Fi bilgileri odanızdaki masanın üzerinde bulunan kartta yazıyor. Herhangi bir sorun yaşarsanız veya başka bir şeye ihtiyacınız olursa resepsiyonu arayabilirsiniz.</w:t>
      </w:r>
    </w:p>
    <w:p w14:paraId="5CBF1B00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Çok teşekkür ederim.</w:t>
      </w:r>
    </w:p>
    <w:p w14:paraId="2A7BB7C0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Resepsiyon:</w:t>
      </w:r>
      <w:r w:rsidRPr="00C51462">
        <w:rPr>
          <w:sz w:val="24"/>
          <w:szCs w:val="24"/>
          <w:lang w:val="en-US"/>
        </w:rPr>
        <w:t xml:space="preserve"> Rica ederim. Otelimize hoş geldiniz. Size güzel bir konaklama dileriz.</w:t>
      </w:r>
    </w:p>
    <w:p w14:paraId="6745180A" w14:textId="77777777" w:rsidR="00460B01" w:rsidRPr="00C51462" w:rsidRDefault="00460B01" w:rsidP="00460B0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pict w14:anchorId="4D327A44">
          <v:rect id="_x0000_i1029" style="width:0;height:1.5pt" o:hralign="center" o:hrstd="t" o:hr="t" fillcolor="#a0a0a0" stroked="f"/>
        </w:pict>
      </w:r>
    </w:p>
    <w:p w14:paraId="60B828EC" w14:textId="77777777" w:rsidR="00460B01" w:rsidRPr="00C51462" w:rsidRDefault="00460B01" w:rsidP="00460B01">
      <w:pPr>
        <w:spacing w:after="0"/>
        <w:jc w:val="both"/>
        <w:rPr>
          <w:b/>
          <w:bCs/>
          <w:sz w:val="24"/>
          <w:szCs w:val="24"/>
        </w:rPr>
      </w:pPr>
      <w:r w:rsidRPr="00C51462">
        <w:rPr>
          <w:b/>
          <w:bCs/>
          <w:sz w:val="24"/>
          <w:szCs w:val="24"/>
        </w:rPr>
        <w:t>DİYALOG 2 — ODA HENÜZ HAZIR DEĞİL</w:t>
      </w:r>
    </w:p>
    <w:p w14:paraId="1406D827" w14:textId="77777777" w:rsidR="00460B01" w:rsidRPr="00C51462" w:rsidRDefault="00460B01" w:rsidP="00460B01">
      <w:pPr>
        <w:spacing w:after="0"/>
        <w:jc w:val="both"/>
        <w:rPr>
          <w:sz w:val="24"/>
          <w:szCs w:val="24"/>
        </w:rPr>
      </w:pPr>
      <w:r w:rsidRPr="00C51462">
        <w:rPr>
          <w:b/>
          <w:bCs/>
          <w:sz w:val="24"/>
          <w:szCs w:val="24"/>
        </w:rPr>
        <w:t>Durum:</w:t>
      </w:r>
      <w:r w:rsidRPr="00C51462">
        <w:rPr>
          <w:sz w:val="24"/>
          <w:szCs w:val="24"/>
        </w:rPr>
        <w:t xml:space="preserve"> Misafirin odası henüz hazır değildir. Resepsiyon görevlisi durumu açıklar ve çözüm sunar.</w:t>
      </w:r>
    </w:p>
    <w:p w14:paraId="659F11A7" w14:textId="77777777" w:rsidR="00460B01" w:rsidRPr="00C51462" w:rsidRDefault="00460B01" w:rsidP="00460B01">
      <w:pPr>
        <w:spacing w:after="0"/>
        <w:jc w:val="both"/>
        <w:rPr>
          <w:sz w:val="24"/>
          <w:szCs w:val="24"/>
        </w:rPr>
      </w:pPr>
      <w:r w:rsidRPr="00C51462">
        <w:rPr>
          <w:b/>
          <w:bCs/>
          <w:sz w:val="24"/>
          <w:szCs w:val="24"/>
        </w:rPr>
        <w:t>Misafir:</w:t>
      </w:r>
      <w:r w:rsidRPr="00C51462">
        <w:rPr>
          <w:sz w:val="24"/>
          <w:szCs w:val="24"/>
        </w:rPr>
        <w:t xml:space="preserve"> Merhaba. Rezervasyonum var. Odamın hazır olduğunu düşünüyordum.</w:t>
      </w:r>
    </w:p>
    <w:p w14:paraId="22752A6E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Resepsiyon:</w:t>
      </w:r>
      <w:r w:rsidRPr="00C51462">
        <w:rPr>
          <w:sz w:val="24"/>
          <w:szCs w:val="24"/>
          <w:lang w:val="en-US"/>
        </w:rPr>
        <w:t xml:space="preserve"> Hoş geldiniz. Rezervasyonunuzu hemen kontrol edeyim. Hangi isimle yapılmıştı?</w:t>
      </w:r>
    </w:p>
    <w:p w14:paraId="03E993FC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Ayşe Demir adına.</w:t>
      </w:r>
    </w:p>
    <w:p w14:paraId="32DECBBE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Resepsiyon:</w:t>
      </w:r>
      <w:r w:rsidRPr="00C51462">
        <w:rPr>
          <w:sz w:val="24"/>
          <w:szCs w:val="24"/>
          <w:lang w:val="en-US"/>
        </w:rPr>
        <w:t xml:space="preserve"> Teşekkür ederim. Evet, rezervasyonunuzu buldum. Maalesef odanız şu anda henüz hazır değil. Bunun için özür dileriz.</w:t>
      </w:r>
    </w:p>
    <w:p w14:paraId="283AFD69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Ne kadar beklemem gerekiyor? Biraz yorgunum ve odaya çıkıp dinlenmek istiyorum.</w:t>
      </w:r>
    </w:p>
    <w:p w14:paraId="7A186042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Resepsiyon:</w:t>
      </w:r>
      <w:r w:rsidRPr="00C51462">
        <w:rPr>
          <w:sz w:val="24"/>
          <w:szCs w:val="24"/>
          <w:lang w:val="en-US"/>
        </w:rPr>
        <w:t xml:space="preserve"> Sizi anlıyorum. Housekeeping ekibimiz odayı hazırlıyor. Yaklaşık yirmi dakika içinde hazır olmasını bekliyoruz.</w:t>
      </w:r>
    </w:p>
    <w:p w14:paraId="1431D03F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Peki, bu süre içinde ne yapabilirim?</w:t>
      </w:r>
    </w:p>
    <w:p w14:paraId="560EB58F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Resepsiyon:</w:t>
      </w:r>
      <w:r w:rsidRPr="00C51462">
        <w:rPr>
          <w:sz w:val="24"/>
          <w:szCs w:val="24"/>
          <w:lang w:val="en-US"/>
        </w:rPr>
        <w:t xml:space="preserve"> Bagajınızı burada güvenli bir şekilde bırakabilirsiniz. İsterseniz lobimizde dinlenebilirsiniz. Odanız hazır olduğunda sizi hemen bilgilendireceğiz.</w:t>
      </w:r>
    </w:p>
    <w:p w14:paraId="0D582364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Tamam, teşekkür ederim. Bagajımı burada bırakayım.</w:t>
      </w:r>
    </w:p>
    <w:p w14:paraId="09527126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Resepsiyon:</w:t>
      </w:r>
      <w:r w:rsidRPr="00C51462">
        <w:rPr>
          <w:sz w:val="24"/>
          <w:szCs w:val="24"/>
          <w:lang w:val="en-US"/>
        </w:rPr>
        <w:t xml:space="preserve"> Elbette. Bagajınızı güvenli bir şekilde muhafaza edeceğiz. Beklettiğimiz için tekrar özür dileriz.</w:t>
      </w:r>
    </w:p>
    <w:p w14:paraId="3ACB6CA9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Sorun değil. Teşekkür ederim.</w:t>
      </w:r>
    </w:p>
    <w:p w14:paraId="29146F87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Resepsiyon:</w:t>
      </w:r>
      <w:r w:rsidRPr="00C51462">
        <w:rPr>
          <w:sz w:val="24"/>
          <w:szCs w:val="24"/>
          <w:lang w:val="en-US"/>
        </w:rPr>
        <w:t xml:space="preserve"> Rica ederim. Odanız hazır olur olmaz sizi arayacağız.</w:t>
      </w:r>
    </w:p>
    <w:p w14:paraId="1007699C" w14:textId="77777777" w:rsidR="00460B01" w:rsidRPr="00C51462" w:rsidRDefault="00460B01" w:rsidP="00460B0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pict w14:anchorId="2489647D">
          <v:rect id="_x0000_i1030" style="width:0;height:1.5pt" o:hralign="center" o:hrstd="t" o:hr="t" fillcolor="#a0a0a0" stroked="f"/>
        </w:pict>
      </w:r>
    </w:p>
    <w:p w14:paraId="076B37CD" w14:textId="77777777" w:rsidR="00460B01" w:rsidRPr="00C51462" w:rsidRDefault="00460B01" w:rsidP="00460B01">
      <w:pPr>
        <w:spacing w:after="0"/>
        <w:jc w:val="both"/>
        <w:rPr>
          <w:b/>
          <w:bCs/>
          <w:sz w:val="24"/>
          <w:szCs w:val="24"/>
        </w:rPr>
      </w:pPr>
      <w:r w:rsidRPr="00C51462">
        <w:rPr>
          <w:b/>
          <w:bCs/>
          <w:sz w:val="24"/>
          <w:szCs w:val="24"/>
        </w:rPr>
        <w:t>DİYALOG 3 — REZERVASYONDA HATA</w:t>
      </w:r>
    </w:p>
    <w:p w14:paraId="37487ACE" w14:textId="77777777" w:rsidR="00460B01" w:rsidRPr="00C51462" w:rsidRDefault="00460B01" w:rsidP="00460B01">
      <w:pPr>
        <w:spacing w:after="0"/>
        <w:jc w:val="both"/>
        <w:rPr>
          <w:sz w:val="24"/>
          <w:szCs w:val="24"/>
        </w:rPr>
      </w:pPr>
      <w:r w:rsidRPr="00C51462">
        <w:rPr>
          <w:b/>
          <w:bCs/>
          <w:sz w:val="24"/>
          <w:szCs w:val="24"/>
        </w:rPr>
        <w:t>Durum:</w:t>
      </w:r>
      <w:r w:rsidRPr="00C51462">
        <w:rPr>
          <w:sz w:val="24"/>
          <w:szCs w:val="24"/>
        </w:rPr>
        <w:t xml:space="preserve"> Misafir tek kişilik oda rezervasyonu yaptığını düşünmektedir ancak sistemde farklı bir oda türü görünmektedir.</w:t>
      </w:r>
    </w:p>
    <w:p w14:paraId="729C07AD" w14:textId="77777777" w:rsidR="00460B01" w:rsidRPr="00C51462" w:rsidRDefault="00460B01" w:rsidP="00460B01">
      <w:pPr>
        <w:spacing w:after="0"/>
        <w:jc w:val="both"/>
        <w:rPr>
          <w:sz w:val="24"/>
          <w:szCs w:val="24"/>
        </w:rPr>
      </w:pPr>
      <w:r w:rsidRPr="00C51462">
        <w:rPr>
          <w:b/>
          <w:bCs/>
          <w:sz w:val="24"/>
          <w:szCs w:val="24"/>
        </w:rPr>
        <w:t>Misafir:</w:t>
      </w:r>
      <w:r w:rsidRPr="00C51462">
        <w:rPr>
          <w:sz w:val="24"/>
          <w:szCs w:val="24"/>
        </w:rPr>
        <w:t xml:space="preserve"> Merhaba. Ben tek kişilik oda rezervasyonu yapmıştım ama bana verilen oda iki kişilik görünüyor.</w:t>
      </w:r>
    </w:p>
    <w:p w14:paraId="66DF65B1" w14:textId="77777777" w:rsidR="00460B01" w:rsidRPr="00C51462" w:rsidRDefault="00460B01" w:rsidP="00460B01">
      <w:pPr>
        <w:spacing w:after="0"/>
        <w:jc w:val="both"/>
        <w:rPr>
          <w:sz w:val="24"/>
          <w:szCs w:val="24"/>
        </w:rPr>
      </w:pPr>
      <w:r w:rsidRPr="00C51462">
        <w:rPr>
          <w:b/>
          <w:bCs/>
          <w:sz w:val="24"/>
          <w:szCs w:val="24"/>
        </w:rPr>
        <w:t>Resepsiyon:</w:t>
      </w:r>
      <w:r w:rsidRPr="00C51462">
        <w:rPr>
          <w:sz w:val="24"/>
          <w:szCs w:val="24"/>
        </w:rPr>
        <w:t xml:space="preserve"> Anladım. Öncelikle yaşadığınız durum için özür dilerim. Rezervasyonunuzu tekrar kontrol edeyim.</w:t>
      </w:r>
    </w:p>
    <w:p w14:paraId="234D1C3B" w14:textId="77777777" w:rsidR="00460B01" w:rsidRPr="00C51462" w:rsidRDefault="00460B01" w:rsidP="00460B01">
      <w:pPr>
        <w:spacing w:after="0"/>
        <w:jc w:val="both"/>
        <w:rPr>
          <w:sz w:val="24"/>
          <w:szCs w:val="24"/>
        </w:rPr>
      </w:pPr>
      <w:r w:rsidRPr="00C51462">
        <w:rPr>
          <w:b/>
          <w:bCs/>
          <w:sz w:val="24"/>
          <w:szCs w:val="24"/>
        </w:rPr>
        <w:t>Misafir:</w:t>
      </w:r>
      <w:r w:rsidRPr="00C51462">
        <w:rPr>
          <w:sz w:val="24"/>
          <w:szCs w:val="24"/>
        </w:rPr>
        <w:t xml:space="preserve"> Tabii. Çünkü özellikle tek kişilik oda seçmiştim.</w:t>
      </w:r>
    </w:p>
    <w:p w14:paraId="6040D09C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</w:rPr>
        <w:t>Resepsiyon:</w:t>
      </w:r>
      <w:r w:rsidRPr="00C51462">
        <w:rPr>
          <w:sz w:val="24"/>
          <w:szCs w:val="24"/>
        </w:rPr>
        <w:t xml:space="preserve"> Haklısınız. Sistemde rezervasyonunuzun tek kişilik oda olarak oluşturulduğunu görüyorum. </w:t>
      </w:r>
      <w:r w:rsidRPr="00C51462">
        <w:rPr>
          <w:sz w:val="24"/>
          <w:szCs w:val="24"/>
          <w:lang w:val="en-US"/>
        </w:rPr>
        <w:t>Ancak oda atamasında bir hata olmuş olabilir.</w:t>
      </w:r>
    </w:p>
    <w:p w14:paraId="318FCDF5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Peki, ne yapabiliriz?</w:t>
      </w:r>
    </w:p>
    <w:p w14:paraId="74DD0F4F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Resepsiyon:</w:t>
      </w:r>
      <w:r w:rsidRPr="00C51462">
        <w:rPr>
          <w:sz w:val="24"/>
          <w:szCs w:val="24"/>
          <w:lang w:val="en-US"/>
        </w:rPr>
        <w:t xml:space="preserve"> Hemen müsait odalarımızı kontrol ediyorum. Bir dakika lütfen.</w:t>
      </w:r>
    </w:p>
    <w:p w14:paraId="5FA14BB3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Tamam.</w:t>
      </w:r>
    </w:p>
    <w:p w14:paraId="49E1F190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Resepsiyon:</w:t>
      </w:r>
      <w:r w:rsidRPr="00C51462">
        <w:rPr>
          <w:sz w:val="24"/>
          <w:szCs w:val="24"/>
          <w:lang w:val="en-US"/>
        </w:rPr>
        <w:t xml:space="preserve"> Evet, sizin için uygun bir tek kişilik odamız var. İsterseniz hemen o odaya geçebilirsiniz.</w:t>
      </w:r>
    </w:p>
    <w:p w14:paraId="7BFCEB7D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Çok iyi olur. Teşekkür ederim.</w:t>
      </w:r>
    </w:p>
    <w:p w14:paraId="30E313DF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Resepsiyon:</w:t>
      </w:r>
      <w:r w:rsidRPr="00C51462">
        <w:rPr>
          <w:sz w:val="24"/>
          <w:szCs w:val="24"/>
          <w:lang w:val="en-US"/>
        </w:rPr>
        <w:t xml:space="preserve"> Rica ederim. Yeni oda anahtarınızı hazırlıyorum. Bagajınızı da personelimiz yeni odanıza taşıyabilir.</w:t>
      </w:r>
    </w:p>
    <w:p w14:paraId="127E166D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Çok teşekkürler. Sorunu hızlı çözdüğünüz için memnun oldum.</w:t>
      </w:r>
    </w:p>
    <w:p w14:paraId="0A2F00DC" w14:textId="77777777" w:rsidR="00460B01" w:rsidRPr="00C51462" w:rsidRDefault="00460B01" w:rsidP="00460B01">
      <w:pPr>
        <w:spacing w:after="0"/>
        <w:jc w:val="both"/>
        <w:rPr>
          <w:sz w:val="24"/>
          <w:szCs w:val="24"/>
        </w:rPr>
      </w:pPr>
      <w:r w:rsidRPr="00C51462">
        <w:rPr>
          <w:b/>
          <w:bCs/>
          <w:sz w:val="24"/>
          <w:szCs w:val="24"/>
          <w:lang w:val="en-US"/>
        </w:rPr>
        <w:t>Resepsiyon:</w:t>
      </w:r>
      <w:r w:rsidRPr="00C51462">
        <w:rPr>
          <w:sz w:val="24"/>
          <w:szCs w:val="24"/>
          <w:lang w:val="en-US"/>
        </w:rPr>
        <w:t xml:space="preserve"> Biz teşekkür ederiz. Yaşanan karışıklık için tekrar özür dileriz. </w:t>
      </w:r>
      <w:r w:rsidRPr="00C51462">
        <w:rPr>
          <w:sz w:val="24"/>
          <w:szCs w:val="24"/>
        </w:rPr>
        <w:t>Başka bir isteğiniz olursa lütfen bize bildirin.</w:t>
      </w:r>
    </w:p>
    <w:p w14:paraId="6EFEB5D3" w14:textId="4B2B9261" w:rsidR="00460B01" w:rsidRDefault="00460B01" w:rsidP="00460B01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6E01CF1A" w14:textId="77777777" w:rsidR="00460B01" w:rsidRPr="00460B01" w:rsidRDefault="00460B01" w:rsidP="00460B01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460B01">
        <w:rPr>
          <w:b/>
          <w:bCs/>
          <w:sz w:val="24"/>
          <w:szCs w:val="24"/>
          <w:lang w:val="en-US"/>
        </w:rPr>
        <w:t>DİYALOG 4 — MİSAFİR EŞYASINI OTELDE UNUTUYOR</w:t>
      </w:r>
    </w:p>
    <w:p w14:paraId="56730936" w14:textId="77777777" w:rsidR="00460B01" w:rsidRPr="00460B01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460B01">
        <w:rPr>
          <w:b/>
          <w:bCs/>
          <w:sz w:val="24"/>
          <w:szCs w:val="24"/>
          <w:lang w:val="en-US"/>
        </w:rPr>
        <w:t>Durum:</w:t>
      </w:r>
      <w:r w:rsidRPr="00460B01">
        <w:rPr>
          <w:sz w:val="24"/>
          <w:szCs w:val="24"/>
          <w:lang w:val="en-US"/>
        </w:rPr>
        <w:t xml:space="preserve"> Misafir otelden ayrıldıktan sonra odasında telefon şarj cihazını unuttuğunu fark eder.</w:t>
      </w:r>
    </w:p>
    <w:p w14:paraId="163544B2" w14:textId="77777777" w:rsidR="00460B01" w:rsidRPr="00460B01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460B01">
        <w:rPr>
          <w:b/>
          <w:bCs/>
          <w:sz w:val="24"/>
          <w:szCs w:val="24"/>
          <w:lang w:val="en-US"/>
        </w:rPr>
        <w:t>Misafir:</w:t>
      </w:r>
      <w:r w:rsidRPr="00460B01">
        <w:rPr>
          <w:sz w:val="24"/>
          <w:szCs w:val="24"/>
          <w:lang w:val="en-US"/>
        </w:rPr>
        <w:t xml:space="preserve"> Merhaba. Az önce otelden ayrıldım ama odada telefon şarj cihazımı unuttuğumu düşünüyorum.</w:t>
      </w:r>
    </w:p>
    <w:p w14:paraId="14991F9B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Resepsiyon:</w:t>
      </w:r>
      <w:r w:rsidRPr="00C51462">
        <w:rPr>
          <w:sz w:val="24"/>
          <w:szCs w:val="24"/>
          <w:lang w:val="en-US"/>
        </w:rPr>
        <w:t xml:space="preserve"> Tabii, size yardımcı olalım. Hangi odada kalmıştınız?</w:t>
      </w:r>
    </w:p>
    <w:p w14:paraId="515E46F6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lastRenderedPageBreak/>
        <w:t>Misafir:</w:t>
      </w:r>
      <w:r w:rsidRPr="00C51462">
        <w:rPr>
          <w:sz w:val="24"/>
          <w:szCs w:val="24"/>
          <w:lang w:val="en-US"/>
        </w:rPr>
        <w:t xml:space="preserve"> 214 numaralı odada kaldım.</w:t>
      </w:r>
    </w:p>
    <w:p w14:paraId="28D53A6A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Resepsiyon:</w:t>
      </w:r>
      <w:r w:rsidRPr="00C51462">
        <w:rPr>
          <w:sz w:val="24"/>
          <w:szCs w:val="24"/>
          <w:lang w:val="en-US"/>
        </w:rPr>
        <w:t xml:space="preserve"> Adınızı alabilir miyim?</w:t>
      </w:r>
    </w:p>
    <w:p w14:paraId="172EAF54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Ahmet Kaya.</w:t>
      </w:r>
    </w:p>
    <w:p w14:paraId="7508F38B" w14:textId="77777777" w:rsidR="00460B01" w:rsidRPr="00460B01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Resepsiyon:</w:t>
      </w:r>
      <w:r w:rsidRPr="00C51462">
        <w:rPr>
          <w:sz w:val="24"/>
          <w:szCs w:val="24"/>
          <w:lang w:val="en-US"/>
        </w:rPr>
        <w:t xml:space="preserve"> Teşekkür ederim. Hemen housekeeping bölümümüzle iletişime geçiyorum. </w:t>
      </w:r>
      <w:r w:rsidRPr="00460B01">
        <w:rPr>
          <w:sz w:val="24"/>
          <w:szCs w:val="24"/>
          <w:lang w:val="en-US"/>
        </w:rPr>
        <w:t>Lütfen hatta kalın.</w:t>
      </w:r>
    </w:p>
    <w:p w14:paraId="73740704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Tamam, bekliyorum.</w:t>
      </w:r>
    </w:p>
    <w:p w14:paraId="453E1778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Resepsiyon:</w:t>
      </w:r>
      <w:r w:rsidRPr="00C51462">
        <w:rPr>
          <w:sz w:val="24"/>
          <w:szCs w:val="24"/>
          <w:lang w:val="en-US"/>
        </w:rPr>
        <w:t xml:space="preserve"> Housekeeping ekibiyle görüştüm. Odanız kontrol ediliyor.</w:t>
      </w:r>
    </w:p>
    <w:p w14:paraId="7A172989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Umarım bulurlar. Şarj cihazı benim için önemli.</w:t>
      </w:r>
    </w:p>
    <w:p w14:paraId="65A16FE4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Resepsiyon:</w:t>
      </w:r>
      <w:r w:rsidRPr="00C51462">
        <w:rPr>
          <w:sz w:val="24"/>
          <w:szCs w:val="24"/>
          <w:lang w:val="en-US"/>
        </w:rPr>
        <w:t xml:space="preserve"> Anlıyorum. Birkaç dakika içinde size kesin bilgi vereceğiz.</w:t>
      </w:r>
    </w:p>
    <w:p w14:paraId="7D4E793B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Teşekkür ederim.</w:t>
      </w:r>
    </w:p>
    <w:p w14:paraId="468DD2DB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Resepsiyon:</w:t>
      </w:r>
      <w:r w:rsidRPr="00C51462">
        <w:rPr>
          <w:sz w:val="24"/>
          <w:szCs w:val="24"/>
          <w:lang w:val="en-US"/>
        </w:rPr>
        <w:t xml:space="preserve"> Evet, güzel haber. Odanızda siyah renkli bir telefon şarj cihazı bulunmuş.</w:t>
      </w:r>
    </w:p>
    <w:p w14:paraId="49DEF04D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Gerçekten mi? Çok sevindim.</w:t>
      </w:r>
    </w:p>
    <w:p w14:paraId="08B5A486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Resepsiyon:</w:t>
      </w:r>
      <w:r w:rsidRPr="00C51462">
        <w:rPr>
          <w:sz w:val="24"/>
          <w:szCs w:val="24"/>
          <w:lang w:val="en-US"/>
        </w:rPr>
        <w:t xml:space="preserve"> Evet. İsterseniz bugün otelimize gelip teslim alabilirsiniz. Eğer tekrar gelemiyorsanız, kargo seçeneklerini de sizin için kontrol edebiliriz.</w:t>
      </w:r>
    </w:p>
    <w:p w14:paraId="3B756765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Bugün gelemem. Kargo ile gönderebilir misiniz?</w:t>
      </w:r>
    </w:p>
    <w:p w14:paraId="220C68CE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Resepsiyon:</w:t>
      </w:r>
      <w:r w:rsidRPr="00C51462">
        <w:rPr>
          <w:sz w:val="24"/>
          <w:szCs w:val="24"/>
          <w:lang w:val="en-US"/>
        </w:rPr>
        <w:t xml:space="preserve"> Elbette. Adres bilgilerinizi alalım, kargo ücretini de size bildirelim.</w:t>
      </w:r>
    </w:p>
    <w:p w14:paraId="511D7BE1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Misafir:</w:t>
      </w:r>
      <w:r w:rsidRPr="00C51462">
        <w:rPr>
          <w:sz w:val="24"/>
          <w:szCs w:val="24"/>
          <w:lang w:val="en-US"/>
        </w:rPr>
        <w:t xml:space="preserve"> Çok teşekkür ederim. Gerçekten yardımcı oldunuz.</w:t>
      </w:r>
    </w:p>
    <w:p w14:paraId="732646CB" w14:textId="77777777" w:rsidR="00460B01" w:rsidRPr="00C51462" w:rsidRDefault="00460B01" w:rsidP="00460B01">
      <w:pPr>
        <w:spacing w:after="0"/>
        <w:jc w:val="both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Resepsiyon:</w:t>
      </w:r>
      <w:r w:rsidRPr="00C51462">
        <w:rPr>
          <w:sz w:val="24"/>
          <w:szCs w:val="24"/>
          <w:lang w:val="en-US"/>
        </w:rPr>
        <w:t xml:space="preserve"> Rica ederiz. Misafirlerimizin eşyalarının güvenli bir şekilde teslim edilmesi bizim için önemlidir.</w:t>
      </w:r>
    </w:p>
    <w:p w14:paraId="65EAC667" w14:textId="77777777" w:rsidR="00460B01" w:rsidRPr="00460B01" w:rsidRDefault="00460B01" w:rsidP="00460B01">
      <w:pPr>
        <w:shd w:val="clear" w:color="auto" w:fill="BDD6EE" w:themeFill="accent1" w:themeFillTint="66"/>
        <w:spacing w:after="0"/>
        <w:jc w:val="center"/>
        <w:rPr>
          <w:b/>
          <w:bCs/>
          <w:sz w:val="24"/>
          <w:szCs w:val="24"/>
          <w:lang w:val="en-US"/>
        </w:rPr>
      </w:pPr>
      <w:r w:rsidRPr="00460B01">
        <w:rPr>
          <w:b/>
          <w:bCs/>
          <w:sz w:val="24"/>
          <w:szCs w:val="24"/>
          <w:lang w:val="en-US"/>
        </w:rPr>
        <w:t>6. GEREKLİ DİLBİLGİSİ</w:t>
      </w:r>
    </w:p>
    <w:p w14:paraId="7ACA426B" w14:textId="77777777" w:rsidR="00460B01" w:rsidRPr="00460B01" w:rsidRDefault="00460B01" w:rsidP="00460B01">
      <w:pPr>
        <w:spacing w:after="0"/>
        <w:rPr>
          <w:b/>
          <w:bCs/>
          <w:sz w:val="24"/>
          <w:szCs w:val="24"/>
          <w:lang w:val="en-US"/>
        </w:rPr>
      </w:pPr>
      <w:r w:rsidRPr="00460B01">
        <w:rPr>
          <w:b/>
          <w:bCs/>
          <w:sz w:val="24"/>
          <w:szCs w:val="24"/>
          <w:lang w:val="en-US"/>
        </w:rPr>
        <w:t>6.1. “-MI?” SORU EKİ</w:t>
      </w:r>
    </w:p>
    <w:p w14:paraId="3C62FD61" w14:textId="77777777" w:rsidR="00460B01" w:rsidRPr="00460B01" w:rsidRDefault="00460B01" w:rsidP="00460B01">
      <w:pPr>
        <w:spacing w:after="0"/>
        <w:rPr>
          <w:sz w:val="24"/>
          <w:szCs w:val="24"/>
          <w:lang w:val="en-US"/>
        </w:rPr>
      </w:pPr>
      <w:r w:rsidRPr="00460B01">
        <w:rPr>
          <w:sz w:val="24"/>
          <w:szCs w:val="24"/>
          <w:lang w:val="en-US"/>
        </w:rPr>
        <w:t xml:space="preserve">Türkçede soru sormak için </w:t>
      </w:r>
      <w:r w:rsidRPr="00460B01">
        <w:rPr>
          <w:b/>
          <w:bCs/>
          <w:sz w:val="24"/>
          <w:szCs w:val="24"/>
          <w:lang w:val="en-US"/>
        </w:rPr>
        <w:t>mı, mi, mu, mü</w:t>
      </w:r>
      <w:r w:rsidRPr="00460B01">
        <w:rPr>
          <w:sz w:val="24"/>
          <w:szCs w:val="24"/>
          <w:lang w:val="en-US"/>
        </w:rPr>
        <w:t xml:space="preserve"> soru eki kullanılır. Soru eki ayrı yazılır.</w:t>
      </w:r>
    </w:p>
    <w:p w14:paraId="3C9F4B7A" w14:textId="77777777" w:rsidR="00460B01" w:rsidRPr="00460B01" w:rsidRDefault="00460B01" w:rsidP="00460B01">
      <w:pPr>
        <w:spacing w:after="0"/>
        <w:rPr>
          <w:sz w:val="24"/>
          <w:szCs w:val="24"/>
          <w:lang w:val="en-US"/>
        </w:rPr>
      </w:pPr>
      <w:r w:rsidRPr="00460B01">
        <w:rPr>
          <w:sz w:val="24"/>
          <w:szCs w:val="24"/>
          <w:lang w:val="en-US"/>
        </w:rPr>
        <w:t>Ek, kelimenin son ünlüsüne göre değişir:</w:t>
      </w:r>
    </w:p>
    <w:p w14:paraId="461F6DF9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a / ı → mı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e / i → mi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o / u → mu</w:t>
      </w:r>
      <w:r w:rsidRPr="00C51462">
        <w:rPr>
          <w:sz w:val="24"/>
          <w:szCs w:val="24"/>
          <w:lang w:val="en-US"/>
        </w:rPr>
        <w:br/>
      </w:r>
      <w:r w:rsidRPr="00C51462">
        <w:rPr>
          <w:b/>
          <w:bCs/>
          <w:sz w:val="24"/>
          <w:szCs w:val="24"/>
          <w:lang w:val="en-US"/>
        </w:rPr>
        <w:t>ö / ü → mü</w:t>
      </w:r>
    </w:p>
    <w:p w14:paraId="3ECABD74" w14:textId="77777777" w:rsidR="00460B01" w:rsidRPr="00C51462" w:rsidRDefault="00460B01" w:rsidP="00460B01">
      <w:pPr>
        <w:spacing w:after="0"/>
        <w:rPr>
          <w:b/>
          <w:bCs/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Turizm sektöründen örnekler:</w:t>
      </w:r>
    </w:p>
    <w:p w14:paraId="02D2D65F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Rezervasyonunuz var mı?</w:t>
      </w:r>
      <w:r w:rsidRPr="00C51462">
        <w:rPr>
          <w:sz w:val="24"/>
          <w:szCs w:val="24"/>
          <w:lang w:val="en-US"/>
        </w:rPr>
        <w:br/>
        <w:t>Broningiz bormi?</w:t>
      </w:r>
    </w:p>
    <w:p w14:paraId="6D76BC12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Odanız hazır mı?</w:t>
      </w:r>
      <w:r w:rsidRPr="00C51462">
        <w:rPr>
          <w:sz w:val="24"/>
          <w:szCs w:val="24"/>
          <w:lang w:val="en-US"/>
        </w:rPr>
        <w:br/>
        <w:t>Xonangiz tayyormi?</w:t>
      </w:r>
    </w:p>
    <w:p w14:paraId="7F19FC44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Kahvaltı dahil mi?</w:t>
      </w:r>
      <w:r w:rsidRPr="00C51462">
        <w:rPr>
          <w:sz w:val="24"/>
          <w:szCs w:val="24"/>
          <w:lang w:val="en-US"/>
        </w:rPr>
        <w:br/>
        <w:t>Nonushta kiritilganmi?</w:t>
      </w:r>
    </w:p>
    <w:p w14:paraId="22EFCC0B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Boş odanız var mı?</w:t>
      </w:r>
      <w:r w:rsidRPr="00C51462">
        <w:rPr>
          <w:sz w:val="24"/>
          <w:szCs w:val="24"/>
          <w:lang w:val="en-US"/>
        </w:rPr>
        <w:br/>
        <w:t>Bo‘sh xonangiz bormi?</w:t>
      </w:r>
    </w:p>
    <w:p w14:paraId="647387E7" w14:textId="77777777" w:rsidR="00460B01" w:rsidRPr="00C51462" w:rsidRDefault="00460B01" w:rsidP="00460B01">
      <w:pPr>
        <w:spacing w:after="0"/>
        <w:rPr>
          <w:sz w:val="24"/>
          <w:szCs w:val="24"/>
        </w:rPr>
      </w:pPr>
      <w:r w:rsidRPr="00C51462">
        <w:rPr>
          <w:b/>
          <w:bCs/>
          <w:sz w:val="24"/>
          <w:szCs w:val="24"/>
          <w:lang w:val="en-US"/>
        </w:rPr>
        <w:t>Başka bir isteğiniz var mı?</w:t>
      </w:r>
      <w:r w:rsidRPr="00C51462">
        <w:rPr>
          <w:sz w:val="24"/>
          <w:szCs w:val="24"/>
          <w:lang w:val="en-US"/>
        </w:rPr>
        <w:br/>
      </w:r>
      <w:r w:rsidRPr="00C51462">
        <w:rPr>
          <w:sz w:val="24"/>
          <w:szCs w:val="24"/>
        </w:rPr>
        <w:t>Yana biror istagingiz bormi?</w:t>
      </w:r>
    </w:p>
    <w:p w14:paraId="3F3194D1" w14:textId="77777777" w:rsidR="00460B01" w:rsidRPr="00C51462" w:rsidRDefault="00460B01" w:rsidP="00460B01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7548167B">
          <v:rect id="_x0000_i1036" style="width:0;height:1.5pt" o:hrstd="t" o:hr="t" fillcolor="#a0a0a0" stroked="f"/>
        </w:pict>
      </w:r>
    </w:p>
    <w:p w14:paraId="6C26DEFA" w14:textId="77777777" w:rsidR="00460B01" w:rsidRPr="00460B01" w:rsidRDefault="00460B01" w:rsidP="00460B01">
      <w:pPr>
        <w:spacing w:after="0"/>
        <w:rPr>
          <w:b/>
          <w:bCs/>
          <w:sz w:val="24"/>
          <w:szCs w:val="24"/>
          <w:lang w:val="en-US"/>
        </w:rPr>
      </w:pPr>
      <w:r w:rsidRPr="00460B01">
        <w:rPr>
          <w:b/>
          <w:bCs/>
          <w:sz w:val="24"/>
          <w:szCs w:val="24"/>
          <w:lang w:val="en-US"/>
        </w:rPr>
        <w:t>6.2. “VAR / YOK”</w:t>
      </w:r>
    </w:p>
    <w:p w14:paraId="2A4520D8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Var</w:t>
      </w:r>
      <w:r w:rsidRPr="00C51462">
        <w:rPr>
          <w:sz w:val="24"/>
          <w:szCs w:val="24"/>
          <w:lang w:val="en-US"/>
        </w:rPr>
        <w:t xml:space="preserve"> — bor, mavjud.</w:t>
      </w:r>
    </w:p>
    <w:p w14:paraId="3909DA68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Yok</w:t>
      </w:r>
      <w:r w:rsidRPr="00C51462">
        <w:rPr>
          <w:sz w:val="24"/>
          <w:szCs w:val="24"/>
          <w:lang w:val="en-US"/>
        </w:rPr>
        <w:t xml:space="preserve"> — yo‘q, mavjud emas.</w:t>
      </w:r>
    </w:p>
    <w:p w14:paraId="4A0C9CC0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sz w:val="24"/>
          <w:szCs w:val="24"/>
          <w:lang w:val="en-US"/>
        </w:rPr>
        <w:t>Bu so‘zlar turizmda juda ko‘p ishlatiladi.</w:t>
      </w:r>
    </w:p>
    <w:p w14:paraId="60E64AD7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Boş odamız var.</w:t>
      </w:r>
      <w:r w:rsidRPr="00C51462">
        <w:rPr>
          <w:sz w:val="24"/>
          <w:szCs w:val="24"/>
          <w:lang w:val="en-US"/>
        </w:rPr>
        <w:br/>
        <w:t>Bo‘sh xonamiz bor.</w:t>
      </w:r>
    </w:p>
    <w:p w14:paraId="7DD1F2D1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Boş odamız yok.</w:t>
      </w:r>
      <w:r w:rsidRPr="00C51462">
        <w:rPr>
          <w:sz w:val="24"/>
          <w:szCs w:val="24"/>
          <w:lang w:val="en-US"/>
        </w:rPr>
        <w:br/>
        <w:t>Bo‘sh xonamiz yo‘q.</w:t>
      </w:r>
    </w:p>
    <w:p w14:paraId="7A5D3E86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Rezervasyonunuz var.</w:t>
      </w:r>
      <w:r w:rsidRPr="00C51462">
        <w:rPr>
          <w:sz w:val="24"/>
          <w:szCs w:val="24"/>
          <w:lang w:val="en-US"/>
        </w:rPr>
        <w:br/>
        <w:t>Brogeniz bor.</w:t>
      </w:r>
    </w:p>
    <w:p w14:paraId="66348B98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Rezervasyonunuz yok.</w:t>
      </w:r>
      <w:r w:rsidRPr="00C51462">
        <w:rPr>
          <w:sz w:val="24"/>
          <w:szCs w:val="24"/>
          <w:lang w:val="en-US"/>
        </w:rPr>
        <w:br/>
        <w:t>Brogeniz yo‘q.</w:t>
      </w:r>
    </w:p>
    <w:p w14:paraId="08DC3C3C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lastRenderedPageBreak/>
        <w:t>Müsait odamız var mı?</w:t>
      </w:r>
      <w:r w:rsidRPr="00C51462">
        <w:rPr>
          <w:sz w:val="24"/>
          <w:szCs w:val="24"/>
          <w:lang w:val="en-US"/>
        </w:rPr>
        <w:br/>
        <w:t>Bo‘sh xonamiz bormi?</w:t>
      </w:r>
    </w:p>
    <w:p w14:paraId="03FF8080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Müsait odamız yok.</w:t>
      </w:r>
      <w:r w:rsidRPr="00C51462">
        <w:rPr>
          <w:sz w:val="24"/>
          <w:szCs w:val="24"/>
          <w:lang w:val="en-US"/>
        </w:rPr>
        <w:br/>
        <w:t>Bo‘sh xonamiz yo‘q.</w:t>
      </w:r>
    </w:p>
    <w:p w14:paraId="7BF1528A" w14:textId="77777777" w:rsidR="00460B01" w:rsidRPr="00C51462" w:rsidRDefault="00460B01" w:rsidP="00460B01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69936431">
          <v:rect id="_x0000_i1037" style="width:0;height:1.5pt" o:hrstd="t" o:hr="t" fillcolor="#a0a0a0" stroked="f"/>
        </w:pict>
      </w:r>
    </w:p>
    <w:p w14:paraId="73F86021" w14:textId="77777777" w:rsidR="00460B01" w:rsidRPr="00C51462" w:rsidRDefault="00460B01" w:rsidP="00460B01">
      <w:pPr>
        <w:spacing w:after="0"/>
        <w:rPr>
          <w:b/>
          <w:bCs/>
          <w:sz w:val="24"/>
          <w:szCs w:val="24"/>
        </w:rPr>
      </w:pPr>
      <w:r w:rsidRPr="00C51462">
        <w:rPr>
          <w:b/>
          <w:bCs/>
          <w:sz w:val="24"/>
          <w:szCs w:val="24"/>
        </w:rPr>
        <w:t>6.3. “-EBİLMEK / -ABİLMEK” — YAPABİLMEK</w:t>
      </w:r>
    </w:p>
    <w:p w14:paraId="1A8CD6B0" w14:textId="77777777" w:rsidR="00460B01" w:rsidRPr="00C51462" w:rsidRDefault="00460B01" w:rsidP="00460B01">
      <w:pPr>
        <w:spacing w:after="0"/>
        <w:rPr>
          <w:sz w:val="24"/>
          <w:szCs w:val="24"/>
        </w:rPr>
      </w:pPr>
      <w:r w:rsidRPr="00C51462">
        <w:rPr>
          <w:sz w:val="24"/>
          <w:szCs w:val="24"/>
        </w:rPr>
        <w:t xml:space="preserve">Türkçede </w:t>
      </w:r>
      <w:r w:rsidRPr="00C51462">
        <w:rPr>
          <w:b/>
          <w:bCs/>
          <w:sz w:val="24"/>
          <w:szCs w:val="24"/>
        </w:rPr>
        <w:t>-ebilmek / -abilmek</w:t>
      </w:r>
      <w:r w:rsidRPr="00C51462">
        <w:rPr>
          <w:sz w:val="24"/>
          <w:szCs w:val="24"/>
        </w:rPr>
        <w:t xml:space="preserve"> bir işi yapabilme anlamı verir. Özbekçedeki </w:t>
      </w:r>
      <w:r w:rsidRPr="00C51462">
        <w:rPr>
          <w:b/>
          <w:bCs/>
          <w:sz w:val="24"/>
          <w:szCs w:val="24"/>
        </w:rPr>
        <w:t>“-a olmoq / -y olmoq”</w:t>
      </w:r>
      <w:r w:rsidRPr="00C51462">
        <w:rPr>
          <w:sz w:val="24"/>
          <w:szCs w:val="24"/>
        </w:rPr>
        <w:t xml:space="preserve"> ma’nosiga yaqin.</w:t>
      </w:r>
    </w:p>
    <w:p w14:paraId="2814EBCA" w14:textId="77777777" w:rsidR="00460B01" w:rsidRPr="00C51462" w:rsidRDefault="00460B01" w:rsidP="00460B01">
      <w:pPr>
        <w:spacing w:after="0"/>
        <w:rPr>
          <w:sz w:val="24"/>
          <w:szCs w:val="24"/>
        </w:rPr>
      </w:pPr>
      <w:r w:rsidRPr="00C51462">
        <w:rPr>
          <w:sz w:val="24"/>
          <w:szCs w:val="24"/>
        </w:rPr>
        <w:t>Turizm sektöründe özellikle nazik bir şekilde yardım teklif etmek ve izin istemek için kullanılır.</w:t>
      </w:r>
    </w:p>
    <w:p w14:paraId="45A673A8" w14:textId="77777777" w:rsidR="00460B01" w:rsidRPr="00C51462" w:rsidRDefault="00460B01" w:rsidP="00460B01">
      <w:pPr>
        <w:spacing w:after="0"/>
        <w:rPr>
          <w:b/>
          <w:bCs/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Örnekler:</w:t>
      </w:r>
    </w:p>
    <w:p w14:paraId="1DAFD49E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Size yardımcı olabilir miyim?</w:t>
      </w:r>
      <w:r w:rsidRPr="00C51462">
        <w:rPr>
          <w:sz w:val="24"/>
          <w:szCs w:val="24"/>
          <w:lang w:val="en-US"/>
        </w:rPr>
        <w:br/>
        <w:t>Sizga yordam bera olamanmi?</w:t>
      </w:r>
    </w:p>
    <w:p w14:paraId="7D7C6A0A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Pasaportunuzu görebilir miyim?</w:t>
      </w:r>
      <w:r w:rsidRPr="00C51462">
        <w:rPr>
          <w:sz w:val="24"/>
          <w:szCs w:val="24"/>
          <w:lang w:val="en-US"/>
        </w:rPr>
        <w:br/>
        <w:t>Pasportingizni ko‘rsam bo‘ladimi?</w:t>
      </w:r>
    </w:p>
    <w:p w14:paraId="28FD0E20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Bagajınızı taşıyabiliriz.</w:t>
      </w:r>
      <w:r w:rsidRPr="00C51462">
        <w:rPr>
          <w:sz w:val="24"/>
          <w:szCs w:val="24"/>
          <w:lang w:val="en-US"/>
        </w:rPr>
        <w:br/>
        <w:t>Bagajingizni olib borishimiz mumkin.</w:t>
      </w:r>
    </w:p>
    <w:p w14:paraId="0F13AB48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Odanızı değiştirebiliriz.</w:t>
      </w:r>
      <w:r w:rsidRPr="00C51462">
        <w:rPr>
          <w:sz w:val="24"/>
          <w:szCs w:val="24"/>
          <w:lang w:val="en-US"/>
        </w:rPr>
        <w:br/>
        <w:t>Xonangizni almashtirishimiz mumkin.</w:t>
      </w:r>
    </w:p>
    <w:p w14:paraId="009EB1D7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Sizin için rezervasyon yapabilirim.</w:t>
      </w:r>
      <w:r w:rsidRPr="00C51462">
        <w:rPr>
          <w:sz w:val="24"/>
          <w:szCs w:val="24"/>
          <w:lang w:val="en-US"/>
        </w:rPr>
        <w:br/>
        <w:t>Siz uchun bron qilib bera olaman.</w:t>
      </w:r>
    </w:p>
    <w:p w14:paraId="63193FEC" w14:textId="77777777" w:rsidR="00460B01" w:rsidRPr="00C51462" w:rsidRDefault="00460B01" w:rsidP="00460B01">
      <w:pPr>
        <w:spacing w:after="0"/>
        <w:rPr>
          <w:b/>
          <w:bCs/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Kibar kullanım:</w:t>
      </w:r>
    </w:p>
    <w:p w14:paraId="5AB63120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C51462">
        <w:rPr>
          <w:sz w:val="24"/>
          <w:szCs w:val="24"/>
          <w:lang w:val="en-US"/>
        </w:rPr>
        <w:t xml:space="preserve"> </w:t>
      </w:r>
      <w:r w:rsidRPr="00C51462">
        <w:rPr>
          <w:b/>
          <w:bCs/>
          <w:sz w:val="24"/>
          <w:szCs w:val="24"/>
          <w:lang w:val="en-US"/>
        </w:rPr>
        <w:t>Pasaportunuzu verin.</w:t>
      </w:r>
      <w:r w:rsidRPr="00C51462">
        <w:rPr>
          <w:sz w:val="24"/>
          <w:szCs w:val="24"/>
          <w:lang w:val="en-US"/>
        </w:rPr>
        <w:br/>
        <w:t>Pasportingizni bering.</w:t>
      </w:r>
    </w:p>
    <w:p w14:paraId="1A878F9D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C51462">
        <w:rPr>
          <w:sz w:val="24"/>
          <w:szCs w:val="24"/>
          <w:lang w:val="en-US"/>
        </w:rPr>
        <w:t xml:space="preserve"> </w:t>
      </w:r>
      <w:r w:rsidRPr="00C51462">
        <w:rPr>
          <w:b/>
          <w:bCs/>
          <w:sz w:val="24"/>
          <w:szCs w:val="24"/>
          <w:lang w:val="en-US"/>
        </w:rPr>
        <w:t>Pasaportunuzu alabilir miyim?</w:t>
      </w:r>
      <w:r w:rsidRPr="00C51462">
        <w:rPr>
          <w:sz w:val="24"/>
          <w:szCs w:val="24"/>
          <w:lang w:val="en-US"/>
        </w:rPr>
        <w:br/>
        <w:t>Pasportingizni olsam bo‘ladimi?</w:t>
      </w:r>
    </w:p>
    <w:p w14:paraId="5D9D3E98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sz w:val="24"/>
          <w:szCs w:val="24"/>
          <w:lang w:val="en-US"/>
        </w:rPr>
        <w:t>Turizm sektöründe ikinci cümle daha nazik ve profesyoneldir.</w:t>
      </w:r>
    </w:p>
    <w:p w14:paraId="74772EC6" w14:textId="77777777" w:rsidR="00460B01" w:rsidRPr="00C51462" w:rsidRDefault="00460B01" w:rsidP="00460B01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5677A136">
          <v:rect id="_x0000_i1038" style="width:0;height:1.5pt" o:hrstd="t" o:hr="t" fillcolor="#a0a0a0" stroked="f"/>
        </w:pict>
      </w:r>
    </w:p>
    <w:p w14:paraId="1B4A4ECE" w14:textId="77777777" w:rsidR="00460B01" w:rsidRPr="00C51462" w:rsidRDefault="00460B01" w:rsidP="00460B01">
      <w:pPr>
        <w:spacing w:after="0"/>
        <w:rPr>
          <w:b/>
          <w:bCs/>
          <w:sz w:val="24"/>
          <w:szCs w:val="24"/>
        </w:rPr>
      </w:pPr>
      <w:r w:rsidRPr="00C51462">
        <w:rPr>
          <w:b/>
          <w:bCs/>
          <w:sz w:val="24"/>
          <w:szCs w:val="24"/>
        </w:rPr>
        <w:t>6.4. “-MAK / -MEK İSTEMEK” — İSTEK BİLDİRME</w:t>
      </w:r>
    </w:p>
    <w:p w14:paraId="0CBDE578" w14:textId="77777777" w:rsidR="00460B01" w:rsidRPr="00C51462" w:rsidRDefault="00460B01" w:rsidP="00460B01">
      <w:pPr>
        <w:spacing w:after="0"/>
        <w:rPr>
          <w:sz w:val="24"/>
          <w:szCs w:val="24"/>
        </w:rPr>
      </w:pPr>
      <w:r w:rsidRPr="00C51462">
        <w:rPr>
          <w:sz w:val="24"/>
          <w:szCs w:val="24"/>
        </w:rPr>
        <w:t xml:space="preserve">Bir kişinin yapmak istediği işi belirtmek için </w:t>
      </w:r>
      <w:r w:rsidRPr="00C51462">
        <w:rPr>
          <w:b/>
          <w:bCs/>
          <w:sz w:val="24"/>
          <w:szCs w:val="24"/>
        </w:rPr>
        <w:t>-mak / -mek istiyorum</w:t>
      </w:r>
      <w:r w:rsidRPr="00C51462">
        <w:rPr>
          <w:sz w:val="24"/>
          <w:szCs w:val="24"/>
        </w:rPr>
        <w:t xml:space="preserve"> yapısı kullanılır.</w:t>
      </w:r>
    </w:p>
    <w:p w14:paraId="6C18DBA5" w14:textId="77777777" w:rsidR="00460B01" w:rsidRPr="00C51462" w:rsidRDefault="00460B01" w:rsidP="00460B01">
      <w:pPr>
        <w:spacing w:after="0"/>
        <w:rPr>
          <w:sz w:val="24"/>
          <w:szCs w:val="24"/>
        </w:rPr>
      </w:pPr>
      <w:r w:rsidRPr="00C51462">
        <w:rPr>
          <w:sz w:val="24"/>
          <w:szCs w:val="24"/>
        </w:rPr>
        <w:t xml:space="preserve">Bu yapı Özbekçedeki </w:t>
      </w:r>
      <w:r w:rsidRPr="00C51462">
        <w:rPr>
          <w:b/>
          <w:bCs/>
          <w:sz w:val="24"/>
          <w:szCs w:val="24"/>
        </w:rPr>
        <w:t>“-moqchiman”</w:t>
      </w:r>
      <w:r w:rsidRPr="00C51462">
        <w:rPr>
          <w:sz w:val="24"/>
          <w:szCs w:val="24"/>
        </w:rPr>
        <w:t xml:space="preserve"> ma’nosiga yaqin.</w:t>
      </w:r>
    </w:p>
    <w:p w14:paraId="10AF4BD8" w14:textId="77777777" w:rsidR="00460B01" w:rsidRPr="00C51462" w:rsidRDefault="00460B01" w:rsidP="00460B01">
      <w:pPr>
        <w:spacing w:after="0"/>
        <w:rPr>
          <w:b/>
          <w:bCs/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Örnekler:</w:t>
      </w:r>
    </w:p>
    <w:p w14:paraId="2FFD5D89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Rezervasyon yapmak istiyorum.</w:t>
      </w:r>
      <w:r w:rsidRPr="00C51462">
        <w:rPr>
          <w:sz w:val="24"/>
          <w:szCs w:val="24"/>
          <w:lang w:val="en-US"/>
        </w:rPr>
        <w:br/>
        <w:t>Bron qilmoqchiman.</w:t>
      </w:r>
    </w:p>
    <w:p w14:paraId="25FA0FDC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Odamı değiştirmek istiyorum.</w:t>
      </w:r>
      <w:r w:rsidRPr="00C51462">
        <w:rPr>
          <w:sz w:val="24"/>
          <w:szCs w:val="24"/>
          <w:lang w:val="en-US"/>
        </w:rPr>
        <w:br/>
        <w:t>Xonamni almashtirmoqchiman.</w:t>
      </w:r>
    </w:p>
    <w:p w14:paraId="053F4284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Bir gece daha kalmak istiyorum.</w:t>
      </w:r>
      <w:r w:rsidRPr="00C51462">
        <w:rPr>
          <w:sz w:val="24"/>
          <w:szCs w:val="24"/>
          <w:lang w:val="en-US"/>
        </w:rPr>
        <w:br/>
        <w:t>Yana bir kecha qolmoqchiman.</w:t>
      </w:r>
    </w:p>
    <w:p w14:paraId="66E78264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Erken çıkış yapmak istiyorum.</w:t>
      </w:r>
      <w:r w:rsidRPr="00C51462">
        <w:rPr>
          <w:sz w:val="24"/>
          <w:szCs w:val="24"/>
          <w:lang w:val="en-US"/>
        </w:rPr>
        <w:br/>
        <w:t>Ertaroq chiqmoqchiman.</w:t>
      </w:r>
    </w:p>
    <w:p w14:paraId="5A821842" w14:textId="77777777" w:rsidR="00460B01" w:rsidRPr="00C51462" w:rsidRDefault="00460B01" w:rsidP="00460B01">
      <w:pPr>
        <w:spacing w:after="0"/>
        <w:rPr>
          <w:b/>
          <w:bCs/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Müşterinin isteğini sormak:</w:t>
      </w:r>
    </w:p>
    <w:p w14:paraId="4BE98553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Ne yapmak istiyorsunuz?</w:t>
      </w:r>
      <w:r w:rsidRPr="00C51462">
        <w:rPr>
          <w:sz w:val="24"/>
          <w:szCs w:val="24"/>
          <w:lang w:val="en-US"/>
        </w:rPr>
        <w:br/>
        <w:t>Nima qilmoqchisiz?</w:t>
      </w:r>
    </w:p>
    <w:p w14:paraId="58ACA9D3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Odanızı değiştirmek mi istiyorsunuz?</w:t>
      </w:r>
      <w:r w:rsidRPr="00C51462">
        <w:rPr>
          <w:sz w:val="24"/>
          <w:szCs w:val="24"/>
          <w:lang w:val="en-US"/>
        </w:rPr>
        <w:br/>
        <w:t>Xonangizni o‘zgartirmoqchimisiz?</w:t>
      </w:r>
    </w:p>
    <w:p w14:paraId="72FBFA56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Rezervasyon yapmak mı istiyorsunuz?</w:t>
      </w:r>
      <w:r w:rsidRPr="00C51462">
        <w:rPr>
          <w:sz w:val="24"/>
          <w:szCs w:val="24"/>
          <w:lang w:val="en-US"/>
        </w:rPr>
        <w:br/>
        <w:t>Bron qilmoqchimisiz?</w:t>
      </w:r>
    </w:p>
    <w:p w14:paraId="47BFAAA8" w14:textId="77777777" w:rsidR="00460B01" w:rsidRPr="00C51462" w:rsidRDefault="00460B01" w:rsidP="00460B01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467086A8">
          <v:rect id="_x0000_i1039" style="width:0;height:1.5pt" o:hrstd="t" o:hr="t" fillcolor="#a0a0a0" stroked="f"/>
        </w:pict>
      </w:r>
    </w:p>
    <w:p w14:paraId="1F02BAC9" w14:textId="77777777" w:rsidR="00460B01" w:rsidRPr="00C51462" w:rsidRDefault="00460B01" w:rsidP="00460B01">
      <w:pPr>
        <w:spacing w:after="0"/>
        <w:rPr>
          <w:b/>
          <w:bCs/>
          <w:sz w:val="24"/>
          <w:szCs w:val="24"/>
        </w:rPr>
      </w:pPr>
      <w:r w:rsidRPr="00C51462">
        <w:rPr>
          <w:b/>
          <w:bCs/>
          <w:sz w:val="24"/>
          <w:szCs w:val="24"/>
        </w:rPr>
        <w:t>6.5. KİBARLIK İFADELERİ</w:t>
      </w:r>
    </w:p>
    <w:p w14:paraId="46C47CFF" w14:textId="77777777" w:rsidR="00460B01" w:rsidRPr="00C51462" w:rsidRDefault="00460B01" w:rsidP="00460B01">
      <w:pPr>
        <w:spacing w:after="0"/>
        <w:rPr>
          <w:sz w:val="24"/>
          <w:szCs w:val="24"/>
        </w:rPr>
      </w:pPr>
      <w:r w:rsidRPr="00C51462">
        <w:rPr>
          <w:sz w:val="24"/>
          <w:szCs w:val="24"/>
        </w:rPr>
        <w:t>Turizm sektöründe misafirle iletişim kurarken kibar ve profesyonel bir dil kullanmak çok önemlidir.</w:t>
      </w:r>
    </w:p>
    <w:p w14:paraId="7AFC2384" w14:textId="77777777" w:rsidR="00460B01" w:rsidRPr="00C51462" w:rsidRDefault="00460B01" w:rsidP="00460B01">
      <w:pPr>
        <w:spacing w:after="0"/>
        <w:rPr>
          <w:b/>
          <w:bCs/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Temel ifadeler:</w:t>
      </w:r>
    </w:p>
    <w:p w14:paraId="35EB79D6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Lütfen</w:t>
      </w:r>
      <w:r w:rsidRPr="00C51462">
        <w:rPr>
          <w:sz w:val="24"/>
          <w:szCs w:val="24"/>
          <w:lang w:val="en-US"/>
        </w:rPr>
        <w:t xml:space="preserve"> — Iltimos</w:t>
      </w:r>
    </w:p>
    <w:p w14:paraId="25ADDC63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lastRenderedPageBreak/>
        <w:t>Teşekkür ederim</w:t>
      </w:r>
      <w:r w:rsidRPr="00C51462">
        <w:rPr>
          <w:sz w:val="24"/>
          <w:szCs w:val="24"/>
          <w:lang w:val="en-US"/>
        </w:rPr>
        <w:t xml:space="preserve"> — Rahmat</w:t>
      </w:r>
    </w:p>
    <w:p w14:paraId="19EC8D0C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Rica ederim</w:t>
      </w:r>
      <w:r w:rsidRPr="00C51462">
        <w:rPr>
          <w:sz w:val="24"/>
          <w:szCs w:val="24"/>
          <w:lang w:val="en-US"/>
        </w:rPr>
        <w:t xml:space="preserve"> — Arzimaydi</w:t>
      </w:r>
    </w:p>
    <w:p w14:paraId="22EBB8FD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Affedersiniz</w:t>
      </w:r>
      <w:r w:rsidRPr="00C51462">
        <w:rPr>
          <w:sz w:val="24"/>
          <w:szCs w:val="24"/>
          <w:lang w:val="en-US"/>
        </w:rPr>
        <w:t xml:space="preserve"> — Kechirasiz</w:t>
      </w:r>
    </w:p>
    <w:p w14:paraId="48247B28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Özür dilerim</w:t>
      </w:r>
      <w:r w:rsidRPr="00C51462">
        <w:rPr>
          <w:sz w:val="24"/>
          <w:szCs w:val="24"/>
          <w:lang w:val="en-US"/>
        </w:rPr>
        <w:t xml:space="preserve"> — Uzr so‘rayman</w:t>
      </w:r>
    </w:p>
    <w:p w14:paraId="3A957EAE" w14:textId="77777777" w:rsidR="00460B01" w:rsidRPr="00C51462" w:rsidRDefault="00460B01" w:rsidP="00460B01">
      <w:pPr>
        <w:spacing w:after="0"/>
        <w:rPr>
          <w:b/>
          <w:bCs/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Örnekler:</w:t>
      </w:r>
    </w:p>
    <w:p w14:paraId="1429A830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Lütfen pasaportunuzu verebilir misiniz?</w:t>
      </w:r>
      <w:r w:rsidRPr="00C51462">
        <w:rPr>
          <w:sz w:val="24"/>
          <w:szCs w:val="24"/>
          <w:lang w:val="en-US"/>
        </w:rPr>
        <w:br/>
        <w:t>Iltimos, pasportingizni bera olasizmi?</w:t>
      </w:r>
    </w:p>
    <w:p w14:paraId="1D25FE26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Teşekkür ederim.</w:t>
      </w:r>
      <w:r w:rsidRPr="00C51462">
        <w:rPr>
          <w:sz w:val="24"/>
          <w:szCs w:val="24"/>
          <w:lang w:val="en-US"/>
        </w:rPr>
        <w:br/>
        <w:t>Rahmat.</w:t>
      </w:r>
    </w:p>
    <w:p w14:paraId="5593C0EF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Rica ederim.</w:t>
      </w:r>
      <w:r w:rsidRPr="00C51462">
        <w:rPr>
          <w:sz w:val="24"/>
          <w:szCs w:val="24"/>
          <w:lang w:val="en-US"/>
        </w:rPr>
        <w:br/>
        <w:t>Arzimaydi.</w:t>
      </w:r>
    </w:p>
    <w:p w14:paraId="205D7575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Affedersiniz, size bir soru sorabilir miyim?</w:t>
      </w:r>
      <w:r w:rsidRPr="00C51462">
        <w:rPr>
          <w:sz w:val="24"/>
          <w:szCs w:val="24"/>
          <w:lang w:val="en-US"/>
        </w:rPr>
        <w:br/>
        <w:t>Kechirasiz, sizga bir savol bersam bo‘ladimi?</w:t>
      </w:r>
    </w:p>
    <w:p w14:paraId="3C6FBACF" w14:textId="77777777" w:rsidR="00460B01" w:rsidRPr="00C51462" w:rsidRDefault="00460B01" w:rsidP="00460B01">
      <w:pPr>
        <w:spacing w:after="0"/>
        <w:rPr>
          <w:sz w:val="24"/>
          <w:szCs w:val="24"/>
          <w:lang w:val="en-US"/>
        </w:rPr>
      </w:pPr>
      <w:r w:rsidRPr="00C51462">
        <w:rPr>
          <w:b/>
          <w:bCs/>
          <w:sz w:val="24"/>
          <w:szCs w:val="24"/>
          <w:lang w:val="en-US"/>
        </w:rPr>
        <w:t>Yaşadığınız sorun için özür dileriz.</w:t>
      </w:r>
      <w:r w:rsidRPr="00C51462">
        <w:rPr>
          <w:sz w:val="24"/>
          <w:szCs w:val="24"/>
          <w:lang w:val="en-US"/>
        </w:rPr>
        <w:br/>
        <w:t>Siz duch kelgan muammo uchun uzr so‘raymiz.</w:t>
      </w:r>
    </w:p>
    <w:p w14:paraId="260A2388" w14:textId="77777777" w:rsidR="00460B01" w:rsidRPr="00460B01" w:rsidRDefault="00460B01" w:rsidP="00460B01">
      <w:pPr>
        <w:spacing w:after="0"/>
        <w:ind w:firstLine="709"/>
        <w:jc w:val="both"/>
        <w:rPr>
          <w:lang w:val="en-US"/>
        </w:rPr>
      </w:pPr>
    </w:p>
    <w:sectPr w:rsidR="00460B01" w:rsidRPr="00460B0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291"/>
    <w:rsid w:val="00460B01"/>
    <w:rsid w:val="006C0B77"/>
    <w:rsid w:val="008242FF"/>
    <w:rsid w:val="00870751"/>
    <w:rsid w:val="00922C48"/>
    <w:rsid w:val="00923675"/>
    <w:rsid w:val="00A37319"/>
    <w:rsid w:val="00B915B7"/>
    <w:rsid w:val="00DA3535"/>
    <w:rsid w:val="00E5429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44396"/>
  <w15:chartTrackingRefBased/>
  <w15:docId w15:val="{2456D261-FE5A-418C-B947-37B1F3DC3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B01"/>
    <w:pPr>
      <w:spacing w:line="240" w:lineRule="auto"/>
    </w:pPr>
    <w:rPr>
      <w:rFonts w:ascii="Times New Roman" w:hAnsi="Times New Roman"/>
      <w:noProof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2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2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2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2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2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2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2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291"/>
    <w:rPr>
      <w:rFonts w:asciiTheme="majorHAnsi" w:eastAsiaTheme="majorEastAsia" w:hAnsiTheme="majorHAnsi" w:cstheme="majorBidi"/>
      <w:noProof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291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291"/>
    <w:rPr>
      <w:rFonts w:eastAsiaTheme="majorEastAsia" w:cstheme="majorBidi"/>
      <w:noProof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291"/>
    <w:rPr>
      <w:rFonts w:eastAsiaTheme="majorEastAsia" w:cstheme="majorBidi"/>
      <w:i/>
      <w:iCs/>
      <w:noProof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291"/>
    <w:rPr>
      <w:rFonts w:eastAsiaTheme="majorEastAsia" w:cstheme="majorBidi"/>
      <w:noProof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291"/>
    <w:rPr>
      <w:rFonts w:eastAsiaTheme="majorEastAsia" w:cstheme="majorBidi"/>
      <w:i/>
      <w:iCs/>
      <w:noProof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291"/>
    <w:rPr>
      <w:rFonts w:eastAsiaTheme="majorEastAsia" w:cstheme="majorBidi"/>
      <w:noProof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291"/>
    <w:rPr>
      <w:rFonts w:eastAsiaTheme="majorEastAsia" w:cstheme="majorBidi"/>
      <w:i/>
      <w:iCs/>
      <w:noProof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291"/>
    <w:rPr>
      <w:rFonts w:eastAsiaTheme="majorEastAsia" w:cstheme="majorBidi"/>
      <w:noProof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542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291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2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291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291"/>
    <w:rPr>
      <w:rFonts w:ascii="Times New Roman" w:hAnsi="Times New Roman"/>
      <w:i/>
      <w:iCs/>
      <w:noProof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E54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29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29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291"/>
    <w:rPr>
      <w:rFonts w:ascii="Times New Roman" w:hAnsi="Times New Roman"/>
      <w:i/>
      <w:iCs/>
      <w:noProof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E5429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1588</Words>
  <Characters>9058</Characters>
  <Application>Microsoft Office Word</Application>
  <DocSecurity>0</DocSecurity>
  <Lines>75</Lines>
  <Paragraphs>21</Paragraphs>
  <ScaleCrop>false</ScaleCrop>
  <Company/>
  <LinksUpToDate>false</LinksUpToDate>
  <CharactersWithSpaces>10625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 Z</dc:creator>
  <cp:keywords/>
  <dc:description/>
  <cp:lastModifiedBy>SE Z</cp:lastModifiedBy>
  <cp:revision>2</cp:revision>
  <cp:lastPrinted>2026-10-14T15:15:00Z</cp:lastPrinted>
  <dcterms:created xsi:type="dcterms:W3CDTF">2026-10-14T15:13:00Z</dcterms:created>
  <dcterms:modified xsi:type="dcterms:W3CDTF">2026-10-14T15:15:00Z</dcterms:modified>
</cp:coreProperties>
</file>