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5C8D" w14:textId="53D49075" w:rsidR="001F203A" w:rsidRPr="001F203A" w:rsidRDefault="001F203A" w:rsidP="001F2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1F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Positioning &amp; Course Name Ideas</w:t>
      </w:r>
    </w:p>
    <w:p w14:paraId="2BBD8D80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promise:</w:t>
      </w:r>
    </w:p>
    <w:p w14:paraId="21EA4024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“Real guidance from top-school students + your own AI admissions coach to build a strong application package.”</w:t>
      </w:r>
    </w:p>
    <w:p w14:paraId="32AB7A59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Name ideas (pick one vibe):</w:t>
      </w:r>
    </w:p>
    <w:p w14:paraId="778176EE" w14:textId="77777777" w:rsidR="001F203A" w:rsidRPr="001F203A" w:rsidRDefault="001F203A" w:rsidP="001F2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UniVenture Admissions Lab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0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“Build your full application with mentors + AI.”</w:t>
      </w:r>
    </w:p>
    <w:p w14:paraId="3CBC770E" w14:textId="77777777" w:rsidR="001F203A" w:rsidRPr="001F203A" w:rsidRDefault="001F203A" w:rsidP="001F2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Admit Studio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0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“Essays, ECs, recs &amp; portfolio – done right.”</w:t>
      </w:r>
    </w:p>
    <w:p w14:paraId="253031D3" w14:textId="77777777" w:rsidR="001F203A" w:rsidRPr="001F203A" w:rsidRDefault="001F203A" w:rsidP="001F2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Elite App Mentorship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0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“Guided by admits, powered by AI.”</w:t>
      </w:r>
    </w:p>
    <w:p w14:paraId="44F4280B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I’ll use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UniVenture Admissions Lab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below, but you can swap.</w:t>
      </w:r>
    </w:p>
    <w:p w14:paraId="65B11745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00A1F8E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5D693C6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Course Structure &amp; Curriculum (High-level)</w:t>
      </w:r>
    </w:p>
    <w:p w14:paraId="23EFE760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Assume ~6–8 weeks, flexible:</w:t>
      </w:r>
    </w:p>
    <w:p w14:paraId="458C1C8D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 – Strategy &amp; Profile (EC + Overall Story)</w:t>
      </w:r>
    </w:p>
    <w:p w14:paraId="2B301C6C" w14:textId="77777777" w:rsidR="001F203A" w:rsidRPr="001F203A" w:rsidRDefault="001F203A" w:rsidP="001F2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Clarify student’s target countries / majors.</w:t>
      </w:r>
    </w:p>
    <w:p w14:paraId="6FBF34D9" w14:textId="77777777" w:rsidR="001F203A" w:rsidRPr="001F203A" w:rsidRDefault="001F203A" w:rsidP="001F2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Map their activities (clubs, volunteering, olympiads, jobs).</w:t>
      </w:r>
    </w:p>
    <w:p w14:paraId="155B4BF7" w14:textId="77777777" w:rsidR="001F203A" w:rsidRPr="001F203A" w:rsidRDefault="001F203A" w:rsidP="001F2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Rewrite 5–10 activities to sound impact-focused.</w:t>
      </w:r>
    </w:p>
    <w:p w14:paraId="6A7E0231" w14:textId="77777777" w:rsidR="001F203A" w:rsidRPr="001F203A" w:rsidRDefault="001F203A" w:rsidP="001F2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Homework: send EC list to AI bot → get feedback → refine with mentor.</w:t>
      </w:r>
    </w:p>
    <w:p w14:paraId="7F270C3B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 – Personal Statement (Main Essay)</w:t>
      </w:r>
    </w:p>
    <w:p w14:paraId="180D2BFF" w14:textId="77777777" w:rsidR="001F203A" w:rsidRPr="001F203A" w:rsidRDefault="001F203A" w:rsidP="001F2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Brainstorm personal themes + “spikes” (what makes them unique).</w:t>
      </w:r>
    </w:p>
    <w:p w14:paraId="4C5D9327" w14:textId="77777777" w:rsidR="001F203A" w:rsidRPr="001F203A" w:rsidRDefault="001F203A" w:rsidP="001F2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Pick 1–2 story directions.</w:t>
      </w:r>
    </w:p>
    <w:p w14:paraId="3CE31DE1" w14:textId="77777777" w:rsidR="001F203A" w:rsidRPr="001F203A" w:rsidRDefault="001F203A" w:rsidP="001F2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Draft → review → rewrite cycle (2–3 rounds).</w:t>
      </w:r>
    </w:p>
    <w:p w14:paraId="6FFE0AFD" w14:textId="77777777" w:rsidR="001F203A" w:rsidRPr="001F203A" w:rsidRDefault="001F203A" w:rsidP="001F2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AI bot:</w:t>
      </w:r>
    </w:p>
    <w:p w14:paraId="7FF88C55" w14:textId="77777777" w:rsidR="001F203A" w:rsidRPr="001F203A" w:rsidRDefault="001F203A" w:rsidP="001F20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First pass critique (structure, clarity, depth).</w:t>
      </w:r>
    </w:p>
    <w:p w14:paraId="7D2CA5D1" w14:textId="77777777" w:rsidR="001F203A" w:rsidRPr="001F203A" w:rsidRDefault="001F203A" w:rsidP="001F20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Student fixes, then mentor does high-level polish.</w:t>
      </w:r>
    </w:p>
    <w:p w14:paraId="34E23664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 – Supplemental Essays</w:t>
      </w:r>
    </w:p>
    <w:p w14:paraId="654D70B8" w14:textId="77777777" w:rsidR="001F203A" w:rsidRPr="001F203A" w:rsidRDefault="001F203A" w:rsidP="001F2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Identify common prompts: “Why us”, “Community”, “Why major”, “Challenge”, etc.</w:t>
      </w:r>
    </w:p>
    <w:p w14:paraId="66EA2D3D" w14:textId="77777777" w:rsidR="001F203A" w:rsidRPr="001F203A" w:rsidRDefault="001F203A" w:rsidP="001F2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Build re-usable idea bank.</w:t>
      </w:r>
    </w:p>
    <w:p w14:paraId="40D67AAA" w14:textId="77777777" w:rsidR="001F203A" w:rsidRPr="001F203A" w:rsidRDefault="001F203A" w:rsidP="001F2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Write 2–4 core supplement drafts.</w:t>
      </w:r>
    </w:p>
    <w:p w14:paraId="7F2CAF1C" w14:textId="77777777" w:rsidR="001F203A" w:rsidRPr="001F203A" w:rsidRDefault="001F203A" w:rsidP="001F2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bot: fast checks on every draft before sending to mentor.</w:t>
      </w:r>
    </w:p>
    <w:p w14:paraId="7046BFD4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 – Recommendation Letters</w:t>
      </w:r>
    </w:p>
    <w:p w14:paraId="653A0F31" w14:textId="77777777" w:rsidR="001F203A" w:rsidRPr="001F203A" w:rsidRDefault="001F203A" w:rsidP="001F2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Strategy: who to ask, when, how.</w:t>
      </w:r>
    </w:p>
    <w:p w14:paraId="7F65A948" w14:textId="77777777" w:rsidR="001F203A" w:rsidRPr="001F203A" w:rsidRDefault="001F203A" w:rsidP="001F2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Create a “brag sheet” / info pack for recommenders.</w:t>
      </w:r>
    </w:p>
    <w:p w14:paraId="7A1C313B" w14:textId="77777777" w:rsidR="001F203A" w:rsidRPr="001F203A" w:rsidRDefault="001F203A" w:rsidP="001F2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Draft sample paragraphs (if school allows).</w:t>
      </w:r>
    </w:p>
    <w:p w14:paraId="26998ADD" w14:textId="77777777" w:rsidR="001F203A" w:rsidRPr="001F203A" w:rsidRDefault="001F203A" w:rsidP="001F2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AI bot: improve clarity of brag sheet &amp; draft points.</w:t>
      </w:r>
    </w:p>
    <w:p w14:paraId="6B70FF73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5 – Portfolio &amp; Overall Story</w:t>
      </w:r>
    </w:p>
    <w:p w14:paraId="6904BD56" w14:textId="77777777" w:rsidR="001F203A" w:rsidRPr="001F203A" w:rsidRDefault="001F203A" w:rsidP="001F2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For art/design/CS/projects: choose best work to show.</w:t>
      </w:r>
    </w:p>
    <w:p w14:paraId="75E06EEB" w14:textId="77777777" w:rsidR="001F203A" w:rsidRPr="001F203A" w:rsidRDefault="001F203A" w:rsidP="001F2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Create descriptions: context, problem, process, result.</w:t>
      </w:r>
    </w:p>
    <w:p w14:paraId="3E0C360A" w14:textId="77777777" w:rsidR="001F203A" w:rsidRPr="001F203A" w:rsidRDefault="001F203A" w:rsidP="001F2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AI bot: review portfolio descriptions / PDF for clarity and coherence.</w:t>
      </w:r>
    </w:p>
    <w:p w14:paraId="75820375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6 – SAT &amp; IELTS (Light support)</w:t>
      </w:r>
    </w:p>
    <w:p w14:paraId="17CB99F1" w14:textId="77777777" w:rsidR="001F203A" w:rsidRPr="001F203A" w:rsidRDefault="001F203A" w:rsidP="001F2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SAT: structure, timing strategy, resource plan (not full course).</w:t>
      </w:r>
    </w:p>
    <w:p w14:paraId="78DD5E61" w14:textId="77777777" w:rsidR="001F203A" w:rsidRPr="001F203A" w:rsidRDefault="001F203A" w:rsidP="001F2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IELTS: focus on Writing + Speaking tips, band 7+ strategy.</w:t>
      </w:r>
    </w:p>
    <w:p w14:paraId="5F7AB968" w14:textId="77777777" w:rsidR="001F203A" w:rsidRPr="001F203A" w:rsidRDefault="001F203A" w:rsidP="001F2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AI bot:</w:t>
      </w:r>
    </w:p>
    <w:p w14:paraId="0227A287" w14:textId="77777777" w:rsidR="001F203A" w:rsidRPr="001F203A" w:rsidRDefault="001F203A" w:rsidP="001F20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Evaluate IELTS Writing (file or image).</w:t>
      </w:r>
    </w:p>
    <w:p w14:paraId="4592BD0E" w14:textId="77777777" w:rsidR="001F203A" w:rsidRPr="001F203A" w:rsidRDefault="001F203A" w:rsidP="001F20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Practice prompts for Speaking &amp; Writing.</w:t>
      </w:r>
    </w:p>
    <w:p w14:paraId="296B9BC7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Ongoing – AI Bot Access</w:t>
      </w:r>
    </w:p>
    <w:p w14:paraId="2043FC09" w14:textId="77777777" w:rsidR="001F203A" w:rsidRPr="001F203A" w:rsidRDefault="001F203A" w:rsidP="001F2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24/7 support for:</w:t>
      </w:r>
    </w:p>
    <w:p w14:paraId="6B289778" w14:textId="77777777" w:rsidR="001F203A" w:rsidRPr="001F203A" w:rsidRDefault="001F203A" w:rsidP="001F20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quick idea checks</w:t>
      </w:r>
    </w:p>
    <w:p w14:paraId="0F47CB43" w14:textId="77777777" w:rsidR="001F203A" w:rsidRPr="001F203A" w:rsidRDefault="001F203A" w:rsidP="001F20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draft reviews (first pass)</w:t>
      </w:r>
    </w:p>
    <w:p w14:paraId="504D75C6" w14:textId="77777777" w:rsidR="001F203A" w:rsidRPr="001F203A" w:rsidRDefault="001F203A" w:rsidP="001F20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rewriting sections</w:t>
      </w:r>
    </w:p>
    <w:p w14:paraId="46ABFBC1" w14:textId="77777777" w:rsidR="001F203A" w:rsidRPr="001F203A" w:rsidRDefault="001F203A" w:rsidP="001F20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answering small questions</w:t>
      </w:r>
    </w:p>
    <w:p w14:paraId="4EE5F840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3BF799F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771809F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Landing Page Copy (Short &amp; Ready)</w:t>
      </w:r>
    </w:p>
    <w:p w14:paraId="086037A5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You can use this on a website / Notion / Telegram channel pinned message.</w:t>
      </w:r>
    </w:p>
    <w:p w14:paraId="6E436D49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Section</w:t>
      </w:r>
    </w:p>
    <w:p w14:paraId="2BC47A23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UniVenture Admissions Lab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0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Mentored by top-school students. Supercharged by AI.</w:t>
      </w:r>
    </w:p>
    <w:p w14:paraId="2B8E6ADB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Build your full application package – personal statement, supplemental essays, extracurriculars, recommendation letters, and portfolio – with real mentors and a private AI assistant available 24/7 in Telegram.</w:t>
      </w:r>
    </w:p>
    <w:p w14:paraId="11A61ABE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Button:</w:t>
      </w:r>
    </w:p>
    <w:p w14:paraId="2C5CB3EE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Apply for the program</w:t>
      </w:r>
    </w:p>
    <w:p w14:paraId="7B6F812E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2F4337A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BBCC1A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This Is For</w:t>
      </w:r>
    </w:p>
    <w:p w14:paraId="6291EE2A" w14:textId="77777777" w:rsidR="001F203A" w:rsidRPr="001F203A" w:rsidRDefault="001F203A" w:rsidP="001F2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Students in Uzbekistan who want to apply abroad (US/UK/Europe/Asia).</w:t>
      </w:r>
    </w:p>
    <w:p w14:paraId="136AB0AE" w14:textId="77777777" w:rsidR="001F203A" w:rsidRPr="001F203A" w:rsidRDefault="001F203A" w:rsidP="001F2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9–12th grade students or gap year applicants.</w:t>
      </w:r>
    </w:p>
    <w:p w14:paraId="7F08BA81" w14:textId="77777777" w:rsidR="001F203A" w:rsidRPr="001F203A" w:rsidRDefault="001F203A" w:rsidP="001F2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Anyone stuck with essays, ECs, rec letters, or portfolio.</w:t>
      </w:r>
    </w:p>
    <w:p w14:paraId="0CE7E904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3DCE801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E30590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Get</w:t>
      </w:r>
    </w:p>
    <w:p w14:paraId="1B592741" w14:textId="77777777" w:rsidR="001F203A" w:rsidRPr="001F203A" w:rsidRDefault="001F203A" w:rsidP="001F2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1:1 / small-group mentorship from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 of top universities</w:t>
      </w:r>
    </w:p>
    <w:p w14:paraId="46439618" w14:textId="77777777" w:rsidR="001F203A" w:rsidRPr="001F203A" w:rsidRDefault="001F203A" w:rsidP="001F2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Personal Statement planning + 2–3 full revision cycles</w:t>
      </w:r>
    </w:p>
    <w:p w14:paraId="29E1FA60" w14:textId="77777777" w:rsidR="001F203A" w:rsidRPr="001F203A" w:rsidRDefault="001F203A" w:rsidP="001F2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Supplemental essay strategy + editing</w:t>
      </w:r>
    </w:p>
    <w:p w14:paraId="5D4EFEAE" w14:textId="77777777" w:rsidR="001F203A" w:rsidRPr="001F203A" w:rsidRDefault="001F203A" w:rsidP="001F2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Extracurricular list &amp; activity descriptions rewritten for impact</w:t>
      </w:r>
    </w:p>
    <w:p w14:paraId="3A8D2FD4" w14:textId="77777777" w:rsidR="001F203A" w:rsidRPr="001F203A" w:rsidRDefault="001F203A" w:rsidP="001F2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Recommendation letter strategy + brag sheet</w:t>
      </w:r>
    </w:p>
    <w:p w14:paraId="5570B0F4" w14:textId="77777777" w:rsidR="001F203A" w:rsidRPr="001F203A" w:rsidRDefault="001F203A" w:rsidP="001F2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Portfolio review (for design, art, projects)</w:t>
      </w:r>
    </w:p>
    <w:p w14:paraId="5F4171C8" w14:textId="77777777" w:rsidR="001F203A" w:rsidRPr="001F203A" w:rsidRDefault="001F203A" w:rsidP="001F2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Light SAT &amp; IELTS support (strategy, not full prep course)</w:t>
      </w:r>
    </w:p>
    <w:p w14:paraId="6CB6EA22" w14:textId="77777777" w:rsidR="001F203A" w:rsidRPr="001F203A" w:rsidRDefault="001F203A" w:rsidP="001F2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Bonus: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Access to our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Admissions Bot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410A72" w14:textId="77777777" w:rsidR="001F203A" w:rsidRPr="001F203A" w:rsidRDefault="001F203A" w:rsidP="001F20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Upload essays, EC lists, rec drafts, portfolios</w:t>
      </w:r>
    </w:p>
    <w:p w14:paraId="1A3A8711" w14:textId="77777777" w:rsidR="001F203A" w:rsidRPr="001F203A" w:rsidRDefault="001F203A" w:rsidP="001F20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Get instant feedback anytime</w:t>
      </w:r>
    </w:p>
    <w:p w14:paraId="525C4DDF" w14:textId="77777777" w:rsidR="001F203A" w:rsidRPr="001F203A" w:rsidRDefault="001F203A" w:rsidP="001F20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Practice IELTS Writing and get band-style evaluation</w:t>
      </w:r>
    </w:p>
    <w:p w14:paraId="3A2454C8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4AD01D6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D53E4C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75C3A194" w14:textId="77777777" w:rsidR="001F203A" w:rsidRPr="001F203A" w:rsidRDefault="001F203A" w:rsidP="001F2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via form / DM.</w:t>
      </w:r>
    </w:p>
    <w:p w14:paraId="6D1A9EE7" w14:textId="77777777" w:rsidR="001F203A" w:rsidRPr="001F203A" w:rsidRDefault="001F203A" w:rsidP="001F2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call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– we check your goals &amp; fit.</w:t>
      </w:r>
    </w:p>
    <w:p w14:paraId="314EF297" w14:textId="77777777" w:rsidR="001F203A" w:rsidRPr="001F203A" w:rsidRDefault="001F203A" w:rsidP="001F2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with a mentor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(top-school student).</w:t>
      </w:r>
    </w:p>
    <w:p w14:paraId="3CBD4945" w14:textId="77777777" w:rsidR="001F203A" w:rsidRPr="001F203A" w:rsidRDefault="001F203A" w:rsidP="001F2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Work together weekly on:</w:t>
      </w:r>
    </w:p>
    <w:p w14:paraId="44B0C1AB" w14:textId="77777777" w:rsidR="001F203A" w:rsidRPr="001F203A" w:rsidRDefault="001F203A" w:rsidP="001F20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Essays, ECs, recs, portfolio</w:t>
      </w:r>
    </w:p>
    <w:p w14:paraId="4C02A2A6" w14:textId="77777777" w:rsidR="001F203A" w:rsidRPr="001F203A" w:rsidRDefault="001F203A" w:rsidP="001F20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Using the AI bot between calls for fast progress</w:t>
      </w:r>
    </w:p>
    <w:p w14:paraId="1C2698DE" w14:textId="77777777" w:rsidR="001F203A" w:rsidRPr="001F203A" w:rsidRDefault="001F203A" w:rsidP="001F2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Finish with a strong, polished application package.</w:t>
      </w:r>
    </w:p>
    <w:p w14:paraId="0FC338F8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31C7F62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6D3E09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(Optional) Pricing Section – Simple</w:t>
      </w:r>
    </w:p>
    <w:p w14:paraId="2CF1C519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You can show two tiers:</w:t>
      </w:r>
    </w:p>
    <w:p w14:paraId="52232427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Standard</w:t>
      </w:r>
    </w:p>
    <w:p w14:paraId="292EBE5E" w14:textId="77777777" w:rsidR="001F203A" w:rsidRPr="001F203A" w:rsidRDefault="001F203A" w:rsidP="001F2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Group mentoring calls</w:t>
      </w:r>
    </w:p>
    <w:p w14:paraId="0149D998" w14:textId="77777777" w:rsidR="001F203A" w:rsidRPr="001F203A" w:rsidRDefault="001F203A" w:rsidP="001F2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Access to AI bot</w:t>
      </w:r>
    </w:p>
    <w:p w14:paraId="092D4D9A" w14:textId="77777777" w:rsidR="001F203A" w:rsidRPr="001F203A" w:rsidRDefault="001F203A" w:rsidP="001F2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1 full review cycle for personal statement + 2 supplements</w:t>
      </w:r>
    </w:p>
    <w:p w14:paraId="2A06B4F6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</w:t>
      </w:r>
    </w:p>
    <w:p w14:paraId="5E590031" w14:textId="77777777" w:rsidR="001F203A" w:rsidRPr="001F203A" w:rsidRDefault="001F203A" w:rsidP="001F2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1:1 mentoring</w:t>
      </w:r>
    </w:p>
    <w:p w14:paraId="1769508D" w14:textId="77777777" w:rsidR="001F203A" w:rsidRPr="001F203A" w:rsidRDefault="001F203A" w:rsidP="001F2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Unlimited AI bot access</w:t>
      </w:r>
    </w:p>
    <w:p w14:paraId="3E43ECF1" w14:textId="77777777" w:rsidR="001F203A" w:rsidRPr="001F203A" w:rsidRDefault="001F203A" w:rsidP="001F2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Multiple essay review cycles</w:t>
      </w:r>
    </w:p>
    <w:p w14:paraId="4EE5AA79" w14:textId="77777777" w:rsidR="001F203A" w:rsidRPr="001F203A" w:rsidRDefault="001F203A" w:rsidP="001F2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EC, rec letter, portfolio support</w:t>
      </w:r>
    </w:p>
    <w:p w14:paraId="5BC9C463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(You’ll plug your real prices later.)</w:t>
      </w:r>
    </w:p>
    <w:p w14:paraId="66800166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6CEC89D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C2946C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Instagram Ad Scripts &amp; Visual Ideas</w:t>
      </w:r>
    </w:p>
    <w:p w14:paraId="5EC4E26D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 1 – “Your essay isn’t ready”</w:t>
      </w:r>
    </w:p>
    <w:p w14:paraId="422F5EB7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15s Reel</w:t>
      </w:r>
    </w:p>
    <w:p w14:paraId="2E517AA2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 (0–3s):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  <w:t>Text on screen:</w:t>
      </w:r>
    </w:p>
    <w:p w14:paraId="06DA5EC3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“Your essay is not ready to submit.”</w:t>
      </w:r>
    </w:p>
    <w:p w14:paraId="02722461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Voice / caption:</w:t>
      </w:r>
    </w:p>
    <w:p w14:paraId="6FEA3FED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“If you wrote your essay alone, it’s probably not strong enough.”</w:t>
      </w:r>
    </w:p>
    <w:p w14:paraId="08A36B21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(3–10s):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  <w:t>Show:</w:t>
      </w:r>
    </w:p>
    <w:p w14:paraId="005176FB" w14:textId="77777777" w:rsidR="001F203A" w:rsidRPr="001F203A" w:rsidRDefault="001F203A" w:rsidP="001F2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quick screen recording of your Telegram bot evaluating an essay</w:t>
      </w:r>
    </w:p>
    <w:p w14:paraId="504E322E" w14:textId="77777777" w:rsidR="001F203A" w:rsidRPr="001F203A" w:rsidRDefault="001F203A" w:rsidP="001F2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 mentor on Zoom/Meet with a student</w:t>
      </w:r>
    </w:p>
    <w:p w14:paraId="62E7F4FD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Voice / caption:</w:t>
      </w:r>
    </w:p>
    <w:p w14:paraId="77AE73CF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“In UniVenture Admissions Lab you get two things:</w:t>
      </w:r>
    </w:p>
    <w:p w14:paraId="7A9DCD99" w14:textId="77777777" w:rsidR="001F203A" w:rsidRPr="001F203A" w:rsidRDefault="001F203A" w:rsidP="001F2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 mentor from a top university who guides your whole application,</w:t>
      </w:r>
    </w:p>
    <w:p w14:paraId="12E55B19" w14:textId="77777777" w:rsidR="001F203A" w:rsidRPr="001F203A" w:rsidRDefault="001F203A" w:rsidP="001F2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An AI bot that gives instant feedback on your essays, ECs, rec letters and even IELTS Writing.”</w:t>
      </w:r>
    </w:p>
    <w:p w14:paraId="03E492F2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End (10–15s):</w:t>
      </w:r>
    </w:p>
    <w:p w14:paraId="72E5FE9D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“DM me ‘ADMIT’ to see if you qualify for the program.”</w:t>
      </w:r>
    </w:p>
    <w:p w14:paraId="7C65CFC8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32114D4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E12A82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 2 – IELTS + Essays combo</w:t>
      </w:r>
    </w:p>
    <w:p w14:paraId="2128AB00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</w:p>
    <w:p w14:paraId="3034D673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“IELTS 7.0 but still rejected?”</w:t>
      </w:r>
    </w:p>
    <w:p w14:paraId="7613BD23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</w:p>
    <w:p w14:paraId="6E4BCCDE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“Most rejections happen because of weak essays and unclear activities – not just scores.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  <w:t>In our program, you work with top-school students AND get an AI bot that checks your essays, ECs and IELTS Writing 24/7.”</w:t>
      </w:r>
    </w:p>
    <w:p w14:paraId="6CFF42BA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</w:p>
    <w:p w14:paraId="17AFD0EF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“Follow &amp; DM ‘ESSAY’ for details.”</w:t>
      </w:r>
    </w:p>
    <w:p w14:paraId="4EEF21F0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2E1088E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F5C81B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 3 – Carousel Idea (Static)</w:t>
      </w:r>
    </w:p>
    <w:p w14:paraId="5E0A9E6E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Slides:</w:t>
      </w:r>
    </w:p>
    <w:p w14:paraId="586CCE02" w14:textId="77777777" w:rsidR="001F203A" w:rsidRPr="001F203A" w:rsidRDefault="001F203A" w:rsidP="001F2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“Applying abroad from Uzbekistan?”</w:t>
      </w:r>
    </w:p>
    <w:p w14:paraId="6127F9B7" w14:textId="77777777" w:rsidR="001F203A" w:rsidRPr="001F203A" w:rsidRDefault="001F203A" w:rsidP="001F2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“Mentored by students from top universities”</w:t>
      </w:r>
    </w:p>
    <w:p w14:paraId="55A3DD43" w14:textId="77777777" w:rsidR="001F203A" w:rsidRPr="001F203A" w:rsidRDefault="001F203A" w:rsidP="001F2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“AI bot that checks your essays instantly”</w:t>
      </w:r>
    </w:p>
    <w:p w14:paraId="0A6C2FE1" w14:textId="77777777" w:rsidR="001F203A" w:rsidRPr="001F203A" w:rsidRDefault="001F203A" w:rsidP="001F2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“Help with: Personal statement · Supplements · ECs · Rec letters · Portfolio · IELTS Writing”</w:t>
      </w:r>
    </w:p>
    <w:p w14:paraId="73758AB9" w14:textId="77777777" w:rsidR="001F203A" w:rsidRPr="001F203A" w:rsidRDefault="001F203A" w:rsidP="001F2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“DM ‘UNI’ to join the next cohort.”</w:t>
      </w:r>
    </w:p>
    <w:p w14:paraId="7F57E00D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6DBFC96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3B54DF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Sales Funnel (DM → Call → Payment)</w:t>
      </w:r>
    </w:p>
    <w:p w14:paraId="2433DC7C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– Ad / Story → DM</w:t>
      </w:r>
    </w:p>
    <w:p w14:paraId="749E42FB" w14:textId="77777777" w:rsidR="001F203A" w:rsidRPr="001F203A" w:rsidRDefault="001F203A" w:rsidP="001F2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CTA in ad:</w:t>
      </w:r>
    </w:p>
    <w:p w14:paraId="767C9163" w14:textId="77777777" w:rsidR="001F203A" w:rsidRPr="001F203A" w:rsidRDefault="001F203A" w:rsidP="001F20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“DM ‘UNI’ / ‘ESSAY’ / ‘ADMIT’ to learn more.”</w:t>
      </w:r>
    </w:p>
    <w:p w14:paraId="23E28D0F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2 – Auto DM Script</w:t>
      </w:r>
    </w:p>
    <w:p w14:paraId="454A494C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When someone DMs:</w:t>
      </w:r>
    </w:p>
    <w:p w14:paraId="4DEAC213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_“Hey! </w:t>
      </w:r>
      <w:r w:rsidRPr="001F203A">
        <w:rPr>
          <w:rFonts w:ascii="Apple Color Emoji" w:eastAsia="Times New Roman" w:hAnsi="Apple Color Emoji" w:cs="Apple Color Emoji"/>
          <w:kern w:val="0"/>
          <w14:ligatures w14:val="none"/>
        </w:rPr>
        <w:t>🎓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Thanks for your message. I’m running UniVenture Admissions Lab – a mentorship + AI program to help with essays, ECs, rec letters, IELTS Writing and portfolio.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  <w:t>Can you tell me:</w:t>
      </w:r>
    </w:p>
    <w:p w14:paraId="42242819" w14:textId="77777777" w:rsidR="001F203A" w:rsidRPr="001F203A" w:rsidRDefault="001F203A" w:rsidP="001F2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Your grade,</w:t>
      </w:r>
    </w:p>
    <w:p w14:paraId="00230EB8" w14:textId="77777777" w:rsidR="001F203A" w:rsidRPr="001F203A" w:rsidRDefault="001F203A" w:rsidP="001F2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Target country,</w:t>
      </w:r>
    </w:p>
    <w:p w14:paraId="5BF84ED5" w14:textId="77777777" w:rsidR="001F203A" w:rsidRPr="001F203A" w:rsidRDefault="001F203A" w:rsidP="001F2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When you plan to apply (year)?”_</w:t>
      </w:r>
    </w:p>
    <w:p w14:paraId="5FF51EBD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9A92D52" w14:textId="77777777" w:rsidR="001F203A" w:rsidRPr="001F203A" w:rsidRDefault="001F203A" w:rsidP="001F2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If they look serious → offer a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short call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or voice message explanation and send basic info &amp; price.</w:t>
      </w:r>
    </w:p>
    <w:p w14:paraId="4A3C9BDF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– Call / Voice Explanation</w:t>
      </w:r>
    </w:p>
    <w:p w14:paraId="1234A83C" w14:textId="77777777" w:rsidR="001F203A" w:rsidRPr="001F203A" w:rsidRDefault="001F203A" w:rsidP="001F2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0926C0B2" w14:textId="77777777" w:rsidR="001F203A" w:rsidRPr="001F203A" w:rsidRDefault="001F203A" w:rsidP="001F20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what they get</w:t>
      </w:r>
    </w:p>
    <w:p w14:paraId="2EBB174D" w14:textId="77777777" w:rsidR="001F203A" w:rsidRPr="001F203A" w:rsidRDefault="001F203A" w:rsidP="001F20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what’s included</w:t>
      </w:r>
    </w:p>
    <w:p w14:paraId="5A79A602" w14:textId="77777777" w:rsidR="001F203A" w:rsidRPr="001F203A" w:rsidRDefault="001F203A" w:rsidP="001F20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how mentors + bot work together</w:t>
      </w:r>
    </w:p>
    <w:p w14:paraId="07E28E0C" w14:textId="77777777" w:rsidR="001F203A" w:rsidRPr="001F203A" w:rsidRDefault="001F203A" w:rsidP="001F2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9700461" w14:textId="77777777" w:rsidR="001F203A" w:rsidRPr="001F203A" w:rsidRDefault="001F203A" w:rsidP="001F20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Send payment link (Payme/Click/card transfer)</w:t>
      </w:r>
    </w:p>
    <w:p w14:paraId="7964C28B" w14:textId="77777777" w:rsidR="001F203A" w:rsidRPr="001F203A" w:rsidRDefault="001F203A" w:rsidP="001F20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After payment → add them to private Telegram group + give bot access.</w:t>
      </w:r>
    </w:p>
    <w:p w14:paraId="29884F60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74A0D3B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59D988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Pricing Strategy (Simple Logic)</w:t>
      </w:r>
    </w:p>
    <w:p w14:paraId="2AFB376F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Because you’re in Tashkent and offering something premium but new:</w:t>
      </w:r>
    </w:p>
    <w:p w14:paraId="028A6EED" w14:textId="77777777" w:rsidR="001F203A" w:rsidRPr="001F203A" w:rsidRDefault="001F203A" w:rsidP="001F2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Start with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“beta” pricing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for first 10–15 students.</w:t>
      </w:r>
    </w:p>
    <w:p w14:paraId="13CE2629" w14:textId="77777777" w:rsidR="001F203A" w:rsidRPr="001F203A" w:rsidRDefault="001F203A" w:rsidP="001F2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Example structure (just placeholders):</w:t>
      </w:r>
    </w:p>
    <w:p w14:paraId="669A9EE1" w14:textId="77777777" w:rsidR="001F203A" w:rsidRPr="001F203A" w:rsidRDefault="001F203A" w:rsidP="001F203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Standard: for example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$150–250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for full program</w:t>
      </w:r>
    </w:p>
    <w:p w14:paraId="54CE001E" w14:textId="77777777" w:rsidR="001F203A" w:rsidRPr="001F203A" w:rsidRDefault="001F203A" w:rsidP="001F203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Premium 1:1: for example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$300–500</w:t>
      </w:r>
    </w:p>
    <w:p w14:paraId="7DE76BB1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You can adjust up/down based on demand and what the market responds to.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Important: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cohort = more testimonials &gt; then raise prices.</w:t>
      </w:r>
    </w:p>
    <w:p w14:paraId="321B5B9D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2741E1D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9668AE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Mentor Profiles (Template)</w:t>
      </w:r>
    </w:p>
    <w:p w14:paraId="4B3AC276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this structure on landing page &amp; Instagram:</w:t>
      </w:r>
    </w:p>
    <w:p w14:paraId="28430E3F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Name, University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0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Admitted to: [School A], [School B]</w:t>
      </w:r>
    </w:p>
    <w:p w14:paraId="2F865783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“Hi, I’m [Name]. I study [Major] at [University]. I applied from [School/City in Uzbekistan] and received offers from [Top schools].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  <w:t>In this program, I help students:</w:t>
      </w:r>
    </w:p>
    <w:p w14:paraId="4FD80126" w14:textId="77777777" w:rsidR="001F203A" w:rsidRPr="001F203A" w:rsidRDefault="001F203A" w:rsidP="001F2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Find their real story</w:t>
      </w:r>
    </w:p>
    <w:p w14:paraId="2CB0F05D" w14:textId="77777777" w:rsidR="001F203A" w:rsidRPr="001F203A" w:rsidRDefault="001F203A" w:rsidP="001F2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Turn experiences into strong essays</w:t>
      </w:r>
    </w:p>
    <w:p w14:paraId="1B01E64C" w14:textId="77777777" w:rsidR="001F203A" w:rsidRPr="001F203A" w:rsidRDefault="001F203A" w:rsidP="001F2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Structure extracurriculars and portfolios clearly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br/>
        <w:t>I know how stressful this process is, so I try to make it honest, practical, and motivating.”</w:t>
      </w:r>
    </w:p>
    <w:p w14:paraId="32ECA22A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Have 2–4 profiles like this.</w:t>
      </w:r>
    </w:p>
    <w:p w14:paraId="3B15F3B5" w14:textId="77777777" w:rsidR="001F203A" w:rsidRPr="001F203A" w:rsidRDefault="00B22D22" w:rsidP="001F20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D22">
        <w:rPr>
          <w:rFonts w:ascii="Times New Roman" w:eastAsia="Times New Roman" w:hAnsi="Times New Roman" w:cs="Times New Roman"/>
          <w:noProof/>
          <w:kern w:val="0"/>
        </w:rPr>
        <w:pict w14:anchorId="3B6F5B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334769" w14:textId="77777777" w:rsidR="001F203A" w:rsidRPr="001F203A" w:rsidRDefault="001F203A" w:rsidP="001F2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How to Present the AI Bot as a Bonus</w:t>
      </w:r>
    </w:p>
    <w:p w14:paraId="4E476D1F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On your landing page / ads, show it as:</w:t>
      </w:r>
    </w:p>
    <w:p w14:paraId="25322045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🎁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Bonus: Private AI Admissions Assistant (24/7)</w:t>
      </w:r>
    </w:p>
    <w:p w14:paraId="0F0CC106" w14:textId="77777777" w:rsidR="001F203A" w:rsidRPr="001F203A" w:rsidRDefault="001F203A" w:rsidP="001F2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Upload your essays, EC descriptions, recommendation letters, portfolios</w:t>
      </w:r>
    </w:p>
    <w:p w14:paraId="7755C15E" w14:textId="77777777" w:rsidR="001F203A" w:rsidRPr="001F203A" w:rsidRDefault="001F203A" w:rsidP="001F2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Get instant feedback anytime, not just during sessions</w:t>
      </w:r>
    </w:p>
    <w:p w14:paraId="2FE82A36" w14:textId="77777777" w:rsidR="001F203A" w:rsidRPr="001F203A" w:rsidRDefault="001F203A" w:rsidP="001F2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Practice IELTS Writing with real band-style evaluation</w:t>
      </w:r>
    </w:p>
    <w:p w14:paraId="78A82537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bot is only available to students of UniVenture Admissions Lab.</w:t>
      </w:r>
    </w:p>
    <w:p w14:paraId="65A8B9BF" w14:textId="77777777" w:rsidR="001F203A" w:rsidRPr="001F203A" w:rsidRDefault="001F203A" w:rsidP="001F2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This makes your course feel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F20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tech-forward</w:t>
      </w:r>
      <w:r w:rsidRPr="001F20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1407D6" w14:textId="77777777" w:rsidR="00944298" w:rsidRDefault="00944298"/>
    <w:sectPr w:rsidR="00944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A66"/>
    <w:multiLevelType w:val="multilevel"/>
    <w:tmpl w:val="1A8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42F6F"/>
    <w:multiLevelType w:val="multilevel"/>
    <w:tmpl w:val="DE5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43216"/>
    <w:multiLevelType w:val="multilevel"/>
    <w:tmpl w:val="5574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84F9A"/>
    <w:multiLevelType w:val="multilevel"/>
    <w:tmpl w:val="FE4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B1DF9"/>
    <w:multiLevelType w:val="multilevel"/>
    <w:tmpl w:val="1AF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072D1"/>
    <w:multiLevelType w:val="multilevel"/>
    <w:tmpl w:val="2328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67813"/>
    <w:multiLevelType w:val="multilevel"/>
    <w:tmpl w:val="790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951A9"/>
    <w:multiLevelType w:val="multilevel"/>
    <w:tmpl w:val="1E2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E5662"/>
    <w:multiLevelType w:val="multilevel"/>
    <w:tmpl w:val="45B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70B8A"/>
    <w:multiLevelType w:val="multilevel"/>
    <w:tmpl w:val="CBD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D0F41"/>
    <w:multiLevelType w:val="multilevel"/>
    <w:tmpl w:val="D12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4508D"/>
    <w:multiLevelType w:val="multilevel"/>
    <w:tmpl w:val="3D0A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0978A2"/>
    <w:multiLevelType w:val="multilevel"/>
    <w:tmpl w:val="600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70DE8"/>
    <w:multiLevelType w:val="multilevel"/>
    <w:tmpl w:val="533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7461B"/>
    <w:multiLevelType w:val="multilevel"/>
    <w:tmpl w:val="897A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C1035"/>
    <w:multiLevelType w:val="multilevel"/>
    <w:tmpl w:val="014A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E24D2"/>
    <w:multiLevelType w:val="multilevel"/>
    <w:tmpl w:val="65D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C60AD"/>
    <w:multiLevelType w:val="multilevel"/>
    <w:tmpl w:val="0EA0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F4911"/>
    <w:multiLevelType w:val="multilevel"/>
    <w:tmpl w:val="956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9284D"/>
    <w:multiLevelType w:val="multilevel"/>
    <w:tmpl w:val="BB7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A7C34"/>
    <w:multiLevelType w:val="multilevel"/>
    <w:tmpl w:val="3922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7549E7"/>
    <w:multiLevelType w:val="multilevel"/>
    <w:tmpl w:val="A988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7B1421"/>
    <w:multiLevelType w:val="multilevel"/>
    <w:tmpl w:val="F41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474770">
    <w:abstractNumId w:val="11"/>
  </w:num>
  <w:num w:numId="2" w16cid:durableId="775172740">
    <w:abstractNumId w:val="7"/>
  </w:num>
  <w:num w:numId="3" w16cid:durableId="1485731133">
    <w:abstractNumId w:val="8"/>
  </w:num>
  <w:num w:numId="4" w16cid:durableId="1890024381">
    <w:abstractNumId w:val="22"/>
  </w:num>
  <w:num w:numId="5" w16cid:durableId="1979843853">
    <w:abstractNumId w:val="16"/>
  </w:num>
  <w:num w:numId="6" w16cid:durableId="1152021659">
    <w:abstractNumId w:val="19"/>
  </w:num>
  <w:num w:numId="7" w16cid:durableId="82727416">
    <w:abstractNumId w:val="12"/>
  </w:num>
  <w:num w:numId="8" w16cid:durableId="202376759">
    <w:abstractNumId w:val="17"/>
  </w:num>
  <w:num w:numId="9" w16cid:durableId="1475370077">
    <w:abstractNumId w:val="3"/>
  </w:num>
  <w:num w:numId="10" w16cid:durableId="1410230478">
    <w:abstractNumId w:val="1"/>
  </w:num>
  <w:num w:numId="11" w16cid:durableId="2038502352">
    <w:abstractNumId w:val="20"/>
  </w:num>
  <w:num w:numId="12" w16cid:durableId="39868675">
    <w:abstractNumId w:val="9"/>
  </w:num>
  <w:num w:numId="13" w16cid:durableId="1832481580">
    <w:abstractNumId w:val="2"/>
  </w:num>
  <w:num w:numId="14" w16cid:durableId="1771386197">
    <w:abstractNumId w:val="10"/>
  </w:num>
  <w:num w:numId="15" w16cid:durableId="1104888149">
    <w:abstractNumId w:val="14"/>
  </w:num>
  <w:num w:numId="16" w16cid:durableId="1921714941">
    <w:abstractNumId w:val="5"/>
  </w:num>
  <w:num w:numId="17" w16cid:durableId="749547061">
    <w:abstractNumId w:val="13"/>
  </w:num>
  <w:num w:numId="18" w16cid:durableId="353462217">
    <w:abstractNumId w:val="21"/>
  </w:num>
  <w:num w:numId="19" w16cid:durableId="403071939">
    <w:abstractNumId w:val="15"/>
  </w:num>
  <w:num w:numId="20" w16cid:durableId="48457588">
    <w:abstractNumId w:val="0"/>
  </w:num>
  <w:num w:numId="21" w16cid:durableId="1327660968">
    <w:abstractNumId w:val="4"/>
  </w:num>
  <w:num w:numId="22" w16cid:durableId="720330420">
    <w:abstractNumId w:val="6"/>
  </w:num>
  <w:num w:numId="23" w16cid:durableId="12339280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3A"/>
    <w:rsid w:val="001F203A"/>
    <w:rsid w:val="003B1AA7"/>
    <w:rsid w:val="00944298"/>
    <w:rsid w:val="00A25312"/>
    <w:rsid w:val="00B22D22"/>
    <w:rsid w:val="00F6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7054"/>
  <w15:chartTrackingRefBased/>
  <w15:docId w15:val="{2941F502-8DF2-9942-9F9E-849267AF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0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203A"/>
    <w:rPr>
      <w:b/>
      <w:bCs/>
    </w:rPr>
  </w:style>
  <w:style w:type="character" w:styleId="Emphasis">
    <w:name w:val="Emphasis"/>
    <w:basedOn w:val="DefaultParagraphFont"/>
    <w:uiPriority w:val="20"/>
    <w:qFormat/>
    <w:rsid w:val="001F20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Saidamirkhon Yusupov</dc:creator>
  <cp:keywords/>
  <dc:description/>
  <cp:lastModifiedBy>Saidamirkhon Yusupov</cp:lastModifiedBy>
  <cp:revision>1</cp:revision>
  <dcterms:created xsi:type="dcterms:W3CDTF">2025-12-11T13:46:00Z</dcterms:created>
  <dcterms:modified xsi:type="dcterms:W3CDTF">2025-12-11T13:46:00Z</dcterms:modified>
</cp:coreProperties>
</file>