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4E" w:rsidRDefault="00DB2039" w:rsidP="00E47D4E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Slip 18</w:t>
      </w:r>
    </w:p>
    <w:p w:rsidR="00DB2039" w:rsidRDefault="00DB2039" w:rsidP="00DB2039">
      <w:r>
        <w:t>Q.1) Write a program to implement Graph Coloring Algorithm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2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NODE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[NODE][NODE]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{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{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{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{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{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{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graphColoring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[NODE];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B2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//Assign first color for the first node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colorUsed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[NODE];</w:t>
      </w:r>
      <w:r w:rsidRPr="00DB2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//Used to check whether color is used or not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i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NODE; i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B2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//initialize all other vertices are unassigned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i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NODE; i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colorUsed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B2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//initially any colors are not chosen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u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NODE; u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  <w:r w:rsidRPr="00DB2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//for all other NODE - 1 vertices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v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NODE; v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[u][v]){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[v]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B2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//when one color is assigned, make it unavailable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colorUsed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[v]]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col;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(col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col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NODE; col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colorUsed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[col])</w:t>
      </w:r>
      <w:r w:rsidRPr="00DB2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//find a color which is not assigned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[u]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col;</w:t>
      </w:r>
      <w:r w:rsidRPr="00DB2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//assign found color in the list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v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NODE; v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  <w:r w:rsidRPr="00DB2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//for next iteration make color availability to false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[u][v]) {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[v]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colorUsed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[v]]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  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2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2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u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NODE; u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cout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2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"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Assigned with Color: "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2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[u] </w:t>
      </w:r>
      <w:r w:rsidRPr="00DB2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endl;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B2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graphColoring</w:t>
      </w: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B2039" w:rsidRPr="00DB2039" w:rsidRDefault="00DB2039" w:rsidP="00DB2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0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B2039" w:rsidRDefault="00DB2039" w:rsidP="00DB2039">
      <w:pPr>
        <w:rPr>
          <w:b/>
          <w:color w:val="FF0000"/>
          <w:sz w:val="36"/>
        </w:rPr>
      </w:pPr>
      <w:bookmarkStart w:id="0" w:name="_GoBack"/>
      <w:bookmarkEnd w:id="0"/>
    </w:p>
    <w:p w:rsidR="00DC5169" w:rsidRPr="00DC5169" w:rsidRDefault="00DC5169" w:rsidP="00DC5169">
      <w:pPr>
        <w:rPr>
          <w:b/>
          <w:color w:val="FF0000"/>
        </w:rPr>
      </w:pPr>
    </w:p>
    <w:p w:rsidR="003E6FAD" w:rsidRPr="00732B59" w:rsidRDefault="003E6FAD" w:rsidP="003E6FAD">
      <w:pPr>
        <w:rPr>
          <w:b/>
          <w:color w:val="FF0000"/>
        </w:rPr>
      </w:pPr>
    </w:p>
    <w:sectPr w:rsidR="003E6FAD" w:rsidRPr="0073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53" w:rsidRDefault="00831953" w:rsidP="00831953">
      <w:pPr>
        <w:spacing w:after="0" w:line="240" w:lineRule="auto"/>
      </w:pPr>
      <w:r>
        <w:separator/>
      </w:r>
    </w:p>
  </w:endnote>
  <w:end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53" w:rsidRDefault="00831953" w:rsidP="00831953">
      <w:pPr>
        <w:spacing w:after="0" w:line="240" w:lineRule="auto"/>
      </w:pPr>
      <w:r>
        <w:separator/>
      </w:r>
    </w:p>
  </w:footnote>
  <w:foot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D4"/>
    <w:rsid w:val="0021308E"/>
    <w:rsid w:val="003E6FAD"/>
    <w:rsid w:val="00644D9A"/>
    <w:rsid w:val="00732B59"/>
    <w:rsid w:val="00831953"/>
    <w:rsid w:val="00AB2911"/>
    <w:rsid w:val="00D852D4"/>
    <w:rsid w:val="00DB2039"/>
    <w:rsid w:val="00DC5169"/>
    <w:rsid w:val="00E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60DA"/>
  <w15:chartTrackingRefBased/>
  <w15:docId w15:val="{F76C562D-DC4F-4F33-A05C-35E9918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2024-04-25T08:02:00Z</dcterms:created>
  <dcterms:modified xsi:type="dcterms:W3CDTF">2024-04-25T08:53:00Z</dcterms:modified>
</cp:coreProperties>
</file>