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7D4E" w:rsidRDefault="00644D9A" w:rsidP="00E47D4E">
      <w:pPr>
        <w:jc w:val="center"/>
        <w:rPr>
          <w:b/>
          <w:color w:val="FF0000"/>
          <w:sz w:val="36"/>
        </w:rPr>
      </w:pPr>
      <w:r>
        <w:rPr>
          <w:b/>
          <w:color w:val="FF0000"/>
          <w:sz w:val="36"/>
        </w:rPr>
        <w:t>Slip 2</w:t>
      </w:r>
    </w:p>
    <w:p w:rsidR="005C42E3" w:rsidRDefault="005C42E3" w:rsidP="005C42E3">
      <w:pPr>
        <w:rPr>
          <w:b/>
          <w:color w:val="FF0000"/>
          <w:sz w:val="36"/>
        </w:rPr>
      </w:pPr>
      <w:r>
        <w:t>Q.1) Write a program to sort n randomly generated elements using Heapsort method.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4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&lt;stdlib.h&gt;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4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&lt;time.h&gt;</w:t>
      </w:r>
      <w:r w:rsidRPr="005C4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#define</w:t>
      </w:r>
      <w:r w:rsidRPr="005C4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MAX </w:t>
      </w:r>
      <w:r w:rsidRPr="005C4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4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build_heap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4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5C4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C4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C4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i,j,k,v,heap;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C4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5C4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C4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k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i;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v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[k];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heap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4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(heap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5C4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&amp;&amp;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5C4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k)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n)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{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j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k;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5C4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(j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n)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{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5C4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5C4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      j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}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5C4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(v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[j])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heap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</w:t>
      </w:r>
      <w:r w:rsidRPr="005C4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{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            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[k]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[j];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      k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j;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      }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}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[k]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v;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4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HeapSort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4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5C4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C4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C4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t,i;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5C4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n;i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&gt;=</w:t>
      </w:r>
      <w:r w:rsidRPr="005C4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{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4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build_heap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(heap,i);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 t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C4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5C4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    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heap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t;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}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4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42E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[MAX],size,i;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4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2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Heap sort</w:t>
      </w:r>
      <w:r w:rsidRPr="005C42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4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"-----------------------------------</w:t>
      </w:r>
      <w:r w:rsidRPr="005C42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4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How many numbers you want to sort?: "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4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size);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4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srand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4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time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4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)); 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4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size;i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4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rand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() 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4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 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4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2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array elements before</w:t>
      </w:r>
      <w:r w:rsidRPr="005C42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4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size;i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4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2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[i]);  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4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HeapSort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(arr,size);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4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2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Sorted elements after using heap sort: </w:t>
      </w:r>
      <w:r w:rsidRPr="005C42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4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(i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4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;i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size;i</w:t>
      </w:r>
      <w:r w:rsidRPr="005C42E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{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  </w:t>
      </w:r>
      <w:r w:rsidRPr="005C42E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2E3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42E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5C42E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arr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[i]);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}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5C42E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5C42E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5C42E3" w:rsidRPr="005C42E3" w:rsidRDefault="005C42E3" w:rsidP="005C4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5C42E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5C42E3" w:rsidRPr="005C42E3" w:rsidRDefault="005C42E3" w:rsidP="005C42E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5C42E3" w:rsidRPr="005C42E3" w:rsidRDefault="005C42E3" w:rsidP="005C42E3">
      <w:pPr>
        <w:rPr>
          <w:b/>
          <w:color w:val="FF0000"/>
        </w:rPr>
      </w:pPr>
    </w:p>
    <w:p w:rsidR="00DC5169" w:rsidRDefault="002971E3" w:rsidP="00DC5169">
      <w:r>
        <w:t>Q.2) Write a program to implement Strassen’s Matrix multiplicatio</w:t>
      </w:r>
      <w:r>
        <w:t>n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 code of two 2 by 2 matrix multiplication using Strassen's algorithm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*/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(){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65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],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], i, j;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656F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m1, m2, m3, m4 , m5, m6, m7;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65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4 elements of first matrix: "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65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(i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;i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i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65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(j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;j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j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B65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[i][j]);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65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4 elements of second matrix: "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65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(i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i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65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(j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;j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j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B65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[i][j]);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65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first matrix is</w:t>
      </w:r>
      <w:r w:rsidRPr="00B65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65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(i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i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65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65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(j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j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j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B65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5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[i][j]);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65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The second matrix is</w:t>
      </w:r>
      <w:r w:rsidRPr="00B65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65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(i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;i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i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65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65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(j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;j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j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B65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5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[i][j]);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m1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m2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m3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m4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m5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m6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m7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])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]);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m1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m4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m5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m7;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m3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m5;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m2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m4;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12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][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]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m1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m2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m3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m6;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B65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After multiplication using Strassen's algorithm </w:t>
      </w:r>
      <w:r w:rsidRPr="00B65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B65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(i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 i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; i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){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65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  </w:t>
      </w:r>
      <w:r w:rsidRPr="00B65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(j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;j 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 j</w:t>
      </w:r>
      <w:r w:rsidRPr="00B656F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        </w:t>
      </w:r>
      <w:r w:rsidRPr="00B656F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656F0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656F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, </w:t>
      </w:r>
      <w:r w:rsidRPr="00B656F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[i][j]);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}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 </w:t>
      </w:r>
      <w:r w:rsidRPr="00B656F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B656F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;</w:t>
      </w:r>
    </w:p>
    <w:p w:rsidR="00B656F0" w:rsidRPr="00B656F0" w:rsidRDefault="00B656F0" w:rsidP="00B656F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B656F0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</w:t>
      </w:r>
    </w:p>
    <w:p w:rsidR="002971E3" w:rsidRPr="00DC5169" w:rsidRDefault="002971E3" w:rsidP="00DC5169">
      <w:pPr>
        <w:rPr>
          <w:b/>
          <w:color w:val="FF0000"/>
        </w:rPr>
      </w:pPr>
      <w:bookmarkStart w:id="0" w:name="_GoBack"/>
      <w:bookmarkEnd w:id="0"/>
    </w:p>
    <w:p w:rsidR="003E6FAD" w:rsidRPr="00732B59" w:rsidRDefault="003E6FAD" w:rsidP="003E6FAD">
      <w:pPr>
        <w:rPr>
          <w:b/>
          <w:color w:val="FF0000"/>
        </w:rPr>
      </w:pPr>
    </w:p>
    <w:sectPr w:rsidR="003E6FAD" w:rsidRPr="00732B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1953" w:rsidRDefault="00831953" w:rsidP="00831953">
      <w:pPr>
        <w:spacing w:after="0" w:line="240" w:lineRule="auto"/>
      </w:pPr>
      <w:r>
        <w:separator/>
      </w:r>
    </w:p>
  </w:endnote>
  <w:endnote w:type="continuationSeparator" w:id="0">
    <w:p w:rsidR="00831953" w:rsidRDefault="00831953" w:rsidP="00831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1953" w:rsidRDefault="00831953" w:rsidP="00831953">
      <w:pPr>
        <w:spacing w:after="0" w:line="240" w:lineRule="auto"/>
      </w:pPr>
      <w:r>
        <w:separator/>
      </w:r>
    </w:p>
  </w:footnote>
  <w:footnote w:type="continuationSeparator" w:id="0">
    <w:p w:rsidR="00831953" w:rsidRDefault="00831953" w:rsidP="008319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D4"/>
    <w:rsid w:val="000C67A7"/>
    <w:rsid w:val="0021308E"/>
    <w:rsid w:val="002971E3"/>
    <w:rsid w:val="003E6FAD"/>
    <w:rsid w:val="005C42E3"/>
    <w:rsid w:val="00644D9A"/>
    <w:rsid w:val="00732B59"/>
    <w:rsid w:val="00831953"/>
    <w:rsid w:val="00AB2911"/>
    <w:rsid w:val="00B656F0"/>
    <w:rsid w:val="00D852D4"/>
    <w:rsid w:val="00DC5169"/>
    <w:rsid w:val="00E47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4D104"/>
  <w15:chartTrackingRefBased/>
  <w15:docId w15:val="{F76C562D-DC4F-4F33-A05C-35E99187E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0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9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94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0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38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7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27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6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439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2024-04-25T08:02:00Z</dcterms:created>
  <dcterms:modified xsi:type="dcterms:W3CDTF">2024-04-25T08:10:00Z</dcterms:modified>
</cp:coreProperties>
</file>