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E" w:rsidRDefault="00251A4E" w:rsidP="00E47D4E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Slip 20</w:t>
      </w:r>
    </w:p>
    <w:p w:rsidR="00251A4E" w:rsidRDefault="00251A4E" w:rsidP="00251A4E">
      <w:pPr>
        <w:rPr>
          <w:b/>
          <w:color w:val="FF0000"/>
          <w:sz w:val="36"/>
        </w:rPr>
      </w:pPr>
      <w:r>
        <w:t>Q.1) Write a program to implement for finding Topological sorting and determine the time complexity for the same.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findindegree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],i,j,n;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nodes:"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adjacency matrix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cin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adjacency matirx is: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cout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clock_t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s,e,z;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(n,a);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z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 taken:"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CLOCKS_PER_SEC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seconds"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findindegree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i,j,sum;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sum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sum 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 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k,top,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],i,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],u,v,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k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top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findindegree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(a,indegree,n);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    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{ 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top]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(top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!=-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u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[top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;v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n;v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[u][v]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{ 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[v]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[v]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{ 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top]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  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Topological sequence is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251A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51A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A4E" w:rsidRPr="00251A4E" w:rsidRDefault="00251A4E" w:rsidP="00251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C5169" w:rsidRPr="00DC5169" w:rsidRDefault="00251A4E" w:rsidP="00251A4E">
      <w:pPr>
        <w:rPr>
          <w:b/>
          <w:color w:val="FF0000"/>
        </w:rPr>
      </w:pPr>
      <w:r>
        <w:rPr>
          <w:b/>
          <w:color w:val="FF0000"/>
        </w:rPr>
        <w:br/>
      </w:r>
      <w:r>
        <w:t>Q.2) Write a program to solve N Queens Problem using Backtracking.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nqueens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[],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queens:"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nqueens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(n);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nqueens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],count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,k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(x,k)))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count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cout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5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Solution"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5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(n,x);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{   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k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k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[],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k;i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[k]))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k))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i,j;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3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63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5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cout</w:t>
      </w:r>
      <w:r w:rsidRPr="00B63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5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3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63555" w:rsidRPr="00B63555" w:rsidRDefault="00B63555" w:rsidP="00B63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5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6FAD" w:rsidRPr="00732B59" w:rsidRDefault="003E6FAD" w:rsidP="003E6FAD">
      <w:pPr>
        <w:rPr>
          <w:b/>
          <w:color w:val="FF0000"/>
        </w:rPr>
      </w:pPr>
      <w:bookmarkStart w:id="0" w:name="_GoBack"/>
      <w:bookmarkEnd w:id="0"/>
    </w:p>
    <w:sectPr w:rsidR="003E6FAD" w:rsidRPr="0073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53" w:rsidRDefault="00831953" w:rsidP="00831953">
      <w:pPr>
        <w:spacing w:after="0" w:line="240" w:lineRule="auto"/>
      </w:pPr>
      <w:r>
        <w:separator/>
      </w:r>
    </w:p>
  </w:endnote>
  <w:end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53" w:rsidRDefault="00831953" w:rsidP="00831953">
      <w:pPr>
        <w:spacing w:after="0" w:line="240" w:lineRule="auto"/>
      </w:pPr>
      <w:r>
        <w:separator/>
      </w:r>
    </w:p>
  </w:footnote>
  <w:foot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D4"/>
    <w:rsid w:val="0021308E"/>
    <w:rsid w:val="00251A4E"/>
    <w:rsid w:val="003E6FAD"/>
    <w:rsid w:val="00644D9A"/>
    <w:rsid w:val="00732B59"/>
    <w:rsid w:val="00831953"/>
    <w:rsid w:val="00AB2911"/>
    <w:rsid w:val="00B63555"/>
    <w:rsid w:val="00D852D4"/>
    <w:rsid w:val="00DC516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C052"/>
  <w15:chartTrackingRefBased/>
  <w15:docId w15:val="{F76C562D-DC4F-4F33-A05C-35E9918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2024-04-25T08:02:00Z</dcterms:created>
  <dcterms:modified xsi:type="dcterms:W3CDTF">2024-04-25T08:58:00Z</dcterms:modified>
</cp:coreProperties>
</file>