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D163A3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 3</w:t>
      </w:r>
    </w:p>
    <w:p w:rsidR="00A16445" w:rsidRDefault="00A16445" w:rsidP="00D163A3">
      <w:r>
        <w:t>Q.1) Write a program to sort a given set of elements using the Quick sort method and determine the time required</w:t>
      </w:r>
      <w:r>
        <w:t xml:space="preserve"> to sort the elements </w:t>
      </w:r>
      <w:r>
        <w:t xml:space="preserve"> 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pivot,j,temp,i;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(first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pivot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[pivot]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[pivot])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temp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temp;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temp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[pivot];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[pivot]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temp;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(x,first,j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(x,j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,last);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],size,i;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Quick sort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How many numbers you want to sort?: 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size);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elements: 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,size);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size;i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clock_t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s,e,z;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    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(x,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,size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Sorted elements after applying quick sort: 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size;i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z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Time taken: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(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z 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CLOCKS_PER_SEC);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seconds"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163A3" w:rsidRDefault="00D163A3" w:rsidP="00D163A3">
      <w:pPr>
        <w:rPr>
          <w:b/>
          <w:color w:val="FF0000"/>
          <w:sz w:val="36"/>
        </w:rPr>
      </w:pPr>
    </w:p>
    <w:p w:rsidR="00A16445" w:rsidRDefault="00A16445" w:rsidP="00A16445">
      <w:r>
        <w:t>Q.2) Write a program to find Minimum Cost Spanning Tree of a given undirected graph using Prims algorithm</w:t>
      </w:r>
      <w:bookmarkStart w:id="0" w:name="_GoBack"/>
      <w:bookmarkEnd w:id="0"/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,min_cost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n,i,j,min,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],a,u,b,v,source,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nodes:"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cost matrix: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cin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root node:"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source;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[source]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 cost spanning tree is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(ne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min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min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a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b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Edge"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")="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min_cost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min_cost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[b]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[a][b]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[b][a]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 cost="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min_cost</w:t>
      </w:r>
      <w:r w:rsidRPr="00D1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63A3" w:rsidRPr="00D163A3" w:rsidRDefault="00D163A3" w:rsidP="00D1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3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6FAD" w:rsidRPr="00732B59" w:rsidRDefault="003E6FAD" w:rsidP="003E6FAD">
      <w:pPr>
        <w:rPr>
          <w:b/>
          <w:color w:val="FF0000"/>
        </w:rPr>
      </w:pPr>
    </w:p>
    <w:sectPr w:rsidR="003E6FAD" w:rsidRPr="0073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21308E"/>
    <w:rsid w:val="003E6FAD"/>
    <w:rsid w:val="00644D9A"/>
    <w:rsid w:val="00732B59"/>
    <w:rsid w:val="00831953"/>
    <w:rsid w:val="00A16445"/>
    <w:rsid w:val="00AB2911"/>
    <w:rsid w:val="00D163A3"/>
    <w:rsid w:val="00D852D4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BB68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2024-04-25T08:02:00Z</dcterms:created>
  <dcterms:modified xsi:type="dcterms:W3CDTF">2024-04-25T08:31:00Z</dcterms:modified>
</cp:coreProperties>
</file>