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057DA1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7</w:t>
      </w:r>
    </w:p>
    <w:p w:rsidR="00057DA1" w:rsidRDefault="00057DA1" w:rsidP="00057DA1">
      <w:r>
        <w:t>Q-1) Write a program for the Implementation of Dijkstra’s algorithm to find shortest pa</w:t>
      </w:r>
      <w:r>
        <w:t xml:space="preserve">th to other vertices 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i,j,n,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],source,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vertices:"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adjacency matrix</w:t>
      </w:r>
      <w:r w:rsidRPr="00A80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cin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0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source node:"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source;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(source, cost, visited,d,n);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source)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0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Shortest path from"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source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i,j,min,u,w;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  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[source][i];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[source]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[source]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min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{ 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min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u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(w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;w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 w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{ 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[u][w]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[w]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0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{           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80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[w]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[u][w]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[u])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[w]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[u][w]</w:t>
      </w:r>
      <w:r w:rsidRPr="00A80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0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[u];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0893" w:rsidRPr="00A80893" w:rsidRDefault="00A80893" w:rsidP="00A8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08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F575A" w:rsidRDefault="000F575A" w:rsidP="00057DA1"/>
    <w:p w:rsidR="00057DA1" w:rsidRDefault="00057DA1" w:rsidP="00057DA1">
      <w:pPr>
        <w:rPr>
          <w:b/>
          <w:color w:val="FF0000"/>
          <w:sz w:val="36"/>
        </w:rPr>
      </w:pPr>
      <w:r>
        <w:t>Q.2</w:t>
      </w:r>
      <w:r>
        <w:t>) Write a program for finding Topological sorting for Directed Acyclic Graph (DAG)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],i,j,n;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nodes:"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cin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adjacency matrix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cin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adjacency matirx is: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cout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cout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(n,a);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i,j,sum;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sum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sum 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 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topological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k,top,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],i,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],u,v,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k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top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(a,indegree,n);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    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{ 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(top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u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[top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;v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n;v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[u][v]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{ 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indegree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[v]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{ 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  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Topological sequence is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3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cout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AA3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A3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3FB1" w:rsidRPr="00AA3FB1" w:rsidRDefault="00AA3FB1" w:rsidP="00AA3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3F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C5169" w:rsidRPr="00DC5169" w:rsidRDefault="00DC5169" w:rsidP="00DC5169">
      <w:pPr>
        <w:rPr>
          <w:b/>
          <w:color w:val="FF0000"/>
        </w:rPr>
      </w:pPr>
      <w:bookmarkStart w:id="0" w:name="_GoBack"/>
      <w:bookmarkEnd w:id="0"/>
    </w:p>
    <w:p w:rsidR="003E6FAD" w:rsidRPr="00732B59" w:rsidRDefault="003E6FAD" w:rsidP="003E6FAD">
      <w:pPr>
        <w:rPr>
          <w:b/>
          <w:color w:val="FF0000"/>
        </w:rPr>
      </w:pPr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057DA1"/>
    <w:rsid w:val="000F575A"/>
    <w:rsid w:val="0021308E"/>
    <w:rsid w:val="003E6FAD"/>
    <w:rsid w:val="00644D9A"/>
    <w:rsid w:val="00732B59"/>
    <w:rsid w:val="00831953"/>
    <w:rsid w:val="00A80893"/>
    <w:rsid w:val="00AA3FB1"/>
    <w:rsid w:val="00AB2911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028B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2024-04-25T08:02:00Z</dcterms:created>
  <dcterms:modified xsi:type="dcterms:W3CDTF">2024-04-25T08:45:00Z</dcterms:modified>
</cp:coreProperties>
</file>