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6F3" w:rsidRPr="00B046F3" w:rsidRDefault="00B046F3" w:rsidP="00B046F3">
      <w:pPr>
        <w:pBdr>
          <w:bottom w:val="single" w:sz="4" w:space="9" w:color="EEEEEE"/>
        </w:pBdr>
        <w:shd w:val="clear" w:color="auto" w:fill="FFFFFF"/>
        <w:spacing w:after="86" w:line="240" w:lineRule="auto"/>
        <w:outlineLvl w:val="0"/>
        <w:rPr>
          <w:rFonts w:ascii="OpenSans" w:eastAsia="Times New Roman" w:hAnsi="OpenSans" w:cs="Times New Roman"/>
          <w:b/>
          <w:bCs/>
          <w:color w:val="000000"/>
          <w:kern w:val="36"/>
          <w:sz w:val="26"/>
          <w:szCs w:val="26"/>
          <w:lang w:eastAsia="ru-RU"/>
        </w:rPr>
      </w:pPr>
      <w:r w:rsidRPr="00B046F3">
        <w:rPr>
          <w:rFonts w:ascii="OpenSans" w:eastAsia="Times New Roman" w:hAnsi="OpenSans" w:cs="Times New Roman"/>
          <w:b/>
          <w:bCs/>
          <w:color w:val="000000"/>
          <w:kern w:val="36"/>
          <w:sz w:val="26"/>
          <w:szCs w:val="26"/>
          <w:lang w:eastAsia="ru-RU"/>
        </w:rPr>
        <w:t>Факт ва рақамлар</w:t>
      </w:r>
    </w:p>
    <w:p w:rsidR="00B046F3" w:rsidRPr="00B046F3" w:rsidRDefault="00B046F3" w:rsidP="00B046F3">
      <w:pPr>
        <w:pBdr>
          <w:bottom w:val="single" w:sz="4" w:space="6" w:color="DDDDDD"/>
        </w:pBdr>
        <w:shd w:val="clear" w:color="auto" w:fill="FFFFFF"/>
        <w:spacing w:after="107" w:line="240" w:lineRule="auto"/>
        <w:outlineLvl w:val="1"/>
        <w:rPr>
          <w:rFonts w:ascii="OpenSans" w:eastAsia="Times New Roman" w:hAnsi="OpenSans" w:cs="Times New Roman"/>
          <w:b/>
          <w:bCs/>
          <w:color w:val="333333"/>
          <w:sz w:val="26"/>
          <w:szCs w:val="26"/>
          <w:lang w:eastAsia="ru-RU"/>
        </w:rPr>
      </w:pPr>
      <w:r w:rsidRPr="00B046F3">
        <w:rPr>
          <w:rFonts w:ascii="OpenSans" w:eastAsia="Times New Roman" w:hAnsi="OpenSans" w:cs="Times New Roman"/>
          <w:b/>
          <w:bCs/>
          <w:color w:val="333333"/>
          <w:sz w:val="26"/>
          <w:szCs w:val="26"/>
          <w:lang w:eastAsia="ru-RU"/>
        </w:rPr>
        <w:t>Primary tabs</w:t>
      </w:r>
    </w:p>
    <w:p w:rsidR="00B046F3" w:rsidRPr="00B046F3" w:rsidRDefault="00B046F3" w:rsidP="00B046F3">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5" w:history="1">
        <w:r w:rsidRPr="00B046F3">
          <w:rPr>
            <w:rFonts w:ascii="Roboto" w:eastAsia="Times New Roman" w:hAnsi="Roboto" w:cs="Times New Roman"/>
            <w:color w:val="555555"/>
            <w:sz w:val="19"/>
            <w:lang w:eastAsia="ru-RU"/>
          </w:rPr>
          <w:t>Кўриниш(active tab)</w:t>
        </w:r>
      </w:hyperlink>
    </w:p>
    <w:p w:rsidR="00B046F3" w:rsidRPr="00B046F3" w:rsidRDefault="00B046F3" w:rsidP="00B046F3">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6" w:history="1">
        <w:r w:rsidRPr="00B046F3">
          <w:rPr>
            <w:rFonts w:ascii="Roboto" w:eastAsia="Times New Roman" w:hAnsi="Roboto" w:cs="Times New Roman"/>
            <w:color w:val="000000"/>
            <w:sz w:val="19"/>
            <w:lang w:eastAsia="ru-RU"/>
          </w:rPr>
          <w:t>Ўзгартириш</w:t>
        </w:r>
      </w:hyperlink>
    </w:p>
    <w:p w:rsidR="00B046F3" w:rsidRPr="00B046F3" w:rsidRDefault="00B046F3" w:rsidP="00B046F3">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7" w:history="1">
        <w:r w:rsidRPr="00B046F3">
          <w:rPr>
            <w:rFonts w:ascii="Roboto" w:eastAsia="Times New Roman" w:hAnsi="Roboto" w:cs="Times New Roman"/>
            <w:color w:val="000000"/>
            <w:sz w:val="19"/>
            <w:lang w:eastAsia="ru-RU"/>
          </w:rPr>
          <w:t>Track</w:t>
        </w:r>
      </w:hyperlink>
    </w:p>
    <w:p w:rsidR="00B046F3" w:rsidRPr="00B046F3" w:rsidRDefault="00B046F3" w:rsidP="00B046F3">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8" w:history="1">
        <w:r w:rsidRPr="00B046F3">
          <w:rPr>
            <w:rFonts w:ascii="Roboto" w:eastAsia="Times New Roman" w:hAnsi="Roboto" w:cs="Times New Roman"/>
            <w:color w:val="000000"/>
            <w:sz w:val="19"/>
            <w:lang w:eastAsia="ru-RU"/>
          </w:rPr>
          <w:t>Таржималар</w:t>
        </w:r>
      </w:hyperlink>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36"/>
          <w:lang w:eastAsia="ru-RU"/>
        </w:rPr>
        <w:t>2015 YILNING ENG ESDA QOLARLI VOQEA VA HODISALARI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YANVAR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 yanvar</w:t>
      </w:r>
      <w:r w:rsidRPr="00B046F3">
        <w:rPr>
          <w:rFonts w:ascii="Arial" w:eastAsia="Times New Roman" w:hAnsi="Arial" w:cs="Arial"/>
          <w:color w:val="333333"/>
          <w:sz w:val="21"/>
          <w:szCs w:val="21"/>
          <w:shd w:val="clear" w:color="auto" w:fill="FFFFFF"/>
          <w:lang w:eastAsia="ru-RU"/>
        </w:rPr>
        <w:t> – yilning birinchi kunida shaharda 140 nafar chaqaloq dunyoga keldi.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 yanvar</w:t>
      </w:r>
      <w:r w:rsidRPr="00B046F3">
        <w:rPr>
          <w:rFonts w:ascii="Arial" w:eastAsia="Times New Roman" w:hAnsi="Arial" w:cs="Arial"/>
          <w:color w:val="333333"/>
          <w:sz w:val="21"/>
          <w:szCs w:val="21"/>
          <w:shd w:val="clear" w:color="auto" w:fill="FFFFFF"/>
          <w:lang w:eastAsia="ru-RU"/>
        </w:rPr>
        <w:t> – Samarqand shahridagi 24-son bolalar musiqa va san'at maktablarining yangi binosi foydalanishga topshirildi.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6 yanvar</w:t>
      </w:r>
      <w:r w:rsidRPr="00B046F3">
        <w:rPr>
          <w:rFonts w:ascii="Arial" w:eastAsia="Times New Roman" w:hAnsi="Arial" w:cs="Arial"/>
          <w:color w:val="333333"/>
          <w:sz w:val="21"/>
          <w:szCs w:val="21"/>
          <w:shd w:val="clear" w:color="auto" w:fill="FFFFFF"/>
          <w:lang w:eastAsia="ru-RU"/>
        </w:rPr>
        <w:t> – Samarqand shahridagi "8 Mart" mas'uliyati cheklangan jamiyati negizida tashkil etilgan "Afrosyob jeans" korxonasida jinsi matodan bolalar, erkaklar va ayollar shimlari ishlab chiqarish yo‘lga quyildi.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9 yanvar</w:t>
      </w:r>
      <w:r w:rsidRPr="00B046F3">
        <w:rPr>
          <w:rFonts w:ascii="Arial" w:eastAsia="Times New Roman" w:hAnsi="Arial" w:cs="Arial"/>
          <w:color w:val="333333"/>
          <w:sz w:val="21"/>
          <w:szCs w:val="21"/>
          <w:shd w:val="clear" w:color="auto" w:fill="FFFFFF"/>
          <w:lang w:eastAsia="ru-RU"/>
        </w:rPr>
        <w:t> – shahar hokimligida xalq deputatlari shahar kengashining birinchi sessiyasi bo‘lib o‘tdi. Sessiya qarori bilan viloyat Kengashining reglamenti tasdiqlanib, doimiy komissiyalar tuzildi va doimiy komissiyalar tarkibi tasdiqlandi. Akbar Shukurov Samarqand shahar hokimi etib tasdiqlandi.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viloyatdagi barcha toifadagi xo‘jaliklarda boqilayotgan qoramollar soni 1 million 468 mingtaga, qo‘y-echkilar 2 million 60 ming boshga va yilqi soni qariyb uch mingtaga yetdi.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 yanvar</w:t>
      </w:r>
      <w:r w:rsidRPr="00B046F3">
        <w:rPr>
          <w:rFonts w:ascii="Arial" w:eastAsia="Times New Roman" w:hAnsi="Arial" w:cs="Arial"/>
          <w:color w:val="333333"/>
          <w:sz w:val="21"/>
          <w:szCs w:val="21"/>
          <w:shd w:val="clear" w:color="auto" w:fill="FFFFFF"/>
          <w:lang w:eastAsia="ru-RU"/>
        </w:rPr>
        <w:t> – Qurolli Kuchlar tizimida o‘tkazilgan "Eng ilg‘or mutaxassis" Respublika ko‘rik-tanlovida Kattaqo‘rg‘on shahridagi harbiy qism divizion komandiri, mayor Temur Hamzayev "Eng ilg‘or batalon komandiri" yo‘nalishi bo‘yicha g‘olib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13 yanvar</w:t>
      </w:r>
      <w:r w:rsidRPr="00B046F3">
        <w:rPr>
          <w:rFonts w:ascii="Arial" w:eastAsia="Times New Roman" w:hAnsi="Arial" w:cs="Arial"/>
          <w:color w:val="333333"/>
          <w:sz w:val="21"/>
          <w:szCs w:val="21"/>
          <w:shd w:val="clear" w:color="auto" w:fill="FFFFFF"/>
          <w:lang w:eastAsia="ru-RU"/>
        </w:rPr>
        <w:t> – xalq deputatlari Samarqand viloyat, tuman va shahar kengashlarining qo‘shma majlisi bo‘ldi. Unda quyidagilar Oliy Majlis Senati a'zosi etib saylandilar: Zoyir Mirzayev, Zaynab Berdiyeva, Abdimo‘min Jo‘rayev, Yolqin Qabulniyozov, Nigora Rabbimova, Norqul Sodiqov.</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shahridagi Konsert zalida O‘zbekiston Respublikasi Qurolli Kuchlarining 23 yilligiga bag‘ishlangan yig‘ilish hamda bayram konserti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15 yanvar</w:t>
      </w:r>
      <w:r w:rsidRPr="00B046F3">
        <w:rPr>
          <w:rFonts w:ascii="Arial" w:eastAsia="Times New Roman" w:hAnsi="Arial" w:cs="Arial"/>
          <w:color w:val="333333"/>
          <w:sz w:val="21"/>
          <w:szCs w:val="21"/>
          <w:shd w:val="clear" w:color="auto" w:fill="FFFFFF"/>
          <w:lang w:eastAsia="ru-RU"/>
        </w:rPr>
        <w:t> – Samarqand shahridagi "Afrosiyob" sport majmuasida "Keksalarni e'zozlash yili"ga bag‘ishlab nuroniylar ishtirokida uzunlikka sakrash, yugurish va xalqaga to‘p tashlash bo‘yicha sport musobaqasi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24 yanvar</w:t>
      </w:r>
      <w:r w:rsidRPr="00B046F3">
        <w:rPr>
          <w:rFonts w:ascii="Arial" w:eastAsia="Times New Roman" w:hAnsi="Arial" w:cs="Arial"/>
          <w:color w:val="333333"/>
          <w:sz w:val="21"/>
          <w:szCs w:val="21"/>
          <w:shd w:val="clear" w:color="auto" w:fill="FFFFFF"/>
          <w:lang w:eastAsia="ru-RU"/>
        </w:rPr>
        <w:t> – Viloyat pedagog kadrlarni qayta tayyorlash va malakasini oshirish instituti dotsenti Hamroqul Rofiyev "Yengil atletika va uni o‘qitish metodikasi" o‘quv qo‘llanmasi uchun "Yilning eng yaxshi darsligi va o‘quv adabiyoti muallifi" Respublika tanlovida birinchi o‘ringa sazovor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 yanvar</w:t>
      </w:r>
      <w:r w:rsidRPr="00B046F3">
        <w:rPr>
          <w:rFonts w:ascii="Arial" w:eastAsia="Times New Roman" w:hAnsi="Arial" w:cs="Arial"/>
          <w:color w:val="333333"/>
          <w:sz w:val="21"/>
          <w:szCs w:val="21"/>
          <w:shd w:val="clear" w:color="auto" w:fill="FFFFFF"/>
          <w:lang w:eastAsia="ru-RU"/>
        </w:rPr>
        <w:t> – Rossiyaning "Aeroflot" aviakompaniyasi bilan tuzilgan shartnomaga muvofiq, "Samarqand–Moskva–Samarqand" yo‘nalishi bo‘yicha aviayo‘nalish yo‘lga qo‘yildi.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FEVRAL</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 fevral</w:t>
      </w:r>
      <w:r w:rsidRPr="00B046F3">
        <w:rPr>
          <w:rFonts w:ascii="Arial" w:eastAsia="Times New Roman" w:hAnsi="Arial" w:cs="Arial"/>
          <w:color w:val="333333"/>
          <w:sz w:val="21"/>
          <w:szCs w:val="21"/>
          <w:shd w:val="clear" w:color="auto" w:fill="FFFFFF"/>
          <w:lang w:eastAsia="ru-RU"/>
        </w:rPr>
        <w:t> –Samarqand shahar hokimligi xotin-qizlar qo‘mitasi qoshida "Ayollar maslahat markazi" ish boshladi.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–Tadbirkorlik subyektlarini davlat ro‘yxatidan o‘tkazish, yer va kredit ajratish, kommunal va arxitektura idoralari bilan bog‘liq masalalarda byurokratik hamda sansalorlik holatlariga barham berish hamda mavjud muammolarni tezkorlik bilan bartaraf etish maqsadida shahar hokimligida Ishonch telefonlari joriy qilindi.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Shuningdek, tadbirkorlarni haftaning seshanba va shanba kunlari soat 10:00 dan 13:00 gacha viloyat hokimi boshchiligida qabul qilish va muammolarni tezkorlik bilan hal qilish tizimi yo‘lga qo‘yildi.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lastRenderedPageBreak/>
        <w:t>5 fevral</w:t>
      </w:r>
      <w:r w:rsidRPr="00B046F3">
        <w:rPr>
          <w:rFonts w:ascii="Arial" w:eastAsia="Times New Roman" w:hAnsi="Arial" w:cs="Arial"/>
          <w:color w:val="333333"/>
          <w:sz w:val="21"/>
          <w:szCs w:val="21"/>
          <w:shd w:val="clear" w:color="auto" w:fill="FFFFFF"/>
          <w:lang w:eastAsia="ru-RU"/>
        </w:rPr>
        <w:t> – viloyat mudofaa ishlari boshqarmasi yig‘in punktida muddatli harbiy xizmatga chaqirilgan yigitlarni birinchi kuzatish marosimi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9 fevral</w:t>
      </w:r>
      <w:r w:rsidRPr="00B046F3">
        <w:rPr>
          <w:rFonts w:ascii="Arial" w:eastAsia="Times New Roman" w:hAnsi="Arial" w:cs="Arial"/>
          <w:color w:val="333333"/>
          <w:sz w:val="21"/>
          <w:szCs w:val="21"/>
          <w:shd w:val="clear" w:color="auto" w:fill="FFFFFF"/>
          <w:lang w:eastAsia="ru-RU"/>
        </w:rPr>
        <w:t> – Alisher Navoiy tavalludining 574 yilligi munosabati bilan Samarqand shahridagi alloma nomidagi bog‘da viloyat va shahar jamoatchiligi ishtirokida tadbir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 fevral</w:t>
      </w:r>
      <w:r w:rsidRPr="00B046F3">
        <w:rPr>
          <w:rFonts w:ascii="Arial" w:eastAsia="Times New Roman" w:hAnsi="Arial" w:cs="Arial"/>
          <w:color w:val="333333"/>
          <w:sz w:val="21"/>
          <w:szCs w:val="21"/>
          <w:shd w:val="clear" w:color="auto" w:fill="FFFFFF"/>
          <w:lang w:eastAsia="ru-RU"/>
        </w:rPr>
        <w:t> – Oliy va o‘rtamaxsus ta'lim vazirligi tomonidan o‘tkazilgan "Kitobxonlar bayrami" tanlovida Samarqand davlat universiteti jamoasi uchinchi, talabalar o‘rtasida esa universitet talabasi Oydinniso Nasriddinova ikkinchi o‘rinni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11 fevral</w:t>
      </w:r>
      <w:r w:rsidRPr="00B046F3">
        <w:rPr>
          <w:rFonts w:ascii="Arial" w:eastAsia="Times New Roman" w:hAnsi="Arial" w:cs="Arial"/>
          <w:color w:val="333333"/>
          <w:sz w:val="21"/>
          <w:szCs w:val="21"/>
          <w:shd w:val="clear" w:color="auto" w:fill="FFFFFF"/>
          <w:lang w:eastAsia="ru-RU"/>
        </w:rPr>
        <w:t> – O‘zbekiston Respublikasi Fanlar akademiyasi Arxeologiya instituti direktori Amriddin Berdimurodov va Samarqand davlat chet tillar instituti o‘qituvchisi Dilfuza Ataullayeva Fransiya davlatining "Akademik palma" ordeni bilan taqdirlandi.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13 fevral</w:t>
      </w:r>
      <w:r w:rsidRPr="00B046F3">
        <w:rPr>
          <w:rFonts w:ascii="Arial" w:eastAsia="Times New Roman" w:hAnsi="Arial" w:cs="Arial"/>
          <w:color w:val="333333"/>
          <w:sz w:val="21"/>
          <w:szCs w:val="21"/>
          <w:shd w:val="clear" w:color="auto" w:fill="FFFFFF"/>
          <w:lang w:eastAsia="ru-RU"/>
        </w:rPr>
        <w:t> – Samarqand shahridagi Konsert zalida Zulfiya tavalludining yuz yilligiga bag‘ishlab badiiy-musiqiy kecha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14 fevral</w:t>
      </w:r>
      <w:r w:rsidRPr="00B046F3">
        <w:rPr>
          <w:rFonts w:ascii="Arial" w:eastAsia="Times New Roman" w:hAnsi="Arial" w:cs="Arial"/>
          <w:color w:val="333333"/>
          <w:sz w:val="21"/>
          <w:szCs w:val="21"/>
          <w:shd w:val="clear" w:color="auto" w:fill="FFFFFF"/>
          <w:lang w:eastAsia="ru-RU"/>
        </w:rPr>
        <w:t> – Samarqand davlat arxitektura va qurilish institutida Janubiy Koreya va O‘zbekistonning arxitektura sohasi olimlari ishtirokida seminar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16-22 fevral</w:t>
      </w:r>
      <w:r w:rsidRPr="00B046F3">
        <w:rPr>
          <w:rFonts w:ascii="Arial" w:eastAsia="Times New Roman" w:hAnsi="Arial" w:cs="Arial"/>
          <w:color w:val="333333"/>
          <w:sz w:val="21"/>
          <w:szCs w:val="21"/>
          <w:shd w:val="clear" w:color="auto" w:fill="FFFFFF"/>
          <w:lang w:eastAsia="ru-RU"/>
        </w:rPr>
        <w:t> – “Keksalarni e'zozlash yili” munosabati bilan "Hech kim mehr va e'tibordan chetda qolmasin!" shiori ostida viloyatning barcha shahar va tumanlarida salomatlik haftaligi tashkil etildi. Unda keksalar chuqurlashtirilgan tibbiy ko‘rikdan o‘tkazilib, kasallik aniqlangan bemorlarga davolanish uchun yo‘llanmalar berildi.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Shuningdek, shifokorlar tibbiy ko‘rikka kelolmagan nuroniylarning xonadonlariga bordilar.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18 fevral</w:t>
      </w:r>
      <w:r w:rsidRPr="00B046F3">
        <w:rPr>
          <w:rFonts w:ascii="Arial" w:eastAsia="Times New Roman" w:hAnsi="Arial" w:cs="Arial"/>
          <w:color w:val="333333"/>
          <w:sz w:val="21"/>
          <w:szCs w:val="21"/>
          <w:shd w:val="clear" w:color="auto" w:fill="FFFFFF"/>
          <w:lang w:eastAsia="ru-RU"/>
        </w:rPr>
        <w:t> – O‘zbekiston "Adolat" sotsial-demokratik partiyasidan O‘zbekiston Respublikasi Prezidentligiga nomzod Narimon Umarov viloyat saylovchilari bilan uchrashdi.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20 fevral</w:t>
      </w:r>
      <w:r w:rsidRPr="00B046F3">
        <w:rPr>
          <w:rFonts w:ascii="Arial" w:eastAsia="Times New Roman" w:hAnsi="Arial" w:cs="Arial"/>
          <w:color w:val="333333"/>
          <w:sz w:val="21"/>
          <w:szCs w:val="21"/>
          <w:shd w:val="clear" w:color="auto" w:fill="FFFFFF"/>
          <w:lang w:eastAsia="ru-RU"/>
        </w:rPr>
        <w:t> – shu kundan e'tiboran yil davomida yakshanba kunlari 60 yoshdan oshgan fuqarolar uchun shahardagi barcha kinoteatrlarga kirish bepul qilindi.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20-24 fevral</w:t>
      </w:r>
      <w:r w:rsidRPr="00B046F3">
        <w:rPr>
          <w:rFonts w:ascii="Arial" w:eastAsia="Times New Roman" w:hAnsi="Arial" w:cs="Arial"/>
          <w:color w:val="333333"/>
          <w:sz w:val="21"/>
          <w:szCs w:val="21"/>
          <w:shd w:val="clear" w:color="auto" w:fill="FFFFFF"/>
          <w:lang w:eastAsia="ru-RU"/>
        </w:rPr>
        <w:t> – viloyat hokimi Z.Mirzayev Samarqand davlat meditsina instituti, Samarqand davlat chet tillar instituti va qishloq xo‘jalik instituti professor-o‘qituvchilari va talaba-yoshlari bilan uchrashdi.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24 fevral</w:t>
      </w:r>
      <w:r w:rsidRPr="00B046F3">
        <w:rPr>
          <w:rFonts w:ascii="Arial" w:eastAsia="Times New Roman" w:hAnsi="Arial" w:cs="Arial"/>
          <w:color w:val="333333"/>
          <w:sz w:val="21"/>
          <w:szCs w:val="21"/>
          <w:shd w:val="clear" w:color="auto" w:fill="FFFFFF"/>
          <w:lang w:eastAsia="ru-RU"/>
        </w:rPr>
        <w:t> – O‘zbekiston Xalq demokratik partiyasidan O‘zbekiston Respublikasi Prezidentligiga nomzod Hotamjon Ketmonov samarqandlik saylovchilar bilan uchrashdi.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Temir yo‘l vokzalida muddatli harbiy xizmatdan qaytib kelgan bir guruh askarlar viloyat va shahar hokimligi, viloyat mudofaa ishlari boshqarmasi, "Mahalla" xayriya jamoat fondi viloyat bo‘limi vakillari hamda askarlarning ota-onalari tomonidan kutib olindi.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26 fevral</w:t>
      </w:r>
      <w:r w:rsidRPr="00B046F3">
        <w:rPr>
          <w:rFonts w:ascii="Arial" w:eastAsia="Times New Roman" w:hAnsi="Arial" w:cs="Arial"/>
          <w:color w:val="333333"/>
          <w:sz w:val="21"/>
          <w:szCs w:val="21"/>
          <w:shd w:val="clear" w:color="auto" w:fill="FFFFFF"/>
          <w:lang w:eastAsia="ru-RU"/>
        </w:rPr>
        <w:t> – Samarqand avtomobil zavodi konveyerida yigirma minginchi avtomobil ishlab chiqarildi.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davlat universitetida oliy o‘quv yurtlari bitiruvchilari uchun "Karyera kunlari–2015" tadbiri o‘tkazildi. Shu kuni 200 nafarga yaqin bitiruvchilar bir qator korxona va tashkilotlar bilan mehnat shartnomasi imzoladi.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MART</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 mart</w:t>
      </w:r>
      <w:r w:rsidRPr="00B046F3">
        <w:rPr>
          <w:rFonts w:ascii="Arial" w:eastAsia="Times New Roman" w:hAnsi="Arial" w:cs="Arial"/>
          <w:color w:val="333333"/>
          <w:sz w:val="21"/>
          <w:szCs w:val="21"/>
          <w:shd w:val="clear" w:color="auto" w:fill="FFFFFF"/>
          <w:lang w:eastAsia="ru-RU"/>
        </w:rPr>
        <w:t> –mart oyidan boshlab efirga chiqa boshlagan “Sevimli TV” birinchi internet-telekanali loyihasida “Samarqand televideniyesi” mas'uliyati cheklangan jamiyati ham ishtirok etishni boshladi.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 mart</w:t>
      </w:r>
      <w:r w:rsidRPr="00B046F3">
        <w:rPr>
          <w:rFonts w:ascii="Arial" w:eastAsia="Times New Roman" w:hAnsi="Arial" w:cs="Arial"/>
          <w:color w:val="333333"/>
          <w:sz w:val="21"/>
          <w:szCs w:val="21"/>
          <w:shd w:val="clear" w:color="auto" w:fill="FFFFFF"/>
          <w:lang w:eastAsia="ru-RU"/>
        </w:rPr>
        <w:t> – Tadbirkorlar va ishbilarmonlar harakati – O‘zbekiston liberal-demokratik partiyasidan O‘zbekiston Respublikasi Prezidentligiga nomzod Islom Karimov Samarqand viloyati saylovchilari bilan uchrashdi.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 mart</w:t>
      </w:r>
      <w:r w:rsidRPr="00B046F3">
        <w:rPr>
          <w:rFonts w:ascii="Arial" w:eastAsia="Times New Roman" w:hAnsi="Arial" w:cs="Arial"/>
          <w:color w:val="333333"/>
          <w:sz w:val="21"/>
          <w:szCs w:val="21"/>
          <w:shd w:val="clear" w:color="auto" w:fill="FFFFFF"/>
          <w:lang w:eastAsia="ru-RU"/>
        </w:rPr>
        <w:t> – O‘zbekiston Respublikasi Madaniyat va sport ishlari vazirligi tashabbusi bilan taniqli san'at va madaniyat vakillarining samarqandlik yoshlar va san'at ixlosmandlari bilan uchrashuvi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–Samarqand shahridagi Markaziy harbiy okrug serjantlar tayyorlash maktabi bitiruvchilariga sertifikat va ko‘krak nishonlari tarqatildi.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5 mart</w:t>
      </w:r>
      <w:r w:rsidRPr="00B046F3">
        <w:rPr>
          <w:rFonts w:ascii="Arial" w:eastAsia="Times New Roman" w:hAnsi="Arial" w:cs="Arial"/>
          <w:color w:val="333333"/>
          <w:sz w:val="21"/>
          <w:szCs w:val="21"/>
          <w:shd w:val="clear" w:color="auto" w:fill="FFFFFF"/>
          <w:lang w:eastAsia="ru-RU"/>
        </w:rPr>
        <w:t> – Vengriyaning Eger shahrida bo‘lib o‘tgan paralimpiyachilar o‘rtasidagi dzyudo bo‘yicha jahon kubogida pastdarg‘omlik Durbek Berdiyorov oltin medal bilan taqdirlandi.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7 mart</w:t>
      </w:r>
      <w:r w:rsidRPr="00B046F3">
        <w:rPr>
          <w:rFonts w:ascii="Arial" w:eastAsia="Times New Roman" w:hAnsi="Arial" w:cs="Arial"/>
          <w:color w:val="333333"/>
          <w:sz w:val="21"/>
          <w:szCs w:val="21"/>
          <w:shd w:val="clear" w:color="auto" w:fill="FFFFFF"/>
          <w:lang w:eastAsia="ru-RU"/>
        </w:rPr>
        <w:t> – viloyatning eng chekka hududlarida istiqomat qilayotgan xotin-qizlarni Samarqand shahrida amalga oshirilayotgan ulkan bunyodkorlik ishlari bilan tanishtirish hamda tarixiy obidalarni ziyorat qilish maqsadida sayohat tashkil etildi.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lastRenderedPageBreak/>
        <w:t>– Yaponiyaning FUJI-TV telekanalida namoyish etilgan O‘zbekiston haqidagi ko‘rsatuvda Samarqand shahrining tarixiy osori-atiqalari, o‘zbek xalqining urf-odat va an'analari to‘g‘risida batafsil ma'lumot berildi.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 Afrosiyob xarobalaridan topilgan eramizdan avvalgi VII asrga oid 7 dona shatranj toshlari dunyodagi eng qadimgi shaxmat donalari ekanligi ma'lum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12 mart</w:t>
      </w:r>
      <w:r w:rsidRPr="00B046F3">
        <w:rPr>
          <w:rFonts w:ascii="Arial" w:eastAsia="Times New Roman" w:hAnsi="Arial" w:cs="Arial"/>
          <w:color w:val="333333"/>
          <w:sz w:val="21"/>
          <w:szCs w:val="21"/>
          <w:shd w:val="clear" w:color="auto" w:fill="FFFFFF"/>
          <w:lang w:eastAsia="ru-RU"/>
        </w:rPr>
        <w:t> – Samarqand shahrida Janubiy Koreya xalqaro hamkorlik agentligi (KOICA) hamkorligida barpo etiladigan kasb-hunarga o‘qitish markazi qurilishi boshlandi.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shahrida "Bank – mijozuchun" shiori ostida bank texnologiyalari va xizmatlari hududiy "BankExpo – 2015" milliy ko‘rgazmasi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15-18 mart</w:t>
      </w:r>
      <w:r w:rsidRPr="00B046F3">
        <w:rPr>
          <w:rFonts w:ascii="Arial" w:eastAsia="Times New Roman" w:hAnsi="Arial" w:cs="Arial"/>
          <w:color w:val="333333"/>
          <w:sz w:val="21"/>
          <w:szCs w:val="21"/>
          <w:shd w:val="clear" w:color="auto" w:fill="FFFFFF"/>
          <w:lang w:eastAsia="ru-RU"/>
        </w:rPr>
        <w:t> "O‘zbek milliy kino kunlari" festivali doirasida taniqli teatr va kino aktyorlari, rejissyor va san'atshunoslar viloyatning bir qator shahar va tumanlarida bo‘ldilar.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21 mart</w:t>
      </w:r>
      <w:r w:rsidRPr="00B046F3">
        <w:rPr>
          <w:rFonts w:ascii="Arial" w:eastAsia="Times New Roman" w:hAnsi="Arial" w:cs="Arial"/>
          <w:color w:val="333333"/>
          <w:sz w:val="21"/>
          <w:szCs w:val="21"/>
          <w:shd w:val="clear" w:color="auto" w:fill="FFFFFF"/>
          <w:lang w:eastAsia="ru-RU"/>
        </w:rPr>
        <w:t> – Samarqand shahrining o‘ndan ortiq maskanlarida Navro‘z sayllari uyushtirildi. Asosiy bayram tadbiri "Mo‘jiza" amfiteatrida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–"Euronews" telekanali boshqaruvchi direktori Olivye de Manshenyu Samarqandga keldi.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 mart</w:t>
      </w:r>
      <w:r w:rsidRPr="00B046F3">
        <w:rPr>
          <w:rFonts w:ascii="Arial" w:eastAsia="Times New Roman" w:hAnsi="Arial" w:cs="Arial"/>
          <w:color w:val="333333"/>
          <w:sz w:val="21"/>
          <w:szCs w:val="21"/>
          <w:shd w:val="clear" w:color="auto" w:fill="FFFFFF"/>
          <w:lang w:eastAsia="ru-RU"/>
        </w:rPr>
        <w:t> – O‘zbekiston Respublikasi Prezidentligi uchun saylov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31 mart</w:t>
      </w:r>
      <w:r w:rsidRPr="00B046F3">
        <w:rPr>
          <w:rFonts w:ascii="Arial" w:eastAsia="Times New Roman" w:hAnsi="Arial" w:cs="Arial"/>
          <w:color w:val="333333"/>
          <w:sz w:val="21"/>
          <w:szCs w:val="21"/>
          <w:shd w:val="clear" w:color="auto" w:fill="FFFFFF"/>
          <w:lang w:eastAsia="ru-RU"/>
        </w:rPr>
        <w:t> – Samarqandda kutilmaganda havo harorati kunduzi -4, kechasi -9 darajaga tushib qor yog‘ishi kuzatildi. Deyarli barcha mevali daraxt gullarini sovuq urdi. Bir qator ekinlar ham sovuqdan zararlandi.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APREL</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 aprel</w:t>
      </w:r>
      <w:r w:rsidRPr="00B046F3">
        <w:rPr>
          <w:rFonts w:ascii="Arial" w:eastAsia="Times New Roman" w:hAnsi="Arial" w:cs="Arial"/>
          <w:color w:val="333333"/>
          <w:sz w:val="21"/>
          <w:szCs w:val="21"/>
          <w:shd w:val="clear" w:color="auto" w:fill="FFFFFF"/>
          <w:lang w:eastAsia="ru-RU"/>
        </w:rPr>
        <w:t> – Samarqand davlat arxitektura-qurilish instituti qurilish materiallari, buyumlar va konstruksiyalarni ishlab chiqarish kafedrasi assistenti Sindor Yoqubov yuqori samarali ishqorli g‘ovakli betonlar ishlab chiqarishni yo‘lga qo‘ydi.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2-3 aprel</w:t>
      </w:r>
      <w:r w:rsidRPr="00B046F3">
        <w:rPr>
          <w:rFonts w:ascii="Arial" w:eastAsia="Times New Roman" w:hAnsi="Arial" w:cs="Arial"/>
          <w:color w:val="333333"/>
          <w:sz w:val="21"/>
          <w:szCs w:val="21"/>
          <w:shd w:val="clear" w:color="auto" w:fill="FFFFFF"/>
          <w:lang w:eastAsia="ru-RU"/>
        </w:rPr>
        <w:t> – Samarqand shahridagi olimpiya zaxiralari tayyorlash markazida viloyat hududiy sanoat yarmarkasi va kooperatsiya birjasi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6 aprel</w:t>
      </w:r>
      <w:r w:rsidRPr="00B046F3">
        <w:rPr>
          <w:rFonts w:ascii="Arial" w:eastAsia="Times New Roman" w:hAnsi="Arial" w:cs="Arial"/>
          <w:color w:val="333333"/>
          <w:sz w:val="21"/>
          <w:szCs w:val="21"/>
          <w:shd w:val="clear" w:color="auto" w:fill="FFFFFF"/>
          <w:lang w:eastAsia="ru-RU"/>
        </w:rPr>
        <w:t> – Markaziy saylov komissiyasining "2015 yil 29 mart kuni o‘tkazilgan O‘zbekiston Respublikasi Prezidenti saylovi natijalari to‘g‘risida"gi Qarori e'lon qilindi. Islom Abdug‘aniyevich Karimov O‘zbekiston Respublikasi Prezidenti lavozimiga saylandi.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9 aprel</w:t>
      </w:r>
      <w:r w:rsidRPr="00B046F3">
        <w:rPr>
          <w:rFonts w:ascii="Arial" w:eastAsia="Times New Roman" w:hAnsi="Arial" w:cs="Arial"/>
          <w:color w:val="333333"/>
          <w:sz w:val="21"/>
          <w:szCs w:val="21"/>
          <w:shd w:val="clear" w:color="auto" w:fill="FFFFFF"/>
          <w:lang w:eastAsia="ru-RU"/>
        </w:rPr>
        <w:t> – Samarqand shahrida Sohibqiron Amir Temur tavalludining 679 yilligi munosabati bilan tantanali tadbir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viloyatning barcha axborot resurs markazlarida "Ochiq eshiklar kuni" o‘tkazilib, ushbu tadbir doirasida "Farzandimga kitob sovg‘a qilaman" aksiyasi tashkil etildi.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10-30 aprel</w:t>
      </w:r>
      <w:r w:rsidRPr="00B046F3">
        <w:rPr>
          <w:rFonts w:ascii="Arial" w:eastAsia="Times New Roman" w:hAnsi="Arial" w:cs="Arial"/>
          <w:color w:val="333333"/>
          <w:sz w:val="21"/>
          <w:szCs w:val="21"/>
          <w:shd w:val="clear" w:color="auto" w:fill="FFFFFF"/>
          <w:lang w:eastAsia="ru-RU"/>
        </w:rPr>
        <w:t> – Viloyat o‘lkashunoslik muzeyida "Bahor ne'matlari" ko‘rgazmasi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14 aprel</w:t>
      </w:r>
      <w:r w:rsidRPr="00B046F3">
        <w:rPr>
          <w:rFonts w:ascii="Arial" w:eastAsia="Times New Roman" w:hAnsi="Arial" w:cs="Arial"/>
          <w:color w:val="333333"/>
          <w:sz w:val="21"/>
          <w:szCs w:val="21"/>
          <w:shd w:val="clear" w:color="auto" w:fill="FFFFFF"/>
          <w:lang w:eastAsia="ru-RU"/>
        </w:rPr>
        <w:t> – So‘g‘diyona istirohat bog‘ida "Maydon tomoshalari san'ati" Respublika festivali bo‘lib o‘tdi. Unda dorboz jamoalari va sirk san'ati guruhlari ishtirok etdi.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shahrida 1999-2000 yillarda tug‘ilgan o‘smirlar o‘rtasida o‘tkazilayotgan veloshosse bo‘yicha O‘zbekiston ochiq chempionatiga start berildi.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16 aprel</w:t>
      </w:r>
      <w:r w:rsidRPr="00B046F3">
        <w:rPr>
          <w:rFonts w:ascii="Arial" w:eastAsia="Times New Roman" w:hAnsi="Arial" w:cs="Arial"/>
          <w:color w:val="333333"/>
          <w:sz w:val="21"/>
          <w:szCs w:val="21"/>
          <w:shd w:val="clear" w:color="auto" w:fill="FFFFFF"/>
          <w:lang w:eastAsia="ru-RU"/>
        </w:rPr>
        <w:t> – Samarqand davlat arxitektura-qurilish instituti yosh olimi Manuchehr Bobokalonov GIS texnologiyalari asosida elektron ko‘rinishdagi aholi xaritasini yaratdi. Ushbu xarita yordamida har bir xonadon haqida to‘liq ma'lumot olish mumkin.</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shahrida viloyat kasaba uyushmalari tashkilotlari birlashmasi tashabbusi bilan "Keksalari e'zozlangan yurt" nomli ma'rifiy kecha o‘tkazilib, 60 nafar otaxon va onaxonlarga kasaba uyushmalari tizimidagi sanatoriylarga bepul yo‘llanma berildi. Yana qirq nafar faxriylar Samarqandning tarixiy qadamjolarini ziyorat qilgach, Buxoro shahriga sayohatga jo‘nab ketdi.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20 aprel</w:t>
      </w:r>
      <w:r w:rsidRPr="00B046F3">
        <w:rPr>
          <w:rFonts w:ascii="Arial" w:eastAsia="Times New Roman" w:hAnsi="Arial" w:cs="Arial"/>
          <w:color w:val="333333"/>
          <w:sz w:val="21"/>
          <w:szCs w:val="21"/>
          <w:shd w:val="clear" w:color="auto" w:fill="FFFFFF"/>
          <w:lang w:eastAsia="ru-RU"/>
        </w:rPr>
        <w:t> – shu sanadan boshlab viloyat teleradiokompaniyasining ko‘rsatuvlari 06:00 dan 14:00 ga qadar, kech soat 18:00 dan 00:00 ga qadar – 14 soatlik hajmda efirga uzatila boshlandi.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"Kamolot”- taksi" loyihasi asosida Samarqand shahrida harakatlanadigan yo‘nalishsiz taksilar kun bo‘yi keksalarni o‘z manzillariga bepul yetkazib qo‘ydi.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24 aprel</w:t>
      </w:r>
      <w:r w:rsidRPr="00B046F3">
        <w:rPr>
          <w:rFonts w:ascii="Arial" w:eastAsia="Times New Roman" w:hAnsi="Arial" w:cs="Arial"/>
          <w:color w:val="333333"/>
          <w:sz w:val="21"/>
          <w:szCs w:val="21"/>
          <w:shd w:val="clear" w:color="auto" w:fill="FFFFFF"/>
          <w:lang w:eastAsia="ru-RU"/>
        </w:rPr>
        <w:t> –"Kamalak" a'zoligiga qabul qilish tantanalari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lastRenderedPageBreak/>
        <w:t>25 aprel</w:t>
      </w:r>
      <w:r w:rsidRPr="00B046F3">
        <w:rPr>
          <w:rFonts w:ascii="Arial" w:eastAsia="Times New Roman" w:hAnsi="Arial" w:cs="Arial"/>
          <w:color w:val="333333"/>
          <w:sz w:val="21"/>
          <w:szCs w:val="21"/>
          <w:shd w:val="clear" w:color="auto" w:fill="FFFFFF"/>
          <w:lang w:eastAsia="ru-RU"/>
        </w:rPr>
        <w:t> – Samarqandda "Advokaturaning dolzarb masalalari: milliy va xalqaro tajriba" mavzusida xalqaro anjuman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27 aprel</w:t>
      </w:r>
      <w:r w:rsidRPr="00B046F3">
        <w:rPr>
          <w:rFonts w:ascii="Arial" w:eastAsia="Times New Roman" w:hAnsi="Arial" w:cs="Arial"/>
          <w:color w:val="333333"/>
          <w:sz w:val="21"/>
          <w:szCs w:val="21"/>
          <w:shd w:val="clear" w:color="auto" w:fill="FFFFFF"/>
          <w:lang w:eastAsia="ru-RU"/>
        </w:rPr>
        <w:t> – Samarqandda tuman va shahar hokimlarining o‘n kunlik o‘quvi boshlandi.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MAY</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 may</w:t>
      </w:r>
      <w:r w:rsidRPr="00B046F3">
        <w:rPr>
          <w:rFonts w:ascii="Arial" w:eastAsia="Times New Roman" w:hAnsi="Arial" w:cs="Arial"/>
          <w:color w:val="333333"/>
          <w:sz w:val="21"/>
          <w:szCs w:val="21"/>
          <w:shd w:val="clear" w:color="auto" w:fill="FFFFFF"/>
          <w:lang w:eastAsia="ru-RU"/>
        </w:rPr>
        <w:t> – Samarqand shahrida "Favvoralar sayli" bayrami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5 may</w:t>
      </w:r>
      <w:r w:rsidRPr="00B046F3">
        <w:rPr>
          <w:rFonts w:ascii="Arial" w:eastAsia="Times New Roman" w:hAnsi="Arial" w:cs="Arial"/>
          <w:color w:val="333333"/>
          <w:sz w:val="21"/>
          <w:szCs w:val="21"/>
          <w:shd w:val="clear" w:color="auto" w:fill="FFFFFF"/>
          <w:lang w:eastAsia="ru-RU"/>
        </w:rPr>
        <w:t> – Samarqand shahridagi Farhod shaharchasida steril infuzion qorishmalar ishlab chiqaruvchi "SamarkandEnglandEkomedical" O‘zbekiston-Buyuk Britaniya qo‘shma korxonasi ish boshladi. 250 kishi mehnat qiladigan ushbu korxona 12 million flakon qorishma ishlab chiqarish quvvatiga ega.</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5-6 may</w:t>
      </w:r>
      <w:r w:rsidRPr="00B046F3">
        <w:rPr>
          <w:rFonts w:ascii="Arial" w:eastAsia="Times New Roman" w:hAnsi="Arial" w:cs="Arial"/>
          <w:color w:val="333333"/>
          <w:sz w:val="21"/>
          <w:szCs w:val="21"/>
          <w:shd w:val="clear" w:color="auto" w:fill="FFFFFF"/>
          <w:lang w:eastAsia="ru-RU"/>
        </w:rPr>
        <w:t> – Samarqanddagi "Sharq yulduzi" kinoteatrida Germaniyaning "Shlingel" xalqaro kinofestivali va "O‘zbekkino" milliy agentligi bilan hamkorlikda bolalar va yoshlar uchun nemis kino kunlari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viloyatda arxitektor va shaharsozlar uchun yangi majmua ishga tushdi.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8 may</w:t>
      </w:r>
      <w:r w:rsidRPr="00B046F3">
        <w:rPr>
          <w:rFonts w:ascii="Arial" w:eastAsia="Times New Roman" w:hAnsi="Arial" w:cs="Arial"/>
          <w:color w:val="333333"/>
          <w:sz w:val="21"/>
          <w:szCs w:val="21"/>
          <w:shd w:val="clear" w:color="auto" w:fill="FFFFFF"/>
          <w:lang w:eastAsia="ru-RU"/>
        </w:rPr>
        <w:t> – Samarqand shahridagi 8-oilaviy poliklinikaning yangi binosi foydalanishga topshirildi.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9 may</w:t>
      </w:r>
      <w:r w:rsidRPr="00B046F3">
        <w:rPr>
          <w:rFonts w:ascii="Arial" w:eastAsia="Times New Roman" w:hAnsi="Arial" w:cs="Arial"/>
          <w:color w:val="333333"/>
          <w:sz w:val="21"/>
          <w:szCs w:val="21"/>
          <w:shd w:val="clear" w:color="auto" w:fill="FFFFFF"/>
          <w:lang w:eastAsia="ru-RU"/>
        </w:rPr>
        <w:t> – Xotira va qadrlash kuni munosabati bilan korxona va tashkilotlar, muassasalarda tadbirlar o‘tkazildi. Asosiy bayram tantanalari ishtirokchilari viloyat hokimligining esdalik sovg‘alari bilan taqdirlandi.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12 may</w:t>
      </w:r>
      <w:r w:rsidRPr="00B046F3">
        <w:rPr>
          <w:rFonts w:ascii="Arial" w:eastAsia="Times New Roman" w:hAnsi="Arial" w:cs="Arial"/>
          <w:color w:val="333333"/>
          <w:sz w:val="21"/>
          <w:szCs w:val="21"/>
          <w:shd w:val="clear" w:color="auto" w:fill="FFFFFF"/>
          <w:lang w:eastAsia="ru-RU"/>
        </w:rPr>
        <w:t> – viloyatdagi 500 nafardan ortiq iqtidorli va tashabbuskor yoshlar "Yurt kelajagi" Respublika ko‘rik-tanlovining viloyat bosqichida ishtirok etdi. Ulardan 33 nafari Respublika bosqichiga yo‘l 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13 may</w:t>
      </w:r>
      <w:r w:rsidRPr="00B046F3">
        <w:rPr>
          <w:rFonts w:ascii="Arial" w:eastAsia="Times New Roman" w:hAnsi="Arial" w:cs="Arial"/>
          <w:color w:val="333333"/>
          <w:sz w:val="21"/>
          <w:szCs w:val="21"/>
          <w:shd w:val="clear" w:color="auto" w:fill="FFFFFF"/>
          <w:lang w:eastAsia="ru-RU"/>
        </w:rPr>
        <w:t> – Samarqand shahrida Professional tennischilar uyushmasi (ATR) musobaqalari taqvimidan joy olgan "Chellenjer" xalqaro turnirining ochilish marosimi bo‘lib o‘tdi. Musobaqada ishtirok etish uchun dunyoning 19 davlatidan 60 ga yaqin sportchi tashrif buyurdi.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16 may</w:t>
      </w:r>
      <w:r w:rsidRPr="00B046F3">
        <w:rPr>
          <w:rFonts w:ascii="Arial" w:eastAsia="Times New Roman" w:hAnsi="Arial" w:cs="Arial"/>
          <w:color w:val="333333"/>
          <w:sz w:val="21"/>
          <w:szCs w:val="21"/>
          <w:shd w:val="clear" w:color="auto" w:fill="FFFFFF"/>
          <w:lang w:eastAsia="ru-RU"/>
        </w:rPr>
        <w:t> – Toshkentda o‘tkazilgan "O‘zbek jang san'ati" bo‘yicha O‘zbekiston chempionatida samarqandliklar 7 ta oltin, 10 ta kumush va 14 ta bronza medallarini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17 may</w:t>
      </w:r>
      <w:r w:rsidRPr="00B046F3">
        <w:rPr>
          <w:rFonts w:ascii="Arial" w:eastAsia="Times New Roman" w:hAnsi="Arial" w:cs="Arial"/>
          <w:color w:val="333333"/>
          <w:sz w:val="21"/>
          <w:szCs w:val="21"/>
          <w:shd w:val="clear" w:color="auto" w:fill="FFFFFF"/>
          <w:lang w:eastAsia="ru-RU"/>
        </w:rPr>
        <w:t> – Urganch shahrida o‘tkazilgan 1996-1997 yillarda tug‘ilgan o‘g‘il-qizlar o‘rtasidagi dzyudo kurashi bo‘yicha O‘zbekiston chempionatida viloyatning o‘g‘il bolalar jamoasi ikkinchi, qizlar jamoasi uchinchi o‘rinni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18 may</w:t>
      </w:r>
      <w:r w:rsidRPr="00B046F3">
        <w:rPr>
          <w:rFonts w:ascii="Arial" w:eastAsia="Times New Roman" w:hAnsi="Arial" w:cs="Arial"/>
          <w:color w:val="333333"/>
          <w:sz w:val="21"/>
          <w:szCs w:val="21"/>
          <w:shd w:val="clear" w:color="auto" w:fill="FFFFFF"/>
          <w:lang w:eastAsia="ru-RU"/>
        </w:rPr>
        <w:t> – viloyatdagi barcha muzeylar "Ochiq eshiklar kuni" munosabati bilan aholiga bepul xizmat ko‘rsatdi.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"Toshkent-Samarqand-Toshkent" yo‘nalishida harakatlanuvchi "Afrosiyob" tezyurar poyezdi dam olish kunlari mazkur yo‘nalishda kuniga uch marta harakatlanadigan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21 may</w:t>
      </w:r>
      <w:r w:rsidRPr="00B046F3">
        <w:rPr>
          <w:rFonts w:ascii="Arial" w:eastAsia="Times New Roman" w:hAnsi="Arial" w:cs="Arial"/>
          <w:color w:val="333333"/>
          <w:sz w:val="21"/>
          <w:szCs w:val="21"/>
          <w:shd w:val="clear" w:color="auto" w:fill="FFFFFF"/>
          <w:lang w:eastAsia="ru-RU"/>
        </w:rPr>
        <w:t> – Samarqand shahrida o‘tkazilgan bo‘sh ish o‘rinlari yarmarkasida 310 ta korxona va tashkilot 3828 ta bo‘sh ish o‘rinlari bilan ishtirok etdi. Shu kuni 410 nafar fuqarolar o‘zlariga mos ish joylariga ega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22-24 may</w:t>
      </w:r>
      <w:r w:rsidRPr="00B046F3">
        <w:rPr>
          <w:rFonts w:ascii="Arial" w:eastAsia="Times New Roman" w:hAnsi="Arial" w:cs="Arial"/>
          <w:color w:val="333333"/>
          <w:sz w:val="21"/>
          <w:szCs w:val="21"/>
          <w:shd w:val="clear" w:color="auto" w:fill="FFFFFF"/>
          <w:lang w:eastAsia="ru-RU"/>
        </w:rPr>
        <w:t> – viloyatda o‘tkazilgan "Biz buyuk yurt farzandlarimiz!" shiori ostidagi yoshlar festivali eng chekka hududlargacha yetib bordi. Unda yoshlar poytaxtdan tashrif buyurgan jamoat arboblari, ijodkorlar, san'atkorlar, teatr va kino aktyorlari bilan uchrashdi. Payariq tumanidagi istirohat bog‘i hamda Urgut tumanidagi Mirzabog‘lon-Chep mahallasidagi amfiteatrda gala-konsert tashkil etildi.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23 may</w:t>
      </w:r>
      <w:r w:rsidRPr="00B046F3">
        <w:rPr>
          <w:rFonts w:ascii="Arial" w:eastAsia="Times New Roman" w:hAnsi="Arial" w:cs="Arial"/>
          <w:color w:val="333333"/>
          <w:sz w:val="21"/>
          <w:szCs w:val="21"/>
          <w:shd w:val="clear" w:color="auto" w:fill="FFFFFF"/>
          <w:lang w:eastAsia="ru-RU"/>
        </w:rPr>
        <w:t> – Samarqand shahridagi 60-umumta'lim maktabi o‘quvchisi Shahboz Faxriyev "Prezident asarlarini o‘rganamiz" ko‘rik-tanlovining Respublika bosqichida oliy darajadagi diplom bilan taqdirlandi.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26 may</w:t>
      </w:r>
      <w:r w:rsidRPr="00B046F3">
        <w:rPr>
          <w:rFonts w:ascii="Arial" w:eastAsia="Times New Roman" w:hAnsi="Arial" w:cs="Arial"/>
          <w:color w:val="333333"/>
          <w:sz w:val="21"/>
          <w:szCs w:val="21"/>
          <w:shd w:val="clear" w:color="auto" w:fill="FFFFFF"/>
          <w:lang w:eastAsia="ru-RU"/>
        </w:rPr>
        <w:t> –AQSHning O‘zbekistondagi elchisi Pamela Spratlen xonim Samarqand davlat universitetiga tashrif buyurdi.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Samarqandlik talabalar imzoni aniqlash uchun dasturiy ta'minot ixtiro qildilar.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28 may</w:t>
      </w:r>
      <w:r w:rsidRPr="00B046F3">
        <w:rPr>
          <w:rFonts w:ascii="Arial" w:eastAsia="Times New Roman" w:hAnsi="Arial" w:cs="Arial"/>
          <w:color w:val="333333"/>
          <w:sz w:val="21"/>
          <w:szCs w:val="21"/>
          <w:shd w:val="clear" w:color="auto" w:fill="FFFFFF"/>
          <w:lang w:eastAsia="ru-RU"/>
        </w:rPr>
        <w:t> – Janubiy Koreyaning Seul shahrida paralimpiyachiar o‘rtasidagi butunjahon o‘yinlarida Samarqand davlat universiteti talabasi O‘tkirjon Ne'matov dzyudo bo‘yicha oltin medalga sazovor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29-30 may</w:t>
      </w:r>
      <w:r w:rsidRPr="00B046F3">
        <w:rPr>
          <w:rFonts w:ascii="Arial" w:eastAsia="Times New Roman" w:hAnsi="Arial" w:cs="Arial"/>
          <w:color w:val="333333"/>
          <w:sz w:val="21"/>
          <w:szCs w:val="21"/>
          <w:shd w:val="clear" w:color="auto" w:fill="FFFFFF"/>
          <w:lang w:eastAsia="ru-RU"/>
        </w:rPr>
        <w:t> – viloyatda "Keksalarni e'zozlash yili" Davlat dasturida belgilangan vazifalardan kelib chiqib, "Barkamol avlod tarbiyasida milliy va ma'naviy qadriyatlarning o‘rni" mavzusida ilmiy-amaliy seminar, ko‘rgazma va davra suhbatlari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lastRenderedPageBreak/>
        <w:t>– Samarqand shahrida "Adabiyotga e'tibor – ma'naviyatga, kelajakka e'tibor" shiori ostida an'anaviy kitob bayrami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IYUN</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 iyun</w:t>
      </w:r>
      <w:r w:rsidRPr="00B046F3">
        <w:rPr>
          <w:rFonts w:ascii="Arial" w:eastAsia="Times New Roman" w:hAnsi="Arial" w:cs="Arial"/>
          <w:color w:val="333333"/>
          <w:sz w:val="21"/>
          <w:szCs w:val="21"/>
          <w:shd w:val="clear" w:color="auto" w:fill="FFFFFF"/>
          <w:lang w:eastAsia="ru-RU"/>
        </w:rPr>
        <w:t> – Samarqand shahridagi "Bofanda" mas'uliyati cheklangan jamiyati 2015 yilning o‘tgan davrida qariyb 100 ming dollarga teng mahsulot eksportini amalga oshirdi.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 iyun</w:t>
      </w:r>
      <w:r w:rsidRPr="00B046F3">
        <w:rPr>
          <w:rFonts w:ascii="Arial" w:eastAsia="Times New Roman" w:hAnsi="Arial" w:cs="Arial"/>
          <w:color w:val="333333"/>
          <w:sz w:val="21"/>
          <w:szCs w:val="21"/>
          <w:shd w:val="clear" w:color="auto" w:fill="FFFFFF"/>
          <w:lang w:eastAsia="ru-RU"/>
        </w:rPr>
        <w:t> – Samarqand qishloq xo‘jalik institutidaJanubiy Koreyaning Kangvon universiteti bilan hamkorlikda xalqaro konferensiya bo‘lib o‘tdi. Unda ikki davlat olimlari qishloq xo‘jaligida yangi innovatsion texnologiyalarini ishlatish va suvdan tejamkorlik bilan foydalanish masalalarini muhokama etdilar.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4 iyun</w:t>
      </w:r>
      <w:r w:rsidRPr="00B046F3">
        <w:rPr>
          <w:rFonts w:ascii="Arial" w:eastAsia="Times New Roman" w:hAnsi="Arial" w:cs="Arial"/>
          <w:color w:val="333333"/>
          <w:sz w:val="21"/>
          <w:szCs w:val="21"/>
          <w:shd w:val="clear" w:color="auto" w:fill="FFFFFF"/>
          <w:lang w:eastAsia="ru-RU"/>
        </w:rPr>
        <w:t> – Xalqaro atom energiyasi agentligi (MAGATE)ning IX xalqaro kengashi Samarqandda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6 iyun</w:t>
      </w:r>
      <w:r w:rsidRPr="00B046F3">
        <w:rPr>
          <w:rFonts w:ascii="Arial" w:eastAsia="Times New Roman" w:hAnsi="Arial" w:cs="Arial"/>
          <w:color w:val="333333"/>
          <w:sz w:val="21"/>
          <w:szCs w:val="21"/>
          <w:shd w:val="clear" w:color="auto" w:fill="FFFFFF"/>
          <w:lang w:eastAsia="ru-RU"/>
        </w:rPr>
        <w:t> – Samarqand shahridagi Cho‘pon ota maskanida Qozog‘iston ishbilarmonlari bilan hamkorlikdagi uchinchi korxona – ustav fondi 500 ming dollarlik asfalt-beton va bitum mahsulotlari ishlab chiqaruvchi mas'uliyati cheklangan jamiyat shaklidagi “Samarqand-Turkiston-do’stlik” korxonasi ro‘yxatga olindi. Qariyb 50 kishini ish bilan ta'minlaydigan korxona viloyatdagi xorijiy investitsiya ishtirokidagi 192-korxona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9 iyun</w:t>
      </w:r>
      <w:r w:rsidRPr="00B046F3">
        <w:rPr>
          <w:rFonts w:ascii="Arial" w:eastAsia="Times New Roman" w:hAnsi="Arial" w:cs="Arial"/>
          <w:color w:val="333333"/>
          <w:sz w:val="21"/>
          <w:szCs w:val="21"/>
          <w:shd w:val="clear" w:color="auto" w:fill="FFFFFF"/>
          <w:lang w:eastAsia="ru-RU"/>
        </w:rPr>
        <w:t> – Samarqand shahrida "Yangi asr iste'dodlari" ko‘rik-tanlovining Respublika bosqichi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14 iyun</w:t>
      </w:r>
      <w:r w:rsidRPr="00B046F3">
        <w:rPr>
          <w:rFonts w:ascii="Arial" w:eastAsia="Times New Roman" w:hAnsi="Arial" w:cs="Arial"/>
          <w:color w:val="333333"/>
          <w:sz w:val="21"/>
          <w:szCs w:val="21"/>
          <w:shd w:val="clear" w:color="auto" w:fill="FFFFFF"/>
          <w:lang w:eastAsia="ru-RU"/>
        </w:rPr>
        <w:t> – Hamid Olimjon nomidagi viloyat davlat drama va musiqa teatrining "Qob-IL" (Aka-ukalar) spektakli Toshkentda o‘tkazilgan "Seni kuylaymiz, zamondosh!" Respublika ko‘rik-festivalida g‘oliblar safidan joy olib 2016 yil Toshkent shahrida o‘tkaziladigan Xalqaro teatrlar festivaliga tavsiya qilindi.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 iyun</w:t>
      </w:r>
      <w:r w:rsidRPr="00B046F3">
        <w:rPr>
          <w:rFonts w:ascii="Arial" w:eastAsia="Times New Roman" w:hAnsi="Arial" w:cs="Arial"/>
          <w:color w:val="333333"/>
          <w:sz w:val="21"/>
          <w:szCs w:val="21"/>
          <w:shd w:val="clear" w:color="auto" w:fill="FFFFFF"/>
          <w:lang w:eastAsia="ru-RU"/>
        </w:rPr>
        <w:t> – Samarqand viloyat teleradiokompaniyasi telekanali efir vaqti 14 soatdan 18 soatga uzaytirildi.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30 iyun</w:t>
      </w:r>
      <w:r w:rsidRPr="00B046F3">
        <w:rPr>
          <w:rFonts w:ascii="Arial" w:eastAsia="Times New Roman" w:hAnsi="Arial" w:cs="Arial"/>
          <w:color w:val="333333"/>
          <w:sz w:val="21"/>
          <w:szCs w:val="21"/>
          <w:shd w:val="clear" w:color="auto" w:fill="FFFFFF"/>
          <w:lang w:eastAsia="ru-RU"/>
        </w:rPr>
        <w:t> – Xalqaro giyohvandlikka qarshi kurashish kuni munosabati bilan viloyatning shahar va tumanlarida "Barkamol avlod — giyohvandlik va chekishga qarshi!" shiori ostida yoshlar aksiyaci o‘tkazildi.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IYUL</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9 iyul</w:t>
      </w:r>
      <w:r w:rsidRPr="00B046F3">
        <w:rPr>
          <w:rFonts w:ascii="Arial" w:eastAsia="Times New Roman" w:hAnsi="Arial" w:cs="Arial"/>
          <w:color w:val="333333"/>
          <w:sz w:val="21"/>
          <w:szCs w:val="21"/>
          <w:shd w:val="clear" w:color="auto" w:fill="FFFFFF"/>
          <w:lang w:eastAsia="ru-RU"/>
        </w:rPr>
        <w:t> – Turkiyada o‘tkazilgan Sharq yakkakurash turlari bo‘yicha Yevropa ochiq chempionatida viloyatning "O‘zbek jang san'ati" jamoasi 10 ta oltin, 5 ta kumush va 6 ta bronza medalni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18 iyul</w:t>
      </w:r>
      <w:r w:rsidRPr="00B046F3">
        <w:rPr>
          <w:rFonts w:ascii="Arial" w:eastAsia="Times New Roman" w:hAnsi="Arial" w:cs="Arial"/>
          <w:color w:val="333333"/>
          <w:sz w:val="21"/>
          <w:szCs w:val="21"/>
          <w:shd w:val="clear" w:color="auto" w:fill="FFFFFF"/>
          <w:lang w:eastAsia="ru-RU"/>
        </w:rPr>
        <w:t> –Samarqand shahridagi Konsert zalida "Yagonasan, muqaddas Vatan!" ko‘rik-tanlovining viloyat bosqichida narpaylik Xurshid Gadoyev "O‘zbekiston" qo‘shig‘i bilan birinchi o‘rinni egalladi.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25 iyul</w:t>
      </w:r>
      <w:r w:rsidRPr="00B046F3">
        <w:rPr>
          <w:rFonts w:ascii="Arial" w:eastAsia="Times New Roman" w:hAnsi="Arial" w:cs="Arial"/>
          <w:color w:val="333333"/>
          <w:sz w:val="21"/>
          <w:szCs w:val="21"/>
          <w:shd w:val="clear" w:color="auto" w:fill="FFFFFF"/>
          <w:lang w:eastAsia="ru-RU"/>
        </w:rPr>
        <w:t> – Vatanimiz mustaqilligining yigirma to‘rt yilligi oldidan “Betakrorimsan, yagonasan, ona-Vatanim-O‘zbekistonim!” shiori ostida ma'naviy targ‘ibot tadbirlari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 iyul</w:t>
      </w:r>
      <w:r w:rsidRPr="00B046F3">
        <w:rPr>
          <w:rFonts w:ascii="Arial" w:eastAsia="Times New Roman" w:hAnsi="Arial" w:cs="Arial"/>
          <w:color w:val="333333"/>
          <w:sz w:val="21"/>
          <w:szCs w:val="21"/>
          <w:shd w:val="clear" w:color="auto" w:fill="FFFFFF"/>
          <w:lang w:eastAsia="ru-RU"/>
        </w:rPr>
        <w:t> – "O‘zavtosanoat" aksiyadorlik kompaniyasi bilan Yaponiyaning "Isuzu Motors LTD." Kompaniyasio‘rtasida"Samarqandavtomobil zavodi" mas'uliyati cheklanganjamiyatiustav kapitalidagi8foiz ulushnisotib olish to‘g‘risida bitimimzolandi.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Shu kuni siqilgan tabiiy gaz bilan ishlovchi ilk "Isuzu" avtobusining taqdimoti ham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AVGUST</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4 avgust</w:t>
      </w:r>
      <w:r w:rsidRPr="00B046F3">
        <w:rPr>
          <w:rFonts w:ascii="Arial" w:eastAsia="Times New Roman" w:hAnsi="Arial" w:cs="Arial"/>
          <w:color w:val="333333"/>
          <w:sz w:val="21"/>
          <w:szCs w:val="21"/>
          <w:shd w:val="clear" w:color="auto" w:fill="FFFFFF"/>
          <w:lang w:eastAsia="ru-RU"/>
        </w:rPr>
        <w:t> – Samarqand shahridagi ko‘chalar yoqalariga 100 ming tupga yaqin pituniya, katarantus, rayhon, astra kabi gul ko‘chatlari o‘tqazildi.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5 avgust</w:t>
      </w:r>
      <w:r w:rsidRPr="00B046F3">
        <w:rPr>
          <w:rFonts w:ascii="Arial" w:eastAsia="Times New Roman" w:hAnsi="Arial" w:cs="Arial"/>
          <w:color w:val="333333"/>
          <w:sz w:val="21"/>
          <w:szCs w:val="21"/>
          <w:shd w:val="clear" w:color="auto" w:fill="FFFFFF"/>
          <w:lang w:eastAsia="ru-RU"/>
        </w:rPr>
        <w:t> – Samarqand shahridagi "Afrosiyob" sport majmuasida 60 yoshdan yuqori keksalar ishtirokida shaxmat, shashka va stol tennisi bo‘yicha sport musobaqalari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6 avgust</w:t>
      </w:r>
      <w:r w:rsidRPr="00B046F3">
        <w:rPr>
          <w:rFonts w:ascii="Arial" w:eastAsia="Times New Roman" w:hAnsi="Arial" w:cs="Arial"/>
          <w:color w:val="333333"/>
          <w:sz w:val="21"/>
          <w:szCs w:val="21"/>
          <w:shd w:val="clear" w:color="auto" w:fill="FFFFFF"/>
          <w:lang w:eastAsia="ru-RU"/>
        </w:rPr>
        <w:t> – Bosniya va Gersogovina poytaxti Sarayevo shahrida o‘tkazilgan dzyudo bo‘yicha jahon chempionatida pastdarg‘omlik Diyora Keldiyorova oltin medalni qo‘lga kiritib, jahon chempioni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lastRenderedPageBreak/>
        <w:t>8 avgust</w:t>
      </w:r>
      <w:r w:rsidRPr="00B046F3">
        <w:rPr>
          <w:rFonts w:ascii="Arial" w:eastAsia="Times New Roman" w:hAnsi="Arial" w:cs="Arial"/>
          <w:color w:val="333333"/>
          <w:sz w:val="21"/>
          <w:szCs w:val="21"/>
          <w:shd w:val="clear" w:color="auto" w:fill="FFFFFF"/>
          <w:lang w:eastAsia="ru-RU"/>
        </w:rPr>
        <w:t> – Samarqand shahridagi "Sharq" mahallasi "Eng namunali o‘zini o‘zi boshqarish organlari" tanlovi viloyat bosqichida 1-o‘rinni egalladi.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10-15 avgust</w:t>
      </w:r>
      <w:r w:rsidRPr="00B046F3">
        <w:rPr>
          <w:rFonts w:ascii="Arial" w:eastAsia="Times New Roman" w:hAnsi="Arial" w:cs="Arial"/>
          <w:color w:val="333333"/>
          <w:sz w:val="21"/>
          <w:szCs w:val="21"/>
          <w:shd w:val="clear" w:color="auto" w:fill="FFFFFF"/>
          <w:lang w:eastAsia="ru-RU"/>
        </w:rPr>
        <w:t> – viloyatda "Hech kim mehr va e'tibordan chetda qolmasin" shiori ostida bepul chuqurlashtirilgan tibbiy ko‘rik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15 avgust</w:t>
      </w:r>
      <w:r w:rsidRPr="00B046F3">
        <w:rPr>
          <w:rFonts w:ascii="Arial" w:eastAsia="Times New Roman" w:hAnsi="Arial" w:cs="Arial"/>
          <w:color w:val="333333"/>
          <w:sz w:val="21"/>
          <w:szCs w:val="21"/>
          <w:shd w:val="clear" w:color="auto" w:fill="FFFFFF"/>
          <w:lang w:eastAsia="ru-RU"/>
        </w:rPr>
        <w:t> – Xitoyning Ulanchab shahrida o‘tkazilgan boks bo‘yicha ayollar o‘rtasidagi Osiyo chempionatida Samarqand olimpiya zaxiralari kolleji bitiruvchisi Yodgoroy Mirzayeva bronza medalni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22 avgust</w:t>
      </w:r>
      <w:r w:rsidRPr="00B046F3">
        <w:rPr>
          <w:rFonts w:ascii="Arial" w:eastAsia="Times New Roman" w:hAnsi="Arial" w:cs="Arial"/>
          <w:color w:val="333333"/>
          <w:sz w:val="21"/>
          <w:szCs w:val="21"/>
          <w:shd w:val="clear" w:color="auto" w:fill="FFFFFF"/>
          <w:lang w:eastAsia="ru-RU"/>
        </w:rPr>
        <w:t> – Andijon shahrida o‘tkazilgan o‘zbek jang san'ati bo‘yicha "Bobur Mirzo kubogi" Respublika turnirida samarqandliklar umumiy hisobda ikkinchi o‘rinni egalladi.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Farangiz Shamsiyeva O‘zbekiston Respublikasi Prezidentining yosh iste'dodlar uchun "Nihol" mukofoti sovrindori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22-23 avgust</w:t>
      </w:r>
      <w:r w:rsidRPr="00B046F3">
        <w:rPr>
          <w:rFonts w:ascii="Arial" w:eastAsia="Times New Roman" w:hAnsi="Arial" w:cs="Arial"/>
          <w:color w:val="333333"/>
          <w:sz w:val="21"/>
          <w:szCs w:val="21"/>
          <w:shd w:val="clear" w:color="auto" w:fill="FFFFFF"/>
          <w:lang w:eastAsia="ru-RU"/>
        </w:rPr>
        <w:t> – Umumxalq xayriya hashari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25 avgust</w:t>
      </w:r>
      <w:r w:rsidRPr="00B046F3">
        <w:rPr>
          <w:rFonts w:ascii="Arial" w:eastAsia="Times New Roman" w:hAnsi="Arial" w:cs="Arial"/>
          <w:color w:val="333333"/>
          <w:sz w:val="21"/>
          <w:szCs w:val="21"/>
          <w:shd w:val="clear" w:color="auto" w:fill="FFFFFF"/>
          <w:lang w:eastAsia="ru-RU"/>
        </w:rPr>
        <w:t> – "Qomus" advokatlar hay'ati advokati G‘anixon Ma'diyev "Yilning eng yaxshi advokati" Respublika ko‘rik-tanlovida birinchi o‘rinni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O‘zbekiston madaniyati tarixi davlat muzeyida "Sharq taronalari" xalqaro musiqa festivaliga bag‘ishlangan ko‘rgazma ochildi.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temir yo‘l vokzalida "Sharq taronalari" X xalqaro musiqa festivali ishtirokchilari tantanali kutib olindi.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28 avgust</w:t>
      </w:r>
      <w:r w:rsidRPr="00B046F3">
        <w:rPr>
          <w:rFonts w:ascii="Arial" w:eastAsia="Times New Roman" w:hAnsi="Arial" w:cs="Arial"/>
          <w:color w:val="333333"/>
          <w:sz w:val="21"/>
          <w:szCs w:val="21"/>
          <w:shd w:val="clear" w:color="auto" w:fill="FFFFFF"/>
          <w:lang w:eastAsia="ru-RU"/>
        </w:rPr>
        <w:t> – Registon maydonida "Sharq taronalari" X xalqaro musiqa festivalining tantanali ochilish marosimi bo‘lib o‘tdi. Unda O‘zbekiston Respublikasi Prezidenti Islom Karimov hamda YUNYESKO bosh direktorining o‘rinbosari Erik Falt ishtirok etdi.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25-30 avgust</w:t>
      </w:r>
      <w:r w:rsidRPr="00B046F3">
        <w:rPr>
          <w:rFonts w:ascii="Arial" w:eastAsia="Times New Roman" w:hAnsi="Arial" w:cs="Arial"/>
          <w:color w:val="333333"/>
          <w:sz w:val="21"/>
          <w:szCs w:val="21"/>
          <w:shd w:val="clear" w:color="auto" w:fill="FFFFFF"/>
          <w:lang w:eastAsia="ru-RU"/>
        </w:rPr>
        <w:t> – "Sharq taronalari" X xalqaro musiqa festivali ishtirokchilari Samarqand shahri, Urgut, Tayloq, Jomboy, Samarqand va Oqdaryo tumanlarida konsert dasturlari namoyish etdi.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30 avgust</w:t>
      </w:r>
      <w:r w:rsidRPr="00B046F3">
        <w:rPr>
          <w:rFonts w:ascii="Arial" w:eastAsia="Times New Roman" w:hAnsi="Arial" w:cs="Arial"/>
          <w:color w:val="333333"/>
          <w:sz w:val="21"/>
          <w:szCs w:val="21"/>
          <w:shd w:val="clear" w:color="auto" w:fill="FFFFFF"/>
          <w:lang w:eastAsia="ru-RU"/>
        </w:rPr>
        <w:t> – "Sharq taronalari" X xalqaro musiqa festivalining bosh sovrini — Gran Prini Xitoyning "JiangsuWomen`sOpchestra" guruhi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SENTYABR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 sentyabr</w:t>
      </w:r>
      <w:r w:rsidRPr="00B046F3">
        <w:rPr>
          <w:rFonts w:ascii="Arial" w:eastAsia="Times New Roman" w:hAnsi="Arial" w:cs="Arial"/>
          <w:color w:val="333333"/>
          <w:sz w:val="21"/>
          <w:szCs w:val="21"/>
          <w:shd w:val="clear" w:color="auto" w:fill="FFFFFF"/>
          <w:lang w:eastAsia="ru-RU"/>
        </w:rPr>
        <w:t> – oliy o‘quv yurtlarida 5805 nafar, akademik litsey va kasb-hunar kollejlarida 54703 nafar yoshlar hamda umumta'lim maktablarida 72 738 nafar o‘quvchilar ilk marotaba o‘quv darslarida ishtirok etdilar.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5 sentyabr</w:t>
      </w:r>
      <w:r w:rsidRPr="00B046F3">
        <w:rPr>
          <w:rFonts w:ascii="Arial" w:eastAsia="Times New Roman" w:hAnsi="Arial" w:cs="Arial"/>
          <w:color w:val="333333"/>
          <w:sz w:val="21"/>
          <w:szCs w:val="21"/>
          <w:shd w:val="clear" w:color="auto" w:fill="FFFFFF"/>
          <w:lang w:eastAsia="ru-RU"/>
        </w:rPr>
        <w:t> – Namangan shahrida o‘tkazilgan “Ishbilarmon talaba — 2015” stipendiyasi ko‘rik-tanlovining Respublika bosqichida samarqandlik uch nafar o‘quvchi g‘olib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–shahar oliy o‘quv yurtlarida tahsil olayotgan 996 nafar talabaga 3 milliard 600 million so‘m ta'lim krediti berildi.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6 sentyabr</w:t>
      </w:r>
      <w:r w:rsidRPr="00B046F3">
        <w:rPr>
          <w:rFonts w:ascii="Arial" w:eastAsia="Times New Roman" w:hAnsi="Arial" w:cs="Arial"/>
          <w:color w:val="333333"/>
          <w:sz w:val="21"/>
          <w:szCs w:val="21"/>
          <w:shd w:val="clear" w:color="auto" w:fill="FFFFFF"/>
          <w:lang w:eastAsia="ru-RU"/>
        </w:rPr>
        <w:t> – O‘zbekiston Madaniyat va sport ishlari vazirligi, viloyat hokimligi va "Kamolot" yoshlar ijtimoiy harakati viloyat kengashi hamkorligida viloyatdagi barcha tuman va shaharlarda “Nima qildik Vatan uchun?” yoxud “Biz, yoshlar giyohvandlik va terrorizmga qarshimiz!” shiori ostida yoshlar festivali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8 sentyabr</w:t>
      </w:r>
      <w:r w:rsidRPr="00B046F3">
        <w:rPr>
          <w:rFonts w:ascii="Arial" w:eastAsia="Times New Roman" w:hAnsi="Arial" w:cs="Arial"/>
          <w:color w:val="333333"/>
          <w:sz w:val="21"/>
          <w:szCs w:val="21"/>
          <w:shd w:val="clear" w:color="auto" w:fill="FFFFFF"/>
          <w:lang w:eastAsia="ru-RU"/>
        </w:rPr>
        <w:t> – Janubiy Koreyada o‘tkazilgan Butunjahon Sharq yakka kurashlari sport festivalida "O‘zbek jang san'ati" bo‘yicha mamlakatimiz terma jamoasi safida ishtirok etgan Samarqand viloyati sportchilari Sherzod Qurbonov hamda Zarina Zubaydullayeva ikkitadan oltin va bittadan bronza medalni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 sentyabr</w:t>
      </w:r>
      <w:r w:rsidRPr="00B046F3">
        <w:rPr>
          <w:rFonts w:ascii="Arial" w:eastAsia="Times New Roman" w:hAnsi="Arial" w:cs="Arial"/>
          <w:color w:val="333333"/>
          <w:sz w:val="21"/>
          <w:szCs w:val="21"/>
          <w:shd w:val="clear" w:color="auto" w:fill="FFFFFF"/>
          <w:lang w:eastAsia="ru-RU"/>
        </w:rPr>
        <w:t> – "Kamolot – TUR" VIII milliy yoshlar velomarafonining viloyat bosqichida 500 nafardan ortiq o‘quvchi yoshlar ishtirok etdi.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shahrida "Fuqarolik jamiyatini shakllantirish hamda davlat va jamiyat qurilishida xotin-qizlarning o‘rni: O‘zbekiston tajribasi" mavzusida xalqaro konferensiya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10-12 sentyabr</w:t>
      </w:r>
      <w:r w:rsidRPr="00B046F3">
        <w:rPr>
          <w:rFonts w:ascii="Arial" w:eastAsia="Times New Roman" w:hAnsi="Arial" w:cs="Arial"/>
          <w:color w:val="333333"/>
          <w:sz w:val="21"/>
          <w:szCs w:val="21"/>
          <w:shd w:val="clear" w:color="auto" w:fill="FFFFFF"/>
          <w:lang w:eastAsia="ru-RU"/>
        </w:rPr>
        <w:t> – viloyatdan Haj ziyoratiga boruvchi 400 nafar fuqarolar Samarqand xalqaro aeroportidan Saudiya Arabistoniga kuzatildi.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12 sentyabr</w:t>
      </w:r>
      <w:r w:rsidRPr="00B046F3">
        <w:rPr>
          <w:rFonts w:ascii="Arial" w:eastAsia="Times New Roman" w:hAnsi="Arial" w:cs="Arial"/>
          <w:color w:val="333333"/>
          <w:sz w:val="21"/>
          <w:szCs w:val="21"/>
          <w:shd w:val="clear" w:color="auto" w:fill="FFFFFF"/>
          <w:lang w:eastAsia="ru-RU"/>
        </w:rPr>
        <w:t> – Latviyaning Yurmala shahrida o‘tkazilgan xalqaro raqs tanlovida oqdaryolik Madina Qanoatova g‘oliblar safidan joy egalladi.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lastRenderedPageBreak/>
        <w:t>– Buyuk Britaniyaning «Telegraph.com» sayti sayohat qilish uchun dunyoning 25 ta eng go‘zal va qulay joylari ro‘yxatini e'lon qildi. Ushbu ro‘yxatdan Samarqand shahri ham o‘rin egalladi.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Novokuznetskning «YEVRAZ» kompaniyasi Samarqand va Buxoro shaharlari o‘rtasidagi temir yo‘l tezyurar poyezdlari uchun 25 metr uzunlikdagi relslar yetkazib berish bo‘yicha shartnoma imzoladi.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O‘zbekiston kasaba uyushmalari federatsiyasi tomonidan bolalarni yozgi dam oldirish va sog‘lomlashtirish tashkilotchilarining V Respublika forumida viloyat vakillari 14 nominatsiyadan 7 tasida g‘olib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Xususan, "Barkamol avlod" oromgohi "Eng namunali bolalar oromgohi"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17 sentyabr</w:t>
      </w:r>
      <w:r w:rsidRPr="00B046F3">
        <w:rPr>
          <w:rFonts w:ascii="Arial" w:eastAsia="Times New Roman" w:hAnsi="Arial" w:cs="Arial"/>
          <w:color w:val="333333"/>
          <w:sz w:val="21"/>
          <w:szCs w:val="21"/>
          <w:shd w:val="clear" w:color="auto" w:fill="FFFFFF"/>
          <w:lang w:eastAsia="ru-RU"/>
        </w:rPr>
        <w:t> – Toshkent axborot texnologiyalari universiteti Samarqand filialida “ICTWEEK Uzbekistan — 2015” an'anaviy axborot-kommunikatsiya texnologiyalari haftaligi doirasida «ICTExpo – 2015» axborot texnologiyalari milliy ko‘rgazmasi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 sentyabr</w:t>
      </w:r>
      <w:r w:rsidRPr="00B046F3">
        <w:rPr>
          <w:rFonts w:ascii="Arial" w:eastAsia="Times New Roman" w:hAnsi="Arial" w:cs="Arial"/>
          <w:color w:val="333333"/>
          <w:sz w:val="21"/>
          <w:szCs w:val="21"/>
          <w:shd w:val="clear" w:color="auto" w:fill="FFFFFF"/>
          <w:lang w:eastAsia="ru-RU"/>
        </w:rPr>
        <w:t> – Bosniya va Gersogovina davlatida o‘tkazilgan yunon-rum kurashi bo‘yicha o‘smirlar o‘rtasidagi jahon chempionatida pastdarg‘omlik To‘rabek Tirkashev jahon chempioni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OKTYABR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 oktyabr</w:t>
      </w:r>
      <w:r w:rsidRPr="00B046F3">
        <w:rPr>
          <w:rFonts w:ascii="Arial" w:eastAsia="Times New Roman" w:hAnsi="Arial" w:cs="Arial"/>
          <w:color w:val="333333"/>
          <w:sz w:val="21"/>
          <w:szCs w:val="21"/>
          <w:shd w:val="clear" w:color="auto" w:fill="FFFFFF"/>
          <w:lang w:eastAsia="ru-RU"/>
        </w:rPr>
        <w:t> – Samarqand shahrida "Gulla, jonajon Samarqand" deb nomlangan VII gullar bayrami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12 oktyabr</w:t>
      </w:r>
      <w:r w:rsidRPr="00B046F3">
        <w:rPr>
          <w:rFonts w:ascii="Arial" w:eastAsia="Times New Roman" w:hAnsi="Arial" w:cs="Arial"/>
          <w:color w:val="333333"/>
          <w:sz w:val="21"/>
          <w:szCs w:val="21"/>
          <w:shd w:val="clear" w:color="auto" w:fill="FFFFFF"/>
          <w:lang w:eastAsia="ru-RU"/>
        </w:rPr>
        <w:t> – Latviyaning Riga shahrida yoshlar va o‘smirlar o‘rtasida o‘tkazilgan sambo bo‘yicha jahon chempionatida Samarqand oliy mahorat sport maktabi tarbiyalanuvchisi Jahonoy Turkmanova oltin medalga sazovor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14 oktyabr</w:t>
      </w:r>
      <w:r w:rsidRPr="00B046F3">
        <w:rPr>
          <w:rFonts w:ascii="Arial" w:eastAsia="Times New Roman" w:hAnsi="Arial" w:cs="Arial"/>
          <w:color w:val="333333"/>
          <w:sz w:val="21"/>
          <w:szCs w:val="21"/>
          <w:shd w:val="clear" w:color="auto" w:fill="FFFFFF"/>
          <w:lang w:eastAsia="ru-RU"/>
        </w:rPr>
        <w:t> – "Euronews" telekanalining tasvirga olish guruhi tomonidan Samarqand, Buxoro va Termiz tarixiy shaharlari haqida ko‘rsatuvlar tayyorlandi. Ushbu ko‘rsatuvlar dunyoning 155 mamlakatidagi 370 milliondan ortiq auditoriyaga ega telekanal orqali 13 tilda efirga uzatiladi.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18 oktyabr</w:t>
      </w:r>
      <w:r w:rsidRPr="00B046F3">
        <w:rPr>
          <w:rFonts w:ascii="Arial" w:eastAsia="Times New Roman" w:hAnsi="Arial" w:cs="Arial"/>
          <w:color w:val="333333"/>
          <w:sz w:val="21"/>
          <w:szCs w:val="21"/>
          <w:shd w:val="clear" w:color="auto" w:fill="FFFFFF"/>
          <w:lang w:eastAsia="ru-RU"/>
        </w:rPr>
        <w:t> – Samarqand shahri kuni keng jamoatchilik tomonidan munosib kutib olindi. Jumladan, saxovat va mehribonlik uylarida bayram tadbirlari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NOYABR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 noyabr</w:t>
      </w:r>
      <w:r w:rsidRPr="00B046F3">
        <w:rPr>
          <w:rFonts w:ascii="Arial" w:eastAsia="Times New Roman" w:hAnsi="Arial" w:cs="Arial"/>
          <w:color w:val="333333"/>
          <w:sz w:val="21"/>
          <w:szCs w:val="21"/>
          <w:shd w:val="clear" w:color="auto" w:fill="FFFFFF"/>
          <w:lang w:eastAsia="ru-RU"/>
        </w:rPr>
        <w:t> – O‘zbekiston Respublikasi Prezidenti Islom Karimov Samarqand shahridagi Forumlar majmuasida Amerika Qo‘shma Shtatlari davlat kotibi Jon Kerrini qabul qildi.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Samarqand shahridagi Forumlar majmuasida Markaziy Osiyoning besh mamlakati va Amerika Qo‘shma Shtatlari tashqi siyosat mahkamalari uchrashuvi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5-6 noyabr</w:t>
      </w:r>
      <w:r w:rsidRPr="00B046F3">
        <w:rPr>
          <w:rFonts w:ascii="Arial" w:eastAsia="Times New Roman" w:hAnsi="Arial" w:cs="Arial"/>
          <w:color w:val="333333"/>
          <w:sz w:val="21"/>
          <w:szCs w:val="21"/>
          <w:shd w:val="clear" w:color="auto" w:fill="FFFFFF"/>
          <w:lang w:eastAsia="ru-RU"/>
        </w:rPr>
        <w:t> – Toshkentda o‘tkazilgan xalqaro investitsiyaviy forum ishtirokchilari Samarqandda ham bo‘lib, investitsiya kiritish taklif etilayotgan korxonalar faoliyati, xorijlik ishbilarmonlar uchun yaratilgan qulaylik va imtiyozlar bilan tanishdi.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7 noyabr</w:t>
      </w:r>
      <w:r w:rsidRPr="00B046F3">
        <w:rPr>
          <w:rFonts w:ascii="Arial" w:eastAsia="Times New Roman" w:hAnsi="Arial" w:cs="Arial"/>
          <w:color w:val="333333"/>
          <w:sz w:val="21"/>
          <w:szCs w:val="21"/>
          <w:shd w:val="clear" w:color="auto" w:fill="FFFFFF"/>
          <w:lang w:eastAsia="ru-RU"/>
        </w:rPr>
        <w:t> – Samarqandda Xitoy tasviriy san'at milliy akademiyasi va rassomlar uyushmasi vakillaridan iborat delegatsiya mehmon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 noyabr</w:t>
      </w:r>
      <w:r w:rsidRPr="00B046F3">
        <w:rPr>
          <w:rFonts w:ascii="Arial" w:eastAsia="Times New Roman" w:hAnsi="Arial" w:cs="Arial"/>
          <w:color w:val="333333"/>
          <w:sz w:val="21"/>
          <w:szCs w:val="21"/>
          <w:shd w:val="clear" w:color="auto" w:fill="FFFFFF"/>
          <w:lang w:eastAsia="ru-RU"/>
        </w:rPr>
        <w:t> – Rossiyaning Sochi shahrida Sharq yakka kurash turlari bo‘yicha o‘tkazilgan XII xalqaro chempionatda viloyat sportchilari 3 ta oltin, 1 ta kumush va 2 ta bronza medalini qo‘lga kiritdi.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color w:val="333333"/>
          <w:sz w:val="21"/>
          <w:szCs w:val="21"/>
          <w:shd w:val="clear" w:color="auto" w:fill="FFFFFF"/>
          <w:lang w:eastAsia="ru-RU"/>
        </w:rPr>
        <w:t>– Samarqand oliy sport mahorat maktabi tarbiyalanuvchisi Temurxon To‘rayev Eronda o‘tkazilgan kurash bo‘yicha jahon chempionatida oltin medalga sazovor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18 noyabr</w:t>
      </w:r>
      <w:r w:rsidRPr="00B046F3">
        <w:rPr>
          <w:rFonts w:ascii="Arial" w:eastAsia="Times New Roman" w:hAnsi="Arial" w:cs="Arial"/>
          <w:color w:val="333333"/>
          <w:sz w:val="21"/>
          <w:szCs w:val="21"/>
          <w:shd w:val="clear" w:color="auto" w:fill="FFFFFF"/>
          <w:lang w:eastAsia="ru-RU"/>
        </w:rPr>
        <w:t> – O‘zbekistonga tashrif buyurgan Pokiston Islom Respublikasi Bosh vaziri Muhammad Navoz Sharif Samarqandga ham kelib, bir qator tarixiy obidalar va ziyoratgohlarni tomosha qildi.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21-23 noyabr</w:t>
      </w:r>
      <w:r w:rsidRPr="00B046F3">
        <w:rPr>
          <w:rFonts w:ascii="Arial" w:eastAsia="Times New Roman" w:hAnsi="Arial" w:cs="Arial"/>
          <w:color w:val="333333"/>
          <w:sz w:val="21"/>
          <w:szCs w:val="21"/>
          <w:shd w:val="clear" w:color="auto" w:fill="FFFFFF"/>
          <w:lang w:eastAsia="ru-RU"/>
        </w:rPr>
        <w:t> – Samarqand shahridagi 1-son bolalar musiqa va san'at maktabi o‘quvchisi Madina Qanoatova Latviyaning Riga shahrida o‘tkazilgan "Debyut premium – 2015" xalqaro ko‘rik-tanlovida Gran Pri sohibi bo‘ldi.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24 noyabr</w:t>
      </w:r>
      <w:r w:rsidRPr="00B046F3">
        <w:rPr>
          <w:rFonts w:ascii="Arial" w:eastAsia="Times New Roman" w:hAnsi="Arial" w:cs="Arial"/>
          <w:color w:val="333333"/>
          <w:sz w:val="21"/>
          <w:szCs w:val="21"/>
          <w:shd w:val="clear" w:color="auto" w:fill="FFFFFF"/>
          <w:lang w:eastAsia="ru-RU"/>
        </w:rPr>
        <w:t> – Samarqand shahrida Polsha va o‘zbekistonlik ishbilarmonlarning uchrashuvi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24-25 noyabr</w:t>
      </w:r>
      <w:r w:rsidRPr="00B046F3">
        <w:rPr>
          <w:rFonts w:ascii="Arial" w:eastAsia="Times New Roman" w:hAnsi="Arial" w:cs="Arial"/>
          <w:color w:val="333333"/>
          <w:sz w:val="21"/>
          <w:szCs w:val="21"/>
          <w:shd w:val="clear" w:color="auto" w:fill="FFFFFF"/>
          <w:lang w:eastAsia="ru-RU"/>
        </w:rPr>
        <w:t> – Samarqand davlat universitetida "Uzluksiz ta'lim sifat va samaradorligini oshirishning nazariy muammolari" mavzuida vazirlik miqyosida ilmiy konferensiya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Calibri" w:eastAsia="Times New Roman" w:hAnsi="Calibri" w:cs="Calibri"/>
          <w:shd w:val="clear" w:color="auto" w:fill="FFFFFF"/>
          <w:lang w:eastAsia="ru-RU"/>
        </w:rPr>
        <w:t>                     </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lastRenderedPageBreak/>
        <w:t>DEKABR</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3 dekabr</w:t>
      </w:r>
      <w:r w:rsidRPr="00B046F3">
        <w:rPr>
          <w:rFonts w:ascii="Arial" w:eastAsia="Times New Roman" w:hAnsi="Arial" w:cs="Arial"/>
          <w:color w:val="333333"/>
          <w:sz w:val="21"/>
          <w:szCs w:val="21"/>
          <w:shd w:val="clear" w:color="auto" w:fill="FFFFFF"/>
          <w:lang w:eastAsia="ru-RU"/>
        </w:rPr>
        <w:t> – Samarqand shahrida o‘tkazilgan boks bo‘yicha O‘zbekiston chempionatida viloyat vakili Ulug‘bek Haqberdiyev mamlakat chempioni bo‘ldi.</w:t>
      </w:r>
    </w:p>
    <w:p w:rsidR="00B046F3" w:rsidRPr="00B046F3" w:rsidRDefault="00B046F3" w:rsidP="00B046F3">
      <w:pPr>
        <w:spacing w:after="107" w:line="240" w:lineRule="auto"/>
        <w:rPr>
          <w:rFonts w:ascii="Times New Roman" w:eastAsia="Times New Roman" w:hAnsi="Times New Roman" w:cs="Times New Roman"/>
          <w:sz w:val="24"/>
          <w:szCs w:val="24"/>
          <w:lang w:val="en-US" w:eastAsia="ru-RU"/>
        </w:rPr>
      </w:pPr>
      <w:r w:rsidRPr="00B046F3">
        <w:rPr>
          <w:rFonts w:ascii="Arial" w:eastAsia="Times New Roman" w:hAnsi="Arial" w:cs="Arial"/>
          <w:b/>
          <w:bCs/>
          <w:color w:val="333333"/>
          <w:sz w:val="21"/>
          <w:lang w:val="en-US" w:eastAsia="ru-RU"/>
        </w:rPr>
        <w:t>4 dekabr</w:t>
      </w:r>
      <w:r w:rsidRPr="00B046F3">
        <w:rPr>
          <w:rFonts w:ascii="Arial" w:eastAsia="Times New Roman" w:hAnsi="Arial" w:cs="Arial"/>
          <w:color w:val="333333"/>
          <w:sz w:val="21"/>
          <w:szCs w:val="21"/>
          <w:shd w:val="clear" w:color="auto" w:fill="FFFFFF"/>
          <w:lang w:val="en-US" w:eastAsia="ru-RU"/>
        </w:rPr>
        <w:t> – Hamid Olimjon nomidagi viloyat davlat musiqa va drama teatri binosida xayriya marafoni bo‘lib o‘tdi.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10 dekabr</w:t>
      </w:r>
      <w:r w:rsidRPr="00B046F3">
        <w:rPr>
          <w:rFonts w:ascii="Arial" w:eastAsia="Times New Roman" w:hAnsi="Arial" w:cs="Arial"/>
          <w:color w:val="333333"/>
          <w:sz w:val="21"/>
          <w:szCs w:val="21"/>
          <w:shd w:val="clear" w:color="auto" w:fill="FFFFFF"/>
          <w:lang w:eastAsia="ru-RU"/>
        </w:rPr>
        <w:t> – Tabiatni muhofaza qilish davlat qo‘mitasi tarkibidagi "Eko-energiya" ilmiy-tadbiqiy markazi tomonidan Respublika ommaviy axborot vositalari xodimlari ishtirokida Samarqand shahrida ekologik toza energiya manbalarini joriy qilish va rivojlantirishga bag‘ishlangan media-tur o‘tkazildi.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23</w:t>
      </w:r>
      <w:r w:rsidRPr="00B046F3">
        <w:rPr>
          <w:rFonts w:ascii="Arial" w:eastAsia="Times New Roman" w:hAnsi="Arial" w:cs="Arial"/>
          <w:color w:val="333333"/>
          <w:sz w:val="21"/>
          <w:szCs w:val="21"/>
          <w:shd w:val="clear" w:color="auto" w:fill="FFFFFF"/>
          <w:lang w:eastAsia="ru-RU"/>
        </w:rPr>
        <w:t> </w:t>
      </w:r>
      <w:r w:rsidRPr="00B046F3">
        <w:rPr>
          <w:rFonts w:ascii="Arial" w:eastAsia="Times New Roman" w:hAnsi="Arial" w:cs="Arial"/>
          <w:b/>
          <w:bCs/>
          <w:color w:val="333333"/>
          <w:sz w:val="21"/>
          <w:lang w:eastAsia="ru-RU"/>
        </w:rPr>
        <w:t>dekabr</w:t>
      </w:r>
      <w:r w:rsidRPr="00B046F3">
        <w:rPr>
          <w:rFonts w:ascii="Arial" w:eastAsia="Times New Roman" w:hAnsi="Arial" w:cs="Arial"/>
          <w:color w:val="333333"/>
          <w:sz w:val="21"/>
          <w:szCs w:val="21"/>
          <w:shd w:val="clear" w:color="auto" w:fill="FFFFFF"/>
          <w:lang w:eastAsia="ru-RU"/>
        </w:rPr>
        <w:t> – Samarqand shahriga 885 dona Prezident sovg‘alari keltirildi.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27 dekabr</w:t>
      </w:r>
      <w:r w:rsidRPr="00B046F3">
        <w:rPr>
          <w:rFonts w:ascii="Arial" w:eastAsia="Times New Roman" w:hAnsi="Arial" w:cs="Arial"/>
          <w:color w:val="333333"/>
          <w:sz w:val="21"/>
          <w:szCs w:val="21"/>
          <w:shd w:val="clear" w:color="auto" w:fill="FFFFFF"/>
          <w:lang w:eastAsia="ru-RU"/>
        </w:rPr>
        <w:t> – “Samarqand iftixorlari” an'anaviy tadbiri bo‘lib o‘tdi. 400 nafardan ko‘proq ishtirokchilarning 74 nafariga faxriy yorliq va qimmatbaho sovg‘alar ulashildi.</w:t>
      </w:r>
    </w:p>
    <w:p w:rsidR="00B046F3" w:rsidRPr="00B046F3" w:rsidRDefault="00B046F3" w:rsidP="00B046F3">
      <w:pPr>
        <w:spacing w:after="107" w:line="240" w:lineRule="auto"/>
        <w:rPr>
          <w:rFonts w:ascii="Times New Roman" w:eastAsia="Times New Roman" w:hAnsi="Times New Roman" w:cs="Times New Roman"/>
          <w:sz w:val="24"/>
          <w:szCs w:val="24"/>
          <w:lang w:eastAsia="ru-RU"/>
        </w:rPr>
      </w:pPr>
      <w:r w:rsidRPr="00B046F3">
        <w:rPr>
          <w:rFonts w:ascii="Arial" w:eastAsia="Times New Roman" w:hAnsi="Arial" w:cs="Arial"/>
          <w:b/>
          <w:bCs/>
          <w:color w:val="333333"/>
          <w:sz w:val="21"/>
          <w:lang w:eastAsia="ru-RU"/>
        </w:rPr>
        <w:t>29 dekabr</w:t>
      </w:r>
      <w:r w:rsidRPr="00B046F3">
        <w:rPr>
          <w:rFonts w:ascii="Arial" w:eastAsia="Times New Roman" w:hAnsi="Arial" w:cs="Arial"/>
          <w:color w:val="333333"/>
          <w:sz w:val="21"/>
          <w:szCs w:val="21"/>
          <w:shd w:val="clear" w:color="auto" w:fill="FFFFFF"/>
          <w:lang w:eastAsia="ru-RU"/>
        </w:rPr>
        <w:t> – “Samarqand” restoranida “Prezident archasi” asosiy bayram tadbiri o‘tkazildi. 250 nafar ijtimoiy himoyaga muhtoj oila farzandlari ishtirok etdi.</w:t>
      </w:r>
    </w:p>
    <w:p w:rsidR="00BE7C87" w:rsidRDefault="00BE7C87"/>
    <w:sectPr w:rsidR="00BE7C87" w:rsidSect="00BE7C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9AA"/>
    <w:multiLevelType w:val="multilevel"/>
    <w:tmpl w:val="75E0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rsids>
    <w:rsidRoot w:val="00B046F3"/>
    <w:rsid w:val="00B046F3"/>
    <w:rsid w:val="00BE7C87"/>
    <w:rsid w:val="00E322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C87"/>
  </w:style>
  <w:style w:type="paragraph" w:styleId="1">
    <w:name w:val="heading 1"/>
    <w:basedOn w:val="a"/>
    <w:link w:val="10"/>
    <w:uiPriority w:val="9"/>
    <w:qFormat/>
    <w:rsid w:val="00B046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46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46F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46F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046F3"/>
    <w:rPr>
      <w:color w:val="0000FF"/>
      <w:u w:val="single"/>
    </w:rPr>
  </w:style>
  <w:style w:type="character" w:customStyle="1" w:styleId="element-invisible">
    <w:name w:val="element-invisible"/>
    <w:basedOn w:val="a0"/>
    <w:rsid w:val="00B046F3"/>
  </w:style>
  <w:style w:type="paragraph" w:styleId="a4">
    <w:name w:val="Normal (Web)"/>
    <w:basedOn w:val="a"/>
    <w:uiPriority w:val="99"/>
    <w:semiHidden/>
    <w:unhideWhenUsed/>
    <w:rsid w:val="00B046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046F3"/>
    <w:rPr>
      <w:b/>
      <w:bCs/>
    </w:rPr>
  </w:style>
</w:styles>
</file>

<file path=word/webSettings.xml><?xml version="1.0" encoding="utf-8"?>
<w:webSettings xmlns:r="http://schemas.openxmlformats.org/officeDocument/2006/relationships" xmlns:w="http://schemas.openxmlformats.org/wordprocessingml/2006/main">
  <w:divs>
    <w:div w:id="33119859">
      <w:bodyDiv w:val="1"/>
      <w:marLeft w:val="0"/>
      <w:marRight w:val="0"/>
      <w:marTop w:val="0"/>
      <w:marBottom w:val="0"/>
      <w:divBdr>
        <w:top w:val="none" w:sz="0" w:space="0" w:color="auto"/>
        <w:left w:val="none" w:sz="0" w:space="0" w:color="auto"/>
        <w:bottom w:val="none" w:sz="0" w:space="0" w:color="auto"/>
        <w:right w:val="none" w:sz="0" w:space="0" w:color="auto"/>
      </w:divBdr>
      <w:divsChild>
        <w:div w:id="1677608294">
          <w:marLeft w:val="0"/>
          <w:marRight w:val="0"/>
          <w:marTop w:val="0"/>
          <w:marBottom w:val="0"/>
          <w:divBdr>
            <w:top w:val="none" w:sz="0" w:space="0" w:color="auto"/>
            <w:left w:val="none" w:sz="0" w:space="0" w:color="auto"/>
            <w:bottom w:val="none" w:sz="0" w:space="0" w:color="auto"/>
            <w:right w:val="none" w:sz="0" w:space="0" w:color="auto"/>
          </w:divBdr>
          <w:divsChild>
            <w:div w:id="68424668">
              <w:marLeft w:val="0"/>
              <w:marRight w:val="0"/>
              <w:marTop w:val="0"/>
              <w:marBottom w:val="0"/>
              <w:divBdr>
                <w:top w:val="none" w:sz="0" w:space="0" w:color="auto"/>
                <w:left w:val="none" w:sz="0" w:space="0" w:color="auto"/>
                <w:bottom w:val="none" w:sz="0" w:space="0" w:color="auto"/>
                <w:right w:val="none" w:sz="0" w:space="0" w:color="auto"/>
              </w:divBdr>
              <w:divsChild>
                <w:div w:id="15755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hahar.uz/uz/node/34/translate" TargetMode="External"/><Relationship Id="rId3" Type="http://schemas.openxmlformats.org/officeDocument/2006/relationships/settings" Target="settings.xml"/><Relationship Id="rId7" Type="http://schemas.openxmlformats.org/officeDocument/2006/relationships/hyperlink" Target="https://www.samshahar.uz/uz/node/34/tr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shahar.uz/uz/node/34/edit" TargetMode="External"/><Relationship Id="rId5" Type="http://schemas.openxmlformats.org/officeDocument/2006/relationships/hyperlink" Target="https://www.samshahar.uz/uz/node/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3907</Words>
  <Characters>22272</Characters>
  <Application>Microsoft Office Word</Application>
  <DocSecurity>0</DocSecurity>
  <Lines>185</Lines>
  <Paragraphs>52</Paragraphs>
  <ScaleCrop>false</ScaleCrop>
  <Company>SPecialiST RePack</Company>
  <LinksUpToDate>false</LinksUpToDate>
  <CharactersWithSpaces>26127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3</cp:revision>
  <dcterms:created xsi:type="dcterms:W3CDTF">2022-04-21T06:47:00Z</dcterms:created>
  <dcterms:modified xsi:type="dcterms:W3CDTF">2022-04-21T06:48:00Z</dcterms:modified>
</cp:coreProperties>
</file>