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D3" w:rsidRPr="00BB2DD3" w:rsidRDefault="00BB2DD3" w:rsidP="00BB2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otam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onam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akam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ukam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hokazo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lug'at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yarating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lug'atga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shu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inson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haqida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kamida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m'alumot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kiriting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ismi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tu'gilgan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yili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shahri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manzili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hokazo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Lug'atdagi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ma'lumotni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matn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shaklida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konsolga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>chiqaring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Otamning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ismi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Mavlutdin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1954-yilda,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Samarqand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viloyatida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eastAsia="ru-RU"/>
        </w:rPr>
        <w:t>tug'ilgan</w:t>
      </w:r>
      <w:proofErr w:type="spellEnd"/>
    </w:p>
    <w:p w:rsidR="00BB2DD3" w:rsidRPr="00BB2DD3" w:rsidRDefault="00BB2DD3" w:rsidP="00BB2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Oila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a'zolaringizning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sevimli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taomlari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lug'atini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Lug'atda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ta ism-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taom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jufltigi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bo'lsin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kishining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sevimli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taomini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Alining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sevimli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taomi</w:t>
      </w:r>
      <w:proofErr w:type="spellEnd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osh</w:t>
      </w:r>
      <w:proofErr w:type="spellEnd"/>
    </w:p>
    <w:p w:rsidR="00BB2DD3" w:rsidRPr="00BB2DD3" w:rsidRDefault="00BB2DD3" w:rsidP="00BB2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izohli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lu'gati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Lug'atga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kunga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qadar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o'rgangan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 ta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atamani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integer, float, string, if, else </w:t>
      </w:r>
      <w:proofErr w:type="spellStart"/>
      <w:proofErr w:type="gram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hokazo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birining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qisqacha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tarjimasini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B2DD3" w:rsidRPr="00BB2DD3" w:rsidRDefault="00BB2DD3" w:rsidP="00BB2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so'zning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tarjimasini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yuqoridagi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lug'atdan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chiqarib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lu'gatda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bo'lmasa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so'z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B2DD3" w:rsidRPr="00BB2DD3" w:rsidRDefault="00BB2DD3" w:rsidP="00BB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4210" cy="446405"/>
            <wp:effectExtent l="0" t="0" r="0" b="0"/>
            <wp:docPr id="2" name="Рисунок 2" descr="https://3133615152-files.gitbook.io/~/files/v0/b/gitbook-legacy-files/o/assets%2F-MGbkqs1tROquIT6oqUs%2F-MNbmL_qPg9E-vJhJKPg%2F-MNbnkUZgJ8dcfyFdjlZ%2Fimage.png?alt=media&amp;token=14287659-de89-4c9b-a09d-c54d5c84b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133615152-files.gitbook.io/~/files/v0/b/gitbook-legacy-files/o/assets%2F-MGbkqs1tROquIT6oqUs%2F-MNbmL_qPg9E-vJhJKPg%2F-MNbnkUZgJ8dcfyFdjlZ%2Fimage.png?alt=media&amp;token=14287659-de89-4c9b-a09d-c54d5c84b3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D3" w:rsidRPr="00BB2DD3" w:rsidRDefault="00BB2DD3" w:rsidP="00BB2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Yuqoridagi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vazifani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2DD3">
        <w:rPr>
          <w:rFonts w:ascii="Courier New" w:eastAsia="Times New Roman" w:hAnsi="Courier New" w:cs="Courier New"/>
          <w:sz w:val="20"/>
          <w:szCs w:val="20"/>
          <w:lang w:val="en-US" w:eastAsia="ru-RU"/>
        </w:rPr>
        <w:t>if-else</w:t>
      </w:r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natijani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foydalanuvchiga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tushunarli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ko'rinishda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BB2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B2DD3" w:rsidRPr="00BB2DD3" w:rsidRDefault="00BB2DD3" w:rsidP="00BB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9995" cy="1134110"/>
            <wp:effectExtent l="0" t="0" r="8255" b="8890"/>
            <wp:docPr id="1" name="Рисунок 1" descr="https://3133615152-files.gitbook.io/~/files/v0/b/gitbook-legacy-files/o/assets%2F-MGbkqs1tROquIT6oqUs%2F-MNbmL_qPg9E-vJhJKPg%2F-MNbofpMEB7oOR-awK4e%2Fimage.png?alt=media&amp;token=17aea12c-66e6-4862-8250-65a2c0bf1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133615152-files.gitbook.io/~/files/v0/b/gitbook-legacy-files/o/assets%2F-MGbkqs1tROquIT6oqUs%2F-MNbmL_qPg9E-vJhJKPg%2F-MNbofpMEB7oOR-awK4e%2Fimage.png?alt=media&amp;token=17aea12c-66e6-4862-8250-65a2c0bf10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13" w:rsidRDefault="00377213">
      <w:bookmarkStart w:id="0" w:name="_GoBack"/>
      <w:bookmarkEnd w:id="0"/>
    </w:p>
    <w:sectPr w:rsidR="0037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32FF"/>
    <w:multiLevelType w:val="multilevel"/>
    <w:tmpl w:val="3BE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67E48"/>
    <w:multiLevelType w:val="multilevel"/>
    <w:tmpl w:val="BE6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D3"/>
    <w:rsid w:val="00377213"/>
    <w:rsid w:val="00B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2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BB2DD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B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2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BB2DD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B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9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6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6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96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46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03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63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85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7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2022-10-22T11:44:00Z</dcterms:created>
  <dcterms:modified xsi:type="dcterms:W3CDTF">2022-10-22T11:44:00Z</dcterms:modified>
</cp:coreProperties>
</file>