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ageBreakBefore/>
      </w:pPr>
      <w:r>
        <w:rPr>
          <w:rFonts w:ascii="Times New Roman" w:cs="Times New Roman" w:eastAsia="Times New Roman" w:hAnsi="Times New Roman"/>
          <w:sz w:val="24"/>
          <w:szCs w:val="24"/>
        </w:rPr>
        <w:t xml:space="preserve">Introdução</w:t>
      </w:r>
    </w:p>
    <w:p>
      <w:pPr>
        <w:pStyle w:val="Normal"/>
      </w:pPr>
      <w:r>
        <w:rPr>
          <w:rFonts w:ascii="Times New Roman" w:cs="Times New Roman" w:eastAsia="Times New Roman" w:hAnsi="Times New Roman"/>
          <w:sz w:val="24"/>
          <w:szCs w:val="24"/>
        </w:rPr>
        <w:t xml:space="preserve">As joias, adornos utilizados por diversas culturas ao longo da história, transcendem a mera decoração. Elas representam um fascinante cruzamento entre arte, cultura, economia e identidade. Este estudo se propõe a explorar a multifacetada natureza das joias, investigando seu papel como símbolo de status social, expressão de crenças religiosas, investimento financeiro e forma de arte. A análise abarcará desde as primeiras manifestações de adornos feitos com materiais naturais, como conchas e ossos, até as sofisticadas criações da joalheria contemporânea, incorporando metais preciosos, gemas raras e tecnologias inovadoras.</w:t>
      </w:r>
    </w:p>
    <w:p>
      <w:pPr>
        <w:pStyle w:val="Normal"/>
      </w:pPr>
      <w:r>
        <w:rPr>
          <w:rFonts w:ascii="Times New Roman" w:cs="Times New Roman" w:eastAsia="Times New Roman" w:hAnsi="Times New Roman"/>
          <w:sz w:val="24"/>
          <w:szCs w:val="24"/>
        </w:rPr>
        <w:t xml:space="preserve">A relevância desta pesquisa reside na compreensão aprofundada do significado cultural e histórico das joias, permitindo uma apreciação mais completa de sua influência na sociedade. Além disso, a análise do mercado de joias, com suas flutuações e tendências, oferece insights valiosos para investidores e estudiosos da economia. Ao desvendar a complexa relação entre joias, identidade e poder, este trabalho contribui para um debate mais amplo sobre a construção social de valores e símbolos.</w:t>
      </w:r>
    </w:p>
    <w:p>
      <w:pPr>
        <w:pStyle w:val="Normal"/>
      </w:pPr>
      <w:r>
        <w:rPr>
          <w:rFonts w:ascii="Times New Roman" w:cs="Times New Roman" w:eastAsia="Times New Roman" w:hAnsi="Times New Roman"/>
          <w:sz w:val="24"/>
          <w:szCs w:val="24"/>
        </w:rPr>
        <w:t xml:space="preserve">O objetivo principal desta investigação é, portanto, analisar a evolução da joalheria através dos tempos, identificando as principais transformações em seus materiais, técnicas e significados. Serão examinadas as diferentes funções que as joias desempenharam em diversas culturas, desde o Egito Antigo até a contemporaneidade, com foco em sua relação com o poder, a religião, o status social e a expressão individual. A justificativa para este estudo reside na lacuna existente na literatura acadêmica em língua portuguesa que explore de forma abrangente e interdisciplinar a história e o significado das joias, considerando tanto seus aspectos artísticos e culturais quanto suas implicações econômicas e sociais. Espera-se que esta pesquisa contribua para um maior entendimento da importância das joias como um reflexo da história da humanidade e um espelho de seus valores e aspirações.</w:t>
      </w:r>
    </w:p>
    <w:p>
      <w:pPr>
        <w:pStyle w:val="Heading1"/>
      </w:pPr>
      <w:r>
        <w:rPr>
          <w:rFonts w:ascii="Times New Roman" w:cs="Times New Roman" w:eastAsia="Times New Roman" w:hAnsi="Times New Roman"/>
          <w:sz w:val="24"/>
          <w:szCs w:val="24"/>
        </w:rPr>
        <w:t xml:space="preserve">A Multifacetada Natureza das Joias</w:t>
      </w:r>
    </w:p>
    <w:p>
      <w:pPr>
        <w:pStyle w:val="Normal"/>
      </w:pPr>
      <w:r>
        <w:rPr>
          <w:rFonts w:ascii="Times New Roman" w:cs="Times New Roman" w:eastAsia="Times New Roman" w:hAnsi="Times New Roman"/>
          <w:sz w:val="24"/>
          <w:szCs w:val="24"/>
        </w:rPr>
        <w:t xml:space="preserve">As joias, muito mais do que simples adornos, representam um elo tangível com a história da humanidade, a cultura e a expressão individual. Desde os tempos primordiais, quando o homem utilizava elementos naturais como conchas e ossos para criar seus primeiros ornamentos, até a contemporaneidade, com a sofisticação da alta joalheria e a incorporação de tecnologias de ponta, as joias têm desempenhado um papel multifacetado na sociedade. Elas são símbolos de status, manifestações de crenças religiosas, investimentos financeiros e, sobretudo, formas de arte que refletem a estética e os valores de cada época.</w:t>
      </w:r>
    </w:p>
    <w:p>
      <w:pPr>
        <w:pStyle w:val="Heading2"/>
      </w:pPr>
      <w:r>
        <w:rPr>
          <w:rFonts w:ascii="Times New Roman" w:cs="Times New Roman" w:eastAsia="Times New Roman" w:hAnsi="Times New Roman"/>
          <w:sz w:val="24"/>
          <w:szCs w:val="24"/>
        </w:rPr>
        <w:t xml:space="preserve">Joias como Símbolos de Status e Poder</w:t>
      </w:r>
    </w:p>
    <w:p>
      <w:pPr>
        <w:pStyle w:val="Normal"/>
      </w:pPr>
      <w:r>
        <w:rPr>
          <w:rFonts w:ascii="Times New Roman" w:cs="Times New Roman" w:eastAsia="Times New Roman" w:hAnsi="Times New Roman"/>
          <w:sz w:val="24"/>
          <w:szCs w:val="24"/>
        </w:rPr>
        <w:t xml:space="preserve">Ao longo da história, o uso de joias tem sido frequentemente associado ao poder e ao status social. Em diversas culturas antigas, como no Egito e na Roma, o acesso a determinados materiais preciosos e a habilidade de encomendar peças elaboradas eram privilégios restritos à elite. As joias, portanto, serviam como marcadores visíveis de hierarquia, distinguindo os membros da nobreza e do clero do restante da população. Colares, pulseiras, anéis e outros adornos, confeccionados com ouro, prata e pedras preciosas, simbolizavam a riqueza, a influência e o prestígio de seus portadores.</w:t>
      </w:r>
    </w:p>
    <w:p>
      <w:pPr>
        <w:pStyle w:val="Heading2"/>
      </w:pPr>
      <w:r>
        <w:rPr>
          <w:rFonts w:ascii="Times New Roman" w:cs="Times New Roman" w:eastAsia="Times New Roman" w:hAnsi="Times New Roman"/>
          <w:sz w:val="24"/>
          <w:szCs w:val="24"/>
        </w:rPr>
        <w:t xml:space="preserve">Joias e a Expressão Religiosa</w:t>
      </w:r>
    </w:p>
    <w:p>
      <w:pPr>
        <w:pStyle w:val="Normal"/>
      </w:pPr>
      <w:r>
        <w:rPr>
          <w:rFonts w:ascii="Times New Roman" w:cs="Times New Roman" w:eastAsia="Times New Roman" w:hAnsi="Times New Roman"/>
          <w:sz w:val="24"/>
          <w:szCs w:val="24"/>
        </w:rPr>
        <w:t xml:space="preserve">A relação entre joias e religião é igualmente profunda e complexa. Em muitas culturas, as joias são utilizadas como amuletos de proteção, símbolos de fé e oferendas aos deuses. No antigo Egito, por exemplo, o escaravelho, um amuleto em forma de besouro, era usado para proteger o portador contra o mal e garantir a vida após a morte. Na Índia, as joias desempenham um papel fundamental em rituais religiosos e cerimônias de casamento, simbolizando a prosperidade, a fertilidade e a união sagrada entre os cônjuges.  A arte inca, por exemplo, refletia a religiosidade do povo, com esculturas, artesanato e arquitetura representando sua fé (Aidar,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i/>
          <w:iCs/>
          <w:sz w:val="24"/>
          <w:szCs w:val="24"/>
        </w:rPr>
        <w:t xml:space="preserve">Vaso inca de cerâmica</w:t>
      </w:r>
    </w:p>
    <w:p>
      <w:pPr>
        <w:pStyle w:val="Heading2"/>
      </w:pPr>
      <w:r>
        <w:rPr>
          <w:rFonts w:ascii="Times New Roman" w:cs="Times New Roman" w:eastAsia="Times New Roman" w:hAnsi="Times New Roman"/>
          <w:sz w:val="24"/>
          <w:szCs w:val="24"/>
        </w:rPr>
        <w:t xml:space="preserve">Joias como Investimento Financeiro</w:t>
      </w:r>
    </w:p>
    <w:p>
      <w:pPr>
        <w:pStyle w:val="Normal"/>
      </w:pPr>
      <w:r>
        <w:rPr>
          <w:rFonts w:ascii="Times New Roman" w:cs="Times New Roman" w:eastAsia="Times New Roman" w:hAnsi="Times New Roman"/>
          <w:sz w:val="24"/>
          <w:szCs w:val="24"/>
        </w:rPr>
        <w:t xml:space="preserve">Além de seu valor estético e simbólico, as joias também são consideradas um importante investimento financeiro. Metais preciosos como o ouro e a prata, assim como gemas raras como diamantes, rubis e esmeraldas, mantêm seu valor ao longo do tempo e podem até mesmo se valorizar em momentos de instabilidade econômica. A raridade, a beleza e a durabilidade desses materiais os tornam um refúgio seguro para investidores que buscam proteger seu patrimônio e obter lucros a longo prazo. Segundo Batista (s.d.), o ouro, por exemplo, é utilizado como investimento e meio de troca devido à sua raridade e valor.</w:t>
      </w:r>
    </w:p>
    <w:p>
      <w:pPr>
        <w:pStyle w:val="Heading2"/>
      </w:pPr>
      <w:r>
        <w:rPr>
          <w:rFonts w:ascii="Times New Roman" w:cs="Times New Roman" w:eastAsia="Times New Roman" w:hAnsi="Times New Roman"/>
          <w:sz w:val="24"/>
          <w:szCs w:val="24"/>
        </w:rPr>
        <w:t xml:space="preserve">Joias como Forma de Arte e Expressão Individual</w:t>
      </w:r>
    </w:p>
    <w:p>
      <w:pPr>
        <w:pStyle w:val="Normal"/>
      </w:pPr>
      <w:r>
        <w:rPr>
          <w:rFonts w:ascii="Times New Roman" w:cs="Times New Roman" w:eastAsia="Times New Roman" w:hAnsi="Times New Roman"/>
          <w:sz w:val="24"/>
          <w:szCs w:val="24"/>
        </w:rPr>
        <w:t xml:space="preserve">No âmbito artístico, as joias representam uma forma de expressão singular, que combina design, técnica e criatividade. A habilidade dos joalheiros em transformar metais e gemas em peças únicas e elaboradas demonstra um domínio técnico e uma sensibilidade estética comparáveis aos de escultores e pintores. As joias, portanto, podem ser consideradas obras de arte em miniatura, que refletem o talento e a visão de seus criadores. Além disso, a escolha de uma determinada joia pode revelar muito sobre a personalidade, o estilo e as preferências de quem a usa, tornando-se uma forma de expressão individual e uma declaração de identidade.</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i/>
          <w:iCs/>
          <w:sz w:val="24"/>
          <w:szCs w:val="24"/>
        </w:rPr>
        <w:t xml:space="preserve">Joias fabricadas com ouro</w:t>
      </w:r>
    </w:p>
    <w:p>
      <w:pPr>
        <w:pStyle w:val="Normal"/>
      </w:pPr>
      <w:r>
        <w:rPr>
          <w:rFonts w:ascii="Times New Roman" w:cs="Times New Roman" w:eastAsia="Times New Roman" w:hAnsi="Times New Roman"/>
          <w:sz w:val="24"/>
          <w:szCs w:val="24"/>
        </w:rPr>
        <w:t xml:space="preserve">As joias, em sua essência, são um testemunho da capacidade humana de transformar a matéria em beleza, de atribuir significado a objetos e de expressar emoções e ideias através de formas e cores. Seu estudo, portanto, nos permite compreender melhor a história da humanidade, a diversidade cultural e a complexidade da natureza humana.</w:t>
      </w:r>
    </w:p>
    <w:p>
      <w:pPr>
        <w:pStyle w:val="Heading1"/>
      </w:pPr>
      <w:r>
        <w:rPr>
          <w:rFonts w:ascii="Times New Roman" w:cs="Times New Roman" w:eastAsia="Times New Roman" w:hAnsi="Times New Roman"/>
          <w:sz w:val="24"/>
          <w:szCs w:val="24"/>
        </w:rPr>
        <w:t xml:space="preserve">A Multifacetada Natureza das Joias</w:t>
      </w:r>
    </w:p>
    <w:p>
      <w:pPr>
        <w:pStyle w:val="Normal"/>
      </w:pPr>
      <w:r>
        <w:rPr>
          <w:rFonts w:ascii="Times New Roman" w:cs="Times New Roman" w:eastAsia="Times New Roman" w:hAnsi="Times New Roman"/>
          <w:sz w:val="24"/>
          <w:szCs w:val="24"/>
        </w:rPr>
        <w:t xml:space="preserve">As joias, muito mais do que simples adornos, representam um elo tangível com a história da humanidade, a cultura e a expressão individual. Desde os tempos primordiais, quando o homem utilizava elementos naturais como conchas e ossos para criar seus primeiros ornamentos, até a contemporaneidade, com a sofisticação da alta joalheria e a incorporação de tecnologias de ponta, as joias têm desempenhado um papel multifacetado na sociedade. Elas são símbolos de status, manifestações de crenças religiosas, investimentos financeiros e, sobretudo, formas de arte que refletem a estética e os valores de cada época.</w:t>
      </w:r>
    </w:p>
    <w:p>
      <w:pPr>
        <w:pStyle w:val="Heading2"/>
      </w:pPr>
      <w:r>
        <w:rPr>
          <w:rFonts w:ascii="Times New Roman" w:cs="Times New Roman" w:eastAsia="Times New Roman" w:hAnsi="Times New Roman"/>
          <w:sz w:val="24"/>
          <w:szCs w:val="24"/>
        </w:rPr>
        <w:t xml:space="preserve">Joias como Símbolos de Status e Poder</w:t>
      </w:r>
    </w:p>
    <w:p>
      <w:pPr>
        <w:pStyle w:val="Normal"/>
      </w:pPr>
      <w:r>
        <w:rPr>
          <w:rFonts w:ascii="Times New Roman" w:cs="Times New Roman" w:eastAsia="Times New Roman" w:hAnsi="Times New Roman"/>
          <w:sz w:val="24"/>
          <w:szCs w:val="24"/>
        </w:rPr>
        <w:t xml:space="preserve">Ao longo da história, o uso de joias tem sido frequentemente associado ao poder e ao status social. Em diversas culturas antigas, como no Egito e na Roma, o acesso a determinados materiais preciosos e a habilidade de encomendar peças elaboradas eram privilégios restritos à elite. As joias, portanto, serviam como marcadores visíveis de hierarquia, distinguindo os membros da nobreza e do clero do restante da população. Colares, pulseiras, anéis e outros adornos, confeccionados com ouro, prata e pedras preciosas, simbolizavam a riqueza, a influência e o prestígio de seus portadores.</w:t>
      </w:r>
    </w:p>
    <w:p>
      <w:pPr>
        <w:pStyle w:val="Heading2"/>
      </w:pPr>
      <w:r>
        <w:rPr>
          <w:rFonts w:ascii="Times New Roman" w:cs="Times New Roman" w:eastAsia="Times New Roman" w:hAnsi="Times New Roman"/>
          <w:sz w:val="24"/>
          <w:szCs w:val="24"/>
        </w:rPr>
        <w:t xml:space="preserve">Joias e a Expressão Religiosa</w:t>
      </w:r>
    </w:p>
    <w:p>
      <w:pPr>
        <w:pStyle w:val="Normal"/>
      </w:pPr>
      <w:r>
        <w:rPr>
          <w:rFonts w:ascii="Times New Roman" w:cs="Times New Roman" w:eastAsia="Times New Roman" w:hAnsi="Times New Roman"/>
          <w:sz w:val="24"/>
          <w:szCs w:val="24"/>
        </w:rPr>
        <w:t xml:space="preserve">A relação entre joias e religião é igualmente profunda e complexa. Em muitas culturas, as joias são utilizadas como amuletos de proteção, símbolos de fé e oferendas aos deuses. No antigo Egito, por exemplo, o escaravelho, um amuleto em forma de besouro, era usado para proteger o portador contra o mal e garantir a vida após a morte. Na Índia, as joias desempenham um papel fundamental em rituais religiosos e cerimônias de casamento, simbolizando a prosperidade, a fertilidade e a união sagrada entre os cônjuges. A arte inca, por exemplo, refletia a religiosidade do povo, com esculturas, artesanato e arquitetura representando sua fé (Aidar,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i/>
          <w:iCs/>
          <w:sz w:val="24"/>
          <w:szCs w:val="24"/>
        </w:rPr>
        <w:t xml:space="preserve">Vaso inca de cerâmica</w:t>
      </w:r>
    </w:p>
    <w:p>
      <w:pPr>
        <w:pStyle w:val="Heading2"/>
      </w:pPr>
      <w:r>
        <w:rPr>
          <w:rFonts w:ascii="Times New Roman" w:cs="Times New Roman" w:eastAsia="Times New Roman" w:hAnsi="Times New Roman"/>
          <w:sz w:val="24"/>
          <w:szCs w:val="24"/>
        </w:rPr>
        <w:t xml:space="preserve">Joias como Investimento Financeiro</w:t>
      </w:r>
    </w:p>
    <w:p>
      <w:pPr>
        <w:pStyle w:val="Normal"/>
      </w:pPr>
      <w:r>
        <w:rPr>
          <w:rFonts w:ascii="Times New Roman" w:cs="Times New Roman" w:eastAsia="Times New Roman" w:hAnsi="Times New Roman"/>
          <w:sz w:val="24"/>
          <w:szCs w:val="24"/>
        </w:rPr>
        <w:t xml:space="preserve">Além de seu valor estético e simbólico, as joias também são consideradas um importante investimento financeiro. Metais preciosos como o ouro e a prata, assim como gemas raras como diamantes, rubis e esmeraldas, mantêm seu valor ao longo do tempo e podem até mesmo se valorizar em momentos de instabilidade econômica. A raridade, a beleza e a durabilidade desses materiais os tornam um refúgio seguro para investidores que buscam proteger seu patrimônio e obter lucros a longo prazo. Segundo Batista (s.d.), o ouro, por exemplo, é utilizado como investimento e meio de troca devido à sua raridade e valor.</w:t>
      </w:r>
    </w:p>
    <w:p>
      <w:pPr>
        <w:pStyle w:val="Heading2"/>
      </w:pPr>
      <w:r>
        <w:rPr>
          <w:rFonts w:ascii="Times New Roman" w:cs="Times New Roman" w:eastAsia="Times New Roman" w:hAnsi="Times New Roman"/>
          <w:sz w:val="24"/>
          <w:szCs w:val="24"/>
        </w:rPr>
        <w:t xml:space="preserve">Joias como Forma de Arte e Expressão Individual</w:t>
      </w:r>
    </w:p>
    <w:p>
      <w:pPr>
        <w:pStyle w:val="Normal"/>
      </w:pPr>
      <w:r>
        <w:rPr>
          <w:rFonts w:ascii="Times New Roman" w:cs="Times New Roman" w:eastAsia="Times New Roman" w:hAnsi="Times New Roman"/>
          <w:sz w:val="24"/>
          <w:szCs w:val="24"/>
        </w:rPr>
        <w:t xml:space="preserve">No âmbito artístico, as joias representam uma forma de expressão singular, que combina design, técnica e criatividade. A habilidade dos joalheiros em transformar metais e gemas em peças únicas e elaboradas demonstra um domínio técnico e uma sensibilidade estética comparáveis aos de escultores e pintores. As joias, portanto, podem ser consideradas obras de arte em miniatura, que refletem o talento e a visão de seus criadores. Além disso, a escolha de uma determinada joia pode revelar muito sobre a personalidade, o estilo e as preferências de quem a usa, tornando-se uma forma de expressão individual e uma declaração de identidade.</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i/>
          <w:iCs/>
          <w:sz w:val="24"/>
          <w:szCs w:val="24"/>
        </w:rPr>
        <w:t xml:space="preserve">Joias fabricadas com ouro</w:t>
      </w:r>
    </w:p>
    <w:p>
      <w:pPr>
        <w:pStyle w:val="Normal"/>
      </w:pPr>
      <w:r>
        <w:rPr>
          <w:rFonts w:ascii="Times New Roman" w:cs="Times New Roman" w:eastAsia="Times New Roman" w:hAnsi="Times New Roman"/>
          <w:sz w:val="24"/>
          <w:szCs w:val="24"/>
        </w:rPr>
        <w:t xml:space="preserve">As joias, em sua essência, são um testemunho da capacidade humana de transformar a matéria em beleza, de atribuir significado a objetos e de expressar emoções e ideias através de formas e cores. Seu estudo, portanto, nos permite compreender melhor a história da humanidade, a diversidade cultural e a complexidade da natureza humana.</w:t>
      </w:r>
    </w:p>
    <w:p>
      <w:pPr>
        <w:pStyle w:val="Heading1"/>
      </w:pPr>
      <w:r>
        <w:rPr>
          <w:rFonts w:ascii="Times New Roman" w:cs="Times New Roman" w:eastAsia="Times New Roman" w:hAnsi="Times New Roman"/>
          <w:sz w:val="24"/>
          <w:szCs w:val="24"/>
        </w:rPr>
        <w:t xml:space="preserve">A Influência Cultural e Social das Joias</w:t>
      </w:r>
    </w:p>
    <w:p>
      <w:pPr>
        <w:pStyle w:val="Normal"/>
      </w:pPr>
      <w:r>
        <w:rPr>
          <w:rFonts w:ascii="Times New Roman" w:cs="Times New Roman" w:eastAsia="Times New Roman" w:hAnsi="Times New Roman"/>
          <w:sz w:val="24"/>
          <w:szCs w:val="24"/>
        </w:rPr>
        <w:t xml:space="preserve">As joias, intrinsecamente ligadas à história e à cultura da humanidade, exercem uma influência notável em diversas esferas da sociedade. Elas não são apenas adornos, mas também artefatos carregados de significado, que refletem valores, crenças e aspirações de diferentes grupos e indivíduos. Ao explorar a influência cultural e social das joias, torna-se evidente seu papel como símbolos de identidade, poder e transformação social.</w:t>
      </w:r>
    </w:p>
    <w:p>
      <w:pPr>
        <w:pStyle w:val="Heading2"/>
      </w:pPr>
      <w:r>
        <w:rPr>
          <w:rFonts w:ascii="Times New Roman" w:cs="Times New Roman" w:eastAsia="Times New Roman" w:hAnsi="Times New Roman"/>
          <w:sz w:val="24"/>
          <w:szCs w:val="24"/>
        </w:rPr>
        <w:t xml:space="preserve">Joias como Expressão de Identidade Cultural</w:t>
      </w:r>
    </w:p>
    <w:p>
      <w:pPr>
        <w:pStyle w:val="Normal"/>
      </w:pPr>
      <w:r>
        <w:rPr>
          <w:rFonts w:ascii="Times New Roman" w:cs="Times New Roman" w:eastAsia="Times New Roman" w:hAnsi="Times New Roman"/>
          <w:sz w:val="24"/>
          <w:szCs w:val="24"/>
        </w:rPr>
        <w:t xml:space="preserve">Em muitas culturas, as joias desempenham um papel crucial na expressão da identidade cultural. Elas são usadas para marcar ritos de passagem, como nascimentos, casamentos e funerais, e para celebrar tradições e costumes ancestrais. As danças africanas, por exemplo, frequentemente envolvem o uso de joias e adornos que simbolizam a conexão com os antepassados e o mundo espiritual (Aidar,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i/>
          <w:iCs/>
          <w:sz w:val="24"/>
          <w:szCs w:val="24"/>
        </w:rPr>
        <w:t xml:space="preserve">Apresentação de Dança Africana em Porto Elizabeth, África do Sul</w:t>
      </w:r>
    </w:p>
    <w:p>
      <w:pPr>
        <w:pStyle w:val="Normal"/>
      </w:pPr>
      <w:r>
        <w:rPr>
          <w:rFonts w:ascii="Times New Roman" w:cs="Times New Roman" w:eastAsia="Times New Roman" w:hAnsi="Times New Roman"/>
          <w:sz w:val="24"/>
          <w:szCs w:val="24"/>
        </w:rPr>
        <w:t xml:space="preserve">Os materiais utilizados, os designs e os métodos de produção das joias podem variar significativamente entre diferentes culturas, refletindo suas histórias, crenças e valores únicos. As joias podem, portanto, servir como um meio de preservar e transmitir a herança cultural de uma geração para outra.</w:t>
      </w:r>
    </w:p>
    <w:p>
      <w:pPr>
        <w:pStyle w:val="Heading2"/>
      </w:pPr>
      <w:r>
        <w:rPr>
          <w:rFonts w:ascii="Times New Roman" w:cs="Times New Roman" w:eastAsia="Times New Roman" w:hAnsi="Times New Roman"/>
          <w:sz w:val="24"/>
          <w:szCs w:val="24"/>
        </w:rPr>
        <w:t xml:space="preserve">Joias e a Construção Social de Gênero</w:t>
      </w:r>
    </w:p>
    <w:p>
      <w:pPr>
        <w:pStyle w:val="Normal"/>
      </w:pPr>
      <w:r>
        <w:rPr>
          <w:rFonts w:ascii="Times New Roman" w:cs="Times New Roman" w:eastAsia="Times New Roman" w:hAnsi="Times New Roman"/>
          <w:sz w:val="24"/>
          <w:szCs w:val="24"/>
        </w:rPr>
        <w:t xml:space="preserve">As joias também desempenham um papel na construção social de gênero. Em muitas sociedades, certos tipos de joias são tradicionalmente associados a homens ou mulheres, e seu uso pode reforçar estereótipos e normas de gênero. Por exemplo, brincos e colares delicados são frequentemente considerados femininos, enquanto anéis grandes e correntes grossas são associados à masculinidade. No entanto, essas normas estão em constante evolução, e o uso de joias como forma de desafiar e subverter as expectativas de gênero está se tornando cada vez mais comum.</w:t>
      </w:r>
    </w:p>
    <w:p>
      <w:pPr>
        <w:pStyle w:val="Heading2"/>
      </w:pPr>
      <w:r>
        <w:rPr>
          <w:rFonts w:ascii="Times New Roman" w:cs="Times New Roman" w:eastAsia="Times New Roman" w:hAnsi="Times New Roman"/>
          <w:sz w:val="24"/>
          <w:szCs w:val="24"/>
        </w:rPr>
        <w:t xml:space="preserve">Joias como Símbolos de Resistência e Empoderamento</w:t>
      </w:r>
    </w:p>
    <w:p>
      <w:pPr>
        <w:pStyle w:val="Normal"/>
      </w:pPr>
      <w:r>
        <w:rPr>
          <w:rFonts w:ascii="Times New Roman" w:cs="Times New Roman" w:eastAsia="Times New Roman" w:hAnsi="Times New Roman"/>
          <w:sz w:val="24"/>
          <w:szCs w:val="24"/>
        </w:rPr>
        <w:t xml:space="preserve">Em contextos de opressão e desigualdade, as joias podem se tornar símbolos de resistência e empoderamento. Grupos marginalizados podem usar joias para afirmar sua identidade, desafiar o status quo e exigir seus direitos. Por exemplo, o uso de joias com símbolos religiosos ou políticos pode ser uma forma de expressar solidariedade e protesto. As joias podem, portanto, servir como uma ferramenta poderosa para a transformação social.</w:t>
      </w:r>
    </w:p>
    <w:p>
      <w:pPr>
        <w:pStyle w:val="Heading2"/>
      </w:pPr>
      <w:r>
        <w:rPr>
          <w:rFonts w:ascii="Times New Roman" w:cs="Times New Roman" w:eastAsia="Times New Roman" w:hAnsi="Times New Roman"/>
          <w:sz w:val="24"/>
          <w:szCs w:val="24"/>
        </w:rPr>
        <w:t xml:space="preserve">O Impacto da Globalização na Indústria de Joias</w:t>
      </w:r>
    </w:p>
    <w:p>
      <w:pPr>
        <w:pStyle w:val="Normal"/>
      </w:pPr>
      <w:r>
        <w:rPr>
          <w:rFonts w:ascii="Times New Roman" w:cs="Times New Roman" w:eastAsia="Times New Roman" w:hAnsi="Times New Roman"/>
          <w:sz w:val="24"/>
          <w:szCs w:val="24"/>
        </w:rPr>
        <w:t xml:space="preserve">A globalização teve um impacto significativo na indústria de joias, levando à disseminação de estilos e técnicas de produção em todo o mundo. No entanto, também levantou questões sobre a sustentabilidade e a ética da indústria, incluindo preocupações com a exploração de trabalhadores e o impacto ambiental da mineração de metais preciosos e gemas. Os consumidores estão cada vez mais conscientes dessas questões e exigem que as empresas de joias adotem práticas mais responsáveis e transparentes.</w:t>
      </w:r>
    </w:p>
    <w:p>
      <w:pPr>
        <w:pStyle w:val="Normal"/>
      </w:pPr>
      <w:r>
        <w:rPr>
          <w:rFonts w:ascii="Times New Roman" w:cs="Times New Roman" w:eastAsia="Times New Roman" w:hAnsi="Times New Roman"/>
          <w:sz w:val="24"/>
          <w:szCs w:val="24"/>
        </w:rPr>
        <w:t xml:space="preserve">Em suma, a influência cultural e social das joias é vasta e complexa. Elas são muito mais do que simples adornos, refletindo a história, os valores e as aspirações da humanidade. Ao compreender o significado cultural e social das joias, podemos apreciar melhor seu papel na sociedade e promover uma indústria mais ética e sustentável.</w:t>
      </w:r>
    </w:p>
    <w:p>
      <w:pPr>
        <w:pStyle w:val="Heading1"/>
        <w:pageBreakBefore/>
      </w:pPr>
      <w:r>
        <w:rPr>
          <w:rFonts w:ascii="Times New Roman" w:cs="Times New Roman" w:eastAsia="Times New Roman" w:hAnsi="Times New Roman"/>
          <w:sz w:val="24"/>
          <w:szCs w:val="24"/>
        </w:rPr>
        <w:t xml:space="preserve">Conclusão</w:t>
      </w:r>
    </w:p>
    <w:p>
      <w:pPr>
        <w:pStyle w:val="Normal"/>
      </w:pPr>
      <w:r>
        <w:rPr>
          <w:rFonts w:ascii="Times New Roman" w:cs="Times New Roman" w:eastAsia="Times New Roman" w:hAnsi="Times New Roman"/>
          <w:sz w:val="24"/>
          <w:szCs w:val="24"/>
        </w:rPr>
        <w:t xml:space="preserve">As joias, ao longo deste estudo, revelaram-se como objetos multifacetados, que transcendem a sua função estética para se afirmarem como símbolos de poder, expressão religiosa, investimento financeiro e forma de arte (Aidar, s.d.; Batista, s.d.). A sua evolução acompanha a história da humanidade, refletindo os valores, as crenças e as aspirações de diferentes culturas e épocas.</w:t>
      </w:r>
    </w:p>
    <w:p>
      <w:pPr>
        <w:pStyle w:val="Normal"/>
      </w:pPr>
      <w:r>
        <w:rPr>
          <w:rFonts w:ascii="Times New Roman" w:cs="Times New Roman" w:eastAsia="Times New Roman" w:hAnsi="Times New Roman"/>
          <w:sz w:val="24"/>
          <w:szCs w:val="24"/>
        </w:rPr>
        <w:t xml:space="preserve">Ao analisarmos a influência cultural e social das joias, torna-se evidente o seu papel na construção da identidade, na expressão de gênero e na promoção da transformação social. A indústria de joias, por sua vez, enfrenta os desafios da globalização e da crescente preocupação com a sustentabilidade e a ética, impulsionando a adoção de práticas mais responsáveis e transparentes.</w:t>
      </w:r>
    </w:p>
    <w:p>
      <w:pPr>
        <w:pStyle w:val="Normal"/>
      </w:pPr>
      <w:r>
        <w:rPr>
          <w:rFonts w:ascii="Times New Roman" w:cs="Times New Roman" w:eastAsia="Times New Roman" w:hAnsi="Times New Roman"/>
          <w:sz w:val="24"/>
          <w:szCs w:val="24"/>
        </w:rPr>
        <w:t xml:space="preserve">Em suma, as joias são um espelho da nossa história, da nossa cultura e da nossa complexidade. Ao compreendermos o seu significado, podemos apreciar melhor o seu valor e promover uma indústria mais justa e equitativa para todos.</w:t>
      </w:r>
    </w:p>
    <w:p>
      <w:pPr>
        <w:pStyle w:val="Heading1"/>
        <w:pageBreakBefore/>
      </w:pPr>
      <w:r>
        <w:rPr>
          <w:rFonts w:ascii="Times New Roman" w:cs="Times New Roman" w:eastAsia="Times New Roman" w:hAnsi="Times New Roman"/>
          <w:sz w:val="24"/>
          <w:szCs w:val="24"/>
        </w:rPr>
        <w:t xml:space="preserve">Introdução</w:t>
      </w:r>
    </w:p>
    <w:p>
      <w:pPr>
        <w:pStyle w:val="Normal"/>
      </w:pPr>
      <w:r>
        <w:rPr>
          <w:rFonts w:ascii="Times New Roman" w:cs="Times New Roman" w:eastAsia="Times New Roman" w:hAnsi="Times New Roman"/>
          <w:sz w:val="24"/>
          <w:szCs w:val="24"/>
        </w:rPr>
        <w:t xml:space="preserve">As joias, adornos utilizados por diversas culturas ao longo da história, transcendem a mera decoração. Elas representam um fascinante cruzamento entre arte, cultura, economia e identidade. Este estudo se propõe a explorar a multifacetada natureza das joias, investigando seu papel como símbolo de status social, expressão de crenças religiosas, investimento financeiro e forma de arte. A análise abarcará desde as primeiras manifestações de adornos feitos com materiais naturais, como conchas e ossos, até as sofisticadas criações da joalheria contemporânea, incorporando metais preciosos, gemas raras e tecnologias inovadoras.</w:t>
      </w:r>
    </w:p>
    <w:p>
      <w:pPr>
        <w:pStyle w:val="Normal"/>
      </w:pPr>
      <w:r>
        <w:rPr>
          <w:rFonts w:ascii="Times New Roman" w:cs="Times New Roman" w:eastAsia="Times New Roman" w:hAnsi="Times New Roman"/>
          <w:sz w:val="24"/>
          <w:szCs w:val="24"/>
        </w:rPr>
        <w:t xml:space="preserve">A relevância desta pesquisa reside na compreensão aprofundada do significado cultural e histórico das joias, permitindo uma apreciação mais completa de sua influência na sociedade. Além disso, a análise do mercado de joias, com suas flutuações e tendências, oferece insights valiosos para investidores e estudiosos da economia. Ao desvendar a complexa relação entre joias, identidade e poder, este trabalho contribui para um debate mais amplo sobre a construção social de valores e símbolos.</w:t>
      </w:r>
    </w:p>
    <w:p>
      <w:pPr>
        <w:pStyle w:val="Normal"/>
      </w:pPr>
      <w:r>
        <w:rPr>
          <w:rFonts w:ascii="Times New Roman" w:cs="Times New Roman" w:eastAsia="Times New Roman" w:hAnsi="Times New Roman"/>
          <w:sz w:val="24"/>
          <w:szCs w:val="24"/>
        </w:rPr>
        <w:t xml:space="preserve">O objetivo principal desta investigação é, portanto, analisar a evolução da joalheria através dos tempos, identificando as principais transformações em seus materiais, técnicas e significados. Serão examinadas as diferentes funções que as joias desempenharam em diversas culturas, desde o Egito Antigo até a contemporaneidade, com foco em sua relação com o poder, a religião, o status social e a expressão individual. A justificativa para este estudo reside na lacuna existente na literatura acadêmica em língua portuguesa que explore de forma abrangente e interdisciplinar a história e o significado das joias, considerando tanto seus aspectos artísticos e culturais quanto suas implicações econômicas e sociais. Espera-se que esta pesquisa contribua para um maior entendimento da importância das joias como um reflexo da história da humanidade e um espelho de seus valores e aspirações.</w:t>
      </w:r>
    </w:p>
    <w:p>
      <w:pPr>
        <w:pStyle w:val="Heading1"/>
      </w:pPr>
      <w:r>
        <w:rPr>
          <w:rFonts w:ascii="Times New Roman" w:cs="Times New Roman" w:eastAsia="Times New Roman" w:hAnsi="Times New Roman"/>
          <w:sz w:val="24"/>
          <w:szCs w:val="24"/>
        </w:rPr>
        <w:t xml:space="preserve">A Multifacetada Natureza das Joias</w:t>
      </w:r>
    </w:p>
    <w:p>
      <w:pPr>
        <w:pStyle w:val="Normal"/>
      </w:pPr>
      <w:r>
        <w:rPr>
          <w:rFonts w:ascii="Times New Roman" w:cs="Times New Roman" w:eastAsia="Times New Roman" w:hAnsi="Times New Roman"/>
          <w:sz w:val="24"/>
          <w:szCs w:val="24"/>
        </w:rPr>
        <w:t xml:space="preserve">As joias, muito mais do que simples adornos, representam um elo tangível com a história da humanidade, a cultura e a expressão individual. Desde os tempos primordiais, quando o homem utilizava elementos naturais como conchas e ossos para criar seus primeiros ornamentos, até a contemporaneidade, com a sofisticação da alta joalheria e a incorporação de tecnologias de ponta, as joias têm desempenhado um papel multifacetado na sociedade. Elas são símbolos de status, manifestações de crenças religiosas, investimentos financeiros e, sobretudo, formas de arte que refletem a estética e os valores de cada época.</w:t>
      </w:r>
    </w:p>
    <w:p>
      <w:pPr>
        <w:pStyle w:val="Heading2"/>
      </w:pPr>
      <w:r>
        <w:rPr>
          <w:rFonts w:ascii="Times New Roman" w:cs="Times New Roman" w:eastAsia="Times New Roman" w:hAnsi="Times New Roman"/>
          <w:sz w:val="24"/>
          <w:szCs w:val="24"/>
        </w:rPr>
        <w:t xml:space="preserve">Joias como Símbolos de Status e Poder</w:t>
      </w:r>
    </w:p>
    <w:p>
      <w:pPr>
        <w:pStyle w:val="Normal"/>
      </w:pPr>
      <w:r>
        <w:rPr>
          <w:rFonts w:ascii="Times New Roman" w:cs="Times New Roman" w:eastAsia="Times New Roman" w:hAnsi="Times New Roman"/>
          <w:sz w:val="24"/>
          <w:szCs w:val="24"/>
        </w:rPr>
        <w:t xml:space="preserve">Ao longo da história, o uso de joias tem sido frequentemente associado ao poder e ao status social. Em diversas culturas antigas, como no Egito e na Roma, o acesso a determinados materiais preciosos e a habilidade de encomendar peças elaboradas eram privilégios restritos à elite. As joias, portanto, serviam como marcadores visíveis de hierarquia, distinguindo os membros da nobreza e do clero do restante da população. Colares, pulseiras, anéis e outros adornos, confeccionados com ouro, prata e pedras preciosas, simbolizavam a riqueza, a influência e o prestígio de seus portadores.</w:t>
      </w:r>
    </w:p>
    <w:p>
      <w:pPr>
        <w:pStyle w:val="Heading2"/>
      </w:pPr>
      <w:r>
        <w:rPr>
          <w:rFonts w:ascii="Times New Roman" w:cs="Times New Roman" w:eastAsia="Times New Roman" w:hAnsi="Times New Roman"/>
          <w:sz w:val="24"/>
          <w:szCs w:val="24"/>
        </w:rPr>
        <w:t xml:space="preserve">Joias e a Expressão Religiosa</w:t>
      </w:r>
    </w:p>
    <w:p>
      <w:pPr>
        <w:pStyle w:val="Normal"/>
      </w:pPr>
      <w:r>
        <w:rPr>
          <w:rFonts w:ascii="Times New Roman" w:cs="Times New Roman" w:eastAsia="Times New Roman" w:hAnsi="Times New Roman"/>
          <w:sz w:val="24"/>
          <w:szCs w:val="24"/>
        </w:rPr>
        <w:t xml:space="preserve">A relação entre joias e religião é igualmente profunda e complexa. Em muitas culturas, as joias são utilizadas como amuletos de proteção, símbolos de fé e oferendas aos deuses. No antigo Egito, por exemplo, o escaravelho, um amuleto em forma de besouro, era usado para proteger o portador contra o mal e garantir a vida após a morte. Na Índia, as joias desempenham um papel fundamental em rituais religiosos e cerimônias de casamento, simbolizando a prosperidade, a fertilidade e a união sagrada entre os cônjuges. A arte inca, por exemplo, refletia a religiosidade do povo, com esculturas, artesanato e arquitetura representando sua fé (Aidar,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i/>
          <w:iCs/>
          <w:sz w:val="24"/>
          <w:szCs w:val="24"/>
        </w:rPr>
        <w:t xml:space="preserve">Vaso inca de cerâmica</w:t>
      </w:r>
    </w:p>
    <w:p>
      <w:pPr>
        <w:pStyle w:val="Heading2"/>
      </w:pPr>
      <w:r>
        <w:rPr>
          <w:rFonts w:ascii="Times New Roman" w:cs="Times New Roman" w:eastAsia="Times New Roman" w:hAnsi="Times New Roman"/>
          <w:sz w:val="24"/>
          <w:szCs w:val="24"/>
        </w:rPr>
        <w:t xml:space="preserve">Joias como Investimento Financeiro</w:t>
      </w:r>
    </w:p>
    <w:p>
      <w:pPr>
        <w:pStyle w:val="Normal"/>
      </w:pPr>
      <w:r>
        <w:rPr>
          <w:rFonts w:ascii="Times New Roman" w:cs="Times New Roman" w:eastAsia="Times New Roman" w:hAnsi="Times New Roman"/>
          <w:sz w:val="24"/>
          <w:szCs w:val="24"/>
        </w:rPr>
        <w:t xml:space="preserve">Além de seu valor estético e simbólico, as joias também são consideradas um importante investimento financeiro. Metais preciosos como o ouro e a prata, assim como gemas raras como diamantes, rubis e esmeraldas, mantêm seu valor ao longo do tempo e podem até mesmo se valorizar em momentos de instabilidade econômica. A raridade, a beleza e a durabilidade desses materiais os tornam um refúgio seguro para investidores que buscam proteger seu patrimônio e obter lucros a longo prazo. Segundo Batista (s.d.), o ouro, por exemplo, é utilizado como investimento e meio de troca devido à sua raridade e valor.</w:t>
      </w:r>
    </w:p>
    <w:p>
      <w:pPr>
        <w:pStyle w:val="Heading2"/>
      </w:pPr>
      <w:r>
        <w:rPr>
          <w:rFonts w:ascii="Times New Roman" w:cs="Times New Roman" w:eastAsia="Times New Roman" w:hAnsi="Times New Roman"/>
          <w:sz w:val="24"/>
          <w:szCs w:val="24"/>
        </w:rPr>
        <w:t xml:space="preserve">Joias como Forma de Arte e Expressão Individual</w:t>
      </w:r>
    </w:p>
    <w:p>
      <w:pPr>
        <w:pStyle w:val="Normal"/>
      </w:pPr>
      <w:r>
        <w:rPr>
          <w:rFonts w:ascii="Times New Roman" w:cs="Times New Roman" w:eastAsia="Times New Roman" w:hAnsi="Times New Roman"/>
          <w:sz w:val="24"/>
          <w:szCs w:val="24"/>
        </w:rPr>
        <w:t xml:space="preserve">No âmbito artístico, as joias representam uma forma de expressão singular, que combina design, técnica e criatividade. A habilidade dos joalheiros em transformar metais e gemas em peças únicas e elaboradas demonstra um domínio técnico e uma sensibilidade estética comparáveis aos de escultores e pintores. As joias, portanto, podem ser consideradas obras de arte em miniatura, que refletem o talento e a visão de seus criadores. Além disso, a escolha de uma determinada joia pode revelar muito sobre a personalidade, o estilo e as preferências de quem a usa, tornando-se uma forma de expressão individual e uma declaração de identidade.</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i/>
          <w:iCs/>
          <w:sz w:val="24"/>
          <w:szCs w:val="24"/>
        </w:rPr>
        <w:t xml:space="preserve">Joias fabricadas com ouro</w:t>
      </w:r>
    </w:p>
    <w:p>
      <w:pPr>
        <w:pStyle w:val="Normal"/>
      </w:pPr>
      <w:r>
        <w:rPr>
          <w:rFonts w:ascii="Times New Roman" w:cs="Times New Roman" w:eastAsia="Times New Roman" w:hAnsi="Times New Roman"/>
          <w:sz w:val="24"/>
          <w:szCs w:val="24"/>
        </w:rPr>
        <w:t xml:space="preserve">As joias, em sua essência, são um testemunho da capacidade humana de transformar a matéria em beleza, de atribuir significado a objetos e de expressar emoções e ideias através de formas e cores. Seu estudo, portanto, nos permite compreender melhor a história da humanidade, a diversidade cultural e a complexidade da natureza humana.</w:t>
      </w:r>
    </w:p>
    <w:p>
      <w:pPr>
        <w:pStyle w:val="Heading1"/>
      </w:pPr>
      <w:r>
        <w:rPr>
          <w:rFonts w:ascii="Times New Roman" w:cs="Times New Roman" w:eastAsia="Times New Roman" w:hAnsi="Times New Roman"/>
          <w:sz w:val="24"/>
          <w:szCs w:val="24"/>
        </w:rPr>
        <w:t xml:space="preserve">A Influência Cultural e Social das Joias</w:t>
      </w:r>
    </w:p>
    <w:p>
      <w:pPr>
        <w:pStyle w:val="Normal"/>
      </w:pPr>
      <w:r>
        <w:rPr>
          <w:rFonts w:ascii="Times New Roman" w:cs="Times New Roman" w:eastAsia="Times New Roman" w:hAnsi="Times New Roman"/>
          <w:sz w:val="24"/>
          <w:szCs w:val="24"/>
        </w:rPr>
        <w:t xml:space="preserve">As joias, intrinsecamente ligadas à história e à cultura da humanidade, exercem uma influência notável em diversas esferas da sociedade. Elas não são apenas adornos, mas também artefatos carregados de significado, que refletem valores, crenças e aspirações de diferentes grupos e indivíduos. Ao explorar a influência cultural e social das joias, torna-se evidente seu papel como símbolos de identidade, poder e transformação social.</w:t>
      </w:r>
    </w:p>
    <w:p>
      <w:pPr>
        <w:pStyle w:val="Heading2"/>
      </w:pPr>
      <w:r>
        <w:rPr>
          <w:rFonts w:ascii="Times New Roman" w:cs="Times New Roman" w:eastAsia="Times New Roman" w:hAnsi="Times New Roman"/>
          <w:sz w:val="24"/>
          <w:szCs w:val="24"/>
        </w:rPr>
        <w:t xml:space="preserve">Joias como Expressão de Identidade Cultural</w:t>
      </w:r>
    </w:p>
    <w:p>
      <w:pPr>
        <w:pStyle w:val="Normal"/>
      </w:pPr>
      <w:r>
        <w:rPr>
          <w:rFonts w:ascii="Times New Roman" w:cs="Times New Roman" w:eastAsia="Times New Roman" w:hAnsi="Times New Roman"/>
          <w:sz w:val="24"/>
          <w:szCs w:val="24"/>
        </w:rPr>
        <w:t xml:space="preserve">Em muitas culturas, as joias desempenham um papel crucial na expressão da identidade cultural. Elas são usadas para marcar ritos de passagem, como nascimentos, casamentos e funerais, e para celebrar tradições e costumes ancestrais. As danças africanas, por exemplo, frequentemente envolvem o uso de joias e adornos que simbolizam a conexão com os antepassados e o mundo espiritual (Aidar,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i/>
          <w:iCs/>
          <w:sz w:val="24"/>
          <w:szCs w:val="24"/>
        </w:rPr>
        <w:t xml:space="preserve">Apresentação de Dança Africana em Porto Elizabeth, África do Sul</w:t>
      </w:r>
    </w:p>
    <w:p>
      <w:pPr>
        <w:pStyle w:val="Normal"/>
      </w:pPr>
      <w:r>
        <w:rPr>
          <w:rFonts w:ascii="Times New Roman" w:cs="Times New Roman" w:eastAsia="Times New Roman" w:hAnsi="Times New Roman"/>
          <w:sz w:val="24"/>
          <w:szCs w:val="24"/>
        </w:rPr>
        <w:t xml:space="preserve">Os materiais utilizados, os designs e os métodos de produção das joias podem variar significativamente entre diferentes culturas, refletindo suas histórias, crenças e valores únicos. As joias podem, portanto, servir como um meio de preservar e transmitir a herança cultural de uma geração para outra.</w:t>
      </w:r>
    </w:p>
    <w:p>
      <w:pPr>
        <w:pStyle w:val="Heading2"/>
      </w:pPr>
      <w:r>
        <w:rPr>
          <w:rFonts w:ascii="Times New Roman" w:cs="Times New Roman" w:eastAsia="Times New Roman" w:hAnsi="Times New Roman"/>
          <w:sz w:val="24"/>
          <w:szCs w:val="24"/>
        </w:rPr>
        <w:t xml:space="preserve">Joias e a Construção Social de Gênero</w:t>
      </w:r>
    </w:p>
    <w:p>
      <w:pPr>
        <w:pStyle w:val="Normal"/>
      </w:pPr>
      <w:r>
        <w:rPr>
          <w:rFonts w:ascii="Times New Roman" w:cs="Times New Roman" w:eastAsia="Times New Roman" w:hAnsi="Times New Roman"/>
          <w:sz w:val="24"/>
          <w:szCs w:val="24"/>
        </w:rPr>
        <w:t xml:space="preserve">As joias também desempenham um papel na construção social de gênero. Em muitas sociedades, certos tipos de joias são tradicionalmente associados a homens ou mulheres, e seu uso pode reforçar estereótipos e normas de gênero. Por exemplo, brincos e colares delicados são frequentemente considerados femininos, enquanto anéis grandes e correntes grossas são associados à masculinidade. No entanto, essas normas estão em constante evolução, e o uso de joias como forma de desafiar e subverter as expectativas de gênero está se tornando cada vez mais comum.</w:t>
      </w:r>
    </w:p>
    <w:p>
      <w:pPr>
        <w:pStyle w:val="Heading2"/>
      </w:pPr>
      <w:r>
        <w:rPr>
          <w:rFonts w:ascii="Times New Roman" w:cs="Times New Roman" w:eastAsia="Times New Roman" w:hAnsi="Times New Roman"/>
          <w:sz w:val="24"/>
          <w:szCs w:val="24"/>
        </w:rPr>
        <w:t xml:space="preserve">Joias como Símbolos de Resistência e Empoderamento</w:t>
      </w:r>
    </w:p>
    <w:p>
      <w:pPr>
        <w:pStyle w:val="Normal"/>
      </w:pPr>
      <w:r>
        <w:rPr>
          <w:rFonts w:ascii="Times New Roman" w:cs="Times New Roman" w:eastAsia="Times New Roman" w:hAnsi="Times New Roman"/>
          <w:sz w:val="24"/>
          <w:szCs w:val="24"/>
        </w:rPr>
        <w:t xml:space="preserve">Em contextos de opressão e desigualdade, as joias podem se tornar símbolos de resistência e empoderamento. Grupos marginalizados podem usar joias para afirmar sua identidade, desafiar o status quo e exigir seus direitos. Por exemplo, o uso de joias com símbolos religiosos ou políticos pode ser uma forma de expressar solidariedade e protesto. As joias podem, portanto, servir como uma ferramenta poderosa para a transformação social.</w:t>
      </w:r>
    </w:p>
    <w:p>
      <w:pPr>
        <w:pStyle w:val="Heading2"/>
      </w:pPr>
      <w:r>
        <w:rPr>
          <w:rFonts w:ascii="Times New Roman" w:cs="Times New Roman" w:eastAsia="Times New Roman" w:hAnsi="Times New Roman"/>
          <w:sz w:val="24"/>
          <w:szCs w:val="24"/>
        </w:rPr>
        <w:t xml:space="preserve">O Impacto da Globalização na Indústria de Joias</w:t>
      </w:r>
    </w:p>
    <w:p>
      <w:pPr>
        <w:pStyle w:val="Normal"/>
      </w:pPr>
      <w:r>
        <w:rPr>
          <w:rFonts w:ascii="Times New Roman" w:cs="Times New Roman" w:eastAsia="Times New Roman" w:hAnsi="Times New Roman"/>
          <w:sz w:val="24"/>
          <w:szCs w:val="24"/>
        </w:rPr>
        <w:t xml:space="preserve">A globalização teve um impacto significativo na indústria de joias, levando à disseminação de estilos e técnicas de produção em todo o mundo. No entanto, também levantou questões sobre a sustentabilidade e a ética da indústria, incluindo preocupações com a exploração de trabalhadores e o impacto ambiental da mineração de metais preciosos e gemas. Os consumidores estão cada vez mais conscientes dessas questões e exigem que as empresas de joias adotem práticas mais responsáveis e transparentes.</w:t>
      </w:r>
    </w:p>
    <w:p>
      <w:pPr>
        <w:pStyle w:val="Normal"/>
      </w:pPr>
      <w:r>
        <w:rPr>
          <w:rFonts w:ascii="Times New Roman" w:cs="Times New Roman" w:eastAsia="Times New Roman" w:hAnsi="Times New Roman"/>
          <w:sz w:val="24"/>
          <w:szCs w:val="24"/>
        </w:rPr>
        <w:t xml:space="preserve">Em suma, a influência cultural e social das joias é vasta e complexa. Elas são muito mais do que simples adornos, refletindo a história, os valores e as aspirações da humanidade. Ao compreender o significado cultural e social das joias, podemos apreciar melhor seu papel na sociedade e promover uma indústria mais ética e sustentável.</w:t>
      </w:r>
    </w:p>
    <w:p>
      <w:pPr>
        <w:pStyle w:val="Heading1"/>
        <w:pageBreakBefore/>
      </w:pPr>
      <w:r>
        <w:rPr>
          <w:rFonts w:ascii="Times New Roman" w:cs="Times New Roman" w:eastAsia="Times New Roman" w:hAnsi="Times New Roman"/>
          <w:sz w:val="24"/>
          <w:szCs w:val="24"/>
        </w:rPr>
        <w:t xml:space="preserve">Conclusão</w:t>
      </w:r>
    </w:p>
    <w:p>
      <w:pPr>
        <w:pStyle w:val="Normal"/>
      </w:pPr>
      <w:r>
        <w:rPr>
          <w:rFonts w:ascii="Times New Roman" w:cs="Times New Roman" w:eastAsia="Times New Roman" w:hAnsi="Times New Roman"/>
          <w:sz w:val="24"/>
          <w:szCs w:val="24"/>
        </w:rPr>
        <w:t xml:space="preserve">As joias, ao longo deste estudo, revelaram-se como objetos multifacetados, que transcendem a sua função estética para se afirmarem como símbolos de poder, expressão religiosa, investimento financeiro e forma de arte (Aidar, s.d.; Batista, s.d.). A sua evolução acompanha a história da humanidade, refletindo os valores, as crenças e as aspirações de diferentes culturas e épocas.</w:t>
      </w:r>
    </w:p>
    <w:p>
      <w:pPr>
        <w:pStyle w:val="Normal"/>
      </w:pPr>
      <w:r>
        <w:rPr>
          <w:rFonts w:ascii="Times New Roman" w:cs="Times New Roman" w:eastAsia="Times New Roman" w:hAnsi="Times New Roman"/>
          <w:sz w:val="24"/>
          <w:szCs w:val="24"/>
        </w:rPr>
        <w:t xml:space="preserve">Ao analisarmos a influência cultural e social das joias, torna-se evidente o seu papel na construção da identidade, na expressão de gênero e na promoção da transformação social. A indústria de joias, por sua vez, enfrenta os desafios da globalização e da crescente preocupação com a sustentabilidade e a ética, impulsionando a adoção de práticas mais responsáveis e transparentes.</w:t>
      </w:r>
    </w:p>
    <w:p>
      <w:pPr>
        <w:pStyle w:val="Normal"/>
      </w:pPr>
      <w:r>
        <w:rPr>
          <w:rFonts w:ascii="Times New Roman" w:cs="Times New Roman" w:eastAsia="Times New Roman" w:hAnsi="Times New Roman"/>
          <w:sz w:val="24"/>
          <w:szCs w:val="24"/>
        </w:rPr>
        <w:t xml:space="preserve">Em suma, as joias são um espelho da nossa história, da nossa cultura e da nossa complexidade. Ao compreendermos o seu significado, podemos apreciar melhor o seu valor e promover uma indústria mais justa e equitativa para todos.</w:t>
      </w:r>
    </w:p>
    <w:p>
      <w:pPr>
        <w:pStyle w:val="Heading1"/>
        <w:pageBreakBefore/>
      </w:pPr>
      <w:r>
        <w:rPr>
          <w:rFonts w:ascii="Times New Roman" w:cs="Times New Roman" w:eastAsia="Times New Roman" w:hAnsi="Times New Roman"/>
          <w:sz w:val="24"/>
          <w:szCs w:val="24"/>
        </w:rPr>
        <w:t xml:space="preserve">Introdução</w:t>
      </w:r>
    </w:p>
    <w:p>
      <w:pPr>
        <w:pStyle w:val="Normal"/>
      </w:pPr>
      <w:r>
        <w:rPr>
          <w:rFonts w:ascii="Times New Roman" w:cs="Times New Roman" w:eastAsia="Times New Roman" w:hAnsi="Times New Roman"/>
          <w:sz w:val="24"/>
          <w:szCs w:val="24"/>
        </w:rPr>
        <w:t xml:space="preserve">As joias, adornos utilizados por diversas culturas ao longo da história, transcendem a mera decoração. Elas representam um fascinante cruzamento entre arte, cultura, economia e identidade. Este estudo se propõe a explorar a multifacetada natureza das joias, investigando seu papel como símbolo de status social, expressão de crenças religiosas, investimento financeiro e forma de arte. A análise abarcará desde as primeiras manifestações de adornos feitos com materiais naturais, como conchas e ossos, até as sofisticadas criações da joalheria contemporânea, incorporando metais preciosos, gemas raras e tecnologias inovadoras.</w:t>
      </w:r>
    </w:p>
    <w:p>
      <w:pPr>
        <w:pStyle w:val="Normal"/>
      </w:pPr>
      <w:r>
        <w:rPr>
          <w:rFonts w:ascii="Times New Roman" w:cs="Times New Roman" w:eastAsia="Times New Roman" w:hAnsi="Times New Roman"/>
          <w:sz w:val="24"/>
          <w:szCs w:val="24"/>
        </w:rPr>
        <w:t xml:space="preserve">A relevância desta pesquisa reside na compreensão aprofundada do significado cultural e histórico das joias, permitindo uma apreciação mais completa de sua influência na sociedade. Além disso, a análise do mercado de joias, com suas flutuações e tendências, oferece insights valiosos para investidores e estudiosos da economia. Ao desvendar a complexa relação entre joias, identidade e poder, este trabalho contribui para um debate mais amplo sobre a construção social de valores e símbolos.</w:t>
      </w:r>
    </w:p>
    <w:p>
      <w:pPr>
        <w:pStyle w:val="Normal"/>
      </w:pPr>
      <w:r>
        <w:rPr>
          <w:rFonts w:ascii="Times New Roman" w:cs="Times New Roman" w:eastAsia="Times New Roman" w:hAnsi="Times New Roman"/>
          <w:sz w:val="24"/>
          <w:szCs w:val="24"/>
        </w:rPr>
        <w:t xml:space="preserve">O objetivo principal desta investigação é, portanto, analisar a evolução da joalheria através dos tempos, identificando as principais transformações em seus materiais, técnicas e significados. Serão examinadas as diferentes funções que as joias desempenharam em diversas culturas, desde o Egito Antigo até a contemporaneidade, com foco em sua relação com o poder, a religião, o status social e a expressão individual. A justificativa para este estudo reside na lacuna existente na literatura acadêmica em língua portuguesa que explore de forma abrangente e interdisciplinar a história e o significado das joias, considerando tanto seus aspectos artísticos e culturais quanto suas implicações econômicas e sociais. Espera-se que esta pesquisa contribua para um maior entendimento da importância das joias como um reflexo da história da humanidade e um espelho de seus valores e aspirações.</w:t>
      </w:r>
    </w:p>
    <w:p>
      <w:pPr>
        <w:pStyle w:val="Heading1"/>
      </w:pPr>
      <w:r>
        <w:rPr>
          <w:rFonts w:ascii="Times New Roman" w:cs="Times New Roman" w:eastAsia="Times New Roman" w:hAnsi="Times New Roman"/>
          <w:sz w:val="24"/>
          <w:szCs w:val="24"/>
        </w:rPr>
        <w:t xml:space="preserve">A Multifacetada Natureza das Joias</w:t>
      </w:r>
    </w:p>
    <w:p>
      <w:pPr>
        <w:pStyle w:val="Normal"/>
      </w:pPr>
      <w:r>
        <w:rPr>
          <w:rFonts w:ascii="Times New Roman" w:cs="Times New Roman" w:eastAsia="Times New Roman" w:hAnsi="Times New Roman"/>
          <w:sz w:val="24"/>
          <w:szCs w:val="24"/>
        </w:rPr>
        <w:t xml:space="preserve">As joias, muito mais do que simples adornos, representam um elo tangível com a história da humanidade, a cultura e a expressão individual. Desde os tempos primordiais, quando o homem utilizava elementos naturais como conchas e ossos para criar seus primeiros ornamentos, até a contemporaneidade, com a sofisticação da alta joalheria e a incorporação de tecnologias de ponta, as joias têm desempenhado um papel multifacetado na sociedade. Elas são símbolos de status, manifestações de crenças religiosas, investimentos financeiros e, sobretudo, formas de arte que refletem a estética e os valores de cada época.</w:t>
      </w:r>
    </w:p>
    <w:p>
      <w:pPr>
        <w:pStyle w:val="Heading2"/>
      </w:pPr>
      <w:r>
        <w:rPr>
          <w:rFonts w:ascii="Times New Roman" w:cs="Times New Roman" w:eastAsia="Times New Roman" w:hAnsi="Times New Roman"/>
          <w:sz w:val="24"/>
          <w:szCs w:val="24"/>
        </w:rPr>
        <w:t xml:space="preserve">Joias como Símbolos de Status e Poder</w:t>
      </w:r>
    </w:p>
    <w:p>
      <w:pPr>
        <w:pStyle w:val="Normal"/>
      </w:pPr>
      <w:r>
        <w:rPr>
          <w:rFonts w:ascii="Times New Roman" w:cs="Times New Roman" w:eastAsia="Times New Roman" w:hAnsi="Times New Roman"/>
          <w:sz w:val="24"/>
          <w:szCs w:val="24"/>
        </w:rPr>
        <w:t xml:space="preserve">Ao longo da história, o uso de joias tem sido frequentemente associado ao poder e ao status social. Em diversas culturas antigas, como no Egito e na Roma, o acesso a determinados materiais preciosos e a habilidade de encomendar peças elaboradas eram privilégios restritos à elite. As joias, portanto, serviam como marcadores visíveis de hierarquia, distinguindo os membros da nobreza e do clero do restante da população. Colares, pulseiras, anéis e outros adornos, confeccionados com ouro, prata e pedras preciosas, simbolizavam a riqueza, a influência e o prestígio de seus portadores.</w:t>
      </w:r>
    </w:p>
    <w:p>
      <w:pPr>
        <w:pStyle w:val="Heading2"/>
      </w:pPr>
      <w:r>
        <w:rPr>
          <w:rFonts w:ascii="Times New Roman" w:cs="Times New Roman" w:eastAsia="Times New Roman" w:hAnsi="Times New Roman"/>
          <w:sz w:val="24"/>
          <w:szCs w:val="24"/>
        </w:rPr>
        <w:t xml:space="preserve">Joias e a Expressão Religiosa</w:t>
      </w:r>
    </w:p>
    <w:p>
      <w:pPr>
        <w:pStyle w:val="Normal"/>
      </w:pPr>
      <w:r>
        <w:rPr>
          <w:rFonts w:ascii="Times New Roman" w:cs="Times New Roman" w:eastAsia="Times New Roman" w:hAnsi="Times New Roman"/>
          <w:sz w:val="24"/>
          <w:szCs w:val="24"/>
        </w:rPr>
        <w:t xml:space="preserve">A relação entre joias e religião é igualmente profunda e complexa. Em muitas culturas, as joias são utilizadas como amuletos de proteção, símbolos de fé e oferendas aos deuses. No antigo Egito, por exemplo, o escaravelho, um amuleto em forma de besouro, era usado para proteger o portador contra o mal e garantir a vida após a morte. Na Índia, as joias desempenham um papel fundamental em rituais religiosos e cerimônias de casamento, simbolizando a prosperidade, a fertilidade e a união sagrada entre os cônjuges. A arte inca, por exemplo, refletia a religiosidade do povo, com esculturas, artesanato e arquitetura representando sua fé (Aidar,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i/>
          <w:iCs/>
          <w:sz w:val="24"/>
          <w:szCs w:val="24"/>
        </w:rPr>
        <w:t xml:space="preserve">Vaso inca de cerâmica</w:t>
      </w:r>
    </w:p>
    <w:p>
      <w:pPr>
        <w:pStyle w:val="Heading2"/>
      </w:pPr>
      <w:r>
        <w:rPr>
          <w:rFonts w:ascii="Times New Roman" w:cs="Times New Roman" w:eastAsia="Times New Roman" w:hAnsi="Times New Roman"/>
          <w:sz w:val="24"/>
          <w:szCs w:val="24"/>
        </w:rPr>
        <w:t xml:space="preserve">Joias como Investimento Financeiro</w:t>
      </w:r>
    </w:p>
    <w:p>
      <w:pPr>
        <w:pStyle w:val="Normal"/>
      </w:pPr>
      <w:r>
        <w:rPr>
          <w:rFonts w:ascii="Times New Roman" w:cs="Times New Roman" w:eastAsia="Times New Roman" w:hAnsi="Times New Roman"/>
          <w:sz w:val="24"/>
          <w:szCs w:val="24"/>
        </w:rPr>
        <w:t xml:space="preserve">Além de seu valor estético e simbólico, as joias também são consideradas um importante investimento financeiro. Metais preciosos como o ouro e a prata, assim como gemas raras como diamantes, rubis e esmeraldas, mantêm seu valor ao longo do tempo e podem até mesmo se valorizar em momentos de instabilidade econômica. A raridade, a beleza e a durabilidade desses materiais os tornam um refúgio seguro para investidores que buscam proteger seu patrimônio e obter lucros a longo prazo. Segundo Batista (s.d.), o ouro, por exemplo, é utilizado como investimento e meio de troca devido à sua raridade e valor.</w:t>
      </w:r>
    </w:p>
    <w:p>
      <w:pPr>
        <w:pStyle w:val="Heading2"/>
      </w:pPr>
      <w:r>
        <w:rPr>
          <w:rFonts w:ascii="Times New Roman" w:cs="Times New Roman" w:eastAsia="Times New Roman" w:hAnsi="Times New Roman"/>
          <w:sz w:val="24"/>
          <w:szCs w:val="24"/>
        </w:rPr>
        <w:t xml:space="preserve">Joias como Forma de Arte e Expressão Individual</w:t>
      </w:r>
    </w:p>
    <w:p>
      <w:pPr>
        <w:pStyle w:val="Normal"/>
      </w:pPr>
      <w:r>
        <w:rPr>
          <w:rFonts w:ascii="Times New Roman" w:cs="Times New Roman" w:eastAsia="Times New Roman" w:hAnsi="Times New Roman"/>
          <w:sz w:val="24"/>
          <w:szCs w:val="24"/>
        </w:rPr>
        <w:t xml:space="preserve">No âmbito artístico, as joias representam uma forma de expressão singular, que combina design, técnica e criatividade. A habilidade dos joalheiros em transformar metais e gemas em peças únicas e elaboradas demonstra um domínio técnico e uma sensibilidade estética comparáveis aos de escultores e pintores. As joias, portanto, podem ser consideradas obras de arte em miniatura, que refletem o talento e a visão de seus criadores. Além disso, a escolha de uma determinada joia pode revelar muito sobre a personalidade, o estilo e as preferências de quem a usa, tornando-se uma forma de expressão individual e uma declaração de identidade.</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i/>
          <w:iCs/>
          <w:sz w:val="24"/>
          <w:szCs w:val="24"/>
        </w:rPr>
        <w:t xml:space="preserve">Joias fabricadas com ouro</w:t>
      </w:r>
    </w:p>
    <w:p>
      <w:pPr>
        <w:pStyle w:val="Normal"/>
      </w:pPr>
      <w:r>
        <w:rPr>
          <w:rFonts w:ascii="Times New Roman" w:cs="Times New Roman" w:eastAsia="Times New Roman" w:hAnsi="Times New Roman"/>
          <w:sz w:val="24"/>
          <w:szCs w:val="24"/>
        </w:rPr>
        <w:t xml:space="preserve">As joias, em sua essência, são um testemunho da capacidade humana de transformar a matéria em beleza, de atribuir significado a objetos e de expressar emoções e ideias através de formas e cores. Seu estudo, portanto, nos permite compreender melhor a história da humanidade, a diversidade cultural e a complexidade da natureza humana.</w:t>
      </w:r>
    </w:p>
    <w:p>
      <w:pPr>
        <w:pStyle w:val="Heading1"/>
      </w:pPr>
      <w:r>
        <w:rPr>
          <w:rFonts w:ascii="Times New Roman" w:cs="Times New Roman" w:eastAsia="Times New Roman" w:hAnsi="Times New Roman"/>
          <w:sz w:val="24"/>
          <w:szCs w:val="24"/>
        </w:rPr>
        <w:t xml:space="preserve">A Influência Cultural e Social das Joias</w:t>
      </w:r>
    </w:p>
    <w:p>
      <w:pPr>
        <w:pStyle w:val="Normal"/>
      </w:pPr>
      <w:r>
        <w:rPr>
          <w:rFonts w:ascii="Times New Roman" w:cs="Times New Roman" w:eastAsia="Times New Roman" w:hAnsi="Times New Roman"/>
          <w:sz w:val="24"/>
          <w:szCs w:val="24"/>
        </w:rPr>
        <w:t xml:space="preserve">As joias, intrinsecamente ligadas à história e à cultura da humanidade, exercem uma influência notável em diversas esferas da sociedade. Elas não são apenas adornos, mas também artefatos carregados de significado, que refletem valores, crenças e aspirações de diferentes grupos e indivíduos. Ao explorar a influência cultural e social das joias, torna-se evidente seu papel como símbolos de identidade, poder e transformação social.</w:t>
      </w:r>
    </w:p>
    <w:p>
      <w:pPr>
        <w:pStyle w:val="Heading2"/>
      </w:pPr>
      <w:r>
        <w:rPr>
          <w:rFonts w:ascii="Times New Roman" w:cs="Times New Roman" w:eastAsia="Times New Roman" w:hAnsi="Times New Roman"/>
          <w:sz w:val="24"/>
          <w:szCs w:val="24"/>
        </w:rPr>
        <w:t xml:space="preserve">Joias como Expressão de Identidade Cultural</w:t>
      </w:r>
    </w:p>
    <w:p>
      <w:pPr>
        <w:pStyle w:val="Normal"/>
      </w:pPr>
      <w:r>
        <w:rPr>
          <w:rFonts w:ascii="Times New Roman" w:cs="Times New Roman" w:eastAsia="Times New Roman" w:hAnsi="Times New Roman"/>
          <w:sz w:val="24"/>
          <w:szCs w:val="24"/>
        </w:rPr>
        <w:t xml:space="preserve">Em muitas culturas, as joias desempenham um papel crucial na expressão da identidade cultural. Elas são usadas para marcar ritos de passagem, como nascimentos, casamentos e funerais, e para celebrar tradições e costumes ancestrais. As danças africanas, por exemplo, frequentemente envolvem o uso de joias e adornos que simbolizam a conexão com os antepassados e o mundo espiritual (Aidar,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i/>
          <w:iCs/>
          <w:sz w:val="24"/>
          <w:szCs w:val="24"/>
        </w:rPr>
        <w:t xml:space="preserve">Apresentação de Dança Africana em Porto Elizabeth, África do Sul</w:t>
      </w:r>
    </w:p>
    <w:p>
      <w:pPr>
        <w:pStyle w:val="Normal"/>
      </w:pPr>
      <w:r>
        <w:rPr>
          <w:rFonts w:ascii="Times New Roman" w:cs="Times New Roman" w:eastAsia="Times New Roman" w:hAnsi="Times New Roman"/>
          <w:sz w:val="24"/>
          <w:szCs w:val="24"/>
        </w:rPr>
        <w:t xml:space="preserve">Os materiais utilizados, os designs e os métodos de produção das joias podem variar significativamente entre diferentes culturas, refletindo suas histórias, crenças e valores únicos. As joias podem, portanto, servir como um meio de preservar e transmitir a herança cultural de uma geração para outra.</w:t>
      </w:r>
    </w:p>
    <w:p>
      <w:pPr>
        <w:pStyle w:val="Heading2"/>
      </w:pPr>
      <w:r>
        <w:rPr>
          <w:rFonts w:ascii="Times New Roman" w:cs="Times New Roman" w:eastAsia="Times New Roman" w:hAnsi="Times New Roman"/>
          <w:sz w:val="24"/>
          <w:szCs w:val="24"/>
        </w:rPr>
        <w:t xml:space="preserve">Joias e a Construção Social de Gênero</w:t>
      </w:r>
    </w:p>
    <w:p>
      <w:pPr>
        <w:pStyle w:val="Normal"/>
      </w:pPr>
      <w:r>
        <w:rPr>
          <w:rFonts w:ascii="Times New Roman" w:cs="Times New Roman" w:eastAsia="Times New Roman" w:hAnsi="Times New Roman"/>
          <w:sz w:val="24"/>
          <w:szCs w:val="24"/>
        </w:rPr>
        <w:t xml:space="preserve">As joias também desempenham um papel na construção social de gênero. Em muitas sociedades, certos tipos de joias são tradicionalmente associados a homens ou mulheres, e seu uso pode reforçar estereótipos e normas de gênero. Por exemplo, brincos e colares delicados são frequentemente considerados femininos, enquanto anéis grandes e correntes grossas são associados à masculinidade. No entanto, essas normas estão em constante evolução, e o uso de joias como forma de desafiar e subverter as expectativas de gênero está se tornando cada vez mais comum.</w:t>
      </w:r>
    </w:p>
    <w:p>
      <w:pPr>
        <w:pStyle w:val="Heading2"/>
      </w:pPr>
      <w:r>
        <w:rPr>
          <w:rFonts w:ascii="Times New Roman" w:cs="Times New Roman" w:eastAsia="Times New Roman" w:hAnsi="Times New Roman"/>
          <w:sz w:val="24"/>
          <w:szCs w:val="24"/>
        </w:rPr>
        <w:t xml:space="preserve">Joias como Símbolos de Resistência e Empoderamento</w:t>
      </w:r>
    </w:p>
    <w:p>
      <w:pPr>
        <w:pStyle w:val="Normal"/>
      </w:pPr>
      <w:r>
        <w:rPr>
          <w:rFonts w:ascii="Times New Roman" w:cs="Times New Roman" w:eastAsia="Times New Roman" w:hAnsi="Times New Roman"/>
          <w:sz w:val="24"/>
          <w:szCs w:val="24"/>
        </w:rPr>
        <w:t xml:space="preserve">Em contextos de opressão e desigualdade, as joias podem se tornar símbolos de resistência e empoderamento. Grupos marginalizados podem usar joias para afirmar sua identidade, desafiar o status quo e exigir seus direitos. Por exemplo, o uso de joias com símbolos religiosos ou políticos pode ser uma forma de expressar solidariedade e protesto. As joias podem, portanto, servir como uma ferramenta poderosa para a transformação social.</w:t>
      </w:r>
    </w:p>
    <w:p>
      <w:pPr>
        <w:pStyle w:val="Heading2"/>
      </w:pPr>
      <w:r>
        <w:rPr>
          <w:rFonts w:ascii="Times New Roman" w:cs="Times New Roman" w:eastAsia="Times New Roman" w:hAnsi="Times New Roman"/>
          <w:sz w:val="24"/>
          <w:szCs w:val="24"/>
        </w:rPr>
        <w:t xml:space="preserve">O Impacto da Globalização na Indústria de Joias</w:t>
      </w:r>
    </w:p>
    <w:p>
      <w:pPr>
        <w:pStyle w:val="Normal"/>
      </w:pPr>
      <w:r>
        <w:rPr>
          <w:rFonts w:ascii="Times New Roman" w:cs="Times New Roman" w:eastAsia="Times New Roman" w:hAnsi="Times New Roman"/>
          <w:sz w:val="24"/>
          <w:szCs w:val="24"/>
        </w:rPr>
        <w:t xml:space="preserve">A globalização teve um impacto significativo na indústria de joias, levando à disseminação de estilos e técnicas de produção em todo o mundo. No entanto, também levantou questões sobre a sustentabilidade e a ética da indústria, incluindo preocupações com a exploração de trabalhadores e o impacto ambiental da mineração de metais preciosos e gemas. Os consumidores estão cada vez mais conscientes dessas questões e exigem que as empresas de joias adotem práticas mais responsáveis e transparentes.</w:t>
      </w:r>
    </w:p>
    <w:p>
      <w:pPr>
        <w:pStyle w:val="Normal"/>
      </w:pPr>
      <w:r>
        <w:rPr>
          <w:rFonts w:ascii="Times New Roman" w:cs="Times New Roman" w:eastAsia="Times New Roman" w:hAnsi="Times New Roman"/>
          <w:sz w:val="24"/>
          <w:szCs w:val="24"/>
        </w:rPr>
        <w:t xml:space="preserve">Em suma, a influência cultural e social das joias é vasta e complexa. Elas são muito mais do que simples adornos, refletindo a história, os valores e as aspirações da humanidade. Ao compreender o significado cultural e social das joias, podemos apreciar melhor seu papel na sociedade e promover uma indústria mais ética e sustentável.</w:t>
      </w:r>
    </w:p>
    <w:p>
      <w:pPr>
        <w:pStyle w:val="Heading1"/>
        <w:pageBreakBefore/>
      </w:pPr>
      <w:r>
        <w:rPr>
          <w:rFonts w:ascii="Times New Roman" w:cs="Times New Roman" w:eastAsia="Times New Roman" w:hAnsi="Times New Roman"/>
          <w:sz w:val="24"/>
          <w:szCs w:val="24"/>
        </w:rPr>
        <w:t xml:space="preserve">Conclusão</w:t>
      </w:r>
    </w:p>
    <w:p>
      <w:pPr>
        <w:pStyle w:val="Normal"/>
      </w:pPr>
      <w:r>
        <w:rPr>
          <w:rFonts w:ascii="Times New Roman" w:cs="Times New Roman" w:eastAsia="Times New Roman" w:hAnsi="Times New Roman"/>
          <w:sz w:val="24"/>
          <w:szCs w:val="24"/>
        </w:rPr>
        <w:t xml:space="preserve">As joias, ao longo deste estudo, revelaram-se como objetos multifacetados, que transcendem a sua função estética para se afirmarem como símbolos de poder, expressão religiosa, investimento financeiro e forma de arte (Aidar, s.d.; Batista, s.d.). A sua evolução acompanha a história da humanidade, refletindo os valores, as crenças e as aspirações de diferentes culturas e épocas.</w:t>
      </w:r>
    </w:p>
    <w:p>
      <w:pPr>
        <w:pStyle w:val="Normal"/>
      </w:pPr>
      <w:r>
        <w:rPr>
          <w:rFonts w:ascii="Times New Roman" w:cs="Times New Roman" w:eastAsia="Times New Roman" w:hAnsi="Times New Roman"/>
          <w:sz w:val="24"/>
          <w:szCs w:val="24"/>
        </w:rPr>
        <w:t xml:space="preserve">Ao analisarmos a influência cultural e social das joias, torna-se evidente o seu papel na construção da identidade, na expressão de gênero e na promoção da transformação social. A indústria de joias, por sua vez, enfrenta os desafios da globalização e da crescente preocupação com a sustentabilidade e a ética, impulsionando a adoção de práticas mais responsáveis e transparentes.</w:t>
      </w:r>
    </w:p>
    <w:p>
      <w:pPr>
        <w:pStyle w:val="Normal"/>
      </w:pPr>
      <w:r>
        <w:rPr>
          <w:rFonts w:ascii="Times New Roman" w:cs="Times New Roman" w:eastAsia="Times New Roman" w:hAnsi="Times New Roman"/>
          <w:sz w:val="24"/>
          <w:szCs w:val="24"/>
        </w:rPr>
        <w:t xml:space="preserve">Em suma, as joias são um espelho da nossa história, da nossa cultura e da nossa complexidade. Ao compreendermos o seu significado, podemos apreciar melhor o seu valor e promover uma indústria mais justa e equitativa para todos.</w:t>
      </w:r>
    </w:p>
    <w:p>
      <w:pPr>
        <w:pStyle w:val="Heading1"/>
        <w:pageBreakBefore/>
      </w:pPr>
      <w:r>
        <w:rPr>
          <w:rFonts w:ascii="Times New Roman" w:cs="Times New Roman" w:eastAsia="Times New Roman" w:hAnsi="Times New Roman"/>
          <w:sz w:val="24"/>
          <w:szCs w:val="24"/>
        </w:rPr>
        <w:t xml:space="preserve">Introdução</w:t>
      </w:r>
    </w:p>
    <w:p>
      <w:pPr>
        <w:pStyle w:val="Normal"/>
      </w:pPr>
      <w:r>
        <w:rPr>
          <w:rFonts w:ascii="Times New Roman" w:cs="Times New Roman" w:eastAsia="Times New Roman" w:hAnsi="Times New Roman"/>
          <w:sz w:val="24"/>
          <w:szCs w:val="24"/>
        </w:rPr>
        <w:t xml:space="preserve">As joias, adornos utilizados por diversas culturas ao longo da história, transcendem a mera decoração. Elas representam um fascinante cruzamento entre arte, cultura, economia e identidade. Este estudo se propõe a explorar a multifacetada natureza das joias, investigando seu papel como símbolo de status social, expressão de crenças religiosas, investimento financeiro e forma de arte. A análise abarcará desde as primeiras manifestações de adornos feitos com materiais naturais, como conchas e ossos, até as sofisticadas criações da joalheria contemporânea, incorporando metais preciosos, gemas raras e tecnologias inovadoras.</w:t>
      </w:r>
    </w:p>
    <w:p>
      <w:pPr>
        <w:pStyle w:val="Normal"/>
      </w:pPr>
      <w:r>
        <w:rPr>
          <w:rFonts w:ascii="Times New Roman" w:cs="Times New Roman" w:eastAsia="Times New Roman" w:hAnsi="Times New Roman"/>
          <w:sz w:val="24"/>
          <w:szCs w:val="24"/>
        </w:rPr>
        <w:t xml:space="preserve">A relevância desta pesquisa reside na compreensão aprofundada do significado cultural e histórico das joias, permitindo uma apreciação mais completa de sua influência na sociedade. Além disso, a análise do mercado de joias, com suas flutuações e tendências, oferece insights valiosos para investidores e estudiosos da economia. Ao desvendar a complexa relação entre joias, identidade e poder, este trabalho contribui para um debate mais amplo sobre a construção social de valores e símbolos.</w:t>
      </w:r>
    </w:p>
    <w:p>
      <w:pPr>
        <w:pStyle w:val="Normal"/>
      </w:pPr>
      <w:r>
        <w:rPr>
          <w:rFonts w:ascii="Times New Roman" w:cs="Times New Roman" w:eastAsia="Times New Roman" w:hAnsi="Times New Roman"/>
          <w:sz w:val="24"/>
          <w:szCs w:val="24"/>
        </w:rPr>
        <w:t xml:space="preserve">O objetivo principal desta investigação é, portanto, analisar a evolução da joalheria através dos tempos, identificando as principais transformações em seus materiais, técnicas e significados. Serão examinadas as diferentes funções que as joias desempenharam em diversas culturas, desde o Egito Antigo até a contemporaneidade, com foco em sua relação com o poder, a religião, o status social e a expressão individual. A justificativa para este estudo reside na lacuna existente na literatura acadêmica em língua portuguesa que explore de forma abrangente e interdisciplinar a história e o significado das joias, considerando tanto seus aspectos artísticos e culturais quanto suas implicações econômicas e sociais. Espera-se que esta pesquisa contribua para um maior entendimento da importância das joias como um reflexo da história da humanidade e um espelho de seus valores e aspirações.</w:t>
      </w:r>
    </w:p>
    <w:p>
      <w:pPr>
        <w:pStyle w:val="Heading1"/>
      </w:pPr>
      <w:r>
        <w:rPr>
          <w:rFonts w:ascii="Times New Roman" w:cs="Times New Roman" w:eastAsia="Times New Roman" w:hAnsi="Times New Roman"/>
          <w:sz w:val="24"/>
          <w:szCs w:val="24"/>
        </w:rPr>
        <w:t xml:space="preserve">A Multifacetada Natureza das Joias</w:t>
      </w:r>
    </w:p>
    <w:p>
      <w:pPr>
        <w:pStyle w:val="Normal"/>
      </w:pPr>
      <w:r>
        <w:rPr>
          <w:rFonts w:ascii="Times New Roman" w:cs="Times New Roman" w:eastAsia="Times New Roman" w:hAnsi="Times New Roman"/>
          <w:sz w:val="24"/>
          <w:szCs w:val="24"/>
        </w:rPr>
        <w:t xml:space="preserve">As joias, muito mais do que simples adornos, representam um elo tangível com a história da humanidade, a cultura e a expressão individual. Desde os tempos primordiais, quando o homem utilizava elementos naturais como conchas e ossos para criar seus primeiros ornamentos, até a contemporaneidade, com a sofisticação da alta joalheria e a incorporação de tecnologias de ponta, as joias têm desempenhado um papel multifacetado na sociedade. Elas são símbolos de status, manifestações de crenças religiosas, investimentos financeiros e, sobretudo, formas de arte que refletem a estética e os valores de cada época.</w:t>
      </w:r>
    </w:p>
    <w:p>
      <w:pPr>
        <w:pStyle w:val="Heading2"/>
      </w:pPr>
      <w:r>
        <w:rPr>
          <w:rFonts w:ascii="Times New Roman" w:cs="Times New Roman" w:eastAsia="Times New Roman" w:hAnsi="Times New Roman"/>
          <w:sz w:val="24"/>
          <w:szCs w:val="24"/>
        </w:rPr>
        <w:t xml:space="preserve">Joias como Símbolos de Status e Poder</w:t>
      </w:r>
    </w:p>
    <w:p>
      <w:pPr>
        <w:pStyle w:val="Normal"/>
      </w:pPr>
      <w:r>
        <w:rPr>
          <w:rFonts w:ascii="Times New Roman" w:cs="Times New Roman" w:eastAsia="Times New Roman" w:hAnsi="Times New Roman"/>
          <w:sz w:val="24"/>
          <w:szCs w:val="24"/>
        </w:rPr>
        <w:t xml:space="preserve">Ao longo da história, o uso de joias tem sido frequentemente associado ao poder e ao status social. Em diversas culturas antigas, como no Egito e na Roma, o acesso a determinados materiais preciosos e a habilidade de encomendar peças elaboradas eram privilégios restritos à elite. As joias, portanto, serviam como marcadores visíveis de hierarquia, distinguindo os membros da nobreza e do clero do restante da população. Colares, pulseiras, anéis e outros adornos, confeccionados com ouro, prata e pedras preciosas, simbolizavam a riqueza, a influência e o prestígio de seus portadores.</w:t>
      </w:r>
    </w:p>
    <w:p>
      <w:pPr>
        <w:pStyle w:val="Heading2"/>
      </w:pPr>
      <w:r>
        <w:rPr>
          <w:rFonts w:ascii="Times New Roman" w:cs="Times New Roman" w:eastAsia="Times New Roman" w:hAnsi="Times New Roman"/>
          <w:sz w:val="24"/>
          <w:szCs w:val="24"/>
        </w:rPr>
        <w:t xml:space="preserve">Joias e a Expressão Religiosa</w:t>
      </w:r>
    </w:p>
    <w:p>
      <w:pPr>
        <w:pStyle w:val="Normal"/>
      </w:pPr>
      <w:r>
        <w:rPr>
          <w:rFonts w:ascii="Times New Roman" w:cs="Times New Roman" w:eastAsia="Times New Roman" w:hAnsi="Times New Roman"/>
          <w:sz w:val="24"/>
          <w:szCs w:val="24"/>
        </w:rPr>
        <w:t xml:space="preserve">A relação entre joias e religião é igualmente profunda e complexa. Em muitas culturas, as joias são utilizadas como amuletos de proteção, símbolos de fé e oferendas aos deuses. No antigo Egito, por exemplo, o escaravelho, um amuleto em forma de besouro, era usado para proteger o portador contra o mal e garantir a vida após a morte. Na Índia, as joias desempenham um papel fundamental em rituais religiosos e cerimônias de casamento, simbolizando a prosperidade, a fertilidade e a união sagrada entre os cônjuges. A arte inca, por exemplo, refletia a religiosidade do povo, com esculturas, artesanato e arquitetura representando sua fé (Aidar,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i/>
          <w:iCs/>
          <w:sz w:val="24"/>
          <w:szCs w:val="24"/>
        </w:rPr>
        <w:t xml:space="preserve">Vaso inca de cerâmica</w:t>
      </w:r>
    </w:p>
    <w:p>
      <w:pPr>
        <w:pStyle w:val="Heading2"/>
      </w:pPr>
      <w:r>
        <w:rPr>
          <w:rFonts w:ascii="Times New Roman" w:cs="Times New Roman" w:eastAsia="Times New Roman" w:hAnsi="Times New Roman"/>
          <w:sz w:val="24"/>
          <w:szCs w:val="24"/>
        </w:rPr>
        <w:t xml:space="preserve">Joias como Investimento Financeiro</w:t>
      </w:r>
    </w:p>
    <w:p>
      <w:pPr>
        <w:pStyle w:val="Normal"/>
      </w:pPr>
      <w:r>
        <w:rPr>
          <w:rFonts w:ascii="Times New Roman" w:cs="Times New Roman" w:eastAsia="Times New Roman" w:hAnsi="Times New Roman"/>
          <w:sz w:val="24"/>
          <w:szCs w:val="24"/>
        </w:rPr>
        <w:t xml:space="preserve">Além de seu valor estético e simbólico, as joias também são consideradas um importante investimento financeiro. Metais preciosos como o ouro e a prata, assim como gemas raras como diamantes, rubis e esmeraldas, mantêm seu valor ao longo do tempo e podem até mesmo se valorizar em momentos de instabilidade econômica. A raridade, a beleza e a durabilidade desses materiais os tornam um refúgio seguro para investidores que buscam proteger seu patrimônio e obter lucros a longo prazo. Segundo Batista (s.d.), o ouro, por exemplo, é utilizado como investimento e meio de troca devido à sua raridade e valor.</w:t>
      </w:r>
    </w:p>
    <w:p>
      <w:pPr>
        <w:pStyle w:val="Heading2"/>
      </w:pPr>
      <w:r>
        <w:rPr>
          <w:rFonts w:ascii="Times New Roman" w:cs="Times New Roman" w:eastAsia="Times New Roman" w:hAnsi="Times New Roman"/>
          <w:sz w:val="24"/>
          <w:szCs w:val="24"/>
        </w:rPr>
        <w:t xml:space="preserve">Joias como Forma de Arte e Expressão Individual</w:t>
      </w:r>
    </w:p>
    <w:p>
      <w:pPr>
        <w:pStyle w:val="Normal"/>
      </w:pPr>
      <w:r>
        <w:rPr>
          <w:rFonts w:ascii="Times New Roman" w:cs="Times New Roman" w:eastAsia="Times New Roman" w:hAnsi="Times New Roman"/>
          <w:sz w:val="24"/>
          <w:szCs w:val="24"/>
        </w:rPr>
        <w:t xml:space="preserve">No âmbito artístico, as joias representam uma forma de expressão singular, que combina design, técnica e criatividade. A habilidade dos joalheiros em transformar metais e gemas em peças únicas e elaboradas demonstra um domínio técnico e uma sensibilidade estética comparáveis aos de escultores e pintores. As joias, portanto, podem ser consideradas obras de arte em miniatura, que refletem o talento e a visão de seus criadores. Além disso, a escolha de uma determinada joia pode revelar muito sobre a personalidade, o estilo e as preferências de quem a usa, tornando-se uma forma de expressão individual e uma declaração de identidade.</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i/>
          <w:iCs/>
          <w:sz w:val="24"/>
          <w:szCs w:val="24"/>
        </w:rPr>
        <w:t xml:space="preserve">Joias fabricadas com ouro</w:t>
      </w:r>
    </w:p>
    <w:p>
      <w:pPr>
        <w:pStyle w:val="Normal"/>
      </w:pPr>
      <w:r>
        <w:rPr>
          <w:rFonts w:ascii="Times New Roman" w:cs="Times New Roman" w:eastAsia="Times New Roman" w:hAnsi="Times New Roman"/>
          <w:sz w:val="24"/>
          <w:szCs w:val="24"/>
        </w:rPr>
        <w:t xml:space="preserve">As joias, em sua essência, são um testemunho da capacidade humana de transformar a matéria em beleza, de atribuir significado a objetos e de expressar emoções e ideias através de formas e cores. Seu estudo, portanto, nos permite compreender melhor a história da humanidade, a diversidade cultural e a complexidade da natureza humana.</w:t>
      </w:r>
    </w:p>
    <w:p>
      <w:pPr>
        <w:pStyle w:val="Heading1"/>
      </w:pPr>
      <w:r>
        <w:rPr>
          <w:rFonts w:ascii="Times New Roman" w:cs="Times New Roman" w:eastAsia="Times New Roman" w:hAnsi="Times New Roman"/>
          <w:sz w:val="24"/>
          <w:szCs w:val="24"/>
        </w:rPr>
        <w:t xml:space="preserve">A Influência Cultural e Social das Joias</w:t>
      </w:r>
    </w:p>
    <w:p>
      <w:pPr>
        <w:pStyle w:val="Normal"/>
      </w:pPr>
      <w:r>
        <w:rPr>
          <w:rFonts w:ascii="Times New Roman" w:cs="Times New Roman" w:eastAsia="Times New Roman" w:hAnsi="Times New Roman"/>
          <w:sz w:val="24"/>
          <w:szCs w:val="24"/>
        </w:rPr>
        <w:t xml:space="preserve">As joias, intrinsecamente ligadas à história e à cultura da humanidade, exercem uma influência notável em diversas esferas da sociedade. Elas não são apenas adornos, mas também artefatos carregados de significado, que refletem valores, crenças e aspirações de diferentes grupos e indivíduos. Ao explorar a influência cultural e social das joias, torna-se evidente seu papel como símbolos de identidade, poder e transformação social.</w:t>
      </w:r>
    </w:p>
    <w:p>
      <w:pPr>
        <w:pStyle w:val="Heading2"/>
      </w:pPr>
      <w:r>
        <w:rPr>
          <w:rFonts w:ascii="Times New Roman" w:cs="Times New Roman" w:eastAsia="Times New Roman" w:hAnsi="Times New Roman"/>
          <w:sz w:val="24"/>
          <w:szCs w:val="24"/>
        </w:rPr>
        <w:t xml:space="preserve">Joias como Expressão de Identidade Cultural</w:t>
      </w:r>
    </w:p>
    <w:p>
      <w:pPr>
        <w:pStyle w:val="Normal"/>
      </w:pPr>
      <w:r>
        <w:rPr>
          <w:rFonts w:ascii="Times New Roman" w:cs="Times New Roman" w:eastAsia="Times New Roman" w:hAnsi="Times New Roman"/>
          <w:sz w:val="24"/>
          <w:szCs w:val="24"/>
        </w:rPr>
        <w:t xml:space="preserve">Em muitas culturas, as joias desempenham um papel crucial na expressão da identidade cultural. Elas são usadas para marcar ritos de passagem, como nascimentos, casamentos e funerais, e para celebrar tradições e costumes ancestrais. As danças africanas, por exemplo, frequentemente envolvem o uso de joias e adornos que simbolizam a conexão com os antepassados e o mundo espiritual (Aidar, s.d.).</w:t>
      </w:r>
    </w:p>
    <w:p>
      <w:pPr>
        <w:spacing w:after="120"/>
        <w:jc w:val="center"/>
      </w:pPr>
      <w:r>
        <w:drawing>
          <wp:inline distT="0" distB="0" distL="0" distR="0">
            <wp:extent cx="4286250" cy="2857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286250" cy="2857500"/>
                    </a:xfrm>
                    <a:prstGeom prst="rect">
                      <a:avLst/>
                    </a:prstGeom>
                  </pic:spPr>
                </pic:pic>
              </a:graphicData>
            </a:graphic>
          </wp:inline>
        </w:drawing>
      </w:r>
    </w:p>
    <w:p>
      <w:pPr>
        <w:pStyle w:val="ImageCaption"/>
      </w:pPr>
      <w:r>
        <w:t xml:space="preserve">Imagem</w:t>
      </w:r>
    </w:p>
    <w:p>
      <w:pPr>
        <w:pStyle w:val="Normal"/>
      </w:pPr>
      <w:r>
        <w:rPr>
          <w:rFonts w:ascii="Times New Roman" w:cs="Times New Roman" w:eastAsia="Times New Roman" w:hAnsi="Times New Roman"/>
          <w:i/>
          <w:iCs/>
          <w:sz w:val="24"/>
          <w:szCs w:val="24"/>
        </w:rPr>
        <w:t xml:space="preserve">Apresentação de Dança Africana em Porto Elizabeth, África do Sul</w:t>
      </w:r>
    </w:p>
    <w:p>
      <w:pPr>
        <w:pStyle w:val="Normal"/>
      </w:pPr>
      <w:r>
        <w:rPr>
          <w:rFonts w:ascii="Times New Roman" w:cs="Times New Roman" w:eastAsia="Times New Roman" w:hAnsi="Times New Roman"/>
          <w:sz w:val="24"/>
          <w:szCs w:val="24"/>
        </w:rPr>
        <w:t xml:space="preserve">Os materiais utilizados, os designs e os métodos de produção das joias podem variar significativamente entre diferentes culturas, refletindo suas histórias, crenças e valores únicos. As joias podem, portanto, servir como um meio de preservar e transmitir a herança cultural de uma geração para outra.</w:t>
      </w:r>
    </w:p>
    <w:p>
      <w:pPr>
        <w:pStyle w:val="Heading2"/>
      </w:pPr>
      <w:r>
        <w:rPr>
          <w:rFonts w:ascii="Times New Roman" w:cs="Times New Roman" w:eastAsia="Times New Roman" w:hAnsi="Times New Roman"/>
          <w:sz w:val="24"/>
          <w:szCs w:val="24"/>
        </w:rPr>
        <w:t xml:space="preserve">Joias e a Construção Social de Gênero</w:t>
      </w:r>
    </w:p>
    <w:p>
      <w:pPr>
        <w:pStyle w:val="Normal"/>
      </w:pPr>
      <w:r>
        <w:rPr>
          <w:rFonts w:ascii="Times New Roman" w:cs="Times New Roman" w:eastAsia="Times New Roman" w:hAnsi="Times New Roman"/>
          <w:sz w:val="24"/>
          <w:szCs w:val="24"/>
        </w:rPr>
        <w:t xml:space="preserve">As joias também desempenham um papel na construção social de gênero. Em muitas sociedades, certos tipos de joias são tradicionalmente associados a homens ou mulheres, e seu uso pode reforçar estereótipos e normas de gênero. Por exemplo, brincos e colares delicados são frequentemente considerados femininos, enquanto anéis grandes e correntes grossas são associados à masculinidade. No entanto, essas normas estão em constante evolução, e o uso de joias como forma de desafiar e subverter as expectativas de gênero está se tornando cada vez mais comum.</w:t>
      </w:r>
    </w:p>
    <w:p>
      <w:pPr>
        <w:pStyle w:val="Heading2"/>
      </w:pPr>
      <w:r>
        <w:rPr>
          <w:rFonts w:ascii="Times New Roman" w:cs="Times New Roman" w:eastAsia="Times New Roman" w:hAnsi="Times New Roman"/>
          <w:sz w:val="24"/>
          <w:szCs w:val="24"/>
        </w:rPr>
        <w:t xml:space="preserve">Joias como Símbolos de Resistência e Empoderamento</w:t>
      </w:r>
    </w:p>
    <w:p>
      <w:pPr>
        <w:pStyle w:val="Normal"/>
      </w:pPr>
      <w:r>
        <w:rPr>
          <w:rFonts w:ascii="Times New Roman" w:cs="Times New Roman" w:eastAsia="Times New Roman" w:hAnsi="Times New Roman"/>
          <w:sz w:val="24"/>
          <w:szCs w:val="24"/>
        </w:rPr>
        <w:t xml:space="preserve">Em contextos de opressão e desigualdade, as joias podem se tornar símbolos de resistência e empoderamento. Grupos marginalizados podem usar joias para afirmar sua identidade, desafiar o status quo e exigir seus direitos. Por exemplo, o uso de joias com símbolos religiosos ou políticos pode ser uma forma de expressar solidariedade e protesto. As joias podem, portanto, servir como uma ferramenta poderosa para a transformação social.</w:t>
      </w:r>
    </w:p>
    <w:p>
      <w:pPr>
        <w:pStyle w:val="Heading2"/>
      </w:pPr>
      <w:r>
        <w:rPr>
          <w:rFonts w:ascii="Times New Roman" w:cs="Times New Roman" w:eastAsia="Times New Roman" w:hAnsi="Times New Roman"/>
          <w:sz w:val="24"/>
          <w:szCs w:val="24"/>
        </w:rPr>
        <w:t xml:space="preserve">O Impacto da Globalização na Indústria de Joias</w:t>
      </w:r>
    </w:p>
    <w:p>
      <w:pPr>
        <w:pStyle w:val="Normal"/>
      </w:pPr>
      <w:r>
        <w:rPr>
          <w:rFonts w:ascii="Times New Roman" w:cs="Times New Roman" w:eastAsia="Times New Roman" w:hAnsi="Times New Roman"/>
          <w:sz w:val="24"/>
          <w:szCs w:val="24"/>
        </w:rPr>
        <w:t xml:space="preserve">A globalização teve um impacto significativo na indústria de joias, levando à disseminação de estilos e técnicas de produção em todo o mundo. No entanto, também levantou questões sobre a sustentabilidade e a ética da indústria, incluindo preocupações com a exploração de trabalhadores e o impacto ambiental da mineração de metais preciosos e gemas. Os consumidores estão cada vez mais conscientes dessas questões e exigem que as empresas de joias adotem práticas mais responsáveis e transparentes.</w:t>
      </w:r>
    </w:p>
    <w:p>
      <w:pPr>
        <w:pStyle w:val="Normal"/>
      </w:pPr>
      <w:r>
        <w:rPr>
          <w:rFonts w:ascii="Times New Roman" w:cs="Times New Roman" w:eastAsia="Times New Roman" w:hAnsi="Times New Roman"/>
          <w:sz w:val="24"/>
          <w:szCs w:val="24"/>
        </w:rPr>
        <w:t xml:space="preserve">Em suma, a influência cultural e social das joias é vasta e complexa. Elas são muito mais do que simples adornos, refletindo a história, os valores e as aspirações da humanidade. Ao compreender o significado cultural e social das joias, podemos apreciar melhor seu papel na sociedade e promover uma indústria mais ética e sustentável.</w:t>
      </w:r>
    </w:p>
    <w:p>
      <w:pPr>
        <w:pStyle w:val="Heading1"/>
        <w:pageBreakBefore/>
      </w:pPr>
      <w:r>
        <w:rPr>
          <w:rFonts w:ascii="Times New Roman" w:cs="Times New Roman" w:eastAsia="Times New Roman" w:hAnsi="Times New Roman"/>
          <w:sz w:val="24"/>
          <w:szCs w:val="24"/>
        </w:rPr>
        <w:t xml:space="preserve">Conclusão</w:t>
      </w:r>
    </w:p>
    <w:p>
      <w:pPr>
        <w:pStyle w:val="Normal"/>
      </w:pPr>
      <w:r>
        <w:rPr>
          <w:rFonts w:ascii="Times New Roman" w:cs="Times New Roman" w:eastAsia="Times New Roman" w:hAnsi="Times New Roman"/>
          <w:sz w:val="24"/>
          <w:szCs w:val="24"/>
        </w:rPr>
        <w:t xml:space="preserve">As joias, ao longo deste estudo, revelaram-se como objetos multifacetados, que transcendem a sua função estética para se afirmarem como símbolos de poder, expressão religiosa, investimento financeiro e forma de arte (Aidar, s.d.; Batista, s.d.). A sua evolução acompanha a história da humanidade, refletindo os valores, as crenças e as aspirações de diferentes culturas e épocas.</w:t>
      </w:r>
    </w:p>
    <w:p>
      <w:pPr>
        <w:pStyle w:val="Normal"/>
      </w:pPr>
      <w:r>
        <w:rPr>
          <w:rFonts w:ascii="Times New Roman" w:cs="Times New Roman" w:eastAsia="Times New Roman" w:hAnsi="Times New Roman"/>
          <w:sz w:val="24"/>
          <w:szCs w:val="24"/>
        </w:rPr>
        <w:t xml:space="preserve">Ao analisarmos a influência cultural e social das joias, torna-se evidente o seu papel na construção da identidade, na expressão de gênero e na promoção da transformação social. A indústria de joias, por sua vez, enfrenta os desafios da globalização e da crescente preocupação com a sustentabilidade e a ética, impulsionando a adoção de práticas mais responsáveis e transparentes.</w:t>
      </w:r>
    </w:p>
    <w:p>
      <w:pPr>
        <w:pStyle w:val="Normal"/>
      </w:pPr>
      <w:r>
        <w:rPr>
          <w:rFonts w:ascii="Times New Roman" w:cs="Times New Roman" w:eastAsia="Times New Roman" w:hAnsi="Times New Roman"/>
          <w:sz w:val="24"/>
          <w:szCs w:val="24"/>
        </w:rPr>
        <w:t xml:space="preserve">Em suma, as joias são um espelho da nossa história, da nossa cultura e da nossa complexidade. Ao compreendermos o seu significado, podemos apreciar melhor o seu valor e promover uma indústria mais justa e equitativa para todos.</w:t>
      </w:r>
    </w:p>
    <w:p>
      <w:pPr>
        <w:pStyle w:val="Heading1"/>
      </w:pPr>
      <w:r>
        <w:rPr>
          <w:rFonts w:ascii="Times New Roman" w:cs="Times New Roman" w:eastAsia="Times New Roman" w:hAnsi="Times New Roman"/>
          <w:sz w:val="24"/>
          <w:szCs w:val="24"/>
        </w:rPr>
        <w:t xml:space="preserve">A Evolução dos Materiais e Técnicas na Joalheria</w:t>
      </w:r>
    </w:p>
    <w:p>
      <w:pPr>
        <w:pStyle w:val="Normal"/>
      </w:pPr>
      <w:r>
        <w:rPr>
          <w:rFonts w:ascii="Times New Roman" w:cs="Times New Roman" w:eastAsia="Times New Roman" w:hAnsi="Times New Roman"/>
          <w:sz w:val="24"/>
          <w:szCs w:val="24"/>
        </w:rPr>
        <w:t xml:space="preserve">A história da joalheria é intrinsecamente ligada à evolução dos materiais e das técnicas utilizadas na confecção de adornos. Desde os primórdios da civilização, quando o ser humano utilizava materiais naturais como ossos, conchas e pedras para criar seus primeiros ornamentos, até a complexidade e sofisticação da joalheria moderna, houve um desenvolvimento constante e inovador. A disponibilidade de novos materiais e o aprimoramento das técnicas de trabalho permitiram a criação de peças cada vez mais elaboradas e artisticamente ricas.</w:t>
      </w:r>
    </w:p>
    <w:p>
      <w:pPr>
        <w:pStyle w:val="Heading2"/>
      </w:pPr>
      <w:r>
        <w:rPr>
          <w:rFonts w:ascii="Times New Roman" w:cs="Times New Roman" w:eastAsia="Times New Roman" w:hAnsi="Times New Roman"/>
          <w:sz w:val="24"/>
          <w:szCs w:val="24"/>
        </w:rPr>
        <w:t xml:space="preserve">Materiais Utilizados na Joalheria Através dos Tempos</w:t>
      </w:r>
    </w:p>
    <w:p>
      <w:pPr>
        <w:pStyle w:val="Heading3"/>
      </w:pPr>
      <w:r>
        <w:rPr>
          <w:rFonts w:ascii="Times New Roman" w:cs="Times New Roman" w:eastAsia="Times New Roman" w:hAnsi="Times New Roman"/>
          <w:sz w:val="24"/>
          <w:szCs w:val="24"/>
        </w:rPr>
        <w:t xml:space="preserve">Materiais Naturais</w:t>
      </w:r>
    </w:p>
    <w:p>
      <w:pPr>
        <w:pStyle w:val="Normal"/>
      </w:pPr>
      <w:r>
        <w:rPr>
          <w:rFonts w:ascii="Times New Roman" w:cs="Times New Roman" w:eastAsia="Times New Roman" w:hAnsi="Times New Roman"/>
          <w:sz w:val="24"/>
          <w:szCs w:val="24"/>
        </w:rPr>
        <w:t xml:space="preserve">Nos primórdios da joalheria, os materiais naturais eram os mais acessíveis e utilizados. Ossos, dentes de animais, conchas, sementes e pedras eram transformados em colares, pulseiras e amuletos. Esses objetos, além de adornarem o corpo, possuíam um significado simbólico e espiritual, refletindo a relação do homem com a natureza e o mundo ao seu redor.</w:t>
      </w:r>
    </w:p>
    <w:p>
      <w:pPr>
        <w:pStyle w:val="Heading3"/>
      </w:pPr>
      <w:r>
        <w:rPr>
          <w:rFonts w:ascii="Times New Roman" w:cs="Times New Roman" w:eastAsia="Times New Roman" w:hAnsi="Times New Roman"/>
          <w:sz w:val="24"/>
          <w:szCs w:val="24"/>
        </w:rPr>
        <w:t xml:space="preserve">Metais Preciosos</w:t>
      </w:r>
    </w:p>
    <w:p>
      <w:pPr>
        <w:pStyle w:val="Normal"/>
      </w:pPr>
      <w:r>
        <w:rPr>
          <w:rFonts w:ascii="Times New Roman" w:cs="Times New Roman" w:eastAsia="Times New Roman" w:hAnsi="Times New Roman"/>
          <w:sz w:val="24"/>
          <w:szCs w:val="24"/>
        </w:rPr>
        <w:t xml:space="preserve">A descoberta e o domínio da metalurgia marcaram uma revolução na história da joalheria. O ouro, a prata e o cobre, pela sua beleza, durabilidade e maleabilidade, tornaram-se os materiais preferidos para a confecção de joias. O ouro, em particular, sempre foi altamente valorizado por sua resistência à corrosão e seu brilho característico (Batista, s.d.).</w:t>
      </w:r>
    </w:p>
    <w:p>
      <w:pPr>
        <w:pStyle w:val="Heading3"/>
      </w:pPr>
      <w:r>
        <w:rPr>
          <w:rFonts w:ascii="Times New Roman" w:cs="Times New Roman" w:eastAsia="Times New Roman" w:hAnsi="Times New Roman"/>
          <w:sz w:val="24"/>
          <w:szCs w:val="24"/>
        </w:rPr>
        <w:t xml:space="preserve">Gemas e Pedras Preciosas</w:t>
      </w:r>
    </w:p>
    <w:p>
      <w:pPr>
        <w:pStyle w:val="Normal"/>
      </w:pPr>
      <w:r>
        <w:rPr>
          <w:rFonts w:ascii="Times New Roman" w:cs="Times New Roman" w:eastAsia="Times New Roman" w:hAnsi="Times New Roman"/>
          <w:sz w:val="24"/>
          <w:szCs w:val="24"/>
        </w:rPr>
        <w:t xml:space="preserve">As gemas e pedras preciosas, como diamantes, rubis, esmeraldas e safiras, agregam valor e beleza às joias. Sua raridade, cor e brilho as tornam objetos de desejo e símbolos de status. A lapidação das gemas, técnica que visa realçar seu brilho e cor, é uma arte milenar que se desenvolveu ao longo dos séculos.</w:t>
      </w:r>
    </w:p>
    <w:p>
      <w:pPr>
        <w:pStyle w:val="Heading2"/>
      </w:pPr>
      <w:r>
        <w:rPr>
          <w:rFonts w:ascii="Times New Roman" w:cs="Times New Roman" w:eastAsia="Times New Roman" w:hAnsi="Times New Roman"/>
          <w:sz w:val="24"/>
          <w:szCs w:val="24"/>
        </w:rPr>
        <w:t xml:space="preserve">Técnicas de Confecção de Joias</w:t>
      </w:r>
    </w:p>
    <w:p>
      <w:pPr>
        <w:pStyle w:val="Heading3"/>
      </w:pPr>
      <w:r>
        <w:rPr>
          <w:rFonts w:ascii="Times New Roman" w:cs="Times New Roman" w:eastAsia="Times New Roman" w:hAnsi="Times New Roman"/>
          <w:sz w:val="24"/>
          <w:szCs w:val="24"/>
        </w:rPr>
        <w:t xml:space="preserve">Fundição</w:t>
      </w:r>
    </w:p>
    <w:p>
      <w:pPr>
        <w:pStyle w:val="Normal"/>
      </w:pPr>
      <w:r>
        <w:rPr>
          <w:rFonts w:ascii="Times New Roman" w:cs="Times New Roman" w:eastAsia="Times New Roman" w:hAnsi="Times New Roman"/>
          <w:sz w:val="24"/>
          <w:szCs w:val="24"/>
        </w:rPr>
        <w:t xml:space="preserve">A fundição é uma das técnicas mais antigas e utilizadas na joalheria. Consiste em derreter o metal e vertê-lo em um molde com o formato desejado. Após o resfriamento e a solidificação, a peça é retirada do molde e finalizada com técnicas de acabamento.</w:t>
      </w:r>
    </w:p>
    <w:p>
      <w:pPr>
        <w:pStyle w:val="Heading3"/>
      </w:pPr>
      <w:r>
        <w:rPr>
          <w:rFonts w:ascii="Times New Roman" w:cs="Times New Roman" w:eastAsia="Times New Roman" w:hAnsi="Times New Roman"/>
          <w:sz w:val="24"/>
          <w:szCs w:val="24"/>
        </w:rPr>
        <w:t xml:space="preserve">Forjamento</w:t>
      </w:r>
    </w:p>
    <w:p>
      <w:pPr>
        <w:pStyle w:val="Normal"/>
      </w:pPr>
      <w:r>
        <w:rPr>
          <w:rFonts w:ascii="Times New Roman" w:cs="Times New Roman" w:eastAsia="Times New Roman" w:hAnsi="Times New Roman"/>
          <w:sz w:val="24"/>
          <w:szCs w:val="24"/>
        </w:rPr>
        <w:t xml:space="preserve">O forjamento é uma técnica que consiste em moldar o metal através de golpes de martelo. Essa técnica permite a criação de peças com maior resistência e durabilidade. O forjamento é frequentemente utilizado na confecção de anéis, pulseiras e outros adornos que exigem maior robustez.</w:t>
      </w:r>
    </w:p>
    <w:p>
      <w:pPr>
        <w:pStyle w:val="Heading3"/>
      </w:pPr>
      <w:r>
        <w:rPr>
          <w:rFonts w:ascii="Times New Roman" w:cs="Times New Roman" w:eastAsia="Times New Roman" w:hAnsi="Times New Roman"/>
          <w:sz w:val="24"/>
          <w:szCs w:val="24"/>
        </w:rPr>
        <w:t xml:space="preserve">Filigrana</w:t>
      </w:r>
    </w:p>
    <w:p>
      <w:pPr>
        <w:pStyle w:val="Normal"/>
      </w:pPr>
      <w:r>
        <w:rPr>
          <w:rFonts w:ascii="Times New Roman" w:cs="Times New Roman" w:eastAsia="Times New Roman" w:hAnsi="Times New Roman"/>
          <w:sz w:val="24"/>
          <w:szCs w:val="24"/>
        </w:rPr>
        <w:t xml:space="preserve">A filigrana é uma técnica que consiste em criar desenhos delicados com fios finos de metal, geralmente ouro ou prata. Esses fios são soldados entre si e a uma base, formando padrões intrincados e ornamentados. A filigrana é uma técnica que exige grande habilidade e precisão.</w:t>
      </w:r>
    </w:p>
    <w:p>
      <w:pPr>
        <w:pStyle w:val="Heading3"/>
      </w:pPr>
      <w:r>
        <w:rPr>
          <w:rFonts w:ascii="Times New Roman" w:cs="Times New Roman" w:eastAsia="Times New Roman" w:hAnsi="Times New Roman"/>
          <w:sz w:val="24"/>
          <w:szCs w:val="24"/>
        </w:rPr>
        <w:t xml:space="preserve">Cravação</w:t>
      </w:r>
    </w:p>
    <w:p>
      <w:pPr>
        <w:pStyle w:val="Normal"/>
      </w:pPr>
      <w:r>
        <w:rPr>
          <w:rFonts w:ascii="Times New Roman" w:cs="Times New Roman" w:eastAsia="Times New Roman" w:hAnsi="Times New Roman"/>
          <w:sz w:val="24"/>
          <w:szCs w:val="24"/>
        </w:rPr>
        <w:t xml:space="preserve">A cravação é a técnica de fixar gemas em uma joia. Existem diversas técnicas de cravação, cada uma com suas características e efeitos estéticos. A cravação pode ser feita com garras, pinos, ou até mesmo embutida no metal.</w:t>
      </w:r>
    </w:p>
    <w:p>
      <w:pPr>
        <w:pStyle w:val="Heading3"/>
      </w:pPr>
      <w:r>
        <w:rPr>
          <w:rFonts w:ascii="Times New Roman" w:cs="Times New Roman" w:eastAsia="Times New Roman" w:hAnsi="Times New Roman"/>
          <w:sz w:val="24"/>
          <w:szCs w:val="24"/>
        </w:rPr>
        <w:t xml:space="preserve">Impressão 3D</w:t>
      </w:r>
    </w:p>
    <w:p>
      <w:pPr>
        <w:pStyle w:val="Normal"/>
      </w:pPr>
      <w:r>
        <w:rPr>
          <w:rFonts w:ascii="Times New Roman" w:cs="Times New Roman" w:eastAsia="Times New Roman" w:hAnsi="Times New Roman"/>
          <w:sz w:val="24"/>
          <w:szCs w:val="24"/>
        </w:rPr>
        <w:t xml:space="preserve">As técnicas de impressão 3D, relativamente recentes, revolucionaram a produção de joias, permitindo a criação de designs complexos e personalizados com grande precisão. Com a impressão 3D, é possível criar protótipos de joias e produzir peças únicas em pequena escala.</w:t>
      </w:r>
    </w:p>
    <w:p>
      <w:pPr>
        <w:pStyle w:val="Normal"/>
      </w:pPr>
      <w:r>
        <w:rPr>
          <w:rFonts w:ascii="Times New Roman" w:cs="Times New Roman" w:eastAsia="Times New Roman" w:hAnsi="Times New Roman"/>
          <w:sz w:val="24"/>
          <w:szCs w:val="24"/>
        </w:rPr>
        <w:t xml:space="preserve">A evolução dos materiais e das técnicas na joalheria reflete a criatividade e a engenhosidade do ser humano ao longo da história. A combinação de materiais nobres e técnicas inovadoras permite a criação de joias que são verdadeiras obras de arte, capazes de expressar a beleza, a cultura e a identidade de cada indivíduo.</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spacing w:line="360" w:after="60"/>
        <w:ind w:left="720" w:hanging="360"/>
        <w:jc w:val="both"/>
      </w:pPr>
    </w:lvl>
    <w:lvl w:ilvl="1" w15:tentative="1">
      <w:start w:val="1"/>
      <w:numFmt w:val="bullet"/>
      <w:lvlText w:val="◦"/>
      <w:lvlJc w:val="left"/>
      <w:pPr>
        <w:spacing w:line="360" w:after="60"/>
        <w:ind w:left="1440" w:hanging="360"/>
        <w:jc w:val="both"/>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cs="Times New Roman" w:eastAsia="Times New Roman" w:hAnsi="Times New Roman"/>
        <w:sz w:val="24"/>
        <w:szCs w:val="24"/>
      </w:rPr>
    </w:rPrDefault>
    <w:pPrDefault>
      <w:pPr>
        <w:spacing w:line="360" w:after="120"/>
        <w:jc w:val="both"/>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qFormat/>
    <w:pPr>
      <w:spacing w:line="360" w:after="120"/>
      <w:jc w:val="both"/>
    </w:pPr>
    <w:rPr>
      <w:rFonts w:ascii="Times New Roman" w:cs="Times New Roman" w:eastAsia="Times New Roman" w:hAnsi="Times New Roman"/>
      <w:sz w:val="24"/>
      <w:szCs w:val="24"/>
    </w:rPr>
  </w:style>
  <w:style w:type="paragraph" w:styleId="Heading1">
    <w:name w:val="Heading 1"/>
    <w:basedOn w:val="Normal"/>
    <w:next w:val="Normal"/>
    <w:qFormat/>
    <w:pPr>
      <w:spacing w:before="240" w:after="120" w:line="360"/>
      <w:jc w:val="center"/>
    </w:pPr>
    <w:rPr>
      <w:b/>
      <w:bCs/>
    </w:rPr>
  </w:style>
  <w:style w:type="paragraph" w:styleId="Heading2">
    <w:name w:val="Heading 2"/>
    <w:basedOn w:val="Normal"/>
    <w:next w:val="Normal"/>
    <w:qFormat/>
    <w:pPr>
      <w:spacing w:before="240" w:after="120" w:line="360"/>
      <w:jc w:val="left"/>
    </w:pPr>
    <w:rPr>
      <w:b/>
      <w:bCs/>
    </w:rPr>
  </w:style>
  <w:style w:type="paragraph" w:styleId="Heading3">
    <w:name w:val="Heading 3"/>
    <w:basedOn w:val="Normal"/>
    <w:next w:val="Normal"/>
    <w:qFormat/>
    <w:pPr>
      <w:spacing w:before="120" w:after="60" w:line="360"/>
      <w:jc w:val="left"/>
    </w:pPr>
    <w:rPr>
      <w:b/>
      <w:bCs/>
    </w:rPr>
  </w:style>
  <w:style w:type="paragraph" w:styleId="Heading4">
    <w:name w:val="Heading 4"/>
    <w:basedOn w:val="Normal"/>
    <w:next w:val="Normal"/>
    <w:qFormat/>
    <w:pPr>
      <w:spacing w:before="120" w:after="60" w:line="360"/>
      <w:jc w:val="left"/>
    </w:pPr>
    <w:rPr>
      <w:b/>
      <w:bCs/>
    </w:rPr>
  </w:style>
  <w:style w:type="paragraph" w:styleId="Heading5">
    <w:name w:val="Heading 5"/>
    <w:basedOn w:val="Normal"/>
    <w:next w:val="Normal"/>
    <w:qFormat/>
    <w:pPr>
      <w:spacing w:before="120" w:after="60" w:line="360"/>
      <w:jc w:val="left"/>
    </w:pPr>
    <w:rPr>
      <w:b/>
      <w:bCs/>
    </w:rPr>
  </w:style>
  <w:style w:type="paragraph" w:styleId="Heading6">
    <w:name w:val="Heading 6"/>
    <w:basedOn w:val="Normal"/>
    <w:next w:val="Normal"/>
    <w:qFormat/>
    <w:pPr>
      <w:spacing w:before="120" w:after="60" w:line="360"/>
      <w:jc w:val="left"/>
    </w:pPr>
    <w:rPr>
      <w:b/>
      <w:bCs/>
    </w:rPr>
  </w:style>
  <w:style w:type="paragraph" w:styleId="CodeBlockStyle">
    <w:name w:val="Code Block Style"/>
    <w:basedOn w:val="Normal"/>
    <w:pPr>
      <w:shd w:fill="F0F0F0" w:val="clear"/>
      <w:spacing w:line="240" w:after="120"/>
      <w:jc w:val="left"/>
    </w:pPr>
  </w:style>
  <w:style w:type="paragraph" w:styleId="BlockquoteStyle">
    <w:name w:val="Blockquote Style"/>
    <w:basedOn w:val="Normal"/>
    <w:pPr>
      <w:spacing w:after="60"/>
      <w:ind w:left="720"/>
    </w:pPr>
    <w:rPr>
      <w:i/>
      <w:iCs/>
    </w:rPr>
  </w:style>
  <w:style w:type="paragraph" w:styleId="ImageCaption">
    <w:name w:val="Image Caption"/>
    <w:basedOn w:val="Normal"/>
    <w:pPr>
      <w:spacing w:line="240" w:after="60"/>
      <w:jc w:val="center"/>
    </w:pPr>
    <w:rPr>
      <w:rFonts w:ascii="Times New Roman" w:cs="Times New Roman" w:eastAsia="Times New Roman" w:hAnsi="Times New Roman"/>
      <w:i/>
      <w:iCs/>
      <w:sz w:val="18"/>
      <w:szCs w:val="18"/>
    </w:rPr>
  </w:style>
  <w:style w:type="character" w:styleId="Hyperlink">
    <w:name w:val="Hyperlink"/>
    <w:basedOn w:val="DefaultParagraphFont"/>
    <w:uiPriority w:val="99"/>
    <w:unhideWhenUsed/>
    <w:rPr>
      <w:rFonts w:ascii="Times New Roman" w:cs="Times New Roman" w:eastAsia="Times New Roman" w:hAnsi="Times New Roman"/>
      <w:color w:val="0563C1"/>
      <w:sz w:val="24"/>
      <w:szCs w:val="24"/>
      <w:u w:val="single"/>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926ed98a66de907254c89ac3f6a5adb09224b632.png"/><Relationship Id="rId7" Type="http://schemas.openxmlformats.org/officeDocument/2006/relationships/image" Target="media/769b6abcaa5a430877ff15f758eb1e012d36da22.png"/><Relationship Id="rId8" Type="http://schemas.openxmlformats.org/officeDocument/2006/relationships/image" Target="media/8a89ffe9ccf5a7f4a8546b8a1a39f6c89d9dbcc9.png"/><Relationship Id="rId9"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2025-06-28T18:43:13.669Z</dcterms:created>
  <dcterms:modified xsi:type="dcterms:W3CDTF">2025-06-28T18:43:14.172Z</dcterms:modified>
</cp:coreProperties>
</file>

<file path=docProps/custom.xml><?xml version="1.0" encoding="utf-8"?>
<Properties xmlns="http://schemas.openxmlformats.org/officeDocument/2006/custom-properties" xmlns:vt="http://schemas.openxmlformats.org/officeDocument/2006/docPropsVTypes"/>
</file>