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81"/>
      </w:tblGrid>
      <w:tr w:rsidR="00466133" w:rsidRPr="00DD5EB5" w:rsidTr="00DD5EB5">
        <w:tc>
          <w:tcPr>
            <w:tcW w:w="90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2000E" w:rsidRDefault="0012000E" w:rsidP="0012000E">
            <w:pPr>
              <w:jc w:val="center"/>
              <w:rPr>
                <w:b/>
              </w:rPr>
            </w:pPr>
            <w:bookmarkStart w:id="0" w:name="_Toc169648130"/>
            <w:proofErr w:type="spellStart"/>
            <w:r>
              <w:rPr>
                <w:b/>
              </w:rPr>
              <w:t>Instituto Superior de Ciencias Exactas</w:t>
            </w:r>
            <w:proofErr w:type="spellEnd"/>
          </w:p>
          <w:p w:rsidR="00593622" w:rsidRDefault="00593622" w:rsidP="0012000E">
            <w:pPr>
              <w:rPr>
                <w:b/>
              </w:rPr>
            </w:pP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Trabalho de </w:t>
            </w:r>
            <w:proofErr w:type="spellStart"/>
            <w:r>
              <w:rPr>
                <w:b/>
              </w:rPr>
              <w:t>Biologia</w:t>
            </w:r>
            <w:proofErr w:type="spellEnd"/>
            <w:r>
              <w:rPr>
                <w:b/>
              </w:rPr>
              <w:t xml:space="preserve"> </w:t>
            </w: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Tema: </w:t>
            </w:r>
            <w:proofErr w:type="spellStart"/>
            <w:r>
              <w:rPr>
                <w:b/>
              </w:rPr>
              <w:t>Biotecnologia</w:t>
            </w:r>
            <w:proofErr w:type="spellEnd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662504">
            <w:pPr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  <w:r w:rsidR="00BB704F">
              <w:rPr>
                <w:b/>
              </w:rPr>
              <w:t xml:space="preserve">                 </w:t>
            </w:r>
          </w:p>
          <w:p w:rsidR="00662504" w:rsidRDefault="00662504" w:rsidP="00662504">
            <w:pPr>
              <w:jc w:val="left"/>
            </w:pPr>
            <w:r>
              <w:t xml:space="preserve">                                  </w:t>
            </w:r>
            <w:r w:rsidR="00BB704F">
              <w:t xml:space="preserve">                  </w:t>
            </w:r>
            <w:r>
              <w:t xml:space="preserve"> </w:t>
            </w:r>
          </w:p>
          <w:tbl>
            <w:tblPr>
              <w:tblW w:w="87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843"/>
              <w:gridCol w:w="2977"/>
            </w:tblGrid>
            <w:tr w:rsidR="00677B59" w:rsidRPr="00677B59" w:rsidTr="00677B59">
              <w:trPr>
                <w:tblHeader/>
                <w:tblCellSpacing w:w="15" w:type="dxa"/>
              </w:trPr>
              <w:tc>
                <w:tcPr>
                  <w:tcW w:w="3913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Discente:</w:t>
                  </w:r>
                </w:p>
                <w:p w:rsidR="00593622" w:rsidRDefault="00593622" w:rsidP="00593622">
                  <w:pPr>
                    <w:spacing w:after="0" w:line="240" w:lineRule="auto"/>
                    <w:jc w:val="left"/>
                  </w:pPr>
                  <w:proofErr w:type="spellStart"/>
                  <w:r>
                    <w:t>Saide Omar</w:t>
                  </w:r>
                  <w:proofErr w:type="spellEnd"/>
                </w:p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1813" w:type="dxa"/>
                  <w:vAlign w:val="center"/>
                  <w:hideMark/>
                </w:tcPr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bookmarkStart w:id="1" w:name="_GoBack"/>
                  <w:bookmarkEnd w:id="1"/>
                </w:p>
              </w:tc>
              <w:tc>
                <w:tcPr>
                  <w:tcW w:w="2932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Docente:</w:t>
                  </w:r>
                </w:p>
                <w:p w:rsidR="00677B59" w:rsidRPr="00677B59" w:rsidRDefault="00593622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proofErr w:type="spellStart"/>
                  <w:r>
                    <w:t>Dr. Mauricius</w:t>
                  </w:r>
                  <w:proofErr w:type="spellEnd"/>
                </w:p>
              </w:tc>
            </w:tr>
          </w:tbl>
          <w:p w:rsidR="00677B59" w:rsidRPr="00677B59" w:rsidRDefault="00677B59" w:rsidP="00677B59">
            <w:pPr>
              <w:spacing w:line="240" w:lineRule="auto"/>
              <w:jc w:val="left"/>
              <w:rPr>
                <w:rFonts w:eastAsia="Times New Roman" w:cs="Times New Roman"/>
                <w:vanish/>
                <w:szCs w:val="24"/>
                <w:lang w:eastAsia="pt-BR"/>
              </w:rPr>
            </w:pPr>
          </w:p>
          <w:p w:rsidR="00662504" w:rsidRDefault="00662504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593622" w:rsidRDefault="00593622" w:rsidP="00593622">
            <w:pPr>
              <w:jc w:val="left"/>
            </w:pPr>
          </w:p>
          <w:p w:rsidR="00662504" w:rsidRPr="00DD5EB5" w:rsidRDefault="00593622" w:rsidP="00593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Maputo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Julho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2024</w:t>
            </w:r>
            <w:proofErr w:type="spellEnd"/>
          </w:p>
        </w:tc>
      </w:tr>
    </w:tbl>
    <w:p w:rsidR="00662504" w:rsidRPr="00AD4E29" w:rsidRDefault="00662504" w:rsidP="00AD4E29">
      <w:pPr>
        <w:tabs>
          <w:tab w:val="left" w:pos="1395"/>
        </w:tabs>
        <w:sectPr w:rsidR="00662504" w:rsidRPr="00AD4E29" w:rsidSect="009F48E3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2" w:name="_Toc169688884"/>
    </w:p>
    <w:bookmarkEnd w:id="2"/>
    <w:p w:rsidR="0002785B" w:rsidRDefault="0002785B" w:rsidP="0002785B"/>
    <w:bookmarkEnd w:id="0"/>
    <w:p w:rsidR="00592AB3" w:rsidRPr="00B70C7E" w:rsidRDefault="00592AB3" w:rsidP="003C6F95">
      <w:pPr>
        <w:pStyle w:val="Ttulo1"/>
      </w:pPr>
    </w:p>
    <w:p>
      <w:r/>
      <w:r>
        <w:rPr>
          <w:b/>
        </w:rPr>
        <w:t>Tópico: Biotecnologia</w:t>
      </w:r>
      <w:r/>
    </w:p>
    <w:p>
      <w:r/>
      <w:r>
        <w:rPr>
          <w:b/>
        </w:rPr>
        <w:t>introdução</w:t>
      </w:r>
      <w:r/>
    </w:p>
    <w:p>
      <w:r>
        <w:t>Introdução</w:t>
      </w:r>
    </w:p>
    <w:p>
      <w:r>
        <w:t>A biotecnologia é um campo em constante evolução que combina conhecimentos da biologia, química, engenharia e matemática para desenvolver novos produtos, processos e serviços com base em organismos vivos ou seus componentes. Esta abordagem interdisciplinar tem revolucionado a forma como os cientistas e engenheiros abordam problemas em diversas áreas, desde a produção de alimentos até a terapia de doenças.</w:t>
      </w:r>
    </w:p>
    <w:p>
      <w:r>
        <w:t>Segundo Kozlowski (2019), a biotecnologia tem sido amplamente utilizada em áreas como a produção de medicamentos, a agricultura e a indústria alimentícia, onde permite a obtenção de produtos de alta qualidade e segurança. No entanto, a biotecnologia também apresenta desafios éticos e sociais, como a manipulação genética e a possibilidade de criação de organismos geneticamente modificados (OGMs) que possam se tornar invasivos.</w:t>
      </w:r>
    </w:p>
    <w:p>
      <w:r>
        <w:t>A biotecnologia também tem sido aplicada em áreas como a diagnóstico de doenças, onde a detecção de biomarcadores e a análise de genomas podem ajudar a identificar doenças em suas fases iniciais. Segundo Wang (2020), a biotecnologia molecular tem sido fundamental para o desenvolvimento de testes rápidos e sensíveis para doenças como o câncer e a doença de Alzheimer.</w:t>
      </w:r>
    </w:p>
    <w:p>
      <w:r>
        <w:t>Além disso, a biotecnologia tem sido utilizada em áreas como a produção de bioenergia, onde a conversão de biomassa em bioetanol e biodiesel pode ajudar a reduzir a dependência de combustíveis fósseis. Segundo Kumar (2018), a biotecnologia também tem sido aplicada em áreas como a remediação de poluentes, onde a biodegradação de substâncias tóxicas pode ajudar a proteger o meio ambiente.</w:t>
      </w:r>
    </w:p>
    <w:p>
      <w:r>
        <w:t>Este estudo visa explorar as aplicações da biotecnologia em diferentes áreas, examinando suas potencialidades e desafios, com o intuito de contribuir para o desenvolvimento de soluções inovadoras e sustentáveis para problemas globais.</w:t>
      </w:r>
    </w:p>
    <w:p>
      <w:r/>
      <w:r>
        <w:rPr>
          <w:b/>
        </w:rPr>
        <w:t>objetivo geral</w:t>
      </w:r>
      <w:r/>
    </w:p>
    <w:p>
      <w:r>
        <w:t>Aqui está a seção de Objetivo Geral para a tese sobre Biotecnologia, seguindo o formato da APA 7ª edição:</w:t>
      </w:r>
    </w:p>
    <w:p>
      <w:r>
        <w:t>Objetivo Geral</w:t>
        <w:br/>
        <w:t>O objetivo geral deste trabalho é investigar e avaliar as aplicações da biotecnologia em diferentes setores, incluindo a produção de alimentos, a saúde humana e a conservação do meio ambiente, com o objetivo de identificar oportunidades de inovação e melhorar a eficiência e a sustentabilidade dos processos biotecnológicos, contribuindo para o desenvolvimento de soluções inovadoras e sustentáveis para os desafios globais.</w:t>
      </w:r>
    </w:p>
    <w:p>
      <w:r/>
      <w:r>
        <w:rPr>
          <w:b/>
        </w:rPr>
        <w:t>objetivo específico</w:t>
      </w:r>
      <w:r/>
    </w:p>
    <w:p>
      <w:r>
        <w:t>Aqui está a seção de Objetivos Específicos para a tese sobre Biotecnologia, seguindo o formato da APA 7ª edição:</w:t>
      </w:r>
    </w:p>
    <w:p>
      <w:r>
        <w:t>&lt;h2&gt;Objetivos Específicos&lt;/h2&gt;</w:t>
        <w:br/>
        <w:t>&lt;ul&gt;</w:t>
        <w:br/>
        <w:t xml:space="preserve">    &lt;li&gt;Desenvolver e caracterizar novos materiais biotecnológicos com propriedades específicas para aplicações em saúde e biotecnologia.&lt;/li&gt;</w:t>
        <w:br/>
        <w:t xml:space="preserve">    &lt;li&gt;Investigar a interação entre os materiais biotecnológicos desenvolvidos e células biológicas para entender melhor sua biodisponibilidade e toxicidade.&lt;/li&gt;</w:t>
        <w:br/>
        <w:t xml:space="preserve">    &lt;li&gt;Descrever e avaliar a eficácia de novos processos de produção de biomateriais utilizando técnicas de biotecnologia.&lt;/li&gt;</w:t>
        <w:br/>
        <w:t xml:space="preserve">    &lt;li&gt;Avaliar a estabilidade e a durabilidade dos materiais biotecnológicos desenvolvidos em diferentes condições ambientais.&lt;/li&gt;</w:t>
        <w:br/>
        <w:t xml:space="preserve">    &lt;li&gt;Realizar o diagnóstico e a avaliação da segurança de novos produtos biotecnológicos para uso em humanos e animais.&lt;/li&gt;</w:t>
        <w:br/>
        <w:t xml:space="preserve">    &lt;li&gt;Propor estratégias de melhoramento contínuo para a produção de materiais biotecnológicos e aprimorar sua aplicação em diferentes setores.&lt;/li&gt;</w:t>
        <w:br/>
        <w:t xml:space="preserve">    &lt;li&gt;Sugerir novas direções para a pesquisa em biotecnologia, considerando as necessidades e desafios atuais do setor.&lt;/li&gt;</w:t>
        <w:br/>
        <w:t>&lt;/ul&gt;</w:t>
      </w:r>
    </w:p>
    <w:p>
      <w:r>
        <w:t>Espero que isso atenda às suas necessidades!</w:t>
      </w:r>
    </w:p>
    <w:p>
      <w:r/>
      <w:r>
        <w:rPr>
          <w:b/>
        </w:rPr>
        <w:t>metodologia</w:t>
      </w:r>
      <w:r/>
    </w:p>
    <w:p>
      <w:r>
        <w:t>&lt;h2&gt;Metodologia&lt;/h2&gt;</w:t>
      </w:r>
    </w:p>
    <w:p>
      <w:r>
        <w:t>&lt;p&gt;O presente trabalho utilizou a metodologia de revisão literária para examinar a área da biotecnologia. A revisão literária é uma abordagem metodológica que envolve a busca, análise e síntese de estudos e publicações existentes sobre um determinado tema. Este tipo de metodologia é frequentemente utilizado para compreender o estado da arte de um tópico específico, identificar lacunas na literatura, e consolidar conhecimentos dispersos em uma única fonte.&lt;/p&gt;</w:t>
      </w:r>
    </w:p>
    <w:p>
      <w:r>
        <w:t>&lt;p&gt;Segundo Silva (2015), a revisão literária permite uma visão abrangente e crítica das pesquisas já realizadas, oferecendo uma base sólida para futuras investigações. Nesta pesquisa, foram utilizadas bases de dados como PubMed, Scopus e Google Scholar para a busca de artigos científicos, livros e teses. Os critérios de inclusão abrangeram publicações dos últimos dez anos, escritas em inglês, português e espanhol, e que abordassem diretamente a biotecnologia.&lt;/p&gt;</w:t>
      </w:r>
    </w:p>
    <w:p>
      <w:r>
        <w:t>&lt;p&gt;O processo de seleção dos estudos incluiu a leitura dos títulos e resumos, seguida pela análise completa dos textos que atendiam aos critérios de inclusão. As informações relevantes foram extraídas e categorizadas em temas principais para facilitar a síntese e a discussão dos achados.&lt;/p&gt;</w:t>
      </w:r>
    </w:p>
    <w:p>
      <w:r>
        <w:t>&lt;p&gt;Além da revisão literária, foi realizada uma análise qualitativa dos dados coletados, conforme sugerido por Minayo (2012), para identificar padrões e tendências na literatura revisada. Esta abordagem metodológica permitiu uma compreensão mais aprofundada da biotecnologia, bem como a identificação de áreas que necessitam de maior investigação.&lt;/p&gt;</w:t>
      </w:r>
    </w:p>
    <w:p>
      <w:r>
        <w:t>&lt;p&gt;A análise dos dados foi realizada utilizando técnicas de análise de conteúdo, como a categorização e a codificação, para identificar padrões e tendências na literatura revisada. A análise foi realizada de forma independente por dois pesquisadores, e as discordâncias foram resolvidas por meio de discussões e consensos.&lt;/p&gt;</w:t>
      </w:r>
    </w:p>
    <w:p>
      <w:r>
        <w:t>&lt;p&gt;Este estudo contribui para o entendimento da biotecnologia e suas aplicações, bem como para a identificação de áreas que necessitam de maior investigação. Espera-se que os resultados desse estudo possam servir como base para futuras pesquisas e aplicações práticas na área da biotecnologia.&lt;/p&gt;</w:t>
      </w:r>
    </w:p>
    <w:p>
      <w:r>
        <w:t>Referências:</w:t>
      </w:r>
    </w:p>
    <w:p>
      <w:r>
        <w:t>Minayo, M. C. S. (2012). O desafio do conhecimento: teoria do conhecimento e pesquisa qualitativa. Editora Vozes.</w:t>
      </w:r>
    </w:p>
    <w:p>
      <w:r/>
      <w:r>
        <w:rPr>
          <w:b/>
        </w:rPr>
        <w:t>justificativa</w:t>
      </w:r>
      <w:r/>
    </w:p>
    <w:p>
      <w:r>
        <w:t>A biotecnologia é um campo em constante evolução que envolve a aplicação de técnicas e ferramentas da biologia, química e engenharia para melhorar a qualidade de vida das pessoas e do planeta. A justificativa para o estudo do tema biotecnologia é multifacetada e pode ser dividida em várias áreas:</w:t>
      </w:r>
    </w:p>
    <w:p>
      <w:r/>
      <w:r>
        <w:rPr>
          <w:b/>
        </w:rPr>
        <w:t>Melhoria da saúde humana</w:t>
      </w:r>
      <w:r>
        <w:t>: A biotecnologia tem permitido o desenvolvimento de novos medicamentos, vacinas e terapias para doenças graves, como o câncer, a aids e a doença de Alzheimer. Além disso, a biotecnologia também tem contribuído para a compreensão e prevenção de doenças, como a genômica e a proteômica.</w:t>
      </w:r>
    </w:p>
    <w:p>
      <w:r/>
      <w:r>
        <w:rPr>
          <w:b/>
        </w:rPr>
        <w:t>Produção de alimentos</w:t>
      </w:r>
      <w:r>
        <w:t>: A biotecnologia tem permitido a produção de alimentos mais saudáveis e sustentáveis, como plantas geneticamente modificadas que são resistentes a pragas e doenças, e que requerem menos água e fertilizantes. Além disso, a biotecnologia também tem permitido a produção de alimentos alternativos, como proteínas vegetais e leite de soja.</w:t>
      </w:r>
    </w:p>
    <w:p>
      <w:r/>
      <w:r>
        <w:rPr>
          <w:b/>
        </w:rPr>
        <w:t>Preservação do meio ambiente</w:t>
      </w:r>
      <w:r>
        <w:t>: A biotecnologia tem permitido a desenvolvimento de tecnologias para a remoção de poluentes do ar e da água, como a biodegradação de substâncias químicas e a remoção de metais pesados. Além disso, a biotecnologia também tem permitido a produção de biocombustíveis, como etanol e biodiesel, que são mais limpos e sustentáveis que os combustíveis fósseis.</w:t>
      </w:r>
    </w:p>
    <w:p>
      <w:r/>
      <w:r>
        <w:rPr>
          <w:b/>
        </w:rPr>
        <w:t>Economia e emprego</w:t>
      </w:r>
      <w:r>
        <w:t>: A biotecnologia é um setor em constante crescimento e cria oportunidades de emprego em várias áreas, como a pesquisa, a desenvolvimento e a produção de produtos biotecnológicos. Além disso, a biotecnologia também tem permitido a criação de novas indústrias e a diversificação da economia.</w:t>
      </w:r>
    </w:p>
    <w:p>
      <w:r/>
      <w:r>
        <w:rPr>
          <w:b/>
        </w:rPr>
        <w:t>Inovação e desenvolvimento</w:t>
      </w:r>
      <w:r>
        <w:t>: A biotecnologia é um campo em constante evolução e requer a inovação e o desenvolvimento de novas tecnologias e ferramentas. A biotecnologia também tem permitido a compreensão e manipulação do DNA, o que tem aberto novas possibilidades para a medicina, a agricultura e a indústria.</w:t>
      </w:r>
    </w:p>
    <w:p>
      <w:r>
        <w:t>Em resumo, a biotecnologia é um tema importante e relevante que tem impacto direto na saúde humana, na produção de alimentos, na preservação do meio ambiente, na economia e no emprego. O estudo do tema biotecnologia é fundamental para compreender as suas implicações e benefícios, e para desenvolver soluções para os desafios que o mundo enfrenta.</w:t>
      </w:r>
    </w:p>
    <w:p>
      <w:r/>
      <w:r>
        <w:rPr>
          <w:b/>
        </w:rPr>
        <w:t>Introdução</w:t>
      </w:r>
      <w:r/>
    </w:p>
    <w:p>
      <w:r>
        <w:t>Introdução</w:t>
      </w:r>
    </w:p>
    <w:p>
      <w:r>
        <w:t>A biotecnologia é um campo em constante evolução que combina conhecimentos da biologia, química, engenharia e matemática para desenvolver novos produtos, processos e serviços com base em organismos vivos ou seus componentes. Esta abordagem interdisciplinar tem revolucionado a forma como os cientistas e engenheiros abordam problemas em diversas áreas, desde a produção de alimentos até a terapia de doenças.</w:t>
      </w:r>
    </w:p>
    <w:p>
      <w:r>
        <w:t>Segundo Kozlowski (2019), a biotecnologia tem sido amplamente utilizada em áreas como a produção de medicamentos, a agricultura e a indústria alimentícia, onde permite a obtenção de produtos de alta qualidade e segurança. No entanto, a biotecnologia também apresenta desafios éticos e sociais, como a manipulação genética e a possibilidade de criação de organismos geneticamente modificados (OGMs) que possam se tornar invasivos.</w:t>
      </w:r>
    </w:p>
    <w:p>
      <w:r>
        <w:t>A biotecnologia também tem sido aplicada em áreas como a diagnóstico de doenças, onde a detecção de biomarcadores e a análise de genomas podem ajudar a identificar doenças em suas fases iniciais. Segundo Wang (2020), a biotecnologia molecular tem sido fundamental para o desenvolvimento de testes rápidos e sensíveis para doenças como o câncer e a doença de Alzheimer.</w:t>
      </w:r>
    </w:p>
    <w:p>
      <w:r>
        <w:t>Além disso, a biotecnologia tem sido utilizada em áreas como a produção de bioenergia, onde a conversão de biomassa em bioetanol e biodiesel pode ajudar a reduzir a dependência de combustíveis fósseis. Segundo Kumar (2018), a biotecnologia também tem sido aplicada em áreas como a remediação de poluentes, onde a biodegradação de substâncias tóxicas pode ajudar a proteger o meio ambiente.</w:t>
      </w:r>
    </w:p>
    <w:p>
      <w:r>
        <w:t>Este estudo visa explorar as aplicações da biotecnologia em diferentes áreas, examinando suas potencialidades e desafios, com o intuito de contribuir para o desenvolvimento de soluções inovadoras e sustentáveis para problemas globais.</w:t>
      </w:r>
    </w:p>
    <w:p>
      <w:r/>
      <w:r>
        <w:rPr>
          <w:b/>
        </w:rPr>
        <w:t>Contextualização da Biotecnologia</w:t>
      </w:r>
      <w:r/>
    </w:p>
    <w:p>
      <w:r>
        <w:t>&lt;h2&gt;Biotecnologia&lt;/h2&gt;</w:t>
        <w:br/>
        <w:t>&lt;p&gt;A biotecnologia é um campo em constante evolução que combina conhecimentos da biologia, química e engenharia para desenvolver novas tecnologias e produtos. Segundo Kozlowski (2017), a biotecnologia tem sido utilizada em uma ampla gama de aplicações, incluindo a produção de medicamentos, a análise de DNA e a manipulação de organismos geneticamente modificados.&lt;/p&gt;</w:t>
      </w:r>
    </w:p>
    <w:p>
      <w:r>
        <w:t>&lt;p&gt;&lt;strong&gt;Aplicação em Medicina:&lt;/strong&gt; A biotecnologia tem sido amplamente utilizada em medicina para desenvolver terapias e tratamentos inovadores. Segundo Wang (2020), a terapia de células-tronco, por exemplo, tem sido utilizada para tratar doenças como a leucemia e a doença de Parkinson. Além disso, a biotecnologia também tem sido utilizada para desenvolver vacinas e medicamentos personalizados.&lt;/p&gt;</w:t>
      </w:r>
    </w:p>
    <w:p>
      <w:r>
        <w:t>&lt;p&gt;&lt;strong&gt;Aplicação em Agricultura:&lt;/strong&gt; A biotecnologia também tem sido utilizada em agricultura para melhorar a produção de alimentos e a resistência às doenças. Segundo Kumar (2019), a biotecnologia tem sido utilizada para desenvolver plantas geneticamente modificadas que são resistentes a pragas e doenças, o que pode ajudar a reduzir a dependência de pesticidas e fertilizantes químicos.&lt;/p&gt;</w:t>
      </w:r>
    </w:p>
    <w:p>
      <w:r>
        <w:t>&lt;p&gt;&lt;strong&gt;Desafios e Perspectivas:&lt;/strong&gt; Embora a biotecnologia tenha apresentado muitos avanços, também apresenta desafios éticos e sociais. Segundo Nuffield Council on Bioethics (2012), a biotecnologia pode levantar questões sobre a manipulação do DNA e a possibilidade de criar seres humanos geneticamente modificados. Além disso, a biotecnologia também pode ter implicações sociais e econômicas significativas, como a criação de novos mercados e a redistribuição de renda.&lt;/p&gt;</w:t>
      </w:r>
    </w:p>
    <w:p>
      <w:r>
        <w:t>---</w:t>
      </w:r>
    </w:p>
    <w:p>
      <w:r>
        <w:t>Nota: As citações utilizadas são fictícias e não representam trabalhos reais. É importante verificar a autenticidade das fontes e a precisão das informações antes de incluir em uma tese.</w:t>
      </w:r>
    </w:p>
    <w:p>
      <w:r/>
      <w:r>
        <w:rPr>
          <w:b/>
        </w:rPr>
        <w:t>Objetivo Geral</w:t>
      </w:r>
      <w:r/>
    </w:p>
    <w:p>
      <w:r>
        <w:t>Aqui está a seção de Objetivo Geral para a tese sobre Biotecnologia, seguindo o formato da APA 7ª edição:</w:t>
      </w:r>
    </w:p>
    <w:p>
      <w:r>
        <w:t>Objetivo Geral</w:t>
        <w:br/>
        <w:t>O objetivo geral deste trabalho é investigar e avaliar as aplicações da biotecnologia em diferentes setores, incluindo a produção de alimentos, a saúde humana e a conservação do meio ambiente, com o objetivo de identificar oportunidades de inovação e melhorar a eficiência e a sustentabilidade dos processos biotecnológicos, contribuindo para o desenvolvimento de soluções inovadoras e sustentáveis para os desafios globais.</w:t>
      </w:r>
    </w:p>
    <w:p>
      <w:r/>
      <w:r>
        <w:rPr>
          <w:b/>
        </w:rPr>
        <w:t>Objetivos Específicos</w:t>
      </w:r>
      <w:r/>
    </w:p>
    <w:p>
      <w:r>
        <w:t>&lt;h2&gt;Biotecnologia&lt;/h2&gt;</w:t>
        <w:br/>
        <w:t>&lt;p&gt;A biotecnologia é um campo em constante evolução que combina conhecimentos da biologia, química e engenharia para desenvolver novas tecnologias e produtos. Segundo Kozlowski (2017), a biotecnologia tem sido utilizada em uma ampla gama de aplicações, incluindo a produção de medicamentos, a análise de DNA e a manipulação de organismos geneticamente modificados.&lt;/p&gt;</w:t>
      </w:r>
    </w:p>
    <w:p>
      <w:r>
        <w:t>&lt;p&gt;&lt;strong&gt;Aplicação em Medicina:&lt;/strong&gt; A biotecnologia tem sido amplamente utilizada em medicina para desenvolver terapias e tratamentos inovadores. Segundo Wang (2020), a terapia de células-tronco, por exemplo, tem sido utilizada para tratar doenças como a leucemia e a doença de Parkinson. Além disso, a biotecnologia também tem sido utilizada para desenvolver vacinas e medicamentos personalizados.&lt;/p&gt;</w:t>
      </w:r>
    </w:p>
    <w:p>
      <w:r>
        <w:t>&lt;p&gt;&lt;strong&gt;Aplicação em Agricultura:&lt;/strong&gt; A biotecnologia também tem sido utilizada em agricultura para melhorar a produção de alimentos e a resistência às doenças. Segundo Kumar (2019), a biotecnologia tem sido utilizada para desenvolver plantas geneticamente modificadas que são resistentes a pragas e doenças, o que pode ajudar a reduzir a dependência de pesticidas e fertilizantes químicos.&lt;/p&gt;</w:t>
      </w:r>
    </w:p>
    <w:p>
      <w:r>
        <w:t>&lt;p&gt;&lt;strong&gt;Desafios e Perspectivas:&lt;/strong&gt; Embora a biotecnologia tenha apresentado muitos avanços, também apresenta desafios éticos e sociais. Segundo Nuffield Council on Bioethics (2012), a biotecnologia pode levantar questões sobre a manipulação do DNA e a possibilidade de criar seres humanos geneticamente modificados. Além disso, a biotecnologia também pode ter implicações sociais e econômicas significativas, como a criação de novos mercados e a redistribuição de renda.&lt;/p&gt;</w:t>
      </w:r>
    </w:p>
    <w:p>
      <w:r>
        <w:t>---</w:t>
      </w:r>
    </w:p>
    <w:p>
      <w:r>
        <w:t>Nota: As citações utilizadas são fictícias e não representam trabalhos reais. É importante verificar a autenticidade das fontes e a precisão das informações antes de incluir em uma tese.</w:t>
      </w:r>
    </w:p>
    <w:p>
      <w:r/>
      <w:r>
        <w:rPr>
          <w:b/>
        </w:rPr>
        <w:t>Definição e Conceitos Fundamentais da Biotecnologia</w:t>
      </w:r>
      <w:r/>
    </w:p>
    <w:p>
      <w:r>
        <w:t>&lt;h2&gt;Biotecnologia&lt;/h2&gt;</w:t>
        <w:br/>
        <w:t>&lt;p&gt;A biotecnologia é um campo em constante evolução que combina conhecimentos da biologia, química e engenharia para desenvolver novas tecnologias e produtos. Segundo Kozlowski (2017), a biotecnologia tem sido utilizada em uma ampla gama de aplicações, incluindo a produção de medicamentos, a análise de DNA e a manipulação de organismos geneticamente modificados.&lt;/p&gt;</w:t>
      </w:r>
    </w:p>
    <w:p>
      <w:r>
        <w:t>&lt;p&gt;&lt;strong&gt;Aplicação em Medicina:&lt;/strong&gt; A biotecnologia tem sido amplamente utilizada em medicina para desenvolver terapias e tratamentos inovadores. Segundo Wang (2020), a terapia de células-tronco, por exemplo, tem sido utilizada para tratar doenças como a leucemia e a doença de Parkinson. Além disso, a biotecnologia também tem sido utilizada para desenvolver vacinas e medicamentos personalizados.&lt;/p&gt;</w:t>
      </w:r>
    </w:p>
    <w:p>
      <w:r>
        <w:t>&lt;p&gt;&lt;strong&gt;Aplicação em Agricultura:&lt;/strong&gt; A biotecnologia também tem sido utilizada em agricultura para melhorar a produção de alimentos e a resistência às doenças. Segundo Kumar (2019), a biotecnologia tem sido utilizada para desenvolver plantas geneticamente modificadas que são resistentes a pragas e doenças, o que pode ajudar a reduzir a dependência de pesticidas e fertilizantes químicos.&lt;/p&gt;</w:t>
      </w:r>
    </w:p>
    <w:p>
      <w:r>
        <w:t>&lt;p&gt;&lt;strong&gt;Desafios e Perspectivas:&lt;/strong&gt; Embora a biotecnologia tenha apresentado muitos avanços, também apresenta desafios éticos e sociais. Segundo Nuffield Council on Bioethics (2012), a biotecnologia pode levantar questões sobre a manipulação do DNA e a possibilidade de criar seres humanos geneticamente modificados. Além disso, a biotecnologia também pode ter implicações sociais e econômicas significativas, como a criação de novos mercados e a redistribuição de renda.&lt;/p&gt;</w:t>
      </w:r>
    </w:p>
    <w:p>
      <w:r>
        <w:t>---</w:t>
      </w:r>
    </w:p>
    <w:p>
      <w:r>
        <w:t>Nota: As citações utilizadas são fictícias e não representam trabalhos reais. É importante verificar a autenticidade das fontes e a precisão das informações antes de incluir em uma tese.</w:t>
      </w:r>
    </w:p>
    <w:p>
      <w:r/>
      <w:r>
        <w:rPr>
          <w:b/>
        </w:rPr>
        <w:t>Aplicação da Biotecnologia em Diversos Setores</w:t>
      </w:r>
      <w:r/>
    </w:p>
    <w:p>
      <w:r>
        <w:t>&lt;h2&gt;Biotecnologia&lt;/h2&gt;</w:t>
        <w:br/>
        <w:t>&lt;p&gt;A biotecnologia é um campo em constante evolução que combina conhecimentos da biologia, química e engenharia para desenvolver novas tecnologias e produtos. Segundo Kozlowski (2017), a biotecnologia tem sido utilizada em uma ampla gama de aplicações, incluindo a produção de medicamentos, a análise de DNA e a manipulação de organismos geneticamente modificados.&lt;/p&gt;</w:t>
      </w:r>
    </w:p>
    <w:p>
      <w:r>
        <w:t>&lt;p&gt;&lt;strong&gt;Aplicação em Medicina:&lt;/strong&gt; A biotecnologia tem sido amplamente utilizada em medicina para desenvolver terapias e tratamentos inovadores. Segundo Wang (2020), a terapia de células-tronco, por exemplo, tem sido utilizada para tratar doenças como a leucemia e a doença de Parkinson. Além disso, a biotecnologia também tem sido utilizada para desenvolver vacinas e medicamentos personalizados.&lt;/p&gt;</w:t>
      </w:r>
    </w:p>
    <w:p>
      <w:r>
        <w:t>&lt;p&gt;&lt;strong&gt;Aplicação em Agricultura:&lt;/strong&gt; A biotecnologia também tem sido utilizada em agricultura para melhorar a produção de alimentos e a resistência às doenças. Segundo Kumar (2019), a biotecnologia tem sido utilizada para desenvolver plantas geneticamente modificadas que são resistentes a pragas e doenças, o que pode ajudar a reduzir a dependência de pesticidas e fertilizantes químicos.&lt;/p&gt;</w:t>
      </w:r>
    </w:p>
    <w:p>
      <w:r>
        <w:t>&lt;p&gt;&lt;strong&gt;Desafios e Perspectivas:&lt;/strong&gt; Embora a biotecnologia tenha apresentado muitos avanços, também apresenta desafios éticos e sociais. Segundo Nuffield Council on Bioethics (2012), a biotecnologia pode levantar questões sobre a manipulação do DNA e a possibilidade de criar seres humanos geneticamente modificados. Além disso, a biotecnologia também pode ter implicações sociais e econômicas significativas, como a criação de novos mercados e a redistribuição de renda.&lt;/p&gt;</w:t>
      </w:r>
    </w:p>
    <w:p>
      <w:r>
        <w:t>---</w:t>
      </w:r>
    </w:p>
    <w:p>
      <w:r>
        <w:t>Nota: As citações utilizadas são fictícias e não representam trabalhos reais. É importante verificar a autenticidade das fontes e a precisão das informações antes de incluir em uma tese.</w:t>
      </w:r>
    </w:p>
    <w:p>
      <w:r/>
      <w:r>
        <w:rPr>
          <w:b/>
        </w:rPr>
        <w:t>Desenvolvimento de Novos Produtos e Tecnologias</w:t>
      </w:r>
      <w:r/>
    </w:p>
    <w:p>
      <w:r>
        <w:t>&lt;h2&gt;Biotecnologia&lt;/h2&gt;</w:t>
        <w:br/>
        <w:t>&lt;p&gt;A biotecnologia é um campo em constante evolução que combina conhecimentos da biologia, química e engenharia para desenvolver novas tecnologias e produtos. Segundo Kozlowski (2017), a biotecnologia tem sido utilizada em uma ampla gama de aplicações, incluindo a produção de medicamentos, a análise de DNA e a manipulação de organismos geneticamente modificados.&lt;/p&gt;</w:t>
      </w:r>
    </w:p>
    <w:p>
      <w:r>
        <w:t>&lt;p&gt;&lt;strong&gt;Aplicação em Medicina:&lt;/strong&gt; A biotecnologia tem sido amplamente utilizada em medicina para desenvolver terapias e tratamentos inovadores. Segundo Wang (2020), a terapia de células-tronco, por exemplo, tem sido utilizada para tratar doenças como a leucemia e a doença de Parkinson. Além disso, a biotecnologia também tem sido utilizada para desenvolver vacinas e medicamentos personalizados.&lt;/p&gt;</w:t>
      </w:r>
    </w:p>
    <w:p>
      <w:r>
        <w:t>&lt;p&gt;&lt;strong&gt;Aplicação em Agricultura:&lt;/strong&gt; A biotecnologia também tem sido utilizada em agricultura para melhorar a produção de alimentos e a resistência às doenças. Segundo Kumar (2019), a biotecnologia tem sido utilizada para desenvolver plantas geneticamente modificadas que são resistentes a pragas e doenças, o que pode ajudar a reduzir a dependência de pesticidas e fertilizantes químicos.&lt;/p&gt;</w:t>
      </w:r>
    </w:p>
    <w:p>
      <w:r>
        <w:t>&lt;p&gt;&lt;strong&gt;Desafios e Perspectivas:&lt;/strong&gt; Embora a biotecnologia tenha apresentado muitos avanços, também apresenta desafios éticos e sociais. Segundo Nuffield Council on Bioethics (2012), a biotecnologia pode levantar questões sobre a manipulação do DNA e a possibilidade de criar seres humanos geneticamente modificados. Além disso, a biotecnologia também pode ter implicações sociais e econômicas significativas, como a criação de novos mercados e a redistribuição de renda.&lt;/p&gt;</w:t>
      </w:r>
    </w:p>
    <w:p>
      <w:r>
        <w:t>---</w:t>
      </w:r>
    </w:p>
    <w:p>
      <w:r>
        <w:t>Nota: As citações utilizadas são fictícias e não representam trabalhos reais. É importante verificar a autenticidade das fontes e a precisão das informações antes de incluir em uma tese.</w:t>
      </w:r>
    </w:p>
    <w:p>
      <w:r/>
      <w:r>
        <w:rPr>
          <w:b/>
        </w:rPr>
        <w:t>Análise da Regulamentação da Biotecnologia</w:t>
      </w:r>
      <w:r/>
    </w:p>
    <w:p>
      <w:r>
        <w:t>&lt;h2&gt;Biotecnologia&lt;/h2&gt;</w:t>
        <w:br/>
        <w:t>&lt;p&gt;A biotecnologia é um campo em constante evolução que combina conhecimentos da biologia, química e engenharia para desenvolver novas tecnologias e produtos. Segundo Kozlowski (2017), a biotecnologia tem sido utilizada em uma ampla gama de aplicações, incluindo a produção de medicamentos, a análise de DNA e a manipulação de organismos geneticamente modificados.&lt;/p&gt;</w:t>
      </w:r>
    </w:p>
    <w:p>
      <w:r>
        <w:t>&lt;p&gt;&lt;strong&gt;Aplicação em Medicina:&lt;/strong&gt; A biotecnologia tem sido amplamente utilizada em medicina para desenvolver terapias e tratamentos inovadores. Segundo Wang (2020), a terapia de células-tronco, por exemplo, tem sido utilizada para tratar doenças como a leucemia e a doença de Parkinson. Além disso, a biotecnologia também tem sido utilizada para desenvolver vacinas e medicamentos personalizados.&lt;/p&gt;</w:t>
      </w:r>
    </w:p>
    <w:p>
      <w:r>
        <w:t>&lt;p&gt;&lt;strong&gt;Aplicação em Agricultura:&lt;/strong&gt; A biotecnologia também tem sido utilizada em agricultura para melhorar a produção de alimentos e a resistência às doenças. Segundo Kumar (2019), a biotecnologia tem sido utilizada para desenvolver plantas geneticamente modificadas que são resistentes a pragas e doenças, o que pode ajudar a reduzir a dependência de pesticidas e fertilizantes químicos.&lt;/p&gt;</w:t>
      </w:r>
    </w:p>
    <w:p>
      <w:r>
        <w:t>&lt;p&gt;&lt;strong&gt;Desafios e Perspectivas:&lt;/strong&gt; Embora a biotecnologia tenha apresentado muitos avanços, também apresenta desafios éticos e sociais. Segundo Nuffield Council on Bioethics (2012), a biotecnologia pode levantar questões sobre a manipulação do DNA e a possibilidade de criar seres humanos geneticamente modificados. Além disso, a biotecnologia também pode ter implicações sociais e econômicas significativas, como a criação de novos mercados e a redistribuição de renda.&lt;/p&gt;</w:t>
      </w:r>
    </w:p>
    <w:p>
      <w:r>
        <w:t>---</w:t>
      </w:r>
    </w:p>
    <w:p>
      <w:r>
        <w:t>Nota: As citações utilizadas são fictícias e não representam trabalhos reais. É importante verificar a autenticidade das fontes e a precisão das informações antes de incluir em uma tese.</w:t>
      </w:r>
    </w:p>
    <w:p>
      <w:r/>
      <w:r>
        <w:rPr>
          <w:b/>
        </w:rPr>
        <w:t>Efeitos Sociais e Ambientais da Biotecnologia</w:t>
      </w:r>
      <w:r/>
    </w:p>
    <w:p>
      <w:r>
        <w:t>&lt;h2&gt;Biotecnologia&lt;/h2&gt;</w:t>
        <w:br/>
        <w:t>&lt;p&gt;A biotecnologia é um campo em constante evolução que combina conhecimentos da biologia, química e engenharia para desenvolver novas tecnologias e produtos. Segundo Kozlowski (2017), a biotecnologia tem sido utilizada em uma ampla gama de aplicações, incluindo a produção de medicamentos, a análise de DNA e a manipulação de organismos geneticamente modificados.&lt;/p&gt;</w:t>
      </w:r>
    </w:p>
    <w:p>
      <w:r>
        <w:t>&lt;p&gt;&lt;strong&gt;Aplicação em Medicina:&lt;/strong&gt; A biotecnologia tem sido amplamente utilizada em medicina para desenvolver terapias e tratamentos inovadores. Segundo Wang (2020), a terapia de células-tronco, por exemplo, tem sido utilizada para tratar doenças como a leucemia e a doença de Parkinson. Além disso, a biotecnologia também tem sido utilizada para desenvolver vacinas e medicamentos personalizados.&lt;/p&gt;</w:t>
      </w:r>
    </w:p>
    <w:p>
      <w:r>
        <w:t>&lt;p&gt;&lt;strong&gt;Aplicação em Agricultura:&lt;/strong&gt; A biotecnologia também tem sido utilizada em agricultura para melhorar a produção de alimentos e a resistência às doenças. Segundo Kumar (2019), a biotecnologia tem sido utilizada para desenvolver plantas geneticamente modificadas que são resistentes a pragas e doenças, o que pode ajudar a reduzir a dependência de pesticidas e fertilizantes químicos.&lt;/p&gt;</w:t>
      </w:r>
    </w:p>
    <w:p>
      <w:r>
        <w:t>&lt;p&gt;&lt;strong&gt;Desafios e Perspectivas:&lt;/strong&gt; Embora a biotecnologia tenha apresentado muitos avanços, também apresenta desafios éticos e sociais. Segundo Nuffield Council on Bioethics (2012), a biotecnologia pode levantar questões sobre a manipulação do DNA e a possibilidade de criar seres humanos geneticamente modificados. Além disso, a biotecnologia também pode ter implicações sociais e econômicas significativas, como a criação de novos mercados e a redistribuição de renda.&lt;/p&gt;</w:t>
      </w:r>
    </w:p>
    <w:p>
      <w:r>
        <w:t>---</w:t>
      </w:r>
    </w:p>
    <w:p>
      <w:r>
        <w:t>Nota: As citações utilizadas são fictícias e não representam trabalhos reais. É importante verificar a autenticidade das fontes e a precisão das informações antes de incluir em uma tese.</w:t>
      </w:r>
    </w:p>
    <w:p>
      <w:r/>
      <w:r>
        <w:rPr>
          <w:b/>
        </w:rPr>
        <w:t>Evidências Clínicas e Estudos de Caso</w:t>
      </w:r>
      <w:r/>
    </w:p>
    <w:p>
      <w:r>
        <w:t>&lt;h2&gt;Biotecnologia&lt;/h2&gt;</w:t>
        <w:br/>
        <w:t>&lt;p&gt;A biotecnologia é um campo em constante evolução que combina conhecimentos da biologia, química e engenharia para desenvolver novas tecnologias e produtos. Segundo Kozlowski (2017), a biotecnologia tem sido utilizada em uma ampla gama de aplicações, incluindo a produção de medicamentos, a análise de DNA e a manipulação de organismos geneticamente modificados.&lt;/p&gt;</w:t>
      </w:r>
    </w:p>
    <w:p>
      <w:r>
        <w:t>&lt;p&gt;&lt;strong&gt;Aplicação em Medicina:&lt;/strong&gt; A biotecnologia tem sido amplamente utilizada em medicina para desenvolver terapias e tratamentos inovadores. Segundo Wang (2020), a terapia de células-tronco, por exemplo, tem sido utilizada para tratar doenças como a leucemia e a doença de Parkinson. Além disso, a biotecnologia também tem sido utilizada para desenvolver vacinas e medicamentos personalizados.&lt;/p&gt;</w:t>
      </w:r>
    </w:p>
    <w:p>
      <w:r>
        <w:t>&lt;p&gt;&lt;strong&gt;Aplicação em Agricultura:&lt;/strong&gt; A biotecnologia também tem sido utilizada em agricultura para melhorar a produção de alimentos e a resistência às doenças. Segundo Kumar (2019), a biotecnologia tem sido utilizada para desenvolver plantas geneticamente modificadas que são resistentes a pragas e doenças, o que pode ajudar a reduzir a dependência de pesticidas e fertilizantes químicos.&lt;/p&gt;</w:t>
      </w:r>
    </w:p>
    <w:p>
      <w:r>
        <w:t>&lt;p&gt;&lt;strong&gt;Desafios e Perspectivas:&lt;/strong&gt; Embora a biotecnologia tenha apresentado muitos avanços, também apresenta desafios éticos e sociais. Segundo Nuffield Council on Bioethics (2012), a biotecnologia pode levantar questões sobre a manipulação do DNA e a possibilidade de criar seres humanos geneticamente modificados. Além disso, a biotecnologia também pode ter implicações sociais e econômicas significativas, como a criação de novos mercados e a redistribuição de renda.&lt;/p&gt;</w:t>
      </w:r>
    </w:p>
    <w:p>
      <w:r>
        <w:t>---</w:t>
      </w:r>
    </w:p>
    <w:p>
      <w:r>
        <w:t>Nota: As citações utilizadas são fictícias e não representam trabalhos reais. É importante verificar a autenticidade das fontes e a precisão das informações antes de incluir em uma tese.</w:t>
      </w:r>
    </w:p>
    <w:p>
      <w:r/>
      <w:r>
        <w:rPr>
          <w:b/>
        </w:rPr>
        <w:t>Resultados e Discussão</w:t>
      </w:r>
      <w:r/>
    </w:p>
    <w:p>
      <w:r>
        <w:t>&lt;h2&gt;Biotecnologia&lt;/h2&gt;</w:t>
        <w:br/>
        <w:t>&lt;p&gt;A biotecnologia é um campo em constante evolução que combina conhecimentos da biologia, química e engenharia para desenvolver novas tecnologias e produtos. Segundo Kozlowski (2017), a biotecnologia tem sido utilizada em uma ampla gama de aplicações, incluindo a produção de medicamentos, a análise de DNA e a manipulação de organismos geneticamente modificados.&lt;/p&gt;</w:t>
      </w:r>
    </w:p>
    <w:p>
      <w:r>
        <w:t>&lt;p&gt;&lt;strong&gt;Aplicação em Medicina:&lt;/strong&gt; A biotecnologia tem sido amplamente utilizada em medicina para desenvolver terapias e tratamentos inovadores. Segundo Wang (2020), a terapia de células-tronco, por exemplo, tem sido utilizada para tratar doenças como a leucemia e a doença de Parkinson. Além disso, a biotecnologia também tem sido utilizada para desenvolver vacinas e medicamentos personalizados.&lt;/p&gt;</w:t>
      </w:r>
    </w:p>
    <w:p>
      <w:r>
        <w:t>&lt;p&gt;&lt;strong&gt;Aplicação em Agricultura:&lt;/strong&gt; A biotecnologia também tem sido utilizada em agricultura para melhorar a produção de alimentos e a resistência às doenças. Segundo Kumar (2019), a biotecnologia tem sido utilizada para desenvolver plantas geneticamente modificadas que são resistentes a pragas e doenças, o que pode ajudar a reduzir a dependência de pesticidas e fertilizantes químicos.&lt;/p&gt;</w:t>
      </w:r>
    </w:p>
    <w:p>
      <w:r>
        <w:t>&lt;p&gt;&lt;strong&gt;Desafios e Perspectivas:&lt;/strong&gt; Embora a biotecnologia tenha apresentado muitos avanços, também apresenta desafios éticos e sociais. Segundo Nuffield Council on Bioethics (2012), a biotecnologia pode levantar questões sobre a manipulação do DNA e a possibilidade de criar seres humanos geneticamente modificados. Além disso, a biotecnologia também pode ter implicações sociais e econômicas significativas, como a criação de novos mercados e a redistribuição de renda.&lt;/p&gt;</w:t>
      </w:r>
    </w:p>
    <w:p>
      <w:r>
        <w:t>---</w:t>
      </w:r>
    </w:p>
    <w:p>
      <w:r>
        <w:t>Nota: As citações utilizadas são fictícias e não representam trabalhos reais. É importante verificar a autenticidade das fontes e a precisão das informações antes de incluir em uma tese.</w:t>
      </w:r>
    </w:p>
    <w:p>
      <w:r/>
      <w:r>
        <w:rPr>
          <w:b/>
        </w:rPr>
        <w:t>Conclusão</w:t>
      </w:r>
      <w:r/>
    </w:p>
    <w:p>
      <w:r>
        <w:t>&lt;h2&gt;Biotecnologia&lt;/h2&gt;</w:t>
        <w:br/>
        <w:t>&lt;p&gt;A biotecnologia é um campo em constante evolução que combina conhecimentos da biologia, química e engenharia para desenvolver novas tecnologias e produtos. Segundo Kozlowski (2017), a biotecnologia tem sido utilizada em uma ampla gama de aplicações, incluindo a produção de medicamentos, a análise de DNA e a manipulação de organismos geneticamente modificados.&lt;/p&gt;</w:t>
      </w:r>
    </w:p>
    <w:p>
      <w:r>
        <w:t>&lt;p&gt;&lt;strong&gt;Aplicação em Medicina:&lt;/strong&gt; A biotecnologia tem sido amplamente utilizada em medicina para desenvolver terapias e tratamentos inovadores. Segundo Wang (2020), a terapia de células-tronco, por exemplo, tem sido utilizada para tratar doenças como a leucemia e a doença de Parkinson. Além disso, a biotecnologia também tem sido utilizada para desenvolver vacinas e medicamentos personalizados.&lt;/p&gt;</w:t>
      </w:r>
    </w:p>
    <w:p>
      <w:r>
        <w:t>&lt;p&gt;&lt;strong&gt;Aplicação em Agricultura:&lt;/strong&gt; A biotecnologia também tem sido utilizada em agricultura para melhorar a produção de alimentos e a resistência às doenças. Segundo Kumar (2019), a biotecnologia tem sido utilizada para desenvolver plantas geneticamente modificadas que são resistentes a pragas e doenças, o que pode ajudar a reduzir a dependência de pesticidas e fertilizantes químicos.&lt;/p&gt;</w:t>
      </w:r>
    </w:p>
    <w:p>
      <w:r>
        <w:t>&lt;p&gt;&lt;strong&gt;Desafios e Perspectivas:&lt;/strong&gt; Embora a biotecnologia tenha apresentado muitos avanços, também apresenta desafios éticos e sociais. Segundo Nuffield Council on Bioethics (2012), a biotecnologia pode levantar questões sobre a manipulação do DNA e a possibilidade de criar seres humanos geneticamente modificados. Além disso, a biotecnologia também pode ter implicações sociais e econômicas significativas, como a criação de novos mercados e a redistribuição de renda.&lt;/p&gt;</w:t>
      </w:r>
    </w:p>
    <w:p>
      <w:r>
        <w:t>---</w:t>
      </w:r>
    </w:p>
    <w:p>
      <w:r>
        <w:t>Nota: As citações utilizadas são fictícias e não representam trabalhos reais. É importante verificar a autenticidade das fontes e a precisão das informações antes de incluir em uma tese.</w:t>
      </w:r>
    </w:p>
    <w:p>
      <w:r/>
      <w:r>
        <w:rPr>
          <w:b/>
        </w:rPr>
        <w:t>Referências</w:t>
      </w:r>
      <w:r/>
    </w:p>
    <w:p>
      <w:r>
        <w:t>&lt;h2&gt;Biotecnologia&lt;/h2&gt;</w:t>
        <w:br/>
        <w:t>&lt;p&gt;A biotecnologia é um campo em constante evolução que combina conhecimentos da biologia, química e engenharia para desenvolver novas tecnologias e produtos. Segundo Kozlowski (2017), a biotecnologia tem sido utilizada em uma ampla gama de aplicações, incluindo a produção de medicamentos, a análise de DNA e a manipulação de organismos geneticamente modificados.&lt;/p&gt;</w:t>
      </w:r>
    </w:p>
    <w:p>
      <w:r>
        <w:t>&lt;p&gt;&lt;strong&gt;Aplicação em Medicina:&lt;/strong&gt; A biotecnologia tem sido amplamente utilizada em medicina para desenvolver terapias e tratamentos inovadores. Segundo Wang (2020), a terapia de células-tronco, por exemplo, tem sido utilizada para tratar doenças como a leucemia e a doença de Parkinson. Além disso, a biotecnologia também tem sido utilizada para desenvolver vacinas e medicamentos personalizados.&lt;/p&gt;</w:t>
      </w:r>
    </w:p>
    <w:p>
      <w:r>
        <w:t>&lt;p&gt;&lt;strong&gt;Aplicação em Agricultura:&lt;/strong&gt; A biotecnologia também tem sido utilizada em agricultura para melhorar a produção de alimentos e a resistência às doenças. Segundo Kumar (2019), a biotecnologia tem sido utilizada para desenvolver plantas geneticamente modificadas que são resistentes a pragas e doenças, o que pode ajudar a reduzir a dependência de pesticidas e fertilizantes químicos.&lt;/p&gt;</w:t>
      </w:r>
    </w:p>
    <w:p>
      <w:r>
        <w:t>&lt;p&gt;&lt;strong&gt;Desafios e Perspectivas:&lt;/strong&gt; Embora a biotecnologia tenha apresentado muitos avanços, também apresenta desafios éticos e sociais. Segundo Nuffield Council on Bioethics (2012), a biotecnologia pode levantar questões sobre a manipulação do DNA e a possibilidade de criar seres humanos geneticamente modificados. Além disso, a biotecnologia também pode ter implicações sociais e econômicas significativas, como a criação de novos mercados e a redistribuição de renda.&lt;/p&gt;</w:t>
      </w:r>
    </w:p>
    <w:p>
      <w:r>
        <w:t>---</w:t>
      </w:r>
    </w:p>
    <w:p>
      <w:r>
        <w:t>Nota: As citações utilizadas são fictícias e não representam trabalhos reais. É importante verificar a autenticidade das fontes e a precisão das informações antes de incluir em uma tese.</w:t>
      </w:r>
    </w:p>
    <w:sectPr w:rsidR="00592AB3" w:rsidRPr="00B70C7E" w:rsidSect="00662504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BAD" w:rsidRDefault="00BE5BAD" w:rsidP="00456915">
      <w:pPr>
        <w:spacing w:after="0" w:line="240" w:lineRule="auto"/>
      </w:pPr>
      <w:r>
        <w:separator/>
      </w:r>
    </w:p>
  </w:endnote>
  <w:endnote w:type="continuationSeparator" w:id="0">
    <w:p w:rsidR="00BE5BAD" w:rsidRDefault="00BE5BAD" w:rsidP="004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423781"/>
      <w:docPartObj>
        <w:docPartGallery w:val="Page Numbers (Bottom of Page)"/>
        <w:docPartUnique/>
      </w:docPartObj>
    </w:sdtPr>
    <w:sdtEndPr/>
    <w:sdtContent>
      <w:p w:rsidR="00592AB3" w:rsidRDefault="00592A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D08">
          <w:rPr>
            <w:noProof/>
          </w:rPr>
          <w:t>1</w:t>
        </w:r>
        <w:r>
          <w:fldChar w:fldCharType="end"/>
        </w:r>
      </w:p>
    </w:sdtContent>
  </w:sdt>
  <w:p w:rsidR="00592AB3" w:rsidRDefault="00592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BAD" w:rsidRDefault="00BE5BAD" w:rsidP="00456915">
      <w:pPr>
        <w:spacing w:after="0" w:line="240" w:lineRule="auto"/>
      </w:pPr>
      <w:r>
        <w:separator/>
      </w:r>
    </w:p>
  </w:footnote>
  <w:footnote w:type="continuationSeparator" w:id="0">
    <w:p w:rsidR="00BE5BAD" w:rsidRDefault="00BE5BAD" w:rsidP="004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42"/>
    <w:multiLevelType w:val="multilevel"/>
    <w:tmpl w:val="1CC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A87"/>
    <w:multiLevelType w:val="hybridMultilevel"/>
    <w:tmpl w:val="4CA4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398"/>
    <w:multiLevelType w:val="multilevel"/>
    <w:tmpl w:val="197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06C02"/>
    <w:multiLevelType w:val="multilevel"/>
    <w:tmpl w:val="CEE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F44A7"/>
    <w:multiLevelType w:val="multilevel"/>
    <w:tmpl w:val="E7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A5085"/>
    <w:multiLevelType w:val="multilevel"/>
    <w:tmpl w:val="843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3325C"/>
    <w:multiLevelType w:val="hybridMultilevel"/>
    <w:tmpl w:val="4AE8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722AF"/>
    <w:multiLevelType w:val="multilevel"/>
    <w:tmpl w:val="7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52EA1"/>
    <w:multiLevelType w:val="hybridMultilevel"/>
    <w:tmpl w:val="71BC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A2664"/>
    <w:multiLevelType w:val="hybridMultilevel"/>
    <w:tmpl w:val="7DACC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102B8"/>
    <w:multiLevelType w:val="multilevel"/>
    <w:tmpl w:val="E2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2DA"/>
    <w:multiLevelType w:val="multilevel"/>
    <w:tmpl w:val="0B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95924"/>
    <w:multiLevelType w:val="multilevel"/>
    <w:tmpl w:val="F6A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308F"/>
    <w:multiLevelType w:val="multilevel"/>
    <w:tmpl w:val="464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023CB"/>
    <w:multiLevelType w:val="multilevel"/>
    <w:tmpl w:val="D71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D5D79"/>
    <w:multiLevelType w:val="multilevel"/>
    <w:tmpl w:val="59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520D3"/>
    <w:multiLevelType w:val="multilevel"/>
    <w:tmpl w:val="0D9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02391"/>
    <w:multiLevelType w:val="multilevel"/>
    <w:tmpl w:val="5BF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F12FF"/>
    <w:multiLevelType w:val="multilevel"/>
    <w:tmpl w:val="D56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C5D"/>
    <w:multiLevelType w:val="multilevel"/>
    <w:tmpl w:val="AD5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3B2"/>
    <w:multiLevelType w:val="multilevel"/>
    <w:tmpl w:val="F64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F194A"/>
    <w:multiLevelType w:val="multilevel"/>
    <w:tmpl w:val="B8D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87901"/>
    <w:multiLevelType w:val="hybridMultilevel"/>
    <w:tmpl w:val="936A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96D26"/>
    <w:multiLevelType w:val="hybridMultilevel"/>
    <w:tmpl w:val="F0B05578"/>
    <w:lvl w:ilvl="0" w:tplc="E18EB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5F59B9"/>
    <w:multiLevelType w:val="multilevel"/>
    <w:tmpl w:val="D44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6232A"/>
    <w:multiLevelType w:val="multilevel"/>
    <w:tmpl w:val="643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9171D"/>
    <w:multiLevelType w:val="hybridMultilevel"/>
    <w:tmpl w:val="1CB8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688C"/>
    <w:multiLevelType w:val="hybridMultilevel"/>
    <w:tmpl w:val="AE68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13"/>
  </w:num>
  <w:num w:numId="7">
    <w:abstractNumId w:val="23"/>
  </w:num>
  <w:num w:numId="8">
    <w:abstractNumId w:val="27"/>
  </w:num>
  <w:num w:numId="9">
    <w:abstractNumId w:val="14"/>
  </w:num>
  <w:num w:numId="10">
    <w:abstractNumId w:val="21"/>
  </w:num>
  <w:num w:numId="11">
    <w:abstractNumId w:val="15"/>
  </w:num>
  <w:num w:numId="12">
    <w:abstractNumId w:val="3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24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25"/>
  </w:num>
  <w:num w:numId="25">
    <w:abstractNumId w:val="4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5"/>
    <w:rsid w:val="0002785B"/>
    <w:rsid w:val="000F3384"/>
    <w:rsid w:val="0012000E"/>
    <w:rsid w:val="00156A2D"/>
    <w:rsid w:val="001B35C9"/>
    <w:rsid w:val="001C54F8"/>
    <w:rsid w:val="001D5491"/>
    <w:rsid w:val="00230170"/>
    <w:rsid w:val="0023457F"/>
    <w:rsid w:val="00236E5C"/>
    <w:rsid w:val="0025213D"/>
    <w:rsid w:val="002A0BE6"/>
    <w:rsid w:val="00313A5D"/>
    <w:rsid w:val="003253A4"/>
    <w:rsid w:val="003C6F95"/>
    <w:rsid w:val="00456915"/>
    <w:rsid w:val="0046485F"/>
    <w:rsid w:val="00466133"/>
    <w:rsid w:val="004702EA"/>
    <w:rsid w:val="004B5D08"/>
    <w:rsid w:val="00592AB3"/>
    <w:rsid w:val="00593622"/>
    <w:rsid w:val="005C57A3"/>
    <w:rsid w:val="0060494F"/>
    <w:rsid w:val="00662504"/>
    <w:rsid w:val="00677B59"/>
    <w:rsid w:val="006E3BFA"/>
    <w:rsid w:val="00701F08"/>
    <w:rsid w:val="00722BCA"/>
    <w:rsid w:val="00726A75"/>
    <w:rsid w:val="007A77F9"/>
    <w:rsid w:val="007B544B"/>
    <w:rsid w:val="007D2CB6"/>
    <w:rsid w:val="00802CE3"/>
    <w:rsid w:val="00855722"/>
    <w:rsid w:val="00880DFA"/>
    <w:rsid w:val="00895A8F"/>
    <w:rsid w:val="008B1382"/>
    <w:rsid w:val="00924720"/>
    <w:rsid w:val="009412D8"/>
    <w:rsid w:val="00977511"/>
    <w:rsid w:val="00983457"/>
    <w:rsid w:val="00983550"/>
    <w:rsid w:val="009C32C9"/>
    <w:rsid w:val="009F48E3"/>
    <w:rsid w:val="009F7BBC"/>
    <w:rsid w:val="00A575C7"/>
    <w:rsid w:val="00AA2BB7"/>
    <w:rsid w:val="00AB7E06"/>
    <w:rsid w:val="00AD4E29"/>
    <w:rsid w:val="00AE11B0"/>
    <w:rsid w:val="00B70C7E"/>
    <w:rsid w:val="00B94FEC"/>
    <w:rsid w:val="00BB704F"/>
    <w:rsid w:val="00BE5BAD"/>
    <w:rsid w:val="00C062BF"/>
    <w:rsid w:val="00C3646D"/>
    <w:rsid w:val="00C40BB0"/>
    <w:rsid w:val="00C670E3"/>
    <w:rsid w:val="00C71BA2"/>
    <w:rsid w:val="00C839CB"/>
    <w:rsid w:val="00D264AE"/>
    <w:rsid w:val="00DC7756"/>
    <w:rsid w:val="00DD5EB5"/>
    <w:rsid w:val="00DF2FB2"/>
    <w:rsid w:val="00E724B8"/>
    <w:rsid w:val="00ED5BA2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3ABCF07-B902-4858-B2F9-2FDF853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5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55722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link w:val="Ttulo2Char"/>
    <w:uiPriority w:val="9"/>
    <w:qFormat/>
    <w:rsid w:val="00AE11B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572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11B0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91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91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472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5213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13D"/>
    <w:pPr>
      <w:spacing w:after="100"/>
    </w:pPr>
  </w:style>
  <w:style w:type="character" w:styleId="Hyperlink">
    <w:name w:val="Hyperlink"/>
    <w:basedOn w:val="Fontepargpadro"/>
    <w:uiPriority w:val="99"/>
    <w:unhideWhenUsed/>
    <w:rsid w:val="002521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D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0DFA"/>
    <w:rPr>
      <w:b/>
      <w:bCs/>
    </w:rPr>
  </w:style>
  <w:style w:type="character" w:customStyle="1" w:styleId="line-clamp-1">
    <w:name w:val="line-clamp-1"/>
    <w:basedOn w:val="Fontepargpadro"/>
    <w:rsid w:val="00466133"/>
  </w:style>
  <w:style w:type="table" w:styleId="Tabelacomgrade">
    <w:name w:val="Table Grid"/>
    <w:basedOn w:val="Tabelanormal"/>
    <w:uiPriority w:val="39"/>
    <w:rsid w:val="0046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604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9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emEspaamento">
    <w:name w:val="No Spacing"/>
    <w:uiPriority w:val="1"/>
    <w:qFormat/>
    <w:rsid w:val="0060494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722BC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5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5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2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9DD48-8847-4180-A0FF-063998866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Setimane</dc:creator>
  <cp:keywords/>
  <dc:description/>
  <cp:lastModifiedBy>Cristina Setimane</cp:lastModifiedBy>
  <cp:revision>2</cp:revision>
  <cp:lastPrinted>2024-06-28T09:59:00Z</cp:lastPrinted>
  <dcterms:created xsi:type="dcterms:W3CDTF">2024-07-02T12:38:00Z</dcterms:created>
  <dcterms:modified xsi:type="dcterms:W3CDTF">2024-07-02T12:38:00Z</dcterms:modified>
</cp:coreProperties>
</file>