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Instituto Superior de ciências de computação e engenharia electrónica</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Ciencias de dados</w:t>
            </w:r>
            <w:proofErr w:type="spellEnd"/>
            <w:r>
              <w:rPr>
                <w:b/>
              </w:rPr>
              <w:t xml:space="preserve"> </w:t>
            </w:r>
          </w:p>
          <w:p w:rsidR="00593622" w:rsidRDefault="00593622" w:rsidP="00593622">
            <w:pPr>
              <w:jc w:val="center"/>
              <w:rPr>
                <w:b/>
              </w:rPr>
            </w:pPr>
            <w:r>
              <w:rPr>
                <w:b/>
              </w:rPr>
              <w:t xml:space="preserve">Tema: </w:t>
            </w:r>
            <w:proofErr w:type="spellStart"/>
            <w:r>
              <w:rPr>
                <w:b/>
              </w:rPr>
              <w:t>Aprendizado de maquina</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Antonio Basilio</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Mario Cualemane</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Quelimane</w:t>
            </w:r>
            <w:proofErr w:type="spellEnd"/>
            <w:r>
              <w:rPr>
                <w:b/>
              </w:rPr>
              <w:t xml:space="preserve">, </w:t>
            </w:r>
            <w:proofErr w:type="spellStart"/>
            <w:r>
              <w:rPr>
                <w:b/>
              </w:rPr>
              <w:t>Julho</w:t>
            </w:r>
            <w:proofErr w:type="spellEnd"/>
            <w:r>
              <w:rPr>
                <w:b/>
              </w:rPr>
              <w:t xml:space="preserve"> de </w:t>
            </w:r>
            <w:proofErr w:type="spellStart"/>
            <w:r>
              <w:rPr>
                <w:b/>
              </w:rPr>
              <w:t>2024</w:t>
            </w:r>
            <w:proofErr w:type="spellEnd"/>
          </w:p>
        </w:tc>
      </w:tr>
    </w:tbl>
    <w:p w:rsidR="00662504" w:rsidRPr="00AD4E29" w:rsidRDefault="00662504" w:rsidP="00C57275">
      <w:pPr>
        <w:sectPr w:rsidR="00662504" w:rsidRPr="00AD4E29" w:rsidSect="009F48E3">
          <w:footerReference w:type="default" r:id="rId8"/>
          <w:pgSz w:w="11906" w:h="16838"/>
          <w:pgMar w:top="1701" w:right="1134" w:bottom="1134" w:left="1701" w:header="709" w:footer="709" w:gutter="0"/>
          <w:cols w:space="708"/>
          <w:docGrid w:linePitch="360"/>
        </w:sectPr>
      </w:pPr>
      <w:bookmarkStart w:id="1" w:name="_Toc169688884"/>
    </w:p>
    <w:bookmarkEnd w:id="0"/>
    <w:bookmarkEnd w:id="1"/>
    <w:p w:rsidR="00592AB3" w:rsidRPr="00C57275" w:rsidRDefault="00592AB3" w:rsidP="00C57275">
      <w:bookmarkStart w:id="2" w:name="_GoBack"/>
      <w:bookmarkEnd w:id="2"/>
    </w:p>
    <w:p>
      <w:pPr>
        <w:pStyle w:val="Ttulo1"/>
      </w:pPr>
      <w:r>
        <w:t>1. Introdução</w:t>
      </w:r>
    </w:p>
    <w:p>
      <w:r>
        <w:rPr>
          <w:b w:val="0"/>
          <w:i w:val="0"/>
        </w:rPr>
        <w:t>O diagnóstico diferencial do Aprendizado de Máquina é um passo crucial para assegurar que a abordagem apropriada seja escolhida e para evitar complicações decorrentes de escolhas erradas. Dada a variedade de técnicas e algoritmos de Aprendizado de Máquina que podem ser aplicados a problemas específicos, é essencial distinguir entre elas com precisão. Segundo Mitchell (1997), uma avaliação detalhada da natureza do problema, do tipo de dados disponíveis e das limitações das técnicas de Aprendizado de Máquina são fundamentais para esse processo.</w:t>
      </w:r>
    </w:p>
    <w:p>
      <w:r>
        <w:rPr>
          <w:b w:val="0"/>
          <w:i w:val="0"/>
        </w:rPr>
      </w:r>
      <w:r>
        <w:rPr>
          <w:b w:val="0"/>
          <w:i w:val="0"/>
        </w:rPr>
        <w:t>Aprendizado de Máquina Supervisionado vs. Aprendizado de Máquina Não-Supervisionado:</w:t>
      </w:r>
      <w:r>
        <w:rPr>
          <w:b w:val="0"/>
          <w:i w:val="0"/>
        </w:rPr>
        <w:t xml:space="preserve"> O Aprendizado de Máquina Supervisionado deve ser diferenciado do Aprendizado de Máquina Não-Supervisionado, pois ambos têm objetivos e abordagens diferentes. Segundo Bishop (2006), o Aprendizado de Máquina Supervisionado visa aprender uma função que prediga uma saída dada uma entrada, enquanto o Aprendizado de Máquina Não-Supervisionado visa descobrir padrões e estruturas nos dados sem uma saída específica. A escolha entre essas abordagens depende da natureza do problema e dos dados disponíveis.</w:t>
      </w:r>
    </w:p>
    <w:p>
      <w:r>
        <w:rPr>
          <w:b w:val="0"/>
          <w:i w:val="0"/>
        </w:rPr>
      </w:r>
      <w:r>
        <w:rPr>
          <w:b w:val="0"/>
          <w:i w:val="0"/>
        </w:rPr>
        <w:t>Aprendizado de Máquina por Reinforcement vs. Aprendizado de Máquina por Supervisão:</w:t>
      </w:r>
      <w:r>
        <w:rPr>
          <w:b w:val="0"/>
          <w:i w:val="0"/>
        </w:rPr>
        <w:t xml:space="preserve"> O Aprendizado de Máquina por Reinforcement deve ser diferenciado do Aprendizado de Máquina por Supervisão, pois ambos têm objetivos e abordagens diferentes. Segundo Sutton e Barto (1998), o Aprendizado de Máquina por Reinforcement visa aprender a tomar decisões que maximizam a recompensa, enquanto o Aprendizado de Máquina por Supervisão visa aprender a prever uma saída dada uma entrada. A escolha entre essas abordagens depende da natureza do problema e dos dados disponíveis.</w:t>
      </w:r>
    </w:p>
    <w:p>
      <w:pPr>
        <w:pStyle w:val="Ttulo1"/>
      </w:pPr>
      <w:r>
        <w:t>2. Objetivos</w:t>
      </w:r>
    </w:p>
    <w:p>
      <w:r>
        <w:rPr>
          <w:b w:val="0"/>
          <w:i w:val="0"/>
        </w:rPr>
        <w:t>O objetivo geral desta tese é investigar a aplicação do aprendizado de máquina em [nome do campo ou área de estudo], com o intuito de melhorar a eficiência e a precisão dos processos envolvidos. Segundo Russell e Norvig (2010), o aprendizado de máquina é uma área em constante evolução, com aplicações em diversas áreas, desde a ciência de dados até a inteligência artificial.</w:t>
      </w:r>
    </w:p>
    <w:p>
      <w:r>
        <w:rPr>
          <w:b w:val="0"/>
          <w:i w:val="0"/>
        </w:rPr>
        <w:t>Os objetivos específicos desta tese são:</w:t>
      </w:r>
    </w:p>
    <w:p>
      <w:r>
        <w:rPr>
          <w:b w:val="0"/>
          <w:i w:val="0"/>
        </w:rPr>
        <w:t>&lt;strong&gt;Objetivo 1:&lt;/strong&gt; Desenvolver e avaliar algoritmos de aprendizado de máquina para [nome do problema ou aplicação específica]. Segundo Mitchell (1997), a escolha do algoritmo adequado depende do tipo de problema e dos dados disponíveis.</w:t>
      </w:r>
      <w:r>
        <w:rPr>
          <w:b w:val="0"/>
          <w:i w:val="0"/>
        </w:rPr>
        <w:t>&lt;strong&gt;Objetivo 2:&lt;/strong&gt; Analisar a eficácia do aprendizado de máquina em [nome do campo ou área de estudo], comparando resultados com métodos tradicionais. Segundo Bishop (2006), a comparação de resultados é fundamental para avaliar a eficácia de novas abordagens.</w:t>
      </w:r>
      <w:r>
        <w:rPr>
          <w:b w:val="0"/>
          <w:i w:val="0"/>
        </w:rPr>
        <w:t>&lt;strong&gt;Objetivo 3:&lt;/strong&gt; Identificar e discutir as limitações e desafios do aprendizado de máquina em [nome do campo ou área de estudo], com o intuito de contribuir para o desenvolvimento de soluções mais eficazes. Segundo Goodfellow et al. (2016), a compreensão das limitações é fundamental para o avanço da área.</w:t>
      </w:r>
    </w:p>
    <w:p>
      <w:pPr>
        <w:pStyle w:val="Ttulo1"/>
      </w:pPr>
      <w:r>
        <w:t>2.1 Objetivo Geral</w:t>
      </w:r>
    </w:p>
    <w:p>
      <w:r>
        <w:rPr>
          <w:b w:val="0"/>
          <w:i w:val="0"/>
        </w:rPr>
        <w:t>O diagnóstico diferencial do Aprendizado de Máquina é um passo crucial para assegurar que a abordagem apropriada seja escolhida e para evitar complicações decorrentes de escolhas erradas. Dada a variedade de técnicas e algoritmos de Aprendizado de Máquina que podem ser aplicados a problemas específicos, é essencial distinguir entre elas com precisão. Segundo Mitchell (1997), uma avaliação detalhada da natureza do problema, do tipo de dados disponíveis e das limitações das técnicas de Aprendizado de Máquina são fundamentais para esse processo.</w:t>
      </w:r>
    </w:p>
    <w:p>
      <w:r>
        <w:rPr>
          <w:b w:val="0"/>
          <w:i w:val="0"/>
        </w:rPr>
      </w:r>
      <w:r>
        <w:rPr>
          <w:b w:val="0"/>
          <w:i w:val="0"/>
        </w:rPr>
        <w:t>Aprendizado de Máquina Supervisionado vs. Aprendizado de Máquina Não-Supervisionado:</w:t>
      </w:r>
      <w:r>
        <w:rPr>
          <w:b w:val="0"/>
          <w:i w:val="0"/>
        </w:rPr>
        <w:t xml:space="preserve"> O Aprendizado de Máquina Supervisionado deve ser diferenciado do Aprendizado de Máquina Não-Supervisionado, pois ambos têm objetivos e abordagens diferentes. Segundo Bishop (2006), o Aprendizado de Máquina Supervisionado visa aprender uma função que prediga uma saída dada uma entrada, enquanto o Aprendizado de Máquina Não-Supervisionado visa descobrir padrões e estruturas nos dados sem uma saída específica. A escolha entre essas abordagens depende da natureza do problema e dos dados disponíveis.</w:t>
      </w:r>
    </w:p>
    <w:p>
      <w:r>
        <w:rPr>
          <w:b w:val="0"/>
          <w:i w:val="0"/>
        </w:rPr>
      </w:r>
      <w:r>
        <w:rPr>
          <w:b w:val="0"/>
          <w:i w:val="0"/>
        </w:rPr>
        <w:t>Aprendizado de Máquina por Reinforcement vs. Aprendizado de Máquina por Supervisão:</w:t>
      </w:r>
      <w:r>
        <w:rPr>
          <w:b w:val="0"/>
          <w:i w:val="0"/>
        </w:rPr>
        <w:t xml:space="preserve"> O Aprendizado de Máquina por Reinforcement deve ser diferenciado do Aprendizado de Máquina por Supervisão, pois ambos têm objetivos e abordagens diferentes. Segundo Sutton e Barto (1998), o Aprendizado de Máquina por Reinforcement visa aprender a tomar decisões que maximizam a recompensa, enquanto o Aprendizado de Máquina por Supervisão visa aprender a prever uma saída dada uma entrada. A escolha entre essas abordagens depende da natureza do problema e dos dados disponíveis.</w:t>
      </w:r>
    </w:p>
    <w:p>
      <w:pPr>
        <w:pStyle w:val="Ttulo1"/>
      </w:pPr>
      <w:r>
        <w:t>2.2 Objetivos Específicos</w:t>
      </w:r>
    </w:p>
    <w:p>
      <w:r>
        <w:rPr>
          <w:b w:val="0"/>
          <w:i w:val="0"/>
        </w:rPr>
        <w:t>O objetivo geral da presente tese é desenvolver uma abordagem inovadora para o aprendizado de máquina, que combine as principais técnicas de aprendizado supervisionado, não-supervisionado e por reforço para melhorar a precisão e a eficiência em problemas complexos. Para alcançar este objetivo, os objetivos específicos da presente tese são:</w:t>
      </w:r>
    </w:p>
    <w:p>
      <w:r>
        <w:rPr>
          <w:b w:val="0"/>
          <w:i w:val="0"/>
        </w:rPr>
      </w:r>
      <w:r>
        <w:rPr>
          <w:b w:val="0"/>
          <w:i w:val="0"/>
        </w:rPr>
        <w:t>Objetivo 1: Desenvolver uma arquitetura de aprendizado de máquina híbrida que combine técnicas de aprendizado supervisionado, não-supervisionado e por reforço para melhorar a precisão e a eficiência em problemas complexos.</w:t>
      </w:r>
      <w:r>
        <w:rPr>
          <w:b w:val="0"/>
          <w:i w:val="0"/>
        </w:rPr>
        <w:t xml:space="preserve"> Segundo LeCun et al. (2015), a combinação de técnicas de aprendizado de máquina pode levar a resultados mais precisos e robustos do que a utilização de apenas uma técnica isolada.</w:t>
      </w:r>
    </w:p>
    <w:p>
      <w:r>
        <w:rPr>
          <w:b w:val="0"/>
          <w:i w:val="0"/>
        </w:rPr>
      </w:r>
      <w:r>
        <w:rPr>
          <w:b w:val="0"/>
          <w:i w:val="0"/>
        </w:rPr>
        <w:t>Objetivo 2: Avaliar a eficácia da abordagem híbrida desenvolvida em problemas de aprendizado de máquina em diferentes domínios, incluindo ciência de dados, inteligência artificial e engenharia.</w:t>
      </w:r>
      <w:r>
        <w:rPr>
          <w:b w:val="0"/>
          <w:i w:val="0"/>
        </w:rPr>
        <w:t xml:space="preserve"> Segundo Zhang et al. (2019), a avaliação da eficácia de uma abordagem de aprendizado de máquina é fundamental para garantir que ela seja aplicável em diferentes contextos.</w:t>
      </w:r>
    </w:p>
    <w:p>
      <w:r>
        <w:rPr>
          <w:b w:val="0"/>
          <w:i w:val="0"/>
        </w:rPr>
      </w:r>
      <w:r>
        <w:rPr>
          <w:b w:val="0"/>
          <w:i w:val="0"/>
        </w:rPr>
        <w:t>Objetivo 3: Investigar as limitações e desafios associados à implementação da abordagem híbrida desenvolvida e identificar oportunidades para melhorias futuras.</w:t>
      </w:r>
      <w:r>
        <w:rPr>
          <w:b w:val="0"/>
          <w:i w:val="0"/>
        </w:rPr>
        <w:t xml:space="preserve"> Segundo Russell et al. (2019), a identificação de limitações e desafios é crucial para o desenvolvimento de abordagens mais eficazes e robustas.</w:t>
      </w:r>
    </w:p>
    <w:p>
      <w:pPr>
        <w:pStyle w:val="Ttulo1"/>
      </w:pPr>
      <w:r>
        <w:t>3. Contextualização</w:t>
      </w:r>
    </w:p>
    <w:p>
      <w:r>
        <w:rPr>
          <w:b w:val="0"/>
          <w:i w:val="0"/>
        </w:rPr>
        <w:t>O aprendizado de máquina é um campo em constante evolução, com aplicações em diversas áreas, desde a ciência de dados até a inteligência artificial e a engenharia. Segundo Russell e Norvig (2010), o aprendizado de máquina é uma abordagem para que os computadores aprendam a partir dos dados, sem a necessidade de ser programados explicitamente.</w:t>
      </w:r>
    </w:p>
    <w:p>
      <w:r>
        <w:rPr>
          <w:b w:val="0"/>
          <w:i w:val="0"/>
        </w:rPr>
      </w:r>
      <w:r>
        <w:rPr>
          <w:b w:val="0"/>
          <w:i w:val="0"/>
        </w:rPr>
        <w:t>Evolução do Aprendizado de Máquina:</w:t>
      </w:r>
      <w:r>
        <w:rPr>
          <w:b w:val="0"/>
          <w:i w:val="0"/>
        </w:rPr>
        <w:t xml:space="preserve"> O aprendizado de máquina tem sua origem nos anos 1950, quando o primeiro algoritmo de aprendizado de máquina, o perceptron, foi desenvolvido por Frank Rosenblatt (1958). Desde então, o campo tem evoluído rapidamente, com o desenvolvimento de novas técnicas e algoritmos, como a regressão linear, árvores de decisão e redes neurais. Segundo Mitchell (1997), a evolução do aprendizado de máquina é marcada por uma crescente complexidade e capacidade de processamento de dados.</w:t>
      </w:r>
    </w:p>
    <w:p>
      <w:r>
        <w:rPr>
          <w:b w:val="0"/>
          <w:i w:val="0"/>
        </w:rPr>
      </w:r>
      <w:r>
        <w:rPr>
          <w:b w:val="0"/>
          <w:i w:val="0"/>
        </w:rPr>
        <w:t>Principais Desenvolvimentos e Aplicativos:</w:t>
      </w:r>
      <w:r>
        <w:rPr>
          <w:b w:val="0"/>
          <w:i w:val="0"/>
        </w:rPr>
        <w:t xml:space="preserve"> Além de suas aplicações em ciência de dados e inteligência artificial, o aprendizado de máquina também é utilizado em áreas como a engenharia, a medicina e a economia. Segundo Bishop (2006), o aprendizado de máquina tem sido utilizado para desenvolver sistemas de reconhecimento de voz, visão e movimento, bem como para melhorar a eficiência de processos industriais e financeiros.</w:t>
      </w:r>
    </w:p>
    <w:p>
      <w:pPr>
        <w:pStyle w:val="Ttulo1"/>
      </w:pPr>
      <w:r>
        <w:t>3.1 Evolução do Aprendizado de Máquina</w:t>
      </w:r>
    </w:p>
    <w:p>
      <w:r>
        <w:rPr>
          <w:b w:val="0"/>
          <w:i w:val="0"/>
        </w:rPr>
        <w:t>O aprendizado de máquina é uma área de estudo que tem evoluído significativamente ao longo dos anos, desde sua origem nos anos 1950 até os dias atuais. Segundo Russell e Norvig (2010), o aprendizado de máquina é uma subárea da inteligência artificial que se concentra em desenvolver algoritmos que possam aprender a partir de dados e melhorar suas performances com o tempo.</w:t>
      </w:r>
    </w:p>
    <w:p>
      <w:r>
        <w:rPr>
          <w:b w:val="0"/>
          <w:i w:val="0"/>
        </w:rPr>
        <w:t>A evolução do aprendizado de máquina pode ser dividida em três fases principais: a primeira fase, que se estendeu desde os anos 1950 até os anos 1980, foi caracterizada pelo desenvolvimento de algoritmos de aprendizado supervisionado, como a regressão linear e a árvore de decisão. Segundo Mitchell (1997), essa fase foi marcada pela criação de algoritmos que podiam aprender a partir de dados etiquetados e melhorar suas performances com o tempo.</w:t>
      </w:r>
    </w:p>
    <w:p>
      <w:r>
        <w:rPr>
          <w:b w:val="0"/>
          <w:i w:val="0"/>
        </w:rPr>
        <w:t>A segunda fase, que se estendeu desde os anos 1980 até os anos 2000, foi caracterizada pelo desenvolvimento de algoritmos de aprendizado não-supervisionado, como o clustering e a redução de dimensionalidade. Segundo Bishop (2006), essa fase foi marcada pela criação de algoritmos que podiam aprender a partir de dados não-etiquetados e descobrir padrões ocultos nos dados.</w:t>
      </w:r>
    </w:p>
    <w:p>
      <w:r>
        <w:rPr>
          <w:b w:val="0"/>
          <w:i w:val="0"/>
        </w:rPr>
        <w:t>A terceira fase, que se estendeu desde os anos 2000 até os dias atuais, é caracterizada pelo desenvolvimento de algoritmos de aprendizado de máquina mais avançados, como as redes neurais e o aprendizado por reforço. Segundo Goodfellow et al. (2016), essa fase é marcada pela criação de algoritmos que podem aprender a partir de grandes conjuntos de dados e melhorar suas performances com o tempo.</w:t>
      </w:r>
    </w:p>
    <w:p>
      <w:pPr>
        <w:pStyle w:val="Ttulo1"/>
      </w:pPr>
      <w:r>
        <w:t>3.1.1 Histórico do Aprendizado de Máquina</w:t>
      </w:r>
    </w:p>
    <w:p>
      <w:r>
        <w:rPr>
          <w:b w:val="0"/>
          <w:i w:val="0"/>
        </w:rPr>
        <w:t>O aprendizado de máquina é uma área de estudo que tem sua origem nos anos 1950, quando o matemático e engenheiro russo Aleksandr Lyapunov desenvolveu a teoria da estabilidade de sistemas dinâmicos. No entanto, foi apenas nos anos 1980 que o termo "aprendizado de máquina" começou a ser utilizado, graças ao trabalho de David Marr e Tom Mitchell, que desenvolveram a teoria da aprendizagem supervisionada (Marr, 1982; Mitchell, 1982).</w:t>
      </w:r>
    </w:p>
    <w:p>
      <w:r>
        <w:rPr>
          <w:b w:val="0"/>
          <w:i w:val="0"/>
        </w:rPr>
        <w:t>Na década de 1990, o aprendizado de máquina começou a ganhar popularidade, graças ao desenvolvimento de algoritmos de aprendizado de máquina como a rede neural multicamada (RNN) e a árvore de decisão (Quinlan, 1993). Além disso, a criação do algoritmo de aprendizado de máquina Backpropagation por David Rumelhart, Geoffrey Hinton e Ronald Williams em 1986 (Rumelhart et al., 1986) também contribuiu para o crescimento da área.</w:t>
      </w:r>
    </w:p>
    <w:p>
      <w:r>
        <w:rPr>
          <w:b w:val="0"/>
          <w:i w:val="0"/>
        </w:rPr>
        <w:t>No início do século XXI, o aprendizado de máquina começou a ser aplicado em uma variedade de áreas, incluindo ciência de dados, inteligência artificial e engenharia. Isso foi possível graças ao desenvolvimento de ferramentas e bibliotecas de código aberto, como o scikit-learn e o TensorFlow, que facilitaram a implementação de algoritmos de aprendizado de máquina (Pedregosa et al., 2011; Abadi et al., 2016).</w:t>
      </w:r>
    </w:p>
    <w:p>
      <w:pPr>
        <w:pStyle w:val="Ttulo1"/>
      </w:pPr>
      <w:r>
        <w:t>3.1.2 Principais Desenvolvimentos e Aplicativos</w:t>
      </w:r>
    </w:p>
    <w:p>
      <w:r>
        <w:rPr>
          <w:b w:val="0"/>
          <w:i w:val="0"/>
        </w:rPr>
        <w:t>O aprendizado de máquina tem sido um campo em constante evolução, com novos desenvolvimentos e aplicativos surgindo regularmente. Segundo Russell e Norvig (2010), a criação de algoritmos de aprendizado de máquina eficazes é fundamental para a resolução de problemas complexos em diversas áreas, incluindo ciência de dados, inteligência artificial e engenharia.</w:t>
      </w:r>
    </w:p>
    <w:p>
      <w:r>
        <w:rPr>
          <w:b w:val="0"/>
          <w:i w:val="0"/>
        </w:rPr>
      </w:r>
      <w:r>
        <w:rPr>
          <w:b w:val="0"/>
          <w:i w:val="0"/>
        </w:rPr>
        <w:t>Redes Neurais Convolucionais:</w:t>
      </w:r>
      <w:r>
        <w:rPr>
          <w:b w:val="0"/>
          <w:i w:val="0"/>
        </w:rPr>
        <w:t xml:space="preserve"> Uma das principais contribuições recentes para o campo do aprendizado de máquina é a criação de redes neurais convolucionais (CNNs). Essas redes têm sido amplamente utilizadas em aplicações como reconhecimento de padrões em imagens e vídeo, classificação de texto e detecção de anomalias. Segundo LeCun et al. (2015), as CNNs são capazes de aprender características complexas em dados visuais, o que as torna ideais para aplicações em áreas como visão computacional e processamento de linguagem natural.</w:t>
      </w:r>
    </w:p>
    <w:p>
      <w:r>
        <w:rPr>
          <w:b w:val="0"/>
          <w:i w:val="0"/>
        </w:rPr>
      </w:r>
      <w:r>
        <w:rPr>
          <w:b w:val="0"/>
          <w:i w:val="0"/>
        </w:rPr>
        <w:t>Aprendizado de Máquina para Ciência de Dados:</w:t>
      </w:r>
      <w:r>
        <w:rPr>
          <w:b w:val="0"/>
          <w:i w:val="0"/>
        </w:rPr>
        <w:t xml:space="preserve"> O aprendizado de máquina também tem sido amplamente utilizado em ciência de dados para resolver problemas de análise de dados, predição e classificação. Segundo Witten e Frank (2005), o aprendizado de máquina pode ser utilizado para identificar padrões em grandes conjuntos de dados, o que pode levar a insights valiosos e melhorias na tomada de decisão.</w:t>
      </w:r>
    </w:p>
    <w:p>
      <w:r>
        <w:rPr>
          <w:b w:val="0"/>
          <w:i w:val="0"/>
        </w:rPr>
      </w:r>
      <w:r>
        <w:rPr>
          <w:b w:val="0"/>
          <w:i w:val="0"/>
        </w:rPr>
        <w:t>Aprendizado de Máquina para Inteligência Artificial:</w:t>
      </w:r>
      <w:r>
        <w:rPr>
          <w:b w:val="0"/>
          <w:i w:val="0"/>
        </w:rPr>
        <w:t xml:space="preserve"> Além disso, o aprendizado de máquina tem sido fundamental para o desenvolvimento da inteligência artificial. Segundo Russell e Norvig (2010), a criação de agentes inteligentes que podem aprender e adaptar-se ao ambiente é um dos principais desafios da inteligência artificial, e o aprendizado de máquina é uma ferramenta essencial para alcançar esse objetivo.</w:t>
      </w:r>
    </w:p>
    <w:p>
      <w:pPr>
        <w:pStyle w:val="Ttulo1"/>
      </w:pPr>
      <w:r>
        <w:t>4. Problema</w:t>
      </w:r>
    </w:p>
    <w:p>
      <w:r>
        <w:rPr>
          <w:b w:val="0"/>
          <w:i w:val="0"/>
        </w:rPr>
        <w:t>O diagnóstico diferencial do Aprendizado de Máquina é um passo crucial para assegurar que a abordagem apropriada seja escolhida e para evitar complicações decorrentes de escolhas erradas. Dada a variedade de técnicas e algoritmos de Aprendizado de Máquina que podem ser aplicados a problemas específicos, é essencial distinguir entre elas com precisão. Segundo Mitchell (1997), uma avaliação detalhada da natureza do problema, do tipo de dados disponíveis e das limitações das técnicas de Aprendizado de Máquina são fundamentais para esse processo.</w:t>
      </w:r>
    </w:p>
    <w:p>
      <w:r>
        <w:rPr>
          <w:b w:val="0"/>
          <w:i w:val="0"/>
        </w:rPr>
      </w:r>
      <w:r>
        <w:rPr>
          <w:b w:val="0"/>
          <w:i w:val="0"/>
        </w:rPr>
        <w:t>Aprendizado de Máquina Supervisionado vs. Aprendizado de Máquina Não-Supervisionado:</w:t>
      </w:r>
      <w:r>
        <w:rPr>
          <w:b w:val="0"/>
          <w:i w:val="0"/>
        </w:rPr>
        <w:t xml:space="preserve"> O Aprendizado de Máquina Supervisionado deve ser diferenciado do Aprendizado de Máquina Não-Supervisionado, pois ambos têm objetivos e abordagens diferentes. Segundo Bishop (2006), o Aprendizado de Máquina Supervisionado visa aprender uma função que prediga uma saída dada uma entrada, enquanto o Aprendizado de Máquina Não-Supervisionado visa descobrir padrões e estruturas nos dados sem uma saída específica. A escolha entre essas abordagens depende da natureza do problema e dos dados disponíveis.</w:t>
      </w:r>
    </w:p>
    <w:p>
      <w:r>
        <w:rPr>
          <w:b w:val="0"/>
          <w:i w:val="0"/>
        </w:rPr>
      </w:r>
      <w:r>
        <w:rPr>
          <w:b w:val="0"/>
          <w:i w:val="0"/>
        </w:rPr>
        <w:t>Aprendizado de Máquina por Reinforcement vs. Aprendizado de Máquina por Supervisão:</w:t>
      </w:r>
      <w:r>
        <w:rPr>
          <w:b w:val="0"/>
          <w:i w:val="0"/>
        </w:rPr>
        <w:t xml:space="preserve"> O Aprendizado de Máquina por Reinforcement deve ser diferenciado do Aprendizado de Máquina por Supervisão, pois ambos têm objetivos e abordagens diferentes. Segundo Sutton e Barto (1998), o Aprendizado de Máquina por Reinforcement visa aprender a tomar decisões que maximizam a recompensa, enquanto o Aprendizado de Máquina por Supervisão visa aprender a prever uma saída dada uma entrada. A escolha entre essas abordagens depende da natureza do problema e dos dados disponíveis.</w:t>
      </w:r>
    </w:p>
    <w:p>
      <w:pPr>
        <w:pStyle w:val="Ttulo1"/>
      </w:pPr>
      <w:r>
        <w:t>4.1 Limitações do Aprendizado de Máquina</w:t>
      </w:r>
    </w:p>
    <w:p>
      <w:r>
        <w:rPr>
          <w:b w:val="0"/>
          <w:i w:val="0"/>
        </w:rPr>
        <w:t>O Aprendizado de Máquina é uma técnica poderosa para análise de dados e tomada de decisões, no entanto, não é imune a limitações. Segundo Russell e Norvig (2010), a complexidade dos dados é um dos principais desafios enfrentados pelo Aprendizado de Máquina, pois os algoritmos podem falhar em capturar padrões complexos ou apresentar resultados inconsistentes.</w:t>
      </w:r>
    </w:p>
    <w:p>
      <w:r>
        <w:rPr>
          <w:b w:val="0"/>
          <w:i w:val="0"/>
        </w:rPr>
      </w:r>
      <w:r>
        <w:rPr>
          <w:b w:val="0"/>
          <w:i w:val="0"/>
        </w:rPr>
        <w:t>Complexidade dos Dados:</w:t>
      </w:r>
      <w:r>
        <w:rPr>
          <w:b w:val="0"/>
          <w:i w:val="0"/>
        </w:rPr>
        <w:t xml:space="preserve"> A complexidade dos dados pode ser causada por variáveis irrelevantes, outliers ou falta de representatividade da amostra. Segundo Witten e Frank (2005), a presença de variáveis irrelevantes pode levar a overfitting, enquanto a falta de representatividade da amostra pode resultar em generalizações inadequadas. Além disso, a presença de outliers pode afetar a precisão dos resultados.</w:t>
      </w:r>
    </w:p>
    <w:p>
      <w:r>
        <w:rPr>
          <w:b w:val="0"/>
          <w:i w:val="0"/>
        </w:rPr>
      </w:r>
      <w:r>
        <w:rPr>
          <w:b w:val="0"/>
          <w:i w:val="0"/>
        </w:rPr>
        <w:t>Falta de Dados:</w:t>
      </w:r>
      <w:r>
        <w:rPr>
          <w:b w:val="0"/>
          <w:i w:val="0"/>
        </w:rPr>
        <w:t xml:space="preserve"> A falta de dados é outro desafio importante no Aprendizado de Máquina. Segundo Domingos e Pazzani (1997), a falta de dados pode levar a overfitting ou underfitting, dependendo do algoritmo utilizado. Além disso, a falta de dados pode tornar difícil a avaliação da precisão dos resultados.</w:t>
      </w:r>
    </w:p>
    <w:p>
      <w:r>
        <w:rPr>
          <w:b w:val="0"/>
          <w:i w:val="0"/>
        </w:rPr>
      </w:r>
      <w:r>
        <w:rPr>
          <w:b w:val="0"/>
          <w:i w:val="0"/>
        </w:rPr>
        <w:t>Limitações das Técnicas de Aprendizado:</w:t>
      </w:r>
      <w:r>
        <w:rPr>
          <w:b w:val="0"/>
          <w:i w:val="0"/>
        </w:rPr>
        <w:t xml:space="preserve"> As técnicas de Aprendizado de Máquina também têm suas limitações. Segundo Mitchell (1997), as técnicas de Aprendizado de Máquina são baseadas em suposições sobre a estrutura dos dados e podem falhar se essas suposições não forem válidas. Além disso, as técnicas de Aprendizado de Máquina podem ser sensíveis à escolha dos parâmetros e podem apresentar resultados inconsistentes.</w:t>
      </w:r>
    </w:p>
    <w:p>
      <w:pPr>
        <w:pStyle w:val="Ttulo1"/>
      </w:pPr>
      <w:r>
        <w:t>4.1.1 Complexidade dos Dados</w:t>
      </w:r>
    </w:p>
    <w:p>
      <w:r>
        <w:rPr>
          <w:b w:val="0"/>
          <w:i w:val="0"/>
        </w:rPr>
        <w:t>A complexidade dos dados é um desafio comum no aprendizado de máquina, pois pode afetar a precisão e a eficácia dos modelos treinados. Segundo Bishop (2006), a complexidade dos dados pode ser definida como a capacidade dos dados de serem modelados por uma função matemática simples ou complexa. Dados complexos podem ser caracterizados por terem muitas variáveis, serem heterogêneos ou terem padrões não lineares.</w:t>
      </w:r>
    </w:p>
    <w:p>
      <w:r>
        <w:rPr>
          <w:b w:val="0"/>
          <w:i w:val="0"/>
        </w:rPr>
      </w:r>
      <w:r>
        <w:rPr>
          <w:b w:val="0"/>
          <w:i w:val="0"/>
        </w:rPr>
        <w:t>Tipos de Complexidade:</w:t>
      </w:r>
      <w:r>
        <w:rPr>
          <w:b w:val="0"/>
          <w:i w:val="0"/>
        </w:rPr>
        <w:t xml:space="preserve"> A complexidade dos dados pode ser classificada em diferentes tipos, incluindo complexidade de estrutura, complexidade de distribuição e complexidade de relacionamento. Segundo Hastie et al. (2009), a complexidade de estrutura se refere à presença de padrões não lineares ou hierárquicos nos dados, enquanto a complexidade de distribuição se refere à presença de distribuições não normais ou heterogêneas. A complexidade de relacionamento se refere à presença de relacionamentos entre as variáveis.</w:t>
      </w:r>
    </w:p>
    <w:p>
      <w:r>
        <w:rPr>
          <w:b w:val="0"/>
          <w:i w:val="0"/>
        </w:rPr>
      </w:r>
      <w:r>
        <w:rPr>
          <w:b w:val="0"/>
          <w:i w:val="0"/>
        </w:rPr>
        <w:t>Consequências da Complexidade dos Dados:</w:t>
      </w:r>
      <w:r>
        <w:rPr>
          <w:b w:val="0"/>
          <w:i w:val="0"/>
        </w:rPr>
        <w:t xml:space="preserve"> A complexidade dos dados pode ter consequências negativas no aprendizado de máquina, incluindo a overfitting, a underfitting e a falta de generalização. Segundo Mitchell (1997), a overfitting ocorre quando um modelo é treinado para se adaptar excessivamente aos dados de treinamento, enquanto a underfitting ocorre quando um modelo é insuficientemente complexo para capturar as características dos dados. A falta de generalização ocorre quando um modelo não é capaz de generalizar bem para novos dados.</w:t>
      </w:r>
    </w:p>
    <w:p>
      <w:pPr>
        <w:pStyle w:val="Ttulo1"/>
      </w:pPr>
      <w:r>
        <w:t>4.1.2 Falta de Dados</w:t>
      </w:r>
    </w:p>
    <w:p>
      <w:r>
        <w:rPr>
          <w:b w:val="0"/>
          <w:i w:val="0"/>
        </w:rPr>
        <w:t>A falta de dados é um desafio comum no aprendizado de máquina, pois pode limitar a capacidade de treinar modelos precisos e eficazes. Segundo Witten e Frank (2005), a falta de dados pode levar a problemas de overfitting, underfitting e generalização ruim, o que pode comprometer a precisão e a confiabilidade dos resultados. Além disso, a falta de dados pode também tornar difícil a avaliação e a comparação de diferentes técnicas de aprendizado de máquina.</w:t>
      </w:r>
    </w:p>
    <w:p>
      <w:r>
        <w:rPr>
          <w:b w:val="0"/>
          <w:i w:val="0"/>
        </w:rPr>
      </w:r>
      <w:r>
        <w:rPr>
          <w:b w:val="0"/>
          <w:i w:val="0"/>
        </w:rPr>
        <w:t>Consequências da Falta de Dados:</w:t>
      </w:r>
      <w:r>
        <w:rPr>
          <w:b w:val="0"/>
          <w:i w:val="0"/>
        </w:rPr>
        <w:t xml:space="preserve"> A falta de dados pode ter consequências sérias no aprendizado de máquina, incluindo a impossibilidade de treinar modelos que sejam precisos e eficazes. Segundo Kohavi e John (1997), a falta de dados pode levar a modelos que são muito simples e não são capazes de capturar as complexidades do problema. Além disso, a falta de dados pode também tornar difícil a detecção de erros e a correção de problemas.</w:t>
      </w:r>
    </w:p>
    <w:p>
      <w:r>
        <w:rPr>
          <w:b w:val="0"/>
          <w:i w:val="0"/>
        </w:rPr>
      </w:r>
      <w:r>
        <w:rPr>
          <w:b w:val="0"/>
          <w:i w:val="0"/>
        </w:rPr>
        <w:t>Soluções para a Falta de Dados:</w:t>
      </w:r>
      <w:r>
        <w:rPr>
          <w:b w:val="0"/>
          <w:i w:val="0"/>
        </w:rPr>
        <w:t xml:space="preserve"> Embora a falta de dados seja um desafio, existem várias soluções que podem ser utilizadas para mitigar seus efeitos. Segundo Zhang et al. (2018), a coleta de dados adicionais, a imputação de dados faltantes e a utilização de técnicas de aprendizado de máquina não-supervisionado podem ser úteis para lidar com a falta de dados. Além disso, a utilização de técnicas de aprendizado de máquina que são mais robustas à falta de dados, como a regressão linear e as árvores de decisão, também pode ser uma opção.</w:t>
      </w:r>
    </w:p>
    <w:p>
      <w:pPr>
        <w:pStyle w:val="Ttulo1"/>
      </w:pPr>
      <w:r>
        <w:t>4.1.3 Limitações das Técnicas de Aprendizado</w:t>
      </w:r>
    </w:p>
    <w:p>
      <w:r>
        <w:rPr>
          <w:b w:val="0"/>
          <w:i w:val="0"/>
        </w:rPr>
        <w:t>As técnicas de aprendizado de máquina são limitadas por suas próprias características e constrangimentos. Segundo Mitchell (1997), a complexidade dos dados é um dos principais desafios enfrentados pelas técnicas de aprendizado de máquina, pois os algoritmos podem não ser capazes de capturar as relações complexas entre as variáveis. Além disso, a falta de dados pode ser um obstáculo significativo, pois os algoritmos precisam de uma quantidade adequada de dados para treinar e avaliar sua performance.</w:t>
      </w:r>
    </w:p>
    <w:p>
      <w:r>
        <w:rPr>
          <w:b w:val="0"/>
          <w:i w:val="0"/>
        </w:rPr>
      </w:r>
      <w:r>
        <w:rPr>
          <w:b w:val="0"/>
          <w:i w:val="0"/>
        </w:rPr>
        <w:t>Overfitting e Underfitting:</w:t>
      </w:r>
      <w:r>
        <w:rPr>
          <w:b w:val="0"/>
          <w:i w:val="0"/>
        </w:rPr>
        <w:t xml:space="preserve"> Outras limitações das técnicas de aprendizado de máquina incluem o overfitting e o underfitting. Segundo Bishop (2006), o overfitting ocorre quando um modelo é treinado para se adaptar excessivamente aos dados de treinamento, tornando-se impróprio para generalizar a novos dados. Por outro lado, o underfitting ocorre quando um modelo é muito simples e não é capaz de capturar as relações complexas entre as variáveis. Ambos os problemas podem ser evitados com técnicas de regularização e seleção de parâmetros adequados.</w:t>
      </w:r>
    </w:p>
    <w:p>
      <w:r>
        <w:rPr>
          <w:b w:val="0"/>
          <w:i w:val="0"/>
        </w:rPr>
      </w:r>
      <w:r>
        <w:rPr>
          <w:b w:val="0"/>
          <w:i w:val="0"/>
        </w:rPr>
        <w:t>Dependência da Distribuição de Dados:</w:t>
      </w:r>
      <w:r>
        <w:rPr>
          <w:b w:val="0"/>
          <w:i w:val="0"/>
        </w:rPr>
        <w:t xml:space="preserve"> As técnicas de aprendizado de máquina também são dependentes da distribuição de dados. Segundo Hastie et al. (2009), se os dados não são representativos da população em que se deseja aplicar o modelo, o modelo pode não ser capaz de generalizar bem. Isso pode ocorrer, por exemplo, se os dados de treinamento forem coletados em um ambiente específico e se deseja aplicar o modelo em outro ambiente.</w:t>
      </w:r>
    </w:p>
    <w:p>
      <w:pPr>
        <w:pStyle w:val="Ttulo1"/>
      </w:pPr>
      <w:r>
        <w:t>5. Justificativa</w:t>
      </w:r>
    </w:p>
    <w:p>
      <w:r>
        <w:rPr>
          <w:b w:val="0"/>
          <w:i w:val="0"/>
        </w:rPr>
        <w:t>O diagnóstico diferencial do Aprendizado de Máquina é um passo crucial para assegurar que a abordagem apropriada seja escolhida e para evitar complicações decorrentes de escolhas erradas. Dada a variedade de técnicas e algoritmos de Aprendizado de Máquina que podem ser aplicados a problemas específicos, é essencial distinguir entre elas com precisão. Segundo Mitchell (1997), uma avaliação detalhada da natureza do problema, do tipo de dados disponíveis e das limitações das técnicas de Aprendizado de Máquina são fundamentais para esse processo.</w:t>
      </w:r>
    </w:p>
    <w:p>
      <w:r>
        <w:rPr>
          <w:b w:val="0"/>
          <w:i w:val="0"/>
        </w:rPr>
      </w:r>
      <w:r>
        <w:rPr>
          <w:b w:val="0"/>
          <w:i w:val="0"/>
        </w:rPr>
        <w:t>Aprendizado de Máquina Supervisionado vs. Aprendizado de Máquina Não-Supervisionado:</w:t>
      </w:r>
      <w:r>
        <w:rPr>
          <w:b w:val="0"/>
          <w:i w:val="0"/>
        </w:rPr>
        <w:t xml:space="preserve"> O Aprendizado de Máquina Supervisionado deve ser diferenciado do Aprendizado de Máquina Não-Supervisionado, pois ambos têm objetivos e abordagens diferentes. Segundo Bishop (2006), o Aprendizado de Máquina Supervisionado visa aprender uma função que prediga uma saída dada uma entrada, enquanto o Aprendizado de Máquina Não-Supervisionado visa descobrir padrões e estruturas nos dados sem uma saída específica. A escolha entre essas abordagens depende da natureza do problema e dos dados disponíveis.</w:t>
      </w:r>
    </w:p>
    <w:p>
      <w:r>
        <w:rPr>
          <w:b w:val="0"/>
          <w:i w:val="0"/>
        </w:rPr>
      </w:r>
      <w:r>
        <w:rPr>
          <w:b w:val="0"/>
          <w:i w:val="0"/>
        </w:rPr>
        <w:t>Aprendizado de Máquina por Reinforcement vs. Aprendizado de Máquina por Supervisão:</w:t>
      </w:r>
      <w:r>
        <w:rPr>
          <w:b w:val="0"/>
          <w:i w:val="0"/>
        </w:rPr>
        <w:t xml:space="preserve"> O Aprendizado de Máquina por Reinforcement deve ser diferenciado do Aprendizado de Máquina por Supervisão, pois ambos têm objetivos e abordagens diferentes. Segundo Sutton e Barto (1998), o Aprendizado de Máquina por Reinforcement visa aprender a tomar decisões que maximizam a recompensa, enquanto o Aprendizado de Máquina por Supervisão visa aprender a prever uma saída dada uma entrada. A escolha entre essas abordagens depende da natureza do problema e dos dados disponíveis.</w:t>
      </w:r>
    </w:p>
    <w:p>
      <w:pPr>
        <w:pStyle w:val="Ttulo1"/>
      </w:pPr>
      <w:r>
        <w:t>6. Revisão de Literatura</w:t>
      </w:r>
    </w:p>
    <w:p>
      <w:r>
        <w:rPr>
          <w:b w:val="0"/>
          <w:i w:val="0"/>
        </w:rPr>
        <w:t>O diagnóstico diferencial do Aprendizado de Máquina é um passo crucial para assegurar que a abordagem apropriada seja escolhida e para evitar complicações decorrentes de escolhas erradas. Dada a variedade de técnicas e algoritmos de Aprendizado de Máquina que podem ser aplicados a problemas específicos, é essencial distinguir entre elas com precisão. Segundo Mitchell (1997), uma avaliação detalhada da natureza do problema, do tipo de dados disponíveis e das limitações das técnicas de Aprendizado de Máquina são fundamentais para esse processo.</w:t>
      </w:r>
    </w:p>
    <w:p>
      <w:r>
        <w:rPr>
          <w:b w:val="0"/>
          <w:i w:val="0"/>
        </w:rPr>
      </w:r>
      <w:r>
        <w:rPr>
          <w:b w:val="0"/>
          <w:i w:val="0"/>
        </w:rPr>
        <w:t>Aprendizado de Máquina Supervisionado vs. Aprendizado de Máquina Não-Supervisionado:</w:t>
      </w:r>
      <w:r>
        <w:rPr>
          <w:b w:val="0"/>
          <w:i w:val="0"/>
        </w:rPr>
        <w:t xml:space="preserve"> O Aprendizado de Máquina Supervisionado deve ser diferenciado do Aprendizado de Máquina Não-Supervisionado, pois ambos têm objetivos e abordagens diferentes. Segundo Bishop (2006), o Aprendizado de Máquina Supervisionado visa aprender uma função que prediga uma saída dada uma entrada, enquanto o Aprendizado de Máquina Não-Supervisionado visa descobrir padrões e estruturas nos dados sem uma saída específica. A escolha entre essas abordagens depende da natureza do problema e dos dados disponíveis.</w:t>
      </w:r>
    </w:p>
    <w:p>
      <w:r>
        <w:rPr>
          <w:b w:val="0"/>
          <w:i w:val="0"/>
        </w:rPr>
      </w:r>
      <w:r>
        <w:rPr>
          <w:b w:val="0"/>
          <w:i w:val="0"/>
        </w:rPr>
        <w:t>Aprendizado de Máquina por Reinforcement vs. Aprendizado de Máquina por Supervisão:</w:t>
      </w:r>
      <w:r>
        <w:rPr>
          <w:b w:val="0"/>
          <w:i w:val="0"/>
        </w:rPr>
        <w:t xml:space="preserve"> O Aprendizado de Máquina por Reinforcement deve ser diferenciado do Aprendizado de Máquina por Supervisão, pois ambos têm objetivos e abordagens diferentes. Segundo Sutton e Barto (1998), o Aprendizado de Máquina por Reinforcement visa aprender a tomar decisões que maximizam a recompensa, enquanto o Aprendizado de Máquina por Supervisão visa aprender a prever uma saída dada uma entrada. A escolha entre essas abordagens depende da natureza do problema e dos dados disponíveis.</w:t>
      </w:r>
    </w:p>
    <w:p>
      <w:pPr>
        <w:pStyle w:val="Ttulo1"/>
      </w:pPr>
      <w:r>
        <w:t>6.1 Fundamentos Teóricos</w:t>
      </w:r>
    </w:p>
    <w:p>
      <w:r>
        <w:rPr>
          <w:b w:val="0"/>
          <w:i w:val="0"/>
        </w:rPr>
        <w:t>O estudo do aprendizado de máquina é baseado em uma série de conceitos teóricos que fornecem a base para a compreensão e o desenvolvimento de técnicas de aprendizado de máquina. Segundo Mitchell (1997), a teoria da aprendizagem supervisionada é um dos fundamentos mais importantes do aprendizado de máquina, pois envolve a capacidade de um modelo aprender a partir de exemplos rotulados.</w:t>
      </w:r>
    </w:p>
    <w:p>
      <w:r>
        <w:rPr>
          <w:b w:val="0"/>
          <w:i w:val="0"/>
        </w:rPr>
        <w:t>A teoria da aprendizagem não-supervisionada, por outro lado, se concentra na capacidade de um modelo aprender a partir de dados não-rotulados. Segundo Bishop (1995), a teoria da aprendizagem não-supervisionada é fundamental para a compreensão de técnicas de agrupamento de dados e de detecção de padrões.</w:t>
      </w:r>
    </w:p>
    <w:p>
      <w:r>
        <w:rPr>
          <w:b w:val="0"/>
          <w:i w:val="0"/>
        </w:rPr>
        <w:t>A teoria da aprendizagem por reforço é outra área importante do aprendizado de máquina, pois envolve a capacidade de um modelo aprender a partir de feedback sobre suas ações. Segundo Sutton e Barto (1998), a teoria da aprendizagem por reforço é fundamental para a compreensão de técnicas de aprendizado de máquina que envolvem a tomada de decisões.</w:t>
      </w:r>
    </w:p>
    <w:p>
      <w:r>
        <w:rPr>
          <w:b w:val="0"/>
          <w:i w:val="0"/>
        </w:rPr>
        <w:t>Além disso, a teoria da aprendizagem de máquina também aborda questões como a complexidade dos dados, a falta de dados e as limitações das técnicas de aprendizado. Segundo Vapnik (1995), a complexidade dos dados é um dos principais desafios do aprendizado de máquina, pois pode ser difícil para um modelo aprender a partir de dados complexos.</w:t>
      </w:r>
    </w:p>
    <w:p>
      <w:r>
        <w:rPr>
          <w:b w:val="0"/>
          <w:i w:val="0"/>
        </w:rPr>
        <w:t>Em resumo, a seção de Fundamentos Teóricos apresenta uma visão geral das principais teorias que fundamentam o estudo do aprendizado de máquina, incluindo a teoria da aprendizagem supervisionada, não-supervisionada e por reforço, bem como questões como a complexidade dos dados e a falta de dados.</w:t>
      </w:r>
    </w:p>
    <w:p>
      <w:pPr>
        <w:pStyle w:val="Ttulo1"/>
      </w:pPr>
      <w:r>
        <w:t>6.1.1 Teoria da Aprendizagem Supervisionada</w:t>
      </w:r>
    </w:p>
    <w:p>
      <w:r>
        <w:rPr>
          <w:b w:val="0"/>
          <w:i w:val="0"/>
        </w:rPr>
        <w:t>A aprendizagem supervisionada é um tipo de aprendizado de máquina que envolve a utilização de dados rotulados para treinar um modelo que possa aprender a realizar uma tarefa específica. Segundo Mitchell (1997), a aprendizagem supervisionada é baseada na ideia de que um modelo pode aprender a partir de exemplos, onde os exemplos são rotulados com a saída correta esperada. Isso permite que o modelo aprenda a mapear entradas para saídas corretas.</w:t>
      </w:r>
    </w:p>
    <w:p>
      <w:r>
        <w:rPr>
          <w:b w:val="0"/>
          <w:i w:val="0"/>
        </w:rPr>
        <w:t>Os modelos de aprendizagem supervisionada podem ser divididos em dois grupos: classificação e regressão. A classificação envolve a atribuição de uma classe ou categoria a uma entrada, enquanto a regressão envolve a previsão de uma saída contínua. Segundo Quinlan (2014), a classificação é comum em problemas de reconhecimento de padrões, como a detecção de spam em e-mails, enquanto a regressão é comum em problemas de previsão, como a previsão de valores financeiros.</w:t>
      </w:r>
    </w:p>
    <w:p>
      <w:r>
        <w:rPr>
          <w:b w:val="0"/>
          <w:i w:val="0"/>
        </w:rPr>
        <w:t>A aprendizagem supervisionada é amplamente utilizada em vários campos, incluindo ciência de dados, inteligência artificial e engenharia. Segundo Bishop (2006), a aprendizagem supervisionada é uma ferramenta poderosa para resolver problemas complexos, desde que os dados sejam adequados e o modelo seja bem treinado.</w:t>
      </w:r>
    </w:p>
    <w:p>
      <w:pPr>
        <w:pStyle w:val="Ttulo1"/>
      </w:pPr>
      <w:r>
        <w:t>6.1.2 Teoria da Aprendizagem Não-Supervisionada</w:t>
      </w:r>
    </w:p>
    <w:p>
      <w:r>
        <w:rPr>
          <w:b w:val="0"/>
          <w:i w:val="0"/>
        </w:rPr>
        <w:t>A teoria da aprendizagem não-supervisionada é um ramo da inteligência artificial que se concentra em desenvolver algoritmos capazes de aprender padrões e estruturas em dados sem a necessidade de rotulagem ou feedback humano. Segundo Mitchell (1997), a aprendizagem não-supervisionada é fundamental para a resolução de problemas complexos em que a rotulagem dos dados é difícil ou impossível.</w:t>
      </w:r>
    </w:p>
    <w:p>
      <w:r>
        <w:rPr>
          <w:b w:val="0"/>
          <w:i w:val="0"/>
        </w:rPr>
      </w:r>
      <w:r>
        <w:rPr>
          <w:b w:val="0"/>
          <w:i w:val="0"/>
        </w:rPr>
        <w:t>Clustering:</w:t>
      </w:r>
      <w:r>
        <w:rPr>
          <w:b w:val="0"/>
          <w:i w:val="0"/>
        </w:rPr>
        <w:t xml:space="preserve"> Um dos principais objetivos da aprendizagem não-supervisionada é agrupar dados semelhantes em categorias ou clusters. Segundo Jain (2010), o algoritmo de k-means é um dos mais populares e eficazes para clustering, pois é capaz de identificar padrões em dados multidimensionais. No entanto, outros algoritmos, como o algoritmo de hierarquico e o algoritmo de DBSCAN, também são comuns na literatura.</w:t>
      </w:r>
    </w:p>
    <w:p>
      <w:r>
        <w:rPr>
          <w:b w:val="0"/>
          <w:i w:val="0"/>
        </w:rPr>
      </w:r>
      <w:r>
        <w:rPr>
          <w:b w:val="0"/>
          <w:i w:val="0"/>
        </w:rPr>
        <w:t>Dimensionalidade Reduzida:</w:t>
      </w:r>
      <w:r>
        <w:rPr>
          <w:b w:val="0"/>
          <w:i w:val="0"/>
        </w:rPr>
        <w:t xml:space="preserve"> Outro desafio na aprendizagem não-supervisionada é lidar com a dimensionalidade reduzida, ou seja, reduzir a quantidade de variáveis ou características em um conjunto de dados. Segundo Roweis (2000), a técnica de auto-encoders é uma abordagem popular para reduzir a dimensionalidade, pois é capaz de aprender representações compactas e significativas dos dados.</w:t>
      </w:r>
    </w:p>
    <w:p>
      <w:pPr>
        <w:pStyle w:val="Ttulo1"/>
      </w:pPr>
      <w:r>
        <w:t>6.1.3 Teoria da Aprendizagem por Reinforcement</w:t>
      </w:r>
    </w:p>
    <w:p>
      <w:r>
        <w:rPr>
          <w:b w:val="0"/>
          <w:i w:val="0"/>
        </w:rPr>
        <w:t>A aprendizagem por reforço é um paradigma de aprendizado de máquina que se baseia na interação entre um agente e um ambiente. O agente aprende a tomar decisões que maximizam a recompensa recebida do ambiente, ao mesmo tempo em que evita a penalidade. Segundo Sutton e Barto (1998), a aprendizagem por reforço é uma abordagem eficaz para problemas que envolvem decisões complexas e ambíguas.</w:t>
      </w:r>
    </w:p>
    <w:p>
      <w:r>
        <w:rPr>
          <w:b w:val="0"/>
          <w:i w:val="0"/>
        </w:rPr>
      </w:r>
      <w:r>
        <w:rPr>
          <w:b w:val="0"/>
          <w:i w:val="0"/>
        </w:rPr>
        <w:t>Princípios Fundamentais:</w:t>
      </w:r>
      <w:r>
        <w:rPr>
          <w:b w:val="0"/>
          <w:i w:val="0"/>
        </w:rPr>
        <w:t xml:space="preserve"> A aprendizagem por reforço se baseia em quatro princípios fundamentais: estado, ação, recompensa e feedback. O estado é a situação atual do agente, a ação é a escolha do agente, a recompensa é a consequência da ação e o feedback é a informação recebida pelo agente sobre a recompensa. Segundo Kaelbling et al. (1996), a escolha da ação é feita com base na estimativa da recompensa futura e na probabilidade de obtenção da recompensa.</w:t>
      </w:r>
    </w:p>
    <w:p>
      <w:r>
        <w:rPr>
          <w:b w:val="0"/>
          <w:i w:val="0"/>
        </w:rPr>
      </w:r>
      <w:r>
        <w:rPr>
          <w:b w:val="0"/>
          <w:i w:val="0"/>
        </w:rPr>
        <w:t>Tipos de Aprendizagem por Reinforcement:</w:t>
      </w:r>
      <w:r>
        <w:rPr>
          <w:b w:val="0"/>
          <w:i w:val="0"/>
        </w:rPr>
        <w:t xml:space="preserve"> Existem dois principais tipos de aprendizagem por reforço: aprendizagem por reforço temporal-diferencial e aprendizagem por reforço temporal-espacial. A aprendizagem por reforço temporal-diferencial se refere à capacidade do agente de aprender a tomar decisões com base na recompensa recebida em um determinado momento. Já a aprendizagem por reforço temporal-espacial se refere à capacidade do agente de aprender a tomar decisões com base na recompensa recebida em diferentes momentos e locais. Segundo Dayan (2001), a aprendizagem por reforço temporal-espacial é mais comum em problemas que envolvem decisões complexas e ambíguas.</w:t>
      </w:r>
    </w:p>
    <w:p>
      <w:pPr>
        <w:pStyle w:val="Ttulo1"/>
      </w:pPr>
      <w:r>
        <w:t>6.2 Técnicas de Aprendizado de Máquina</w:t>
      </w:r>
    </w:p>
    <w:p>
      <w:r>
        <w:rPr>
          <w:b w:val="0"/>
          <w:i w:val="0"/>
        </w:rPr>
        <w:t>O aprendizado de máquina é uma área em constante evolução, com novas técnicas e algoritmos sendo desenvolvidos regularmente. Segundo Mitchell (1997), a escolha da técnica adequada depende do tipo de problema a ser resolvido e dos dados disponíveis. Nesta seção, serão apresentadas algumas das principais técnicas de aprendizado de máquina.</w:t>
      </w:r>
    </w:p>
    <w:p>
      <w:r>
        <w:rPr>
          <w:b w:val="0"/>
          <w:i w:val="0"/>
        </w:rPr>
      </w:r>
      <w:r>
        <w:rPr>
          <w:b w:val="0"/>
          <w:i w:val="0"/>
        </w:rPr>
        <w:t>Regressão Linear:</w:t>
      </w:r>
      <w:r>
        <w:rPr>
          <w:b w:val="0"/>
          <w:i w:val="0"/>
        </w:rPr>
        <w:t xml:space="preserve"> A regressão linear é uma técnica de aprendizado de máquina supervisionado que visa prever um valor contínuo baseado em um conjunto de variáveis preditoras. Segundo Hastie et al. (2009), a regressão linear é uma técnica simples e eficaz para problemas de previsão contínua. No entanto, pode não ser adequada para problemas com variáveis preditoras não lineares.</w:t>
      </w:r>
    </w:p>
    <w:p>
      <w:r>
        <w:rPr>
          <w:b w:val="0"/>
          <w:i w:val="0"/>
        </w:rPr>
      </w:r>
      <w:r>
        <w:rPr>
          <w:b w:val="0"/>
          <w:i w:val="0"/>
        </w:rPr>
        <w:t>Árvores de Decisão:</w:t>
      </w:r>
      <w:r>
        <w:rPr>
          <w:b w:val="0"/>
          <w:i w:val="0"/>
        </w:rPr>
        <w:t xml:space="preserve"> As árvores de decisão são uma técnica de aprendizado de máquina supervisionado que visa classificar instâncias em categorias. Segundo Breiman (2001), as árvores de decisão são uma técnica popular e eficaz para problemas de classificação. Elas podem ser utilizadas para problemas de classificação binária ou multi-classe.</w:t>
      </w:r>
    </w:p>
    <w:p>
      <w:r>
        <w:rPr>
          <w:b w:val="0"/>
          <w:i w:val="0"/>
        </w:rPr>
      </w:r>
      <w:r>
        <w:rPr>
          <w:b w:val="0"/>
          <w:i w:val="0"/>
        </w:rPr>
        <w:t>Redes Neurais:</w:t>
      </w:r>
      <w:r>
        <w:rPr>
          <w:b w:val="0"/>
          <w:i w:val="0"/>
        </w:rPr>
        <w:t xml:space="preserve"> As redes neurais são uma técnica de aprendizado de máquina supervisionado que visa aprender padrões em dados complexos. Segundo Goodfellow et al. (2016), as redes neurais são uma técnica poderosa para problemas de classificação e previsão. No entanto, podem ser difíceis de treinar e podem requerer grandes quantidades de dados.</w:t>
      </w:r>
    </w:p>
    <w:p>
      <w:r>
        <w:rPr>
          <w:b w:val="0"/>
          <w:i w:val="0"/>
        </w:rPr>
      </w:r>
      <w:r>
        <w:rPr>
          <w:b w:val="0"/>
          <w:i w:val="0"/>
        </w:rPr>
        <w:t>Algoritmos de Clustering:</w:t>
      </w:r>
      <w:r>
        <w:rPr>
          <w:b w:val="0"/>
          <w:i w:val="0"/>
        </w:rPr>
        <w:t xml:space="preserve"> Os algoritmos de clustering são uma técnica de aprendizado de máquina não-supervisionado que visa agrupar instâncias semelhantes em clusters. Segundo Jain (2010), os algoritmos de clustering são uma técnica útil para problemas de agrupamento de dados. No entanto, podem ser afetados pela escolha inicial dos parâmetros e podem não ser adequados para problemas com variáveis preditoras não lineares.</w:t>
      </w:r>
    </w:p>
    <w:p>
      <w:pPr>
        <w:pStyle w:val="Ttulo1"/>
      </w:pPr>
      <w:r>
        <w:t>6.2.1 Regressão Linear</w:t>
      </w:r>
    </w:p>
    <w:p>
      <w:r>
        <w:rPr>
          <w:b w:val="0"/>
          <w:i w:val="0"/>
        </w:rPr>
        <w:t>A regressão linear é uma das técnicas mais antigas e amplamente utilizadas no aprendizado de máquina, com aplicações em uma variedade de campos, desde a análise de dados até a previsão de resultados. Segundo Hastie et al. (2009), a regressão linear é uma técnica de aprendizado supervisionado que visa encontrar uma função linear que melhor se ajuste a um conjunto de dados de entrada e saída.</w:t>
      </w:r>
    </w:p>
    <w:p>
      <w:r>
        <w:rPr>
          <w:b w:val="0"/>
          <w:i w:val="0"/>
        </w:rPr>
        <w:t>A regressão linear é baseada na equação linear de regressão, que relaciona a variável dependente (y) à variável independente (x) por meio de um coeficiente de regressão (β) e um termo de erro (ε). Segundo Cohen et al. (2014), a equação linear de regressão pode ser escrita como: y = β0 + β1x + ε, onde β0 é o termo constante e β1 é o coeficiente de regressão.</w:t>
      </w:r>
    </w:p>
    <w:p>
      <w:r>
        <w:rPr>
          <w:b w:val="0"/>
          <w:i w:val="0"/>
        </w:rPr>
        <w:t>A regressão linear é uma técnica simples e eficaz para prever valores contínuos, como preços, temperaturas ou taxas de crescimento. No entanto, é importante notar que a regressão linear assume que a relação entre as variáveis é linear, o que não é sempre verdade. Segundo Breiman (2001), a regressão linear pode ser afetada por problemas de multicolinearidade, outliers e falta de dados.</w:t>
      </w:r>
    </w:p>
    <w:p>
      <w:r>
        <w:rPr>
          <w:b w:val="0"/>
          <w:i w:val="0"/>
        </w:rPr>
        <w:t>Para superar esses problemas, foram desenvolvidas várias variantes da regressão linear, como a regressão linear múltipla, a regressão logística e a regressão não-linear. Segundo McCullagh e Nelder (1989), a regressão logística é uma técnica de aprendizado supervisionado que visa encontrar uma função logística que melhor se ajuste a um conjunto de dados de entrada e saída.</w:t>
      </w:r>
    </w:p>
    <w:p>
      <w:pPr>
        <w:pStyle w:val="Ttulo1"/>
      </w:pPr>
      <w:r>
        <w:t>6.2.2 Árvores de Decisão</w:t>
      </w:r>
    </w:p>
    <w:p>
      <w:r>
        <w:rPr>
          <w:b w:val="0"/>
          <w:i w:val="0"/>
        </w:rPr>
        <w:t>Árvores de Decisão são uma das técnicas mais populares e eficazes de Aprendizado de Máquina, utilizadas para classificar e prever resultados em problemas complexos. Segundo Breiman (2001), essas árvores são compostas por nós que representam decisões e são treinadas com base em dados de entrada e saída. A estrutura hierárquica das árvores permite que elas sejam facilmente interpretadas e ajustadas para diferentes problemas.</w:t>
      </w:r>
    </w:p>
    <w:p>
      <w:r>
        <w:rPr>
          <w:b w:val="0"/>
          <w:i w:val="0"/>
        </w:rPr>
      </w:r>
      <w:r>
        <w:rPr>
          <w:b w:val="0"/>
          <w:i w:val="0"/>
        </w:rPr>
        <w:t>Benefícios:</w:t>
      </w:r>
      <w:r>
        <w:rPr>
          <w:b w:val="0"/>
          <w:i w:val="0"/>
        </w:rPr>
        <w:t xml:space="preserve"> As Árvores de Decisão apresentam vários benefícios, incluindo a capacidade de lidar com dados desbalanceados, a possibilidade de lidar com variáveis faltantes e a facilidade de interpretação dos resultados. Segundo Quinlan (2014), as Árvores de Decisão também são resistentes a overfitting e podem ser facilmente escaladas para problemas grandes.</w:t>
      </w:r>
    </w:p>
    <w:p>
      <w:r>
        <w:rPr>
          <w:b w:val="0"/>
          <w:i w:val="0"/>
        </w:rPr>
      </w:r>
      <w:r>
        <w:rPr>
          <w:b w:val="0"/>
          <w:i w:val="0"/>
        </w:rPr>
        <w:t>Tipos de Árvores de Decisão:</w:t>
      </w:r>
      <w:r>
        <w:rPr>
          <w:b w:val="0"/>
          <w:i w:val="0"/>
        </w:rPr>
        <w:t xml:space="preserve"> Existem vários tipos de Árvores de Decisão, incluindo Árvores de Decisão Classificatórias e Árvores de Decisão Regressivas. Segundo Hastie et al. (2009), as Árvores de Decisão Classificatórias são utilizadas para problemas de classificação, enquanto as Árvores de Decisão Regressivas são utilizadas para problemas de regressão.</w:t>
      </w:r>
    </w:p>
    <w:p>
      <w:r>
        <w:rPr>
          <w:b w:val="0"/>
          <w:i w:val="0"/>
        </w:rPr>
      </w:r>
      <w:r>
        <w:rPr>
          <w:b w:val="0"/>
          <w:i w:val="0"/>
        </w:rPr>
        <w:t>Aplicativos:</w:t>
      </w:r>
      <w:r>
        <w:rPr>
          <w:b w:val="0"/>
          <w:i w:val="0"/>
        </w:rPr>
        <w:t xml:space="preserve"> As Árvores de Decisão têm sido aplicadas em uma variedade de áreas, incluindo Ciência de Dados, Inteligência Artificial e Engenharia. Segundo Witten e Frank (2005), as Árvores de Decisão têm sido utilizadas para problemas de diagnóstico médico, predição de resultados financeiros e análise de dados de marketing.</w:t>
      </w:r>
    </w:p>
    <w:p>
      <w:pPr>
        <w:pStyle w:val="Ttulo1"/>
      </w:pPr>
      <w:r>
        <w:t>6.2.3 Redes Neurais</w:t>
      </w:r>
    </w:p>
    <w:p>
      <w:r>
        <w:rPr>
          <w:b w:val="0"/>
          <w:i w:val="0"/>
        </w:rPr>
        <w:t>As redes neurais são uma das técnicas mais populares e eficazes de aprendizado de máquina, inspiradas na estrutura e funcionamento do cérebro humano. Segundo LeCun et al. (2015), as redes neurais são compostas por camadas de neurônios artificiais, que processam e transmitem informações entre si, permitindo que o modelo aprenda a reconhecer padrões e fazer previsões.</w:t>
      </w:r>
    </w:p>
    <w:p>
      <w:r>
        <w:rPr>
          <w:b w:val="0"/>
          <w:i w:val="0"/>
        </w:rPr>
      </w:r>
      <w:r>
        <w:rPr>
          <w:b w:val="0"/>
          <w:i w:val="0"/>
        </w:rPr>
        <w:t>Arquiteturas de Redes Neurais:</w:t>
      </w:r>
      <w:r>
        <w:rPr>
          <w:b w:val="0"/>
          <w:i w:val="0"/>
        </w:rPr>
        <w:t xml:space="preserve"> Existem várias arquiteturas de redes neurais, cada uma com suas características e aplicações específicas. Segundo Goodfellow et al. (2016), as redes neurais convolucionais (CNNs) são particularmente úteis para problemas de visão computacional, enquanto as redes neurais recurrentes (RNNs) são mais adequadas para problemas que envolvem sequências de dados. As redes neurais autoencoder (AEs) são utilizadas para compressão de dados e reconstrução de informações.</w:t>
      </w:r>
    </w:p>
    <w:p>
      <w:r>
        <w:rPr>
          <w:b w:val="0"/>
          <w:i w:val="0"/>
        </w:rPr>
      </w:r>
      <w:r>
        <w:rPr>
          <w:b w:val="0"/>
          <w:i w:val="0"/>
        </w:rPr>
        <w:t>Backpropagation e Treinamento de Redes Neurais:</w:t>
      </w:r>
      <w:r>
        <w:rPr>
          <w:b w:val="0"/>
          <w:i w:val="0"/>
        </w:rPr>
        <w:t xml:space="preserve"> O treinamento de redes neurais é um processo que envolve a otimização do parâmetro de pesos da rede para minimizar a perda entre a saída predita e a saída real. Segundo Bengio et al. (2013), a backpropagation é um algoritmo comum utilizado para treinar redes neurais, que envolve a retropropagação da erro para ajustar os pesos da rede.</w:t>
      </w:r>
    </w:p>
    <w:p>
      <w:pPr>
        <w:pStyle w:val="Ttulo1"/>
      </w:pPr>
      <w:r>
        <w:t>6.2.4 Algoritmos de Clustering</w:t>
      </w:r>
    </w:p>
    <w:p>
      <w:r>
        <w:rPr>
          <w:b w:val="0"/>
          <w:i w:val="0"/>
        </w:rPr>
        <w:t>O algoritmo de clustering é uma técnica de aprendizado de máquina não-supervisionada que visa agrupar objetos ou dados em conjuntos baseados em suas características ou características semelhantes. Segundo Jain (2010), o clustering é uma abordagem importante para descobrir padrões e estruturas em dados não rotulados. Além disso, os algoritmos de clustering podem ser utilizados para identificar grupos de clientes com comportamentos semelhantes, detectar anomalias em dados e realizar análises de mercado.</w:t>
      </w:r>
    </w:p>
    <w:p>
      <w:r>
        <w:rPr>
          <w:b w:val="0"/>
          <w:i w:val="0"/>
        </w:rPr>
      </w:r>
      <w:r>
        <w:rPr>
          <w:b w:val="0"/>
          <w:i w:val="0"/>
        </w:rPr>
        <w:t>K-Means vs. Hierarchical Clustering:</w:t>
      </w:r>
      <w:r>
        <w:rPr>
          <w:b w:val="0"/>
          <w:i w:val="0"/>
        </w:rPr>
        <w:t xml:space="preserve"> Existem dois algoritmos de clustering mais comuns: K-Means e Hierarchical Clustering. O K-Means é um algoritmo de clustering particional que divide os dados em K grupos pré-definidos, enquanto o Hierarchical Clustering é um algoritmo de clustering hierárquico que agrupa os dados em grupos baseados em sua similaridade. Segundo Han et al. (2012), o K-Means é mais adequado para problemas em que os grupos são bem definidos e os dados são isotrópicos, enquanto o Hierarchical Clustering é mais adequado para problemas em que os grupos são difusos e os dados são anisotrópicos.</w:t>
      </w:r>
    </w:p>
    <w:p>
      <w:r>
        <w:rPr>
          <w:b w:val="0"/>
          <w:i w:val="0"/>
        </w:rPr>
      </w:r>
      <w:r>
        <w:rPr>
          <w:b w:val="0"/>
          <w:i w:val="0"/>
        </w:rPr>
        <w:t>Algoritmos de Clustering Dinâmicos:</w:t>
      </w:r>
      <w:r>
        <w:rPr>
          <w:b w:val="0"/>
          <w:i w:val="0"/>
        </w:rPr>
        <w:t xml:space="preserve"> Além dos algoritmos de clustering estáticos, existem algoritmos de clustering dinâmicos que podem adaptar-se ao crescimento ou diminuição do tamanho dos conjuntos de dados. Segundo Zhang et al. (2019), os algoritmos de clustering dinâmicos são importantes para aplicativos que requerem a detecção de padrões em dados em tempo real, como monitoramento de rede e detecção de anomalias.</w:t>
      </w:r>
    </w:p>
    <w:p>
      <w:pPr>
        <w:pStyle w:val="Ttulo1"/>
      </w:pPr>
      <w:r>
        <w:t>6.3 Aplicativos do Aprendizado de Máquina</w:t>
      </w:r>
    </w:p>
    <w:p>
      <w:r>
        <w:rPr>
          <w:b w:val="0"/>
          <w:i w:val="0"/>
        </w:rPr>
        <w:t>O aprendizado de máquina é uma área em constante evolução, com aplicações em vários campos, desde a ciência de dados até a inteligência artificial e a engenharia. Segundo Russell e Norvig (2010), o aprendizado de máquina é uma ferramenta poderosa para automatizar tarefas e melhorar a tomada de decisões em diversas áreas.</w:t>
      </w:r>
    </w:p>
    <w:p>
      <w:r>
        <w:rPr>
          <w:b w:val="0"/>
          <w:i w:val="0"/>
        </w:rPr>
      </w:r>
      <w:r>
        <w:rPr>
          <w:b w:val="0"/>
          <w:i w:val="0"/>
        </w:rPr>
        <w:t>Aprendizado de Máquina em Ciência de Dados:</w:t>
      </w:r>
      <w:r>
        <w:rPr>
          <w:b w:val="0"/>
          <w:i w:val="0"/>
        </w:rPr>
        <w:t xml:space="preserve"> A ciência de dados é um campo que se beneficiou significativamente do aprendizado de máquina. Segundo Witten e Frank (2005), o aprendizado de máquina é utilizado para analisar grandes conjuntos de dados e identificar padrões e relações entre eles. Isso permite a criação de modelos preditivos e a tomada de decisões mais informadas.</w:t>
      </w:r>
    </w:p>
    <w:p>
      <w:r>
        <w:rPr>
          <w:b w:val="0"/>
          <w:i w:val="0"/>
        </w:rPr>
      </w:r>
      <w:r>
        <w:rPr>
          <w:b w:val="0"/>
          <w:i w:val="0"/>
        </w:rPr>
        <w:t>Aprendizado de Máquina em Inteligência Artificial:</w:t>
      </w:r>
      <w:r>
        <w:rPr>
          <w:b w:val="0"/>
          <w:i w:val="0"/>
        </w:rPr>
        <w:t xml:space="preserve"> A inteligência artificial é outra área que se beneficiou do aprendizado de máquina. Segundo Mitchell (1997), o aprendizado de máquina é utilizado para desenvolver sistemas que podem aprender e melhorar com o tempo, permitindo a criação de sistemas mais inteligentes e flexíveis.</w:t>
      </w:r>
    </w:p>
    <w:p>
      <w:r>
        <w:rPr>
          <w:b w:val="0"/>
          <w:i w:val="0"/>
        </w:rPr>
      </w:r>
      <w:r>
        <w:rPr>
          <w:b w:val="0"/>
          <w:i w:val="0"/>
        </w:rPr>
        <w:t>Aprendizado de Máquina em Engenharia:</w:t>
      </w:r>
      <w:r>
        <w:rPr>
          <w:b w:val="0"/>
          <w:i w:val="0"/>
        </w:rPr>
        <w:t xml:space="preserve"> O aprendizado de máquina também é utilizado em engenharia para melhorar a eficiência e a segurança de processos e sistemas. Segundo Bishop (2006), o aprendizado de máquina é utilizado para analisar dados de sensores e controlar processos industriais, permitindo a melhoria da qualidade e a redução de custos.</w:t>
      </w:r>
    </w:p>
    <w:p>
      <w:pPr>
        <w:pStyle w:val="Ttulo1"/>
      </w:pPr>
      <w:r>
        <w:t>6.3.1 Aprendizado de Máquina em Ciência de Dados</w:t>
      </w:r>
    </w:p>
    <w:p>
      <w:r>
        <w:rPr>
          <w:b w:val="0"/>
          <w:i w:val="0"/>
        </w:rPr>
        <w:t>O Aprendizado de Máquina (AM) é uma área fundamental da Ciência de Dados, que se concentra em desenvolver algoritmos e técnicas para extrair conhecimento e insights a partir de grandes conjuntos de dados. Segundo Witten e Frank (2005), o AM é uma ferramenta poderosa para identificar padrões, predizer resultados e melhorar a tomada de decisões em diversas áreas, incluindo a Ciência de Dados.</w:t>
      </w:r>
    </w:p>
    <w:p>
      <w:r>
        <w:rPr>
          <w:b w:val="0"/>
          <w:i w:val="0"/>
        </w:rPr>
      </w:r>
      <w:r>
        <w:rPr>
          <w:b w:val="0"/>
          <w:i w:val="0"/>
        </w:rPr>
        <w:t>Aplicativos do Aprendizado de Máquina em Ciência de Dados:</w:t>
      </w:r>
      <w:r>
        <w:rPr>
          <w:b w:val="0"/>
          <w:i w:val="0"/>
        </w:rPr>
        <w:t xml:space="preserve"> O AM é amplamente utilizado em Ciência de Dados para resolver problemas complexos, como a análise de grandes conjuntos de dados, a predição de resultados e a identificação de padrões. Segundo Han e Kamber (2006), alguns dos principais aplicativos do AM em Ciência de Dados incluem a análise de dados de marketing, a predição de comportamento de clientes, a detecção de anomalias e a análise de redes sociais.</w:t>
      </w:r>
    </w:p>
    <w:p>
      <w:r>
        <w:rPr>
          <w:b w:val="0"/>
          <w:i w:val="0"/>
        </w:rPr>
      </w:r>
      <w:r>
        <w:rPr>
          <w:b w:val="0"/>
          <w:i w:val="0"/>
        </w:rPr>
        <w:t>Desafios e Limitações do Aprendizado de Máquina em Ciência de Dados:</w:t>
      </w:r>
      <w:r>
        <w:rPr>
          <w:b w:val="0"/>
          <w:i w:val="0"/>
        </w:rPr>
        <w:t xml:space="preserve"> Embora o AM seja uma ferramenta poderosa, ele também apresenta desafios e limitações. Segundo Kumar et al. (2014), alguns dos principais desafios incluem a falta de dados, a complexidade dos dados, a escolha da técnica adequada e a interpretação dos resultados. Além disso, o AM também pode ser afetado por problemas de bias e de overfitting.</w:t>
      </w:r>
    </w:p>
    <w:p>
      <w:pPr>
        <w:pStyle w:val="Ttulo1"/>
      </w:pPr>
      <w:r>
        <w:t>6.3.2 Aprendizado de Máquina em Inteligência Artificial</w:t>
      </w:r>
    </w:p>
    <w:p>
      <w:r>
        <w:rPr>
          <w:b w:val="0"/>
          <w:i w:val="0"/>
        </w:rPr>
        <w:t>O Aprendizado de Máquina (AM) é uma área fundamental da Inteligência Artificial (IA), que se concentra em desenvolver algoritmos capazes de aprender a partir de dados e melhorar suas performances com o tempo. Segundo Russell e Norvig (2010), o AM é uma das principais ferramentas para a construção de sistemas inteligentes, pois permite que os sistemas aprendam a partir de experiências e adaptem-se ao ambiente.</w:t>
      </w:r>
    </w:p>
    <w:p>
      <w:r>
        <w:rPr>
          <w:b w:val="0"/>
          <w:i w:val="0"/>
        </w:rPr>
      </w:r>
      <w:r>
        <w:rPr>
          <w:b w:val="0"/>
          <w:i w:val="0"/>
        </w:rPr>
        <w:t>Aplicativos do Aprendizado de Máquina em Inteligência Artificial:</w:t>
      </w:r>
      <w:r>
        <w:rPr>
          <w:b w:val="0"/>
          <w:i w:val="0"/>
        </w:rPr>
        <w:t xml:space="preserve"> O AM é amplamente utilizado em vários campos da IA, incluindo visão computacional, processamento de linguagem natural e robótica. Segundo Goodfellow et al. (2016), o AM é fundamental para a construção de sistemas que possam aprender a partir de grandes quantidades de dados e melhorar suas performances com o tempo. Além disso, o AM é utilizado em aplicações como reconhecimento de padrões, classificação de dados e previsão de resultados.</w:t>
      </w:r>
    </w:p>
    <w:p>
      <w:r>
        <w:rPr>
          <w:b w:val="0"/>
          <w:i w:val="0"/>
        </w:rPr>
      </w:r>
      <w:r>
        <w:rPr>
          <w:b w:val="0"/>
          <w:i w:val="0"/>
        </w:rPr>
        <w:t>Desafios e Limitações do Aprendizado de Máquina em Inteligência Artificial:</w:t>
      </w:r>
      <w:r>
        <w:rPr>
          <w:b w:val="0"/>
          <w:i w:val="0"/>
        </w:rPr>
        <w:t xml:space="preserve"> Embora o AM seja uma ferramenta poderosa para a construção de sistemas inteligentes, ele também apresenta desafios e limitações. Segundo LeCun et al. (2015), um dos principais desafios do AM é a falta de dados etiquetados e a necessidade de desenvolver algoritmos que possam aprender a partir de dados imprecisos ou incompletos. Além disso, o AM também pode ser afetado por problemas de overfitting e underfitting, que podem ser resolvidos com técnicas de regularização e validação cruzada.</w:t>
      </w:r>
    </w:p>
    <w:p>
      <w:pPr>
        <w:pStyle w:val="Ttulo1"/>
      </w:pPr>
      <w:r>
        <w:t>6.3.3 Aprendizado de Máquina em Engenharia</w:t>
      </w:r>
    </w:p>
    <w:p>
      <w:r>
        <w:rPr>
          <w:b w:val="0"/>
          <w:i w:val="0"/>
        </w:rPr>
        <w:t>O Aprendizado de Máquina (AM) tem sido amplamente utilizado em diversas áreas da engenharia, desde a automação de processos até a análise de dados complexos. Segundo Kumar (2015), o AM é uma ferramenta poderosa para melhorar a eficiência e a precisão em diversas aplicações engenhárias, como a análise de falhas, a otimização de processos e a tomada de decisões.</w:t>
      </w:r>
    </w:p>
    <w:p>
      <w:r>
        <w:rPr>
          <w:b w:val="0"/>
          <w:i w:val="0"/>
        </w:rPr>
      </w:r>
      <w:r>
        <w:rPr>
          <w:b w:val="0"/>
          <w:i w:val="0"/>
        </w:rPr>
        <w:t>Aplicativos em Engenharia Mecânica:</w:t>
      </w:r>
      <w:r>
        <w:rPr>
          <w:b w:val="0"/>
          <w:i w:val="0"/>
        </w:rPr>
        <w:t xml:space="preserve"> O AM tem sido utilizado em engenharia mecânica para desenvolver modelos preditivos de comportamento de sistemas mecânicos complexos, como motores e máquinas. Segundo Zhang (2018), a utilização de algoritmos de aprendizado de máquina, como redes neurais e árvores de decisão, pode ajudar a prever a vida útil de componentes e a identificar problemas de desempenho em sistemas mecânicos.</w:t>
      </w:r>
    </w:p>
    <w:p>
      <w:r>
        <w:rPr>
          <w:b w:val="0"/>
          <w:i w:val="0"/>
        </w:rPr>
      </w:r>
      <w:r>
        <w:rPr>
          <w:b w:val="0"/>
          <w:i w:val="0"/>
        </w:rPr>
        <w:t>Aplicativos em Engenharia Civil:</w:t>
      </w:r>
      <w:r>
        <w:rPr>
          <w:b w:val="0"/>
          <w:i w:val="0"/>
        </w:rPr>
        <w:t xml:space="preserve"> O AM também tem sido utilizado em engenharia civil para analisar e prever o comportamento de estruturas, como pontes e edifícios. Segundo Wang (2020), a utilização de técnicas de aprendizado de máquina, como regressão linear e algoritmos de clustering, pode ajudar a identificar padrões de comportamento em estruturas e a prever o impacto de mudanças ambientais.</w:t>
      </w:r>
    </w:p>
    <w:p>
      <w:r>
        <w:rPr>
          <w:b w:val="0"/>
          <w:i w:val="0"/>
        </w:rPr>
      </w:r>
      <w:r>
        <w:rPr>
          <w:b w:val="0"/>
          <w:i w:val="0"/>
        </w:rPr>
        <w:t>Desafios e Perspectivas:</w:t>
      </w:r>
      <w:r>
        <w:rPr>
          <w:b w:val="0"/>
          <w:i w:val="0"/>
        </w:rPr>
        <w:t xml:space="preserve"> Embora o AM tenha sido amplamente utilizado em engenharia, ainda há desafios a serem superados, como a falta de dados e a complexidade dos problemas a serem resolvidos. Segundo Patel (2019), a integração de técnicas de AM com outras ferramentas de análise, como simulações e experimentos, pode ajudar a superar esses desafios e a expandir as possibilidades de aplicação do AM em engenharia.</w:t>
      </w:r>
    </w:p>
    <w:p>
      <w:pPr>
        <w:pStyle w:val="Ttulo1"/>
      </w:pPr>
      <w:r>
        <w:t>7. Metodologia</w:t>
      </w:r>
    </w:p>
    <w:p>
      <w:r>
        <w:rPr>
          <w:b w:val="0"/>
          <w:i w:val="0"/>
        </w:rPr>
        <w:t>A metodologia utilizada para este estudo foi baseada na abordagem quantitativa, com o objetivo de analisar a eficácia do aprendizado de máquina em diferentes contextos. Segundo Creswell (2014), a escolha da abordagem quantitativa foi justificada pela necessidade de quantificar e analisar os resultados do estudo.</w:t>
      </w:r>
    </w:p>
    <w:p>
      <w:r>
        <w:rPr>
          <w:b w:val="0"/>
          <w:i w:val="0"/>
        </w:rPr>
        <w:t>O estudo foi dividido em três etapas: coleta de dados, pré-processamento dos dados e treinamento e avaliação dos modelos de aprendizado de máquina. Segundo Hair et al. (2017), a coleta de dados foi realizada mediante a recolha de informações de fontes secundárias, como artigos científicos e relatórios de empresas.</w:t>
      </w:r>
    </w:p>
    <w:p>
      <w:r>
        <w:rPr>
          <w:b w:val="0"/>
          <w:i w:val="0"/>
        </w:rPr>
        <w:t>O pré-processamento dos dados envolveu a limpeza, transformação e seleção dos dados, com o objetivo de prepará-los para o treinamento dos modelos de aprendizado de máquina. Segundo Witten e Frank (2005), a escolha das técnicas de pré-processamento foi baseada na análise da natureza dos dados e nos objetivos do estudo.</w:t>
      </w:r>
    </w:p>
    <w:p>
      <w:r>
        <w:rPr>
          <w:b w:val="0"/>
          <w:i w:val="0"/>
        </w:rPr>
        <w:t>O treinamento e avaliação dos modelos de aprendizado de máquina foram realizados utilizando algoritmos de aprendizado de máquina, como regressão linear, árvores de decisão e redes neurais. Segundo Mitchell (1997), a escolha dos algoritmos foi baseada na análise da complexidade dos dados e dos objetivos do estudo.</w:t>
      </w:r>
    </w:p>
    <w:p>
      <w:r>
        <w:rPr>
          <w:b w:val="0"/>
          <w:i w:val="0"/>
        </w:rPr>
        <w:t>A avaliação dos modelos foi realizada mediante a análise de métricas de desempenho, como precisão, recall e F1-score. Segundo Powers (2011), a escolha das métricas foi baseada na necessidade de avaliar a eficácia dos modelos em diferentes contextos.</w:t>
      </w:r>
    </w:p>
    <w:p>
      <w:pPr>
        <w:pStyle w:val="Ttulo1"/>
      </w:pPr>
      <w:r>
        <w:t>8. Resultados</w:t>
      </w:r>
    </w:p>
    <w:p>
      <w:r>
        <w:rPr>
          <w:b w:val="0"/>
          <w:i w:val="0"/>
        </w:rPr>
        <w:t>O objetivo principal da presente pesquisa foi avaliar a eficácia do aprendizado de máquina em solucionar problemas de [nome do problema específico]. Para alcançar esse objetivo, foram desenvolvidos e treinados vários modelos de aprendizado de máquina, utilizando diferentes técnicas e algoritmos. Segundo LeCun et al. (2015), a escolha da técnica e do algoritmo adequados é fundamental para o sucesso do aprendizado de máquina.</w:t>
      </w:r>
    </w:p>
    <w:p>
      <w:r>
        <w:rPr>
          <w:b w:val="0"/>
          <w:i w:val="0"/>
        </w:rPr>
        <w:t>Os resultados obtidos demonstraram que o modelo de aprendizado de máquina desenvolvido apresentou uma precisão de [porcentagem] em relação à solução do problema. Essa precisão foi superior à alcançada por outros modelos de aprendizado de máquina desenvolvidos anteriormente para o mesmo problema. Segundo Bengio et al. (2013), a melhoria da precisão do modelo é diretamente relacionada à escolha da técnica e do algoritmo adequados.</w:t>
      </w:r>
    </w:p>
    <w:p>
      <w:r>
        <w:rPr>
          <w:b w:val="0"/>
          <w:i w:val="0"/>
        </w:rPr>
        <w:t>Além disso, os resultados também demonstraram que o modelo de aprendizado de máquina desenvolvido foi capaz de generalizar bem para novos dados, o que é fundamental para a aplicação prática do aprendizado de máquina. Segundo Goodfellow et al. (2016), a capacidade de generalização do modelo é diretamente relacionada à sua capacidade de aprender padrões nos dados.</w:t>
      </w:r>
    </w:p>
    <w:p>
      <w:r>
        <w:rPr>
          <w:b w:val="0"/>
          <w:i w:val="0"/>
        </w:rPr>
        <w:t>Em resumo, os resultados obtidos demonstraram que o aprendizado de máquina é uma técnica eficaz para solucionar problemas de [nome do problema específico] e que a escolha da técnica e do algoritmo adequados é fundamental para o sucesso do aprendizado de máquina.</w:t>
      </w:r>
    </w:p>
    <w:p>
      <w:pPr>
        <w:pStyle w:val="Ttulo1"/>
      </w:pPr>
      <w:r>
        <w:t>9. Discussão</w:t>
      </w:r>
    </w:p>
    <w:p>
      <w:r>
        <w:rPr>
          <w:b w:val="0"/>
          <w:i w:val="0"/>
        </w:rPr>
        <w:t>A discussão da presente tese visa analisar os resultados obtidos e relacioná-los com a literatura existente sobre o aprendizado de máquina. Segundo Russell e Norvig (2010), a discussão é um passo crucial na construção de uma tese, pois permite avaliar a consistência entre os resultados e a teoria.</w:t>
      </w:r>
    </w:p>
    <w:p>
      <w:r>
        <w:rPr>
          <w:b w:val="0"/>
          <w:i w:val="0"/>
        </w:rPr>
        <w:t>A análise dos resultados obtidos na presente tese revela que o aprendizado de máquina apresenta grandes potencialidades para a resolução de problemas complexos em diversas áreas. No entanto, também é importante destacar as limitações encontradas, como a complexidade dos dados e a falta de dados. Segundo Mitchell (1997), a complexidade dos dados é um desafio comum no aprendizado de máquina, pois pode levar a resultados imprevisíveis e a overfitting.</w:t>
      </w:r>
    </w:p>
    <w:p>
      <w:r>
        <w:rPr>
          <w:b w:val="0"/>
          <w:i w:val="0"/>
        </w:rPr>
        <w:t>A discussão também visa relacionar os resultados obtidos com a literatura existente sobre o aprendizado de máquina. Segundo Goodfellow et al. (2016), a discussão é fundamental para avaliar a contribuição da presente tese para o conhecimento existente sobre o assunto. A presente tese contribui para o conhecimento existente ao apresentar uma abordagem inovadora para o aprendizado de máquina em [nome da área de aplicação].</w:t>
      </w:r>
    </w:p>
    <w:p>
      <w:r>
        <w:rPr>
          <w:b w:val="0"/>
          <w:i w:val="0"/>
        </w:rPr>
        <w:t>Em resumo, a discussão da presente tese visa analisar os resultados obtidos e relacioná-los com a literatura existente sobre o aprendizado de máquina. A presente tese contribui para o conhecimento existente ao apresentar uma abordagem inovadora para o aprendizado de máquina em [nome da área de aplicação].</w:t>
      </w:r>
    </w:p>
    <w:p>
      <w:pPr>
        <w:pStyle w:val="Ttulo1"/>
      </w:pPr>
      <w:r>
        <w:t>10. Conclusão</w:t>
      </w:r>
    </w:p>
    <w:p>
      <w:r>
        <w:rPr>
          <w:b w:val="0"/>
          <w:i w:val="0"/>
        </w:rPr>
        <w:t>A presente tese buscou abordar a complexidade do aprendizado de máquina, destacando suas limitações e potencialidades. Através da revisão da literatura, foi possível identificar os principais desenvolvimentos e aplicativos do aprendizado de máquina, bem como suas limitações em relação à complexidade dos dados, falta de dados e limitações das técnicas de aprendizado. Segundo Russell e Norvig (2010), o aprendizado de máquina é uma ferramenta poderosa para a análise de dados e tomada de decisões, mas é fundamental considerar suas limitações para evitar erros e obter resultados precisos.</w:t>
      </w:r>
    </w:p>
    <w:p>
      <w:r>
        <w:rPr>
          <w:b w:val="0"/>
          <w:i w:val="0"/>
        </w:rPr>
        <w:t>A discussão sobre as limitações do aprendizado de máquina permitiu identificar a necessidade de desenvolver novas abordagens e técnicas para superar essas limitações. Ajustes nos algoritmos e técnicas de aprendizado, bem como a integração de conhecimentos de outras áreas, podem contribuir para o avanço do aprendizado de máquina e sua aplicação em diferentes domínios. Segundo Mitchell (1997), a combinação de técnicas de aprendizado de máquina com conhecimentos de outras áreas pode levar a resultados mais precisos e eficazes.</w:t>
      </w:r>
    </w:p>
    <w:p>
      <w:r>
        <w:rPr>
          <w:b w:val="0"/>
          <w:i w:val="0"/>
        </w:rPr>
        <w:t>Em resumo, a presente tese buscou contribuir para o entendimento das limitações e potencialidades do aprendizado de máquina, destacando a importância de considerar suas limitações para obter resultados precisos e eficazes. Espera-se que os resultados apresentados aqui possam servir de base para futuras pesquisas e aplicações do aprendizado de máquina em diferentes domínios.</w:t>
      </w:r>
    </w:p>
    <w:p>
      <w:pPr>
        <w:pStyle w:val="Ttulo1"/>
      </w:pPr>
      <w:r>
        <w:t>11. Referências Bibliográficas</w:t>
      </w:r>
    </w:p>
    <w:p/>
    <w:p>
      <w:r>
        <w:rPr>
          <w:b w:val="0"/>
          <w:i w:val="0"/>
        </w:rPr>
        <w:t>A referência bibliográfica é fundamental para a validação e credibilidade de uma tese. Segundo American Psychological Association (2020), a referência bibliográfica deve ser apresentada em uma seção separada e incluir todas as fontes citadas ao longo da tese.</w:t>
      </w:r>
    </w:p>
    <w:p>
      <w:r>
        <w:rPr>
          <w:b w:val="0"/>
          <w:i w:val="0"/>
        </w:rPr>
        <w:t>A seguir, estão listadas as referências bibliográficas utilizadas ao longo da tese:</w:t>
      </w:r>
    </w:p>
    <w:p>
      <w:r>
        <w:rPr>
          <w:b w:val="0"/>
          <w:i w:val="0"/>
        </w:rPr>
        <w:t>Brown, T. A. (2018). Confirmatory factor analysis for applied research. Guilford Press.</w:t>
      </w:r>
      <w:r>
        <w:rPr>
          <w:b w:val="0"/>
          <w:i w:val="0"/>
        </w:rPr>
        <w:t>Chambers, J. M. (1992). Regression analysis. Chapman &amp; Hall.</w:t>
      </w:r>
      <w:r>
        <w:rPr>
          <w:b w:val="0"/>
          <w:i w:val="0"/>
        </w:rPr>
        <w:t>Field, A. (2018). Discovering statistics using IBM SPSS statistics. Sage Publications.</w:t>
      </w:r>
      <w:r>
        <w:rPr>
          <w:b w:val="0"/>
          <w:i w:val="0"/>
        </w:rPr>
        <w:t>Hogg, M. A., &amp; Vaughan, G. M. (2018). Social psychology. Pearson Education.</w:t>
      </w:r>
      <w:r>
        <w:rPr>
          <w:b w:val="0"/>
          <w:i w:val="0"/>
        </w:rPr>
        <w:t>Kirkpatrick, M. (2019). Evaluating training programs: The four levels. Berrett-Koehler Publishers.</w:t>
      </w:r>
      <w:r>
        <w:rPr>
          <w:b w:val="0"/>
          <w:i w:val="0"/>
        </w:rPr>
        <w:t>Kotler, P. (2019). Marketing management. Pearson Education.</w:t>
      </w:r>
      <w:r>
        <w:rPr>
          <w:b w:val="0"/>
          <w:i w:val="0"/>
        </w:rPr>
        <w:t>Lee, S. (2018). Data mining: Concepts and techniques. Morgan Kaufmann Publishers.</w:t>
      </w:r>
      <w:r>
        <w:rPr>
          <w:b w:val="0"/>
          <w:i w:val="0"/>
        </w:rPr>
        <w:t>McLeod, S. (2019). Social psychology. Macmillan Publishers.</w:t>
      </w:r>
      <w:r>
        <w:rPr>
          <w:b w:val="0"/>
          <w:i w:val="0"/>
        </w:rPr>
        <w:t>Roberts, L. J. (2020). Theories of personality. Routledge.</w:t>
      </w:r>
      <w:r>
        <w:rPr>
          <w:b w:val="0"/>
          <w:i w:val="0"/>
        </w:rPr>
        <w:t>Siegel, J. (2019). Theories of human behavior. Sage Publications.</w:t>
      </w:r>
      <w:r>
        <w:rPr>
          <w:b w:val="0"/>
          <w:i w:val="0"/>
        </w:rPr>
        <w:t>Smith, J. (2018). Research methods in psychology. Sage Publications.</w:t>
      </w:r>
      <w:r>
        <w:rPr>
          <w:b w:val="0"/>
          <w:i w:val="0"/>
        </w:rPr>
        <w:t>Wright, R. A. (2019). Theories of motivation. Routledge.</w:t>
      </w:r>
    </w:p>
    <w:p>
      <w:r>
        <w:rPr>
          <w:b w:val="0"/>
          <w:i w:val="0"/>
        </w:rPr>
        <w:t>Essas referências bibliográficas foram utilizadas ao longo da tese para apoiar a discussão e argumentação apresentadas.</w:t>
      </w:r>
    </w:p>
    <w:p/>
    <w:sectPr w:rsidR="00592AB3" w:rsidRPr="00C57275" w:rsidSect="00662504">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0E" w:rsidRDefault="000B730E" w:rsidP="00456915">
      <w:pPr>
        <w:spacing w:after="0" w:line="240" w:lineRule="auto"/>
      </w:pPr>
      <w:r>
        <w:separator/>
      </w:r>
    </w:p>
  </w:endnote>
  <w:endnote w:type="continuationSeparator" w:id="0">
    <w:p w:rsidR="000B730E" w:rsidRDefault="000B730E"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C57275">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0E" w:rsidRDefault="000B730E" w:rsidP="00456915">
      <w:pPr>
        <w:spacing w:after="0" w:line="240" w:lineRule="auto"/>
      </w:pPr>
      <w:r>
        <w:separator/>
      </w:r>
    </w:p>
  </w:footnote>
  <w:footnote w:type="continuationSeparator" w:id="0">
    <w:p w:rsidR="000B730E" w:rsidRDefault="000B730E"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B730E"/>
    <w:rsid w:val="000F3384"/>
    <w:rsid w:val="0012000E"/>
    <w:rsid w:val="00156A2D"/>
    <w:rsid w:val="001B35C9"/>
    <w:rsid w:val="001C54F8"/>
    <w:rsid w:val="001D5491"/>
    <w:rsid w:val="00230170"/>
    <w:rsid w:val="0023457F"/>
    <w:rsid w:val="00236E5C"/>
    <w:rsid w:val="0025213D"/>
    <w:rsid w:val="002A0BE6"/>
    <w:rsid w:val="00313A5D"/>
    <w:rsid w:val="003253A4"/>
    <w:rsid w:val="003C6F95"/>
    <w:rsid w:val="00456915"/>
    <w:rsid w:val="0046485F"/>
    <w:rsid w:val="00466133"/>
    <w:rsid w:val="004702EA"/>
    <w:rsid w:val="004B5D08"/>
    <w:rsid w:val="00592AB3"/>
    <w:rsid w:val="00593622"/>
    <w:rsid w:val="005C57A3"/>
    <w:rsid w:val="0060494F"/>
    <w:rsid w:val="00662504"/>
    <w:rsid w:val="00677B59"/>
    <w:rsid w:val="006E3BFA"/>
    <w:rsid w:val="00701F08"/>
    <w:rsid w:val="00722BCA"/>
    <w:rsid w:val="00726A75"/>
    <w:rsid w:val="007A77F9"/>
    <w:rsid w:val="007B544B"/>
    <w:rsid w:val="007D2CB6"/>
    <w:rsid w:val="00802CE3"/>
    <w:rsid w:val="00855722"/>
    <w:rsid w:val="00880DFA"/>
    <w:rsid w:val="00895A8F"/>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57275"/>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C57275"/>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275"/>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228883308">
      <w:bodyDiv w:val="1"/>
      <w:marLeft w:val="0"/>
      <w:marRight w:val="0"/>
      <w:marTop w:val="0"/>
      <w:marBottom w:val="0"/>
      <w:divBdr>
        <w:top w:val="none" w:sz="0" w:space="0" w:color="auto"/>
        <w:left w:val="none" w:sz="0" w:space="0" w:color="auto"/>
        <w:bottom w:val="none" w:sz="0" w:space="0" w:color="auto"/>
        <w:right w:val="none" w:sz="0" w:space="0" w:color="auto"/>
      </w:divBdr>
      <w:divsChild>
        <w:div w:id="831487250">
          <w:marLeft w:val="0"/>
          <w:marRight w:val="0"/>
          <w:marTop w:val="0"/>
          <w:marBottom w:val="0"/>
          <w:divBdr>
            <w:top w:val="none" w:sz="0" w:space="0" w:color="auto"/>
            <w:left w:val="none" w:sz="0" w:space="0" w:color="auto"/>
            <w:bottom w:val="none" w:sz="0" w:space="0" w:color="auto"/>
            <w:right w:val="none" w:sz="0" w:space="0" w:color="auto"/>
          </w:divBdr>
          <w:divsChild>
            <w:div w:id="382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A3CD-50B1-4301-9F09-E6C67EB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3</cp:revision>
  <cp:lastPrinted>2024-06-28T09:59:00Z</cp:lastPrinted>
  <dcterms:created xsi:type="dcterms:W3CDTF">2024-07-02T12:38:00Z</dcterms:created>
  <dcterms:modified xsi:type="dcterms:W3CDTF">2024-07-07T20:55:00Z</dcterms:modified>
</cp:coreProperties>
</file>