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369B" w14:textId="7B3486DF" w:rsidR="00270046" w:rsidRPr="00270046" w:rsidRDefault="00270046" w:rsidP="00781EEC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EF64FE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7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2DE631DC" w14:textId="6A520050" w:rsidR="00270046" w:rsidRPr="00270046" w:rsidRDefault="00270046" w:rsidP="00270046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29DC30C0" w14:textId="08E881E4" w:rsidR="00270046" w:rsidRPr="00270046" w:rsidRDefault="00F05890" w:rsidP="00270046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S.Ganesh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Reddy</w:t>
      </w:r>
    </w:p>
    <w:p w14:paraId="12CD1006" w14:textId="72B0CCC0" w:rsidR="00270046" w:rsidRPr="00270046" w:rsidRDefault="00270046" w:rsidP="00270046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</w:t>
      </w:r>
      <w:r w:rsidR="00F05890">
        <w:rPr>
          <w:rFonts w:ascii="Calibri" w:hAnsi="Calibri" w:cs="Calibri"/>
          <w:b/>
          <w:bCs/>
          <w:sz w:val="32"/>
          <w:szCs w:val="32"/>
        </w:rPr>
        <w:t>11153</w:t>
      </w:r>
    </w:p>
    <w:p w14:paraId="29DA9DB9" w14:textId="77777777" w:rsidR="00270046" w:rsidRPr="00270046" w:rsidRDefault="00270046" w:rsidP="00270046">
      <w:pPr>
        <w:rPr>
          <w:rFonts w:ascii="Calibri" w:hAnsi="Calibri" w:cs="Calibri"/>
          <w:sz w:val="28"/>
          <w:szCs w:val="28"/>
        </w:rPr>
      </w:pPr>
    </w:p>
    <w:p w14:paraId="2EF18E61" w14:textId="77777777" w:rsidR="00270046" w:rsidRPr="00270046" w:rsidRDefault="00270046" w:rsidP="00781EEC">
      <w:pPr>
        <w:ind w:left="720" w:hanging="360"/>
        <w:rPr>
          <w:rFonts w:ascii="Calibri" w:hAnsi="Calibri" w:cs="Calibri"/>
          <w:sz w:val="28"/>
          <w:szCs w:val="28"/>
        </w:rPr>
      </w:pPr>
    </w:p>
    <w:p w14:paraId="1C09CEA3" w14:textId="556496E4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FE2AC7">
        <w:rPr>
          <w:rFonts w:ascii="Calibri" w:hAnsi="Calibri" w:cs="Calibri"/>
          <w:sz w:val="28"/>
          <w:szCs w:val="28"/>
        </w:rPr>
        <w:t>java.util</w:t>
      </w:r>
      <w:proofErr w:type="gramEnd"/>
      <w:r w:rsidRPr="00FE2AC7">
        <w:rPr>
          <w:rFonts w:ascii="Calibri" w:hAnsi="Calibri" w:cs="Calibri"/>
          <w:sz w:val="28"/>
          <w:szCs w:val="28"/>
        </w:rPr>
        <w:t>.Random</w:t>
      </w:r>
      <w:proofErr w:type="spellEnd"/>
      <w:r w:rsidRPr="00FE2AC7">
        <w:rPr>
          <w:rFonts w:ascii="Calibri" w:hAnsi="Calibri" w:cs="Calibri"/>
          <w:sz w:val="28"/>
          <w:szCs w:val="28"/>
        </w:rPr>
        <w:t>;</w:t>
      </w:r>
    </w:p>
    <w:p w14:paraId="3F48F1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6C665E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E53606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FA5B7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36CDF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2D04A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BC024E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5536D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6C9251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4454C4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2FB7F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54742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9DECF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13C266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3EC6C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FFA8CA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09F19A0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14AF9E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05783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865351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4DB16D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AB03A3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5B67BA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4B221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40C51D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credits;</w:t>
      </w:r>
    </w:p>
    <w:p w14:paraId="65043A1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E36A01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0A84A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13356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credits) {</w:t>
      </w:r>
    </w:p>
    <w:p w14:paraId="02ACC9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credits;</w:t>
      </w:r>
    </w:p>
    <w:p w14:paraId="39B750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489847C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credits.");</w:t>
      </w:r>
    </w:p>
    <w:p w14:paraId="1506386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2AAF31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01FA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CE3E58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5DEA179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tickets;</w:t>
      </w:r>
    </w:p>
    <w:p w14:paraId="789876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1209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AFB108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7CB70C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tickets) {</w:t>
      </w:r>
    </w:p>
    <w:p w14:paraId="155526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tickets;</w:t>
      </w:r>
    </w:p>
    <w:p w14:paraId="7EAD6BB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E0A329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tickets.");</w:t>
      </w:r>
    </w:p>
    <w:p w14:paraId="484355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A369AE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BE17A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415ACF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E98FC5C" w14:textId="3EDF706E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6E1628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63201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61A64F4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43C7DB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5FB063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CE3F7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09D1F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6CADF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FF2E1B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53C9C70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EE43A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4AD78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5DE1FC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41B026C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DCB5E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EE52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56A92D1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33334F6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279F4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BB58E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6F21C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7ED205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A175C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D4719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270046">
        <w:rPr>
          <w:rFonts w:ascii="Calibri" w:hAnsi="Calibri" w:cs="Calibri"/>
          <w:sz w:val="28"/>
          <w:szCs w:val="28"/>
        </w:rPr>
        <w:t>play(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3B9A6F3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EA914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278A20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</w:t>
      </w:r>
      <w:proofErr w:type="spellStart"/>
      <w:r w:rsidRPr="00270046">
        <w:rPr>
          <w:rFonts w:ascii="Calibri" w:hAnsi="Calibri" w:cs="Calibri"/>
          <w:sz w:val="28"/>
          <w:szCs w:val="28"/>
        </w:rPr>
        <w:t>random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Random(</w:t>
      </w:r>
      <w:proofErr w:type="gramEnd"/>
      <w:r w:rsidRPr="00270046">
        <w:rPr>
          <w:rFonts w:ascii="Calibri" w:hAnsi="Calibri" w:cs="Calibri"/>
          <w:sz w:val="28"/>
          <w:szCs w:val="28"/>
        </w:rPr>
        <w:t>);</w:t>
      </w:r>
    </w:p>
    <w:p w14:paraId="7914C7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random.nextInt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(10);</w:t>
      </w:r>
    </w:p>
    <w:p w14:paraId="2D36188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0F5787F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C0742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played " + name + " and won " +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 " tickets.");</w:t>
      </w:r>
    </w:p>
    <w:p w14:paraId="2D98B8E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6FA917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 does not have enough credits to play " + name + ".");</w:t>
      </w:r>
    </w:p>
    <w:p w14:paraId="65AB85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036284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B51C3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7084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3D986F1" w14:textId="7DD5328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lastRenderedPageBreak/>
        <w:t xml:space="preserve">// </w:t>
      </w:r>
      <w:proofErr w:type="spellStart"/>
      <w:r w:rsidRPr="00FE2AC7">
        <w:rPr>
          <w:rFonts w:ascii="Calibri" w:hAnsi="Calibri" w:cs="Calibri"/>
          <w:sz w:val="28"/>
          <w:szCs w:val="28"/>
        </w:rPr>
        <w:t>PrizeCategory</w:t>
      </w:r>
      <w:proofErr w:type="spellEnd"/>
      <w:r w:rsidRPr="00FE2AC7">
        <w:rPr>
          <w:rFonts w:ascii="Calibri" w:hAnsi="Calibri" w:cs="Calibri"/>
          <w:sz w:val="28"/>
          <w:szCs w:val="28"/>
        </w:rPr>
        <w:t xml:space="preserve"> class</w:t>
      </w:r>
    </w:p>
    <w:p w14:paraId="3B1AA0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079866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CB0010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7257A3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3CD3F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41971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int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F170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2B9B6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99B3E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3A700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C797A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C10F35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15575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1682ED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7F0A78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6589F3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30E1F1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6F11B6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AB4777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857C32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29E7A9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3757F1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3E244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A7304E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decreaseItemCount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098F3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 0) {</w:t>
      </w:r>
    </w:p>
    <w:p w14:paraId="56DFF3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--;</w:t>
      </w:r>
    </w:p>
    <w:p w14:paraId="689A5B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4C048A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("No more items left in category " + name);</w:t>
      </w:r>
    </w:p>
    <w:p w14:paraId="5FB0C4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1B77F00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4042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333BF37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8DDC0" w14:textId="7734E9A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F5FD2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4A1500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2D1CC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5B192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84280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[]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5A3FDDC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this.creditRate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5F2C58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this.prizeCategories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34B7F8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26899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1D902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insertMoney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money,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3D33A8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1DD6B6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266EE56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("Inserted $" + money + " into 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 Added " + credits + " credits.");</w:t>
      </w:r>
    </w:p>
    <w:p w14:paraId="076277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84FDB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406CCF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checkCardBalance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43F21E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has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credits and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+ " tickets.");</w:t>
      </w:r>
    </w:p>
    <w:p w14:paraId="3A8388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13229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021D2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transferCredits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toCard</w:t>
      </w:r>
      <w:proofErr w:type="spellEnd"/>
      <w:r w:rsidRPr="00270046">
        <w:rPr>
          <w:rFonts w:ascii="Calibri" w:hAnsi="Calibri" w:cs="Calibri"/>
          <w:sz w:val="28"/>
          <w:szCs w:val="28"/>
        </w:rPr>
        <w:t>, int credits) {</w:t>
      </w:r>
    </w:p>
    <w:p w14:paraId="5CA07F7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&gt;= credits) {</w:t>
      </w:r>
    </w:p>
    <w:p w14:paraId="14473AF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0BAE19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3107DD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("Transferred " + credits + " credits from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to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15DA01D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6784D9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 does not have enough credits to transfer.");</w:t>
      </w:r>
    </w:p>
    <w:p w14:paraId="6EAB8C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64104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74CA34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221A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requestPrize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card, int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0003AE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0 &amp;&amp;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&lt;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prizeCategories.length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63E19B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category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>];</w:t>
      </w:r>
    </w:p>
    <w:p w14:paraId="6104F17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 {</w:t>
      </w:r>
    </w:p>
    <w:p w14:paraId="15B177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&gt; 0) {</w:t>
      </w:r>
    </w:p>
    <w:p w14:paraId="54400F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38ADFEC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category.decreaseItemCount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();</w:t>
      </w:r>
    </w:p>
    <w:p w14:paraId="06151D6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redeemed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73158F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("Remaining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prizes: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1D2ED2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 else {</w:t>
      </w:r>
    </w:p>
    <w:p w14:paraId="285CD03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("No more prizes left in category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0BABA21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52765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213586A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does not have enough tickets to redeem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1D7C3E7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427433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7EDEA23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("Invalid prize category index.");</w:t>
      </w:r>
    </w:p>
    <w:p w14:paraId="3E0230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75014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DB003A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489FD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CD8C3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52C795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ArcadeSimulation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4DBBE6A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270046">
        <w:rPr>
          <w:rFonts w:ascii="Calibri" w:hAnsi="Calibri" w:cs="Calibri"/>
          <w:sz w:val="28"/>
          <w:szCs w:val="28"/>
        </w:rPr>
        <w:t>main(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String[] </w:t>
      </w:r>
      <w:proofErr w:type="spellStart"/>
      <w:r w:rsidRPr="00270046">
        <w:rPr>
          <w:rFonts w:ascii="Calibri" w:hAnsi="Calibri" w:cs="Calibri"/>
          <w:sz w:val="28"/>
          <w:szCs w:val="28"/>
        </w:rPr>
        <w:t>args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3C8BE0F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5D4257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card1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1);</w:t>
      </w:r>
    </w:p>
    <w:p w14:paraId="5517E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card2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2);</w:t>
      </w:r>
    </w:p>
    <w:p w14:paraId="124B251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7DBA4C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704E09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card1.addCredits(10);</w:t>
      </w:r>
    </w:p>
    <w:p w14:paraId="7CBF8F2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card2.addCredits(20);</w:t>
      </w:r>
    </w:p>
    <w:p w14:paraId="5BE460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3504C2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A868B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game1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1", 5);</w:t>
      </w:r>
    </w:p>
    <w:p w14:paraId="36B4A9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2", 8);</w:t>
      </w:r>
    </w:p>
    <w:p w14:paraId="4BD55A0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2EB69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2C348A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6B1C8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1D65062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7AAD0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7F1FDE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{</w:t>
      </w:r>
    </w:p>
    <w:p w14:paraId="04A728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"Stuffed Animal", 50, 10),</w:t>
      </w:r>
    </w:p>
    <w:p w14:paraId="1BD5B7D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"Action Figure", 100, 5),</w:t>
      </w:r>
    </w:p>
    <w:p w14:paraId="70F970E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"Puzzle", 150, 2)</w:t>
      </w:r>
    </w:p>
    <w:p w14:paraId="2C6CBBD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626FC97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5903B8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3947D8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</w:t>
      </w:r>
      <w:proofErr w:type="spellStart"/>
      <w:r w:rsidRPr="00270046">
        <w:rPr>
          <w:rFonts w:ascii="Calibri" w:hAnsi="Calibri" w:cs="Calibri"/>
          <w:sz w:val="28"/>
          <w:szCs w:val="28"/>
        </w:rPr>
        <w:t>terminal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2,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1441AF0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6E399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548758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terminal.transferCredits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card2, 5);</w:t>
      </w:r>
    </w:p>
    <w:p w14:paraId="675DA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FD25CD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// Request prizes</w:t>
      </w:r>
    </w:p>
    <w:p w14:paraId="1440E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(card2, 0);</w:t>
      </w:r>
    </w:p>
    <w:p w14:paraId="1971A3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378E757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1);</w:t>
      </w:r>
    </w:p>
    <w:p w14:paraId="6F3CB7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74A84F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50DAF97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(card1);</w:t>
      </w:r>
    </w:p>
    <w:p w14:paraId="7BA194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(card2);</w:t>
      </w:r>
    </w:p>
    <w:p w14:paraId="00D1F5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1CB288F" w14:textId="11D0DAC0" w:rsidR="00953362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sectPr w:rsidR="00953362" w:rsidRPr="00270046" w:rsidSect="002700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EC"/>
    <w:rsid w:val="00270046"/>
    <w:rsid w:val="00616973"/>
    <w:rsid w:val="0075423E"/>
    <w:rsid w:val="00781EEC"/>
    <w:rsid w:val="00953362"/>
    <w:rsid w:val="009A5C3C"/>
    <w:rsid w:val="00DC48B4"/>
    <w:rsid w:val="00EF64FE"/>
    <w:rsid w:val="00F05890"/>
    <w:rsid w:val="00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88D"/>
  <w15:chartTrackingRefBased/>
  <w15:docId w15:val="{0454B2AD-45E2-4C1B-A27A-D5F664D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ganesh reddy</cp:lastModifiedBy>
  <cp:revision>2</cp:revision>
  <dcterms:created xsi:type="dcterms:W3CDTF">2024-08-09T08:46:00Z</dcterms:created>
  <dcterms:modified xsi:type="dcterms:W3CDTF">2024-08-09T08:46:00Z</dcterms:modified>
</cp:coreProperties>
</file>