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0F" w:rsidRDefault="00A7740F" w:rsidP="00A7740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val="en-US" w:eastAsia="ru-RU"/>
        </w:rPr>
        <w:t xml:space="preserve">7.4 </w:t>
      </w:r>
      <w:r>
        <w:rPr>
          <w:noProof/>
          <w:lang w:eastAsia="ru-RU"/>
        </w:rPr>
        <w:drawing>
          <wp:inline distT="0" distB="0" distL="0" distR="0" wp14:anchorId="52C3FE2A" wp14:editId="7BB44FAE">
            <wp:extent cx="249555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0F" w:rsidRDefault="00A7740F" w:rsidP="00A7740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</w:pP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1) Область определения функции. Точки разрыва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2) Четность или нечетность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y(-x)=-4·x·(1-x)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perscript"/>
          <w:lang w:eastAsia="ru-RU"/>
        </w:rPr>
        <w:t>2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Функция общего вида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3) Периодичность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4) Точки пересечения кривой с осями координат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Пересечение с осью 0Y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x=0, y=0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Пересечение с осью 0X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y=0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(4·x)·((x+1)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perscript"/>
          <w:lang w:eastAsia="ru-RU"/>
        </w:rPr>
        <w:t>2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)=0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=0, 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2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=-1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5) Исследование на экстремум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y = (4*x)*((x+1)^2)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1. Находим интервалы возрастания и убывания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Первая производная.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f'(x) = 4·x·(2·x+2)+4·(x+1)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perscript"/>
          <w:lang w:eastAsia="ru-RU"/>
        </w:rPr>
        <w:t>2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или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f'(x)=4·(x+1)·(3·x+1)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нули функции. Для этого приравниваем производную к нулю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(x+1)·(3·x+1) = 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Откуда: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-1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2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-1/3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1953"/>
        <w:gridCol w:w="2225"/>
      </w:tblGrid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;-1)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(-1; -1/3)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(-1/3; +∞)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&gt;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&gt; 0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возрастает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убывает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возрастает</w:t>
            </w:r>
          </w:p>
        </w:tc>
      </w:tr>
    </w:tbl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 окрестности точки x = -1 производная функции меняет знак с (+) на (-). Следовательно, точка x = -1 - точка максимума. В окрестности точки x = -1/3 производная функции меняет знак с (-) на (+). Следовательно, точка x = -1/3 - точка минимума.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2. Найдем интервалы выпуклости и вогнутости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Вторая производная.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f''(x) = 24·x+16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корни уравнения. Для этого полученную функцию приравняем к нулю.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24·x+16 = 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Откуда точки перегиба: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lastRenderedPageBreak/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-2/3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875"/>
      </w:tblGrid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;-2/3)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(-2/3; +∞)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выпукла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вогнута</w:t>
            </w:r>
          </w:p>
        </w:tc>
      </w:tr>
    </w:tbl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6) Асимптоты кривой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 = (4·x)·((x+1)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perscript"/>
          <w:lang w:eastAsia="ru-RU"/>
        </w:rPr>
        <w:t>2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)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Уравнения наклонных асимптот обычно ищут в виде y = kx + b. По определению асимптоты: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00810" cy="227330"/>
            <wp:effectExtent l="0" t="0" r="8890" b="1270"/>
            <wp:docPr id="4" name="Рисунок 4" descr="https://chart.googleapis.com/chart?cht=tx&amp;chl=\lim_%7bx%20\to%20%20\infty%20%7d%7b(kx%20%2B%20b%20-%20f(x)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\lim_%7bx%20\to%20%20\infty%20%7d%7b(kx%20%2B%20b%20-%20f(x))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k: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1230" cy="343535"/>
            <wp:effectExtent l="0" t="0" r="1270" b="0"/>
            <wp:docPr id="3" name="Рисунок 3" descr="https://chart.googleapis.com/chart?cht=tx&amp;chl=k%20=%20\lim_%7bx%20\to%20%20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k%20=%20\lim_%7bx%20\to%20%20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Поскольку коэффициент k равен бесконечности, наклонных асимптот не существует.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 = (4·x)·((x+1)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perscript"/>
          <w:lang w:eastAsia="ru-RU"/>
        </w:rPr>
        <w:t>2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)</w:t>
      </w:r>
    </w:p>
    <w:p w:rsidR="00D03442" w:rsidRDefault="00A7740F" w:rsidP="00A7740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наклонную асимптоту при x → -∞: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96060" cy="227330"/>
            <wp:effectExtent l="0" t="0" r="8890" b="1270"/>
            <wp:docPr id="2" name="Рисунок 2" descr="https://chart.googleapis.com/chart?cht=tx&amp;chl=\lim_%7bx%20\to%20%20-\infty%20%7d%7b(kx%20%2B%20b%20-%20f(x)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\lim_%7bx%20\to%20%20-\infty%20%7d%7b(kx%20%2B%20b%20-%20f(x))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k: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6480" cy="343535"/>
            <wp:effectExtent l="0" t="0" r="1270" b="0"/>
            <wp:docPr id="1" name="Рисунок 1" descr="https://chart.googleapis.com/chart?cht=tx&amp;chl=k%20=%20\lim_%7bx%20\to%20%20-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k%20=%20\lim_%7bx%20\to%20%20-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Поскольку коэффициент k равен бесконечности, наклонных асимптот не существует.</w:t>
      </w:r>
    </w:p>
    <w:p w:rsidR="00A7740F" w:rsidRDefault="00A7740F" w:rsidP="00A7740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:rsidR="00A7740F" w:rsidRDefault="00A7740F" w:rsidP="00A7740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:rsidR="00A7740F" w:rsidRDefault="00A7740F" w:rsidP="00A7740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:rsidR="00A7740F" w:rsidRDefault="00A7740F" w:rsidP="00A7740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:rsidR="00A7740F" w:rsidRDefault="00A7740F" w:rsidP="00A7740F">
      <w:pPr>
        <w:rPr>
          <w:lang w:val="en-US"/>
        </w:rPr>
      </w:pPr>
      <w:r>
        <w:rPr>
          <w:lang w:val="en-US"/>
        </w:rPr>
        <w:t xml:space="preserve">7.5 </w:t>
      </w:r>
      <w:r>
        <w:rPr>
          <w:noProof/>
          <w:lang w:eastAsia="ru-RU"/>
        </w:rPr>
        <w:drawing>
          <wp:inline distT="0" distB="0" distL="0" distR="0" wp14:anchorId="682CB1D6" wp14:editId="1DFB17EB">
            <wp:extent cx="96202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1) Область определения функции. Точки разрыва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2) Четность или нечетность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74140" cy="348615"/>
            <wp:effectExtent l="0" t="0" r="0" b="0"/>
            <wp:docPr id="23" name="Рисунок 23" descr="https://chart.googleapis.com/chart?cht=tx&amp;chl=y(-x)=-\frac%7b(3\cdot%20x%5e%7b4%7d)%2B1%7d%7bx%5e%7b3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y(-x)=-\frac%7b(3\cdot%20x%5e%7b4%7d)%2B1%7d%7bx%5e%7b3%7d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y(-x) = -y(x), нечетная функция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3) Периодичность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4) Точки пересечения кривой с осями координат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Пересечение с осью 0Y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Нет пересечений.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Пересечение с осью 0X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y=0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66775" cy="348615"/>
            <wp:effectExtent l="0" t="0" r="9525" b="0"/>
            <wp:docPr id="22" name="Рисунок 22" descr="https://chart.googleapis.com/chart?cht=tx&amp;chl=\frac%7b(3\cdot%20x%5e%7b4%7d)%2B1%7d%7bx%5e%7b3%7d%7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hart.googleapis.com/chart?cht=tx&amp;chl=\frac%7b(3\cdot%20x%5e%7b4%7d)%2B1%7d%7bx%5e%7b3%7d%7d=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Нет пересечений.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5) Исследование на экстремум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lastRenderedPageBreak/>
        <w:t>y = ((3*x^4)+1)/(x^3)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точки разрыва функции.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Поскольку f(-x)=-f(x), то функция является нечетной.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1. Находим интервалы возрастания и убывания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Первая производная.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75765" cy="348615"/>
            <wp:effectExtent l="0" t="0" r="635" b="0"/>
            <wp:docPr id="21" name="Рисунок 21" descr="https://chart.googleapis.com/chart?cht=tx&amp;chl=f%5e%7b\prime%20%7d(x)%20=%2012-\frac%7b3\cdot%20((3\cdot%20x%5e%7b4%7d)%2B1)%7d%7bx%5e%7b4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hart.googleapis.com/chart?cht=tx&amp;chl=f%5e%7b\prime%20%7d(x)%20=%2012-\frac%7b3\cdot%20((3\cdot%20x%5e%7b4%7d)%2B1)%7d%7bx%5e%7b4%7d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или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89025" cy="306705"/>
            <wp:effectExtent l="0" t="0" r="0" b="0"/>
            <wp:docPr id="20" name="Рисунок 20" descr="https://chart.googleapis.com/chart?cht=tx&amp;chl=f%5e%7b\prime%20%7d(x)=\frac%7b3\cdot%20x%5e%7b4%7d-3%7d%7bx%5e%7b4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hart.googleapis.com/chart?cht=tx&amp;chl=f%5e%7b\prime%20%7d(x)=\frac%7b3\cdot%20x%5e%7b4%7d-3%7d%7bx%5e%7b4%7d%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нули функции. Для этого приравниваем производную к нулю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3·x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perscript"/>
          <w:lang w:eastAsia="ru-RU"/>
        </w:rPr>
        <w:t>4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-3 = 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Откуда: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-1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2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1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1953"/>
        <w:gridCol w:w="1953"/>
        <w:gridCol w:w="2225"/>
      </w:tblGrid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;-1)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(-1;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(0; 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(1; +∞)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&gt;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&gt; 0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возрастает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убывает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убывает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возрастает</w:t>
            </w:r>
          </w:p>
        </w:tc>
      </w:tr>
    </w:tbl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 окрестности точки x = -1 производная функции меняет знак с (+) на (-). Следовательно, точка x = -1 - точка максимума. В окрестности точки x = 1 производная функции меняет знак с (-) на (+). Следовательно, точка x = 1 - точка минимума.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2. Найдем интервалы выпуклости и вогнутости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Вторая производная.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54175" cy="348615"/>
            <wp:effectExtent l="0" t="0" r="3175" b="0"/>
            <wp:docPr id="19" name="Рисунок 19" descr="https://chart.googleapis.com/chart?cht=tx&amp;chl=f%5e%7b\prime%20\prime%7d(x)%20=%20\frac%7b12%7d%7bx%7d-\frac%7b4\cdot%20(3\cdot%20x%5e%7b4%7d-3)%7d%7bx%5e%7b5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hart.googleapis.com/chart?cht=tx&amp;chl=f%5e%7b\prime%20\prime%7d(x)%20=%20\frac%7b12%7d%7bx%7d-\frac%7b4\cdot%20(3\cdot%20x%5e%7b4%7d-3)%7d%7bx%5e%7b5%7d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или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71525" cy="306705"/>
            <wp:effectExtent l="0" t="0" r="9525" b="0"/>
            <wp:docPr id="18" name="Рисунок 18" descr="https://chart.googleapis.com/chart?cht=tx&amp;chl=f%5e%7b\prime%20\prime%7d(x)%20=%20\frac%7b12%7d%7bx%5e%7b5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hart.googleapis.com/chart?cht=tx&amp;chl=f%5e%7b\prime%20\prime%7d(x)%20=%20\frac%7b12%7d%7bx%5e%7b5%7d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корни уравнения. Для этого полученную функцию приравняем к нулю.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8785" cy="306705"/>
            <wp:effectExtent l="0" t="0" r="0" b="0"/>
            <wp:docPr id="17" name="Рисунок 17" descr="https://chart.googleapis.com/chart?cht=tx&amp;chl=\frac%7b12%7d%7bx%5e%7b5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hart.googleapis.com/chart?cht=tx&amp;chl=\frac%7b12%7d%7bx%5e%7b5%7d%7d%20=%2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Для данного уравнения корней нет.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875"/>
      </w:tblGrid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(0; +∞)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выпукла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вогнута</w:t>
            </w:r>
          </w:p>
        </w:tc>
      </w:tr>
    </w:tbl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6) Асимптоты кривой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77570" cy="348615"/>
            <wp:effectExtent l="0" t="0" r="0" b="0"/>
            <wp:docPr id="16" name="Рисунок 16" descr="https://chart.googleapis.com/chart?cht=tx&amp;chl=y%20=%20\frac%7b(3\cdot%20x%5e%7b4%7d)%2B1%7d%7bx%5e%7b3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hart.googleapis.com/chart?cht=tx&amp;chl=y%20=%20\frac%7b(3\cdot%20x%5e%7b4%7d)%2B1%7d%7bx%5e%7b3%7d%7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Уравнения наклонных асимптот обычно ищут в виде y = kx + b. По определению асимптоты: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00810" cy="227330"/>
            <wp:effectExtent l="0" t="0" r="8890" b="1270"/>
            <wp:docPr id="15" name="Рисунок 15" descr="https://chart.googleapis.com/chart?cht=tx&amp;chl=\lim_%7bx%20\to%20%20\infty%20%7d%7b(kx%20%2B%20b%20-%20f(x)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hart.googleapis.com/chart?cht=tx&amp;chl=\lim_%7bx%20\to%20%20\infty%20%7d%7b(kx%20%2B%20b%20-%20f(x))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k: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1230" cy="343535"/>
            <wp:effectExtent l="0" t="0" r="1270" b="0"/>
            <wp:docPr id="14" name="Рисунок 14" descr="https://chart.googleapis.com/chart?cht=tx&amp;chl=k%20=%20\lim_%7bx%20\to%20%20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hart.googleapis.com/chart?cht=tx&amp;chl=k%20=%20\lim_%7bx%20\to%20%20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b: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0970" cy="227330"/>
            <wp:effectExtent l="0" t="0" r="0" b="1270"/>
            <wp:docPr id="13" name="Рисунок 13" descr="https://chart.googleapis.com/chart?cht=tx&amp;chl=b%20=%20\lim_%7bx%20\to%20%20\infty%20%7d%7bf(x)%20-%20k\cdot%20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hart.googleapis.com/chart?cht=tx&amp;chl=b%20=%20\lim_%7bx%20\to%20%20\infty%20%7d%7bf(x)%20-%20k\cdot%20x%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Получаем уравнение наклонной асимптоты: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 = 3·x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вертикальные асимптоты. Для этого определим точки разрыва: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переделы в точке x=0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2265" cy="370205"/>
            <wp:effectExtent l="0" t="0" r="6985" b="0"/>
            <wp:docPr id="12" name="Рисунок 12" descr="https://chart.googleapis.com/chart?cht=tx&amp;chl=\lim_%7bx%20\to%20%200-0%7d%7b\frac%7b(3\cdot%20x%5e%7b4%7d)%2B1%7d%7bx%5e%7b3%7d%7d%7d%20=%20-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hart.googleapis.com/chart?cht=tx&amp;chl=\lim_%7bx%20\to%20%200-0%7d%7b\frac%7b(3\cdot%20x%5e%7b4%7d)%2B1%7d%7bx%5e%7b3%7d%7d%7d%20=%20-\inft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74470" cy="380365"/>
            <wp:effectExtent l="0" t="0" r="0" b="635"/>
            <wp:docPr id="11" name="Рисунок 11" descr="https://chart.googleapis.com/chart?cht=tx&amp;chl=\lim_%7bx%20\to%20%200%2B0%7d%7b\frac%7b(3\cdot%20x%5e%7b4%7d)%2B1%7d%7bx%5e%7b3%7d%7d%7d%20=%20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hart.googleapis.com/chart?cht=tx&amp;chl=\lim_%7bx%20\to%20%200%2B0%7d%7b\frac%7b(3\cdot%20x%5e%7b4%7d)%2B1%7d%7bx%5e%7b3%7d%7d%7d%20=%20\inft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7740F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0 - точка разрыва II рода и является вертикальной асимптотой.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77570" cy="348615"/>
            <wp:effectExtent l="0" t="0" r="0" b="0"/>
            <wp:docPr id="10" name="Рисунок 10" descr="https://chart.googleapis.com/chart?cht=tx&amp;chl=y%20=%20\frac%7b(3\cdot%20x%5e%7b4%7d)%2B1%7d%7bx%5e%7b3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hart.googleapis.com/chart?cht=tx&amp;chl=y%20=%20\frac%7b(3\cdot%20x%5e%7b4%7d)%2B1%7d%7bx%5e%7b3%7d%7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наклонную асимптоту при x → -∞: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96060" cy="227330"/>
            <wp:effectExtent l="0" t="0" r="8890" b="1270"/>
            <wp:docPr id="9" name="Рисунок 9" descr="https://chart.googleapis.com/chart?cht=tx&amp;chl=\lim_%7bx%20\to%20%20-\infty%20%7d%7b(kx%20%2B%20b%20-%20f(x)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hart.googleapis.com/chart?cht=tx&amp;chl=\lim_%7bx%20\to%20%20-\infty%20%7d%7b(kx%20%2B%20b%20-%20f(x))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k: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6480" cy="343535"/>
            <wp:effectExtent l="0" t="0" r="1270" b="0"/>
            <wp:docPr id="8" name="Рисунок 8" descr="https://chart.googleapis.com/chart?cht=tx&amp;chl=k%20=%20\lim_%7bx%20\to%20%20-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hart.googleapis.com/chart?cht=tx&amp;chl=k%20=%20\lim_%7bx%20\to%20%20-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b: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06220" cy="227330"/>
            <wp:effectExtent l="0" t="0" r="0" b="1270"/>
            <wp:docPr id="7" name="Рисунок 7" descr="https://chart.googleapis.com/chart?cht=tx&amp;chl=b%20=%20\lim_%7bx%20\to%20%20-\infty%20%7d%7bf(x)%20-%20k\cdot%20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hart.googleapis.com/chart?cht=tx&amp;chl=b%20=%20\lim_%7bx%20\to%20%20-\infty%20%7d%7bf(x)%20-%20k\cdot%20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Получаем уравнение наклонной асимптоты: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 = 3·x</w:t>
      </w:r>
    </w:p>
    <w:p w:rsidR="00A7740F" w:rsidRDefault="00A7740F" w:rsidP="00A7740F"/>
    <w:p w:rsidR="00A7740F" w:rsidRDefault="00A7740F" w:rsidP="00A7740F"/>
    <w:p w:rsidR="00A7740F" w:rsidRPr="00A7740F" w:rsidRDefault="00A7740F" w:rsidP="00A7740F">
      <w:pPr>
        <w:rPr>
          <w:lang w:val="en-US"/>
        </w:rPr>
      </w:pPr>
      <w:r>
        <w:rPr>
          <w:lang w:val="en-US"/>
        </w:rPr>
        <w:t xml:space="preserve">7.6 </w:t>
      </w:r>
      <w:r>
        <w:rPr>
          <w:noProof/>
          <w:lang w:eastAsia="ru-RU"/>
        </w:rPr>
        <w:drawing>
          <wp:inline distT="0" distB="0" distL="0" distR="0" wp14:anchorId="5EA82A05" wp14:editId="43338991">
            <wp:extent cx="1219200" cy="400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1) Область определения функции. Точки разрыва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2) Четность или нечетность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43685" cy="322580"/>
            <wp:effectExtent l="0" t="0" r="0" b="1270"/>
            <wp:docPr id="44" name="Рисунок 44" descr="https://chart.googleapis.com/chart?cht=tx&amp;chl=y(-x)=\frac%7b4%7d%7b-x%5e%7b2%7d-2\cdot%20x%2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hart.googleapis.com/chart?cht=tx&amp;chl=y(-x)=\frac%7b4%7d%7b-x%5e%7b2%7d-2\cdot%20x%2B3%7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Функция общего вида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3) Периодичность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4) Точки пересечения кривой с осями координат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Пересечение с осью 0Y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19150" cy="316865"/>
            <wp:effectExtent l="0" t="0" r="0" b="6985"/>
            <wp:docPr id="43" name="Рисунок 43" descr="https://chart.googleapis.com/chart?cht=tx&amp;chl=x=0,%20y=\frac%7b4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chart.googleapis.com/chart?cht=tx&amp;chl=x=0,%20y=\frac%7b4%7d%7b3%7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Пересечение с осью 0X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y=0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35685" cy="322580"/>
            <wp:effectExtent l="0" t="0" r="0" b="1270"/>
            <wp:docPr id="42" name="Рисунок 42" descr="https://chart.googleapis.com/chart?cht=tx&amp;chl=\frac%7b4%7d%7b3%2B2\cdot%20x-x%5e%7b2%7d%7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chart.googleapis.com/chart?cht=tx&amp;chl=\frac%7b4%7d%7b3%2B2\cdot%20x-x%5e%7b2%7d%7d=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Нет пересечений.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5) Исследование на экстремум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y = 4/(3+2*x-x^2)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точки разрыва функции.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lastRenderedPageBreak/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-1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2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3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1. Находим интервалы возрастания и убывания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Первая производная.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58595" cy="427990"/>
            <wp:effectExtent l="0" t="0" r="8255" b="0"/>
            <wp:docPr id="41" name="Рисунок 41" descr="https://chart.googleapis.com/chart?cht=tx&amp;chl=f%5e%7b\prime%20%7d(x)%20=%20\frac%7b4\cdot%20(2\cdot%20x-2)%7d%7b(3%2B2\cdot%20x-x%5e%7b2%7d)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hart.googleapis.com/chart?cht=tx&amp;chl=f%5e%7b\prime%20%7d(x)%20=%20\frac%7b4\cdot%20(2\cdot%20x-2)%7d%7b(3%2B2\cdot%20x-x%5e%7b2%7d)%5e%7b2%7d%7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или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58595" cy="380365"/>
            <wp:effectExtent l="0" t="0" r="8255" b="635"/>
            <wp:docPr id="40" name="Рисунок 40" descr="https://chart.googleapis.com/chart?cht=tx&amp;chl=f%5e%7b\prime%20%7d(x)=\frac%7b8\cdot%20x-8%7d%7b(3%2B2\cdot%20x-x%5e%7b2%7d)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chart.googleapis.com/chart?cht=tx&amp;chl=f%5e%7b\prime%20%7d(x)=\frac%7b8\cdot%20x-8%7d%7b(3%2B2\cdot%20x-x%5e%7b2%7d)%5e%7b2%7d%7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нули функции. Для этого приравниваем производную к нулю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8·x-8 = 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Откуда: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1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953"/>
        <w:gridCol w:w="2225"/>
        <w:gridCol w:w="2225"/>
      </w:tblGrid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;-1)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(-1; 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(1; 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(3; +∞)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&gt;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&gt; 0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убывает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убывает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возрастает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возрастает</w:t>
            </w:r>
          </w:p>
        </w:tc>
      </w:tr>
    </w:tbl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 окрестности точки x = 1 производная функции меняет знак с (-) на (+). Следовательно, точка x = 1 - точка минимума.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2. Найдем интервалы выпуклости и вогнутости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Вторая производная.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90825" cy="427990"/>
            <wp:effectExtent l="0" t="0" r="9525" b="0"/>
            <wp:docPr id="39" name="Рисунок 39" descr="https://chart.googleapis.com/chart?cht=tx&amp;chl=f%5e%7b\prime%20\prime%7d(x)%20=%20\frac%7b(4\cdot%20x-4)\cdot%20(8\cdot%20x-8)%7d%7b(3%2B2\cdot%20x-x%5e%7b2%7d)%5e%7b3%7d%7d%2B\frac%7b8%7d%7b(3%2B2\cdot%20x-x%5e%7b2%7d)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chart.googleapis.com/chart?cht=tx&amp;chl=f%5e%7b\prime%20\prime%7d(x)%20=%20\frac%7b(4\cdot%20x-4)\cdot%20(8\cdot%20x-8)%7d%7b(3%2B2\cdot%20x-x%5e%7b2%7d)%5e%7b3%7d%7d%2B\frac%7b8%7d%7b(3%2B2\cdot%20x-x%5e%7b2%7d)%5e%7b2%7d%7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или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07515" cy="391160"/>
            <wp:effectExtent l="0" t="0" r="6985" b="8890"/>
            <wp:docPr id="38" name="Рисунок 38" descr="https://chart.googleapis.com/chart?cht=tx&amp;chl=f%5e%7b\prime%20\prime%7d(x)%20=%20\frac%7b24\cdot%20x%5e%7b2%7d-48\cdot%20x%2B56%7d%7b(3%2B2\cdot%20x-x%5e%7b2%7d)%5e%7b3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chart.googleapis.com/chart?cht=tx&amp;chl=f%5e%7b\prime%20\prime%7d(x)%20=%20\frac%7b24\cdot%20x%5e%7b2%7d-48\cdot%20x%2B56%7d%7b(3%2B2\cdot%20x-x%5e%7b2%7d)%5e%7b3%7d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корни уравнения. Для этого полученную функцию приравняем к нулю.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79220" cy="391160"/>
            <wp:effectExtent l="0" t="0" r="0" b="8890"/>
            <wp:docPr id="37" name="Рисунок 37" descr="https://chart.googleapis.com/chart?cht=tx&amp;chl=\frac%7b24\cdot%20x%5e%7b2%7d-48\cdot%20x%2B56%7d%7b(3%2B2\cdot%20x-x%5e%7b2%7d)%5e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chart.googleapis.com/chart?cht=tx&amp;chl=\frac%7b24\cdot%20x%5e%7b2%7d-48\cdot%20x%2B56%7d%7b(3%2B2\cdot%20x-x%5e%7b2%7d)%5e%7b3%7d%7d%20=%20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Для данного уравнения корней нет.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875"/>
        <w:gridCol w:w="1948"/>
      </w:tblGrid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;-1)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(-1; 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(3; +∞)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выпукла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вогнута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выпукла</w:t>
            </w:r>
          </w:p>
        </w:tc>
      </w:tr>
    </w:tbl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6) Асимптоты кривой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6480" cy="322580"/>
            <wp:effectExtent l="0" t="0" r="1270" b="1270"/>
            <wp:docPr id="36" name="Рисунок 36" descr="https://chart.googleapis.com/chart?cht=tx&amp;chl=y%20=%20\frac%7b4%7d%7b3%2B2\cdot%20x-x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chart.googleapis.com/chart?cht=tx&amp;chl=y%20=%20\frac%7b4%7d%7b3%2B2\cdot%20x-x%5e%7b2%7d%7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Уравнения наклонных асимптот обычно ищут в виде y = kx + b. По определению асимптоты: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00810" cy="227330"/>
            <wp:effectExtent l="0" t="0" r="8890" b="1270"/>
            <wp:docPr id="35" name="Рисунок 35" descr="https://chart.googleapis.com/chart?cht=tx&amp;chl=\lim_%7bx%20\to%20%20\infty%20%7d%7b(kx%20%2B%20b%20-%20f(x)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chart.googleapis.com/chart?cht=tx&amp;chl=\lim_%7bx%20\to%20%20\infty%20%7d%7b(kx%20%2B%20b%20-%20f(x))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k: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1230" cy="343535"/>
            <wp:effectExtent l="0" t="0" r="1270" b="0"/>
            <wp:docPr id="34" name="Рисунок 34" descr="https://chart.googleapis.com/chart?cht=tx&amp;chl=k%20=%20\lim_%7bx%20\to%20%20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chart.googleapis.com/chart?cht=tx&amp;chl=k%20=%20\lim_%7bx%20\to%20%20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lastRenderedPageBreak/>
        <w:t>Находим коэффициент b: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0970" cy="227330"/>
            <wp:effectExtent l="0" t="0" r="0" b="1270"/>
            <wp:docPr id="33" name="Рисунок 33" descr="https://chart.googleapis.com/chart?cht=tx&amp;chl=b%20=%20\lim_%7bx%20\to%20%20\infty%20%7d%7bf(x)%20-%20k\cdot%20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chart.googleapis.com/chart?cht=tx&amp;chl=b%20=%20\lim_%7bx%20\to%20%20\infty%20%7d%7bf(x)%20-%20k\cdot%20x%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Получаем уравнение горизонтальной асимптоты: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 = 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вертикальные асимптоты. Для этого определим точки разрыва: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-1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2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3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переделы в точке x=-1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55470" cy="322580"/>
            <wp:effectExtent l="0" t="0" r="0" b="1270"/>
            <wp:docPr id="32" name="Рисунок 32" descr="https://chart.googleapis.com/chart?cht=tx&amp;chl=\lim_%7bx%20\to%20%20-1-0%7d%7b\frac%7b4%7d%7b3%2B2\cdot%20x-x%5e%7b2%7d%7d%7d%20=%20-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hart.googleapis.com/chart?cht=tx&amp;chl=\lim_%7bx%20\to%20%20-1-0%7d%7b\frac%7b4%7d%7b3%2B2\cdot%20x-x%5e%7b2%7d%7d%7d%20=%20-\infty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75765" cy="322580"/>
            <wp:effectExtent l="0" t="0" r="635" b="1270"/>
            <wp:docPr id="31" name="Рисунок 31" descr="https://chart.googleapis.com/chart?cht=tx&amp;chl=\lim_%7bx%20\to%20%20-1%2B0%7d%7b\frac%7b4%7d%7b3%2B2\cdot%20x-x%5e%7b2%7d%7d%7d%20=%20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chart.googleapis.com/chart?cht=tx&amp;chl=\lim_%7bx%20\to%20%20-1%2B0%7d%7b\frac%7b4%7d%7b3%2B2\cdot%20x-x%5e%7b2%7d%7d%7d%20=%20\infty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7740F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-1 - точка разрыва II рода и является вертикальной асимптотой.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переделы в точке x=3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28140" cy="322580"/>
            <wp:effectExtent l="0" t="0" r="0" b="1270"/>
            <wp:docPr id="30" name="Рисунок 30" descr="https://chart.googleapis.com/chart?cht=tx&amp;chl=\lim_%7bx%20\to%20%203-0%7d%7b\frac%7b4%7d%7b3%2B2\cdot%20x-x%5e%7b2%7d%7d%7d%20=%20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chart.googleapis.com/chart?cht=tx&amp;chl=\lim_%7bx%20\to%20%203-0%7d%7b\frac%7b4%7d%7b3%2B2\cdot%20x-x%5e%7b2%7d%7d%7d%20=%20\infty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44345" cy="322580"/>
            <wp:effectExtent l="0" t="0" r="8255" b="1270"/>
            <wp:docPr id="29" name="Рисунок 29" descr="https://chart.googleapis.com/chart?cht=tx&amp;chl=\lim_%7bx%20\to%20%203%2B0%7d%7b\frac%7b4%7d%7b3%2B2\cdot%20x-x%5e%7b2%7d%7d%7d%20=%20-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chart.googleapis.com/chart?cht=tx&amp;chl=\lim_%7bx%20\to%20%203%2B0%7d%7b\frac%7b4%7d%7b3%2B2\cdot%20x-x%5e%7b2%7d%7d%7d%20=%20-\infty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7740F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3 - точка разрыва II рода и является вертикальной асимптотой.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6480" cy="322580"/>
            <wp:effectExtent l="0" t="0" r="1270" b="1270"/>
            <wp:docPr id="28" name="Рисунок 28" descr="https://chart.googleapis.com/chart?cht=tx&amp;chl=y%20=%20\frac%7b4%7d%7b3%2B2\cdot%20x-x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chart.googleapis.com/chart?cht=tx&amp;chl=y%20=%20\frac%7b4%7d%7b3%2B2\cdot%20x-x%5e%7b2%7d%7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наклонную асимптоту при x → -∞: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96060" cy="227330"/>
            <wp:effectExtent l="0" t="0" r="8890" b="1270"/>
            <wp:docPr id="27" name="Рисунок 27" descr="https://chart.googleapis.com/chart?cht=tx&amp;chl=\lim_%7bx%20\to%20%20-\infty%20%7d%7b(kx%20%2B%20b%20-%20f(x)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chart.googleapis.com/chart?cht=tx&amp;chl=\lim_%7bx%20\to%20%20-\infty%20%7d%7b(kx%20%2B%20b%20-%20f(x))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k: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6480" cy="343535"/>
            <wp:effectExtent l="0" t="0" r="1270" b="0"/>
            <wp:docPr id="26" name="Рисунок 26" descr="https://chart.googleapis.com/chart?cht=tx&amp;chl=k%20=%20\lim_%7bx%20\to%20%20-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chart.googleapis.com/chart?cht=tx&amp;chl=k%20=%20\lim_%7bx%20\to%20%20-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b: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06220" cy="227330"/>
            <wp:effectExtent l="0" t="0" r="0" b="1270"/>
            <wp:docPr id="25" name="Рисунок 25" descr="https://chart.googleapis.com/chart?cht=tx&amp;chl=b%20=%20\lim_%7bx%20\to%20%20-\infty%20%7d%7bf(x)%20-%20k\cdot%20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chart.googleapis.com/chart?cht=tx&amp;chl=b%20=%20\lim_%7bx%20\to%20%20-\infty%20%7d%7bf(x)%20-%20k\cdot%20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Получаем уравнение горизонтальной асимптоты: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 = 0</w:t>
      </w:r>
    </w:p>
    <w:p w:rsidR="00A7740F" w:rsidRDefault="00A7740F" w:rsidP="00A7740F"/>
    <w:p w:rsidR="00A7740F" w:rsidRDefault="00A7740F" w:rsidP="00A7740F"/>
    <w:p w:rsidR="00A7740F" w:rsidRDefault="00A7740F" w:rsidP="00A7740F"/>
    <w:p w:rsidR="00A7740F" w:rsidRDefault="00A7740F" w:rsidP="00A7740F">
      <w:pPr>
        <w:rPr>
          <w:lang w:val="en-US"/>
        </w:rPr>
      </w:pPr>
      <w:r>
        <w:rPr>
          <w:lang w:val="en-US"/>
        </w:rPr>
        <w:t>7.7</w:t>
      </w:r>
      <w:r>
        <w:rPr>
          <w:noProof/>
          <w:lang w:eastAsia="ru-RU"/>
        </w:rPr>
        <w:drawing>
          <wp:inline distT="0" distB="0" distL="0" distR="0" wp14:anchorId="2871B772" wp14:editId="14A4B127">
            <wp:extent cx="866775" cy="3714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1) Область определения функции. Точки разрыва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2) Четность или нечетность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36980" cy="306705"/>
            <wp:effectExtent l="0" t="0" r="1270" b="0"/>
            <wp:docPr id="63" name="Рисунок 63" descr="https://chart.googleapis.com/chart?cht=tx&amp;chl=y(-x)=\frac%7b-3\cdot%20x-2%7d%7bx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chart.googleapis.com/chart?cht=tx&amp;chl=y(-x)=\frac%7b-3\cdot%20x-2%7d%7bx%5e%7b2%7d%7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Функция общего вида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3) Периодичность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4) Точки пересечения кривой с осями координат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Пересечение с осью 0Y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Нет пересечений.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Пересечение с осью 0X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lastRenderedPageBreak/>
        <w:t>y=0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45490" cy="306705"/>
            <wp:effectExtent l="0" t="0" r="0" b="0"/>
            <wp:docPr id="62" name="Рисунок 62" descr="https://chart.googleapis.com/chart?cht=tx&amp;chl=\frac%7b3\cdot%20x-2%7d%7bx%5e%7b2%7d%7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chart.googleapis.com/chart?cht=tx&amp;chl=\frac%7b3\cdot%20x-2%7d%7bx%5e%7b2%7d%7d=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9580" cy="306705"/>
            <wp:effectExtent l="0" t="0" r="7620" b="0"/>
            <wp:docPr id="61" name="Рисунок 61" descr="https://chart.googleapis.com/chart?cht=tx&amp;chl=x_%7b1%7d=\frac%7b2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chart.googleapis.com/chart?cht=tx&amp;chl=x_%7b1%7d=\frac%7b2%7d%7b3%7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5) Исследование на экстремум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y = (3*x-2)/(x^2)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точки разрыва функции.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1. Находим интервалы возрастания и убывания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Первая производная.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58925" cy="348615"/>
            <wp:effectExtent l="0" t="0" r="3175" b="0"/>
            <wp:docPr id="60" name="Рисунок 60" descr="https://chart.googleapis.com/chart?cht=tx&amp;chl=f%5e%7b\prime%20%7d(x)%20=%20\frac%7b3%7d%7bx%5e%7b2%7d%7d-\frac%7b2\cdot%20(3\cdot%20x-2)%7d%7bx%5e%7b3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chart.googleapis.com/chart?cht=tx&amp;chl=f%5e%7b\prime%20%7d(x)%20=%20\frac%7b3%7d%7bx%5e%7b2%7d%7d-\frac%7b2\cdot%20(3\cdot%20x-2)%7d%7bx%5e%7b3%7d%7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или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19810" cy="306705"/>
            <wp:effectExtent l="0" t="0" r="8890" b="0"/>
            <wp:docPr id="59" name="Рисунок 59" descr="https://chart.googleapis.com/chart?cht=tx&amp;chl=f%5e%7b\prime%20%7d(x)=\frac%7b4-3\cdot%20x%7d%7bx%5e%7b3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chart.googleapis.com/chart?cht=tx&amp;chl=f%5e%7b\prime%20%7d(x)=\frac%7b4-3\cdot%20x%7d%7bx%5e%7b3%7d%7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нули функции. Для этого приравниваем производную к нулю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4-3·x = 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Откуда: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4/3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2225"/>
        <w:gridCol w:w="1953"/>
      </w:tblGrid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(0; 4/3)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(4/3; +∞)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&gt;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&lt; 0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убывает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возрастает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убывает</w:t>
            </w:r>
          </w:p>
        </w:tc>
      </w:tr>
    </w:tbl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 окрестности точки x = 4/3 производная функции меняет знак с (+) на (-). Следовательно, точка x = 4/3 - точка максимума.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2. Найдем интервалы выпуклости и вогнутости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Вторая производная.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44345" cy="348615"/>
            <wp:effectExtent l="0" t="0" r="8255" b="0"/>
            <wp:docPr id="58" name="Рисунок 58" descr="https://chart.googleapis.com/chart?cht=tx&amp;chl=f%5e%7b\prime%20\prime%7d(x)%20=%20-\frac%7b3%7d%7bx%5e%7b3%7d%7d-\frac%7b3\cdot%20(4-3\cdot%20x)%7d%7bx%5e%7b4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chart.googleapis.com/chart?cht=tx&amp;chl=f%5e%7b\prime%20\prime%7d(x)%20=%20-\frac%7b3%7d%7bx%5e%7b3%7d%7d-\frac%7b3\cdot%20(4-3\cdot%20x)%7d%7bx%5e%7b4%7d%7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или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25855" cy="306705"/>
            <wp:effectExtent l="0" t="0" r="0" b="0"/>
            <wp:docPr id="57" name="Рисунок 57" descr="https://chart.googleapis.com/chart?cht=tx&amp;chl=f%5e%7b\prime%20\prime%7d(x)%20=%20\frac%7b6\cdot%20x-12%7d%7bx%5e%7b4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chart.googleapis.com/chart?cht=tx&amp;chl=f%5e%7b\prime%20\prime%7d(x)%20=%20\frac%7b6\cdot%20x-12%7d%7bx%5e%7b4%7d%7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корни уравнения. Для этого полученную функцию приравняем к нулю.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03275" cy="306705"/>
            <wp:effectExtent l="0" t="0" r="0" b="0"/>
            <wp:docPr id="56" name="Рисунок 56" descr="https://chart.googleapis.com/chart?cht=tx&amp;chl=\frac%7b6\cdot%20x-12%7d%7bx%5e%7b4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chart.googleapis.com/chart?cht=tx&amp;chl=\frac%7b6\cdot%20x-12%7d%7bx%5e%7b4%7d%7d%20=%20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Откуда точки перегиба: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2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948"/>
        <w:gridCol w:w="1875"/>
      </w:tblGrid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(0; 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(2; +∞)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выпукла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выпукла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вогнута</w:t>
            </w:r>
          </w:p>
        </w:tc>
      </w:tr>
    </w:tbl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6) Асимптоты кривой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50570" cy="306705"/>
            <wp:effectExtent l="0" t="0" r="0" b="0"/>
            <wp:docPr id="55" name="Рисунок 55" descr="https://chart.googleapis.com/chart?cht=tx&amp;chl=y%20=%20\frac%7b3\cdot%20x-2%7d%7bx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chart.googleapis.com/chart?cht=tx&amp;chl=y%20=%20\frac%7b3\cdot%20x-2%7d%7bx%5e%7b2%7d%7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Уравнения наклонных асимптот обычно ищут в виде y = kx + b. По определению асимптоты: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400810" cy="227330"/>
            <wp:effectExtent l="0" t="0" r="8890" b="1270"/>
            <wp:docPr id="54" name="Рисунок 54" descr="https://chart.googleapis.com/chart?cht=tx&amp;chl=\lim_%7bx%20\to%20%20\infty%20%7d%7b(kx%20%2B%20b%20-%20f(x)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chart.googleapis.com/chart?cht=tx&amp;chl=\lim_%7bx%20\to%20%20\infty%20%7d%7b(kx%20%2B%20b%20-%20f(x))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k: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1230" cy="343535"/>
            <wp:effectExtent l="0" t="0" r="1270" b="0"/>
            <wp:docPr id="53" name="Рисунок 53" descr="https://chart.googleapis.com/chart?cht=tx&amp;chl=k%20=%20\lim_%7bx%20\to%20%20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chart.googleapis.com/chart?cht=tx&amp;chl=k%20=%20\lim_%7bx%20\to%20%20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b: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0970" cy="227330"/>
            <wp:effectExtent l="0" t="0" r="0" b="1270"/>
            <wp:docPr id="52" name="Рисунок 52" descr="https://chart.googleapis.com/chart?cht=tx&amp;chl=b%20=%20\lim_%7bx%20\to%20%20\infty%20%7d%7bf(x)%20-%20k\cdot%20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chart.googleapis.com/chart?cht=tx&amp;chl=b%20=%20\lim_%7bx%20\to%20%20\infty%20%7d%7bf(x)%20-%20k\cdot%20x%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Получаем уравнение горизонтальной асимптоты: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 = 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вертикальные асимптоты. Для этого определим точки разрыва: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переделы в точке x=0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48435" cy="316865"/>
            <wp:effectExtent l="0" t="0" r="0" b="6985"/>
            <wp:docPr id="51" name="Рисунок 51" descr="https://chart.googleapis.com/chart?cht=tx&amp;chl=\lim_%7bx%20\to%20%200-0%7d%7b\frac%7b3\cdot%20x-2%7d%7bx%5e%7b2%7d%7d%7d%20=%20-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chart.googleapis.com/chart?cht=tx&amp;chl=\lim_%7bx%20\to%20%200-0%7d%7b\frac%7b3\cdot%20x-2%7d%7bx%5e%7b2%7d%7d%7d%20=%20-\infty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58595" cy="322580"/>
            <wp:effectExtent l="0" t="0" r="8255" b="1270"/>
            <wp:docPr id="50" name="Рисунок 50" descr="https://chart.googleapis.com/chart?cht=tx&amp;chl=\lim_%7bx%20\to%20%200%2B0%7d%7b\frac%7b3\cdot%20x-2%7d%7bx%5e%7b2%7d%7d%7d%20=%20-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chart.googleapis.com/chart?cht=tx&amp;chl=\lim_%7bx%20\to%20%200%2B0%7d%7b\frac%7b3\cdot%20x-2%7d%7bx%5e%7b2%7d%7d%7d%20=%20-\infty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7740F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0 - точка разрыва II рода и является вертикальной асимптотой.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50570" cy="306705"/>
            <wp:effectExtent l="0" t="0" r="0" b="0"/>
            <wp:docPr id="49" name="Рисунок 49" descr="https://chart.googleapis.com/chart?cht=tx&amp;chl=y%20=%20\frac%7b3\cdot%20x-2%7d%7bx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chart.googleapis.com/chart?cht=tx&amp;chl=y%20=%20\frac%7b3\cdot%20x-2%7d%7bx%5e%7b2%7d%7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наклонную асимптоту при x → -∞: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96060" cy="227330"/>
            <wp:effectExtent l="0" t="0" r="8890" b="1270"/>
            <wp:docPr id="48" name="Рисунок 48" descr="https://chart.googleapis.com/chart?cht=tx&amp;chl=\lim_%7bx%20\to%20%20-\infty%20%7d%7b(kx%20%2B%20b%20-%20f(x)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chart.googleapis.com/chart?cht=tx&amp;chl=\lim_%7bx%20\to%20%20-\infty%20%7d%7b(kx%20%2B%20b%20-%20f(x))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k: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6480" cy="343535"/>
            <wp:effectExtent l="0" t="0" r="1270" b="0"/>
            <wp:docPr id="47" name="Рисунок 47" descr="https://chart.googleapis.com/chart?cht=tx&amp;chl=k%20=%20\lim_%7bx%20\to%20%20-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chart.googleapis.com/chart?cht=tx&amp;chl=k%20=%20\lim_%7bx%20\to%20%20-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b: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06220" cy="227330"/>
            <wp:effectExtent l="0" t="0" r="0" b="1270"/>
            <wp:docPr id="46" name="Рисунок 46" descr="https://chart.googleapis.com/chart?cht=tx&amp;chl=b%20=%20\lim_%7bx%20\to%20%20-\infty%20%7d%7bf(x)%20-%20k\cdot%20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chart.googleapis.com/chart?cht=tx&amp;chl=b%20=%20\lim_%7bx%20\to%20%20-\infty%20%7d%7bf(x)%20-%20k\cdot%20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Получаем уравнение горизонтальной асимптоты: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 = 0</w:t>
      </w:r>
    </w:p>
    <w:p w:rsidR="00A7740F" w:rsidRDefault="00A7740F" w:rsidP="00A7740F">
      <w:pPr>
        <w:rPr>
          <w:lang w:val="en-US"/>
        </w:rPr>
      </w:pPr>
    </w:p>
    <w:p w:rsidR="00A7740F" w:rsidRDefault="00A7740F" w:rsidP="00A7740F">
      <w:pPr>
        <w:rPr>
          <w:lang w:val="en-US"/>
        </w:rPr>
      </w:pPr>
      <w:r>
        <w:rPr>
          <w:lang w:val="en-US"/>
        </w:rPr>
        <w:t>7.8</w:t>
      </w:r>
      <w:r>
        <w:rPr>
          <w:noProof/>
          <w:lang w:eastAsia="ru-RU"/>
        </w:rPr>
        <w:drawing>
          <wp:inline distT="0" distB="0" distL="0" distR="0" wp14:anchorId="6BE76626" wp14:editId="10307C19">
            <wp:extent cx="1400175" cy="3905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1) Область определения функции. Точки разрыва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2) Четность или нечетность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6685" cy="322580"/>
            <wp:effectExtent l="0" t="0" r="0" b="1270"/>
            <wp:docPr id="83" name="Рисунок 83" descr="https://chart.googleapis.com/chart?cht=tx&amp;chl=y(-x)=\frac%7bx%5e%7b2%7d%2B3\cdot%20x%2B3%7d%7b-x-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chart.googleapis.com/chart?cht=tx&amp;chl=y(-x)=\frac%7bx%5e%7b2%7d%2B3\cdot%20x%2B3%7d%7b-x-1%7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Функция общего вида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3) Периодичность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4) Точки пересечения кривой с осями координат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Пересечение с осью 0Y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x=0, y=-3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Пересечение с осью 0X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y=0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35685" cy="322580"/>
            <wp:effectExtent l="0" t="0" r="0" b="1270"/>
            <wp:docPr id="82" name="Рисунок 82" descr="https://chart.googleapis.com/chart?cht=tx&amp;chl=\frac%7bx%5e%7b2%7d-3\cdot%20x%2B3%7d%7bx-1%7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chart.googleapis.com/chart?cht=tx&amp;chl=\frac%7bx%5e%7b2%7d-3\cdot%20x%2B3%7d%7bx-1%7d=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Нет пересечений.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5) Исследование на экстремум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lastRenderedPageBreak/>
        <w:t>y = (x^2-3*x+3)/(x-1)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точки разрыва функции.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1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1. Находим интервалы возрастания и убывания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Первая производная.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39925" cy="391160"/>
            <wp:effectExtent l="0" t="0" r="3175" b="8890"/>
            <wp:docPr id="81" name="Рисунок 81" descr="https://chart.googleapis.com/chart?cht=tx&amp;chl=f%5e%7b\prime%20%7d(x)%20=%20\frac%7b2\cdot%20x-3%7d%7bx-1%7d-\frac%7bx%5e%7b2%7d-3\cdot%20x%2B3%7d%7b(x-1)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chart.googleapis.com/chart?cht=tx&amp;chl=f%5e%7b\prime%20%7d(x)%20=%20\frac%7b2\cdot%20x-3%7d%7bx-1%7d-\frac%7bx%5e%7b2%7d-3\cdot%20x%2B3%7d%7b(x-1)%5e%7b2%7d%7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или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05075" cy="427990"/>
            <wp:effectExtent l="0" t="0" r="9525" b="0"/>
            <wp:docPr id="80" name="Рисунок 80" descr="https://chart.googleapis.com/chart?cht=tx&amp;chl=f%5e%7b\prime%20%7d(x)=\frac%7b-x%5e%7b2%7d%2B3\cdot%20x%2B(x-1)\cdot%20(2\cdot%20x-3)-3%7d%7b(x-1)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chart.googleapis.com/chart?cht=tx&amp;chl=f%5e%7b\prime%20%7d(x)=\frac%7b-x%5e%7b2%7d%2B3\cdot%20x%2B(x-1)\cdot%20(2\cdot%20x-3)-3%7d%7b(x-1)%5e%7b2%7d%7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нули функции. Для этого приравниваем производную к нулю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x·(x-2) = 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Откуда: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0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2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2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1953"/>
        <w:gridCol w:w="1953"/>
        <w:gridCol w:w="2225"/>
      </w:tblGrid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(0; 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(1; 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(2; +∞)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&gt;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&gt; 0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возрастает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убывает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убывает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возрастает</w:t>
            </w:r>
          </w:p>
        </w:tc>
      </w:tr>
    </w:tbl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 окрестности точки x = 0 производная функции меняет знак с (+) на (-). Следовательно, точка x = 0 - точка максимума. В окрестности точки x = 2 производная функции меняет знак с (-) на (+). Следовательно, точка x = 2 - точка минимума.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2. Найдем интервалы выпуклости и вогнутости функции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Вторая производная.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84780" cy="427990"/>
            <wp:effectExtent l="0" t="0" r="1270" b="0"/>
            <wp:docPr id="79" name="Рисунок 79" descr="https://chart.googleapis.com/chart?cht=tx&amp;chl=f%5e%7b\prime%20\prime%7d(x)%20=%20-\frac%7b2\cdot%20x\cdot%20(x-2)%7d%7b(x-1)%5e%7b3%7d%7d%2B\frac%7bx%7d%7b(x-1)%5e%7b2%7d%7d%2B\frac%7bx-2%7d%7b(x-1)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chart.googleapis.com/chart?cht=tx&amp;chl=f%5e%7b\prime%20\prime%7d(x)%20=%20-\frac%7b2\cdot%20x\cdot%20(x-2)%7d%7b(x-1)%5e%7b3%7d%7d%2B\frac%7bx%7d%7b(x-1)%5e%7b2%7d%7d%2B\frac%7bx-2%7d%7b(x-1)%5e%7b2%7d%7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или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67435" cy="380365"/>
            <wp:effectExtent l="0" t="0" r="0" b="635"/>
            <wp:docPr id="78" name="Рисунок 78" descr="https://chart.googleapis.com/chart?cht=tx&amp;chl=f%5e%7b\prime%20\prime%7d(x)%20=%20\frac%7b2%7d%7b(x-1)%5e%7b3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chart.googleapis.com/chart?cht=tx&amp;chl=f%5e%7b\prime%20\prime%7d(x)%20=%20\frac%7b2%7d%7b(x-1)%5e%7b3%7d%7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корни уравнения. Для этого полученную функцию приравняем к нулю.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45490" cy="380365"/>
            <wp:effectExtent l="0" t="0" r="0" b="635"/>
            <wp:docPr id="77" name="Рисунок 77" descr="https://chart.googleapis.com/chart?cht=tx&amp;chl=\frac%7b2%7d%7b(x-1)%5e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chart.googleapis.com/chart?cht=tx&amp;chl=\frac%7b2%7d%7b(x-1)%5e%7b3%7d%7d%20=%20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Для данного уравнения корней нет.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875"/>
      </w:tblGrid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(1; +∞)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A7740F" w:rsidRPr="00A7740F" w:rsidTr="00A7740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выпукла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740F" w:rsidRPr="00A7740F" w:rsidRDefault="00A7740F" w:rsidP="00A7740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7740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вогнута</w:t>
            </w:r>
          </w:p>
        </w:tc>
      </w:tr>
    </w:tbl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6) Асимптоты кривой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6480" cy="322580"/>
            <wp:effectExtent l="0" t="0" r="1270" b="1270"/>
            <wp:docPr id="76" name="Рисунок 76" descr="https://chart.googleapis.com/chart?cht=tx&amp;chl=y%20=%20\frac%7bx%5e%7b2%7d-3\cdot%20x%2B3%7d%7bx-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chart.googleapis.com/chart?cht=tx&amp;chl=y%20=%20\frac%7bx%5e%7b2%7d-3\cdot%20x%2B3%7d%7bx-1%7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Уравнения наклонных асимптот обычно ищут в виде y = kx + b. По определению асимптоты: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00810" cy="227330"/>
            <wp:effectExtent l="0" t="0" r="8890" b="1270"/>
            <wp:docPr id="75" name="Рисунок 75" descr="https://chart.googleapis.com/chart?cht=tx&amp;chl=\lim_%7bx%20\to%20%20\infty%20%7d%7b(kx%20%2B%20b%20-%20f(x)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chart.googleapis.com/chart?cht=tx&amp;chl=\lim_%7bx%20\to%20%20\infty%20%7d%7b(kx%20%2B%20b%20-%20f(x))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k: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51230" cy="343535"/>
            <wp:effectExtent l="0" t="0" r="1270" b="0"/>
            <wp:docPr id="74" name="Рисунок 74" descr="https://chart.googleapis.com/chart?cht=tx&amp;chl=k%20=%20\lim_%7bx%20\to%20%20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chart.googleapis.com/chart?cht=tx&amp;chl=k%20=%20\lim_%7bx%20\to%20%20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b: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0970" cy="227330"/>
            <wp:effectExtent l="0" t="0" r="0" b="1270"/>
            <wp:docPr id="73" name="Рисунок 73" descr="https://chart.googleapis.com/chart?cht=tx&amp;chl=b%20=%20\lim_%7bx%20\to%20%20\infty%20%7d%7bf(x)%20-%20k\cdot%20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chart.googleapis.com/chart?cht=tx&amp;chl=b%20=%20\lim_%7bx%20\to%20%20\infty%20%7d%7bf(x)%20-%20k\cdot%20x%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2940" cy="322580"/>
            <wp:effectExtent l="0" t="0" r="0" b="1270"/>
            <wp:docPr id="72" name="Рисунок 72" descr="https://chart.googleapis.com/chart?cht=tx&amp;chl=b%20=%20\lim_%7bx%20\to%20%20\infty%20%7d%7b\frac%7bx%5e%7b2%7d-3\cdot%20x%2B3%7d%7bx-1%7d%20-%20x%7d%20=%20\lim_%7bx%20\to%20%20\infty%20%7d%7b\frac%7b3-2\cdot%20x%7d%7bx-1%7d%7d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chart.googleapis.com/chart?cht=tx&amp;chl=b%20=%20\lim_%7bx%20\to%20%20\infty%20%7d%7b\frac%7bx%5e%7b2%7d-3\cdot%20x%2B3%7d%7bx-1%7d%20-%20x%7d%20=%20\lim_%7bx%20\to%20%20\infty%20%7d%7b\frac%7b3-2\cdot%20x%7d%7bx-1%7d%7d%20=%20-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Получаем уравнение наклонной асимптоты: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 = x-2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вертикальные асимптоты. Для этого определим точки разрыва: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1</w:t>
      </w:r>
    </w:p>
    <w:p w:rsidR="00A7740F" w:rsidRPr="00A7740F" w:rsidRDefault="00A7740F" w:rsidP="00A77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переделы в точке x=1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12595" cy="322580"/>
            <wp:effectExtent l="0" t="0" r="1905" b="1270"/>
            <wp:docPr id="71" name="Рисунок 71" descr="https://chart.googleapis.com/chart?cht=tx&amp;chl=\lim_%7bx%20\to%20%201-0%7d%7b\frac%7bx%5e%7b2%7d-3\cdot%20x%2B3%7d%7bx-1%7d%7d%20=%20-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chart.googleapis.com/chart?cht=tx&amp;chl=\lim_%7bx%20\to%20%201-0%7d%7b\frac%7bx%5e%7b2%7d-3\cdot%20x%2B3%7d%7bx-1%7d%7d%20=%20-\infty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90675" cy="332740"/>
            <wp:effectExtent l="0" t="0" r="9525" b="0"/>
            <wp:docPr id="70" name="Рисунок 70" descr="https://chart.googleapis.com/chart?cht=tx&amp;chl=\lim_%7bx%20\to%20%201%2B0%7d%7b\frac%7bx%5e%7b2%7d-3\cdot%20x%2B3%7d%7bx-1%7d%7d%20=%20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chart.googleapis.com/chart?cht=tx&amp;chl=\lim_%7bx%20\to%20%201%2B0%7d%7b\frac%7bx%5e%7b2%7d-3\cdot%20x%2B3%7d%7bx-1%7d%7d%20=%20\infty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7740F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1 - точка разрыва II рода и является вертикальной асимптотой.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6480" cy="322580"/>
            <wp:effectExtent l="0" t="0" r="1270" b="1270"/>
            <wp:docPr id="69" name="Рисунок 69" descr="https://chart.googleapis.com/chart?cht=tx&amp;chl=y%20=%20\frac%7bx%5e%7b2%7d-3\cdot%20x%2B3%7d%7bx-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chart.googleapis.com/chart?cht=tx&amp;chl=y%20=%20\frac%7bx%5e%7b2%7d-3\cdot%20x%2B3%7d%7bx-1%7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наклонную асимптоту при x → -∞: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96060" cy="227330"/>
            <wp:effectExtent l="0" t="0" r="8890" b="1270"/>
            <wp:docPr id="68" name="Рисунок 68" descr="https://chart.googleapis.com/chart?cht=tx&amp;chl=\lim_%7bx%20\to%20%20-\infty%20%7d%7b(kx%20%2B%20b%20-%20f(x)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chart.googleapis.com/chart?cht=tx&amp;chl=\lim_%7bx%20\to%20%20-\infty%20%7d%7b(kx%20%2B%20b%20-%20f(x))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k: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6480" cy="343535"/>
            <wp:effectExtent l="0" t="0" r="1270" b="0"/>
            <wp:docPr id="67" name="Рисунок 67" descr="https://chart.googleapis.com/chart?cht=tx&amp;chl=k%20=%20\lim_%7bx%20\to%20%20-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chart.googleapis.com/chart?cht=tx&amp;chl=k%20=%20\lim_%7bx%20\to%20%20-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b:</w:t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06220" cy="227330"/>
            <wp:effectExtent l="0" t="0" r="0" b="1270"/>
            <wp:docPr id="66" name="Рисунок 66" descr="https://chart.googleapis.com/chart?cht=tx&amp;chl=b%20=%20\lim_%7bx%20\to%20%20-\infty%20%7d%7bf(x)%20-%20k\cdot%20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chart.googleapis.com/chart?cht=tx&amp;chl=b%20=%20\lim_%7bx%20\to%20%20-\infty%20%7d%7bf(x)%20-%20k\cdot%20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87725" cy="322580"/>
            <wp:effectExtent l="0" t="0" r="3175" b="1270"/>
            <wp:docPr id="65" name="Рисунок 65" descr="https://chart.googleapis.com/chart?cht=tx&amp;chl=b%20=%20\lim_%7bx%20\to%20%20-\infty%20%7d%7b\frac%7bx%5e%7b2%7d-3\cdot%20x%2B3%7d%7bx-1%7d%20-%20x%7d%20=%20\lim_%7bx%20\to%20%20-\infty%20%7d%7b\frac%7b3-2\cdot%20x%7d%7bx-1%7d%7d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chart.googleapis.com/chart?cht=tx&amp;chl=b%20=%20\lim_%7bx%20\to%20%20-\infty%20%7d%7b\frac%7bx%5e%7b2%7d-3\cdot%20x%2B3%7d%7bx-1%7d%20-%20x%7d%20=%20\lim_%7bx%20\to%20%20-\infty%20%7d%7b\frac%7b3-2\cdot%20x%7d%7bx-1%7d%7d%20=%20-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774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Получаем уравнение наклонной асимптоты:</w:t>
      </w:r>
    </w:p>
    <w:p w:rsidR="00A7740F" w:rsidRPr="00A7740F" w:rsidRDefault="00A7740F" w:rsidP="00A7740F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7740F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 = x-2</w:t>
      </w:r>
    </w:p>
    <w:p w:rsidR="00A7740F" w:rsidRDefault="00A7740F" w:rsidP="00A7740F">
      <w:pPr>
        <w:rPr>
          <w:lang w:val="en-US"/>
        </w:rPr>
      </w:pPr>
    </w:p>
    <w:p w:rsidR="00A7740F" w:rsidRDefault="00A7740F" w:rsidP="00A7740F">
      <w:pPr>
        <w:rPr>
          <w:lang w:val="en-US"/>
        </w:rPr>
      </w:pPr>
    </w:p>
    <w:p w:rsidR="00A7740F" w:rsidRDefault="00A7740F" w:rsidP="00A7740F">
      <w:pPr>
        <w:rPr>
          <w:lang w:val="en-US"/>
        </w:rPr>
      </w:pPr>
      <w:r>
        <w:rPr>
          <w:lang w:val="en-US"/>
        </w:rPr>
        <w:t>7.9</w:t>
      </w:r>
      <w:r>
        <w:rPr>
          <w:noProof/>
          <w:lang w:eastAsia="ru-RU"/>
        </w:rPr>
        <w:drawing>
          <wp:inline distT="0" distB="0" distL="0" distR="0" wp14:anchorId="002260C9" wp14:editId="7304C94C">
            <wp:extent cx="1104900" cy="4762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1) Область определения функции. Точки разрыва функции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2) Четность или нечетность функции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4765" cy="427990"/>
            <wp:effectExtent l="0" t="0" r="635" b="0"/>
            <wp:docPr id="101" name="Рисунок 101" descr="https://chart.googleapis.com/chart?cht=tx&amp;chl=y(-x)=\frac%7b-8\cdot%20(x-1)%7d%7b(1-x)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chart.googleapis.com/chart?cht=tx&amp;chl=y(-x)=\frac%7b-8\cdot%20(x-1)%7d%7b(1-x)%5e%7b2%7d%7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Функция общего вида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3) Периодичность функции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4) Точки пересечения кривой с осями координат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Пересечение с осью 0Y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x=0, y=-8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Пересечение с осью 0X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lastRenderedPageBreak/>
        <w:t>y=0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03275" cy="427990"/>
            <wp:effectExtent l="0" t="0" r="0" b="0"/>
            <wp:docPr id="100" name="Рисунок 100" descr="https://chart.googleapis.com/chart?cht=tx&amp;chl=\frac%7b8\cdot%20(x-1)%7d%7b(x%2B1)%5e%7b2%7d%7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chart.googleapis.com/chart?cht=tx&amp;chl=\frac%7b8\cdot%20(x-1)%7d%7b(x%2B1)%5e%7b2%7d%7d=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=1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5) Исследование на экстремум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y = (8*(x-1))/((x+1)^2)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точки разрыва функции.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-1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1. Находим интервалы возрастания и убывания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Первая производная.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34210" cy="427990"/>
            <wp:effectExtent l="0" t="0" r="8890" b="0"/>
            <wp:docPr id="99" name="Рисунок 99" descr="https://chart.googleapis.com/chart?cht=tx&amp;chl=f%5e%7b\prime%20%7d(x)%20=%20\frac%7b8%7d%7b(x%2B1)%5e%7b2%7d%7d-\frac%7b2\cdot%20(8\cdot%20(x-1))%7d%7b(x%2B1)%5e%7b3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chart.googleapis.com/chart?cht=tx&amp;chl=f%5e%7b\prime%20%7d(x)%20=%20\frac%7b8%7d%7b(x%2B1)%5e%7b2%7d%7d-\frac%7b2\cdot%20(8\cdot%20(x-1))%7d%7b(x%2B1)%5e%7b3%7d%7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или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04900" cy="380365"/>
            <wp:effectExtent l="0" t="0" r="0" b="635"/>
            <wp:docPr id="98" name="Рисунок 98" descr="https://chart.googleapis.com/chart?cht=tx&amp;chl=f%5e%7b\prime%20%7d(x)=\frac%7b24-8\cdot%20x%7d%7b(x%2B1)%5e%7b3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chart.googleapis.com/chart?cht=tx&amp;chl=f%5e%7b\prime%20%7d(x)=\frac%7b24-8\cdot%20x%7d%7b(x%2B1)%5e%7b3%7d%7d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нули функции. Для этого приравниваем производную к нулю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24-8·x = 0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Откуда: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3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2225"/>
        <w:gridCol w:w="1953"/>
      </w:tblGrid>
      <w:tr w:rsidR="00AB5C17" w:rsidRPr="00AB5C17" w:rsidTr="00AB5C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;-1)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(-1; 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(3; +∞)</w:t>
            </w:r>
          </w:p>
        </w:tc>
      </w:tr>
      <w:tr w:rsidR="00AB5C17" w:rsidRPr="00AB5C17" w:rsidTr="00AB5C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&gt;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&lt; 0</w:t>
            </w:r>
          </w:p>
        </w:tc>
      </w:tr>
      <w:tr w:rsidR="00AB5C17" w:rsidRPr="00AB5C17" w:rsidTr="00AB5C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убывает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возрастает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убывает</w:t>
            </w:r>
          </w:p>
        </w:tc>
      </w:tr>
    </w:tbl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 окрестности точки x = 3 производная функции меняет знак с (+) на (-). Следовательно, точка x = 3 - точка максимума.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2. Найдем интервалы выпуклости и вогнутости функции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Вторая производная.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13915" cy="427990"/>
            <wp:effectExtent l="0" t="0" r="635" b="0"/>
            <wp:docPr id="97" name="Рисунок 97" descr="https://chart.googleapis.com/chart?cht=tx&amp;chl=f%5e%7b\prime%20\prime%7d(x)%20=%20-\frac%7b3\cdot%20(24-8\cdot%20x)%7d%7b(x%2B1)%5e%7b4%7d%7d-\frac%7b8%7d%7b(x%2B1)%5e%7b3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chart.googleapis.com/chart?cht=tx&amp;chl=f%5e%7b\prime%20\prime%7d(x)%20=%20-\frac%7b3\cdot%20(24-8\cdot%20x)%7d%7b(x%2B1)%5e%7b4%7d%7d-\frac%7b8%7d%7b(x%2B1)%5e%7b3%7d%7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или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99515" cy="380365"/>
            <wp:effectExtent l="0" t="0" r="635" b="635"/>
            <wp:docPr id="96" name="Рисунок 96" descr="https://chart.googleapis.com/chart?cht=tx&amp;chl=f%5e%7b\prime%20\prime%7d(x)%20=%20\frac%7b16\cdot%20x-80%7d%7b(x%2B1)%5e%7b4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chart.googleapis.com/chart?cht=tx&amp;chl=f%5e%7b\prime%20\prime%7d(x)%20=%20\frac%7b16\cdot%20x-80%7d%7b(x%2B1)%5e%7b4%7d%7d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корни уравнения. Для этого полученную функцию приравняем к нулю.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77570" cy="380365"/>
            <wp:effectExtent l="0" t="0" r="0" b="635"/>
            <wp:docPr id="95" name="Рисунок 95" descr="https://chart.googleapis.com/chart?cht=tx&amp;chl=\frac%7b16\cdot%20x-80%7d%7b(x%2B1)%5e%7b4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chart.googleapis.com/chart?cht=tx&amp;chl=\frac%7b16\cdot%20x-80%7d%7b(x%2B1)%5e%7b4%7d%7d%20=%20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Откуда точки перегиба: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5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948"/>
        <w:gridCol w:w="1875"/>
      </w:tblGrid>
      <w:tr w:rsidR="00AB5C17" w:rsidRPr="00AB5C17" w:rsidTr="00AB5C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;-1)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(-1; 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(5; +∞)</w:t>
            </w:r>
          </w:p>
        </w:tc>
      </w:tr>
      <w:tr w:rsidR="00AB5C17" w:rsidRPr="00AB5C17" w:rsidTr="00AB5C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AB5C17" w:rsidRPr="00AB5C17" w:rsidTr="00AB5C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выпукла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выпукла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вогнута</w:t>
            </w:r>
          </w:p>
        </w:tc>
      </w:tr>
    </w:tbl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6) Асимптоты кривой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08990" cy="427990"/>
            <wp:effectExtent l="0" t="0" r="0" b="0"/>
            <wp:docPr id="94" name="Рисунок 94" descr="https://chart.googleapis.com/chart?cht=tx&amp;chl=y%20=%20\frac%7b8\cdot%20(x-1)%7d%7b(x%2B1)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chart.googleapis.com/chart?cht=tx&amp;chl=y%20=%20\frac%7b8\cdot%20(x-1)%7d%7b(x%2B1)%5e%7b2%7d%7d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Уравнения наклонных асимптот обычно ищут в виде y = kx + b. По определению асимптоты: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00810" cy="227330"/>
            <wp:effectExtent l="0" t="0" r="8890" b="1270"/>
            <wp:docPr id="93" name="Рисунок 93" descr="https://chart.googleapis.com/chart?cht=tx&amp;chl=\lim_%7bx%20\to%20%20\infty%20%7d%7b(kx%20%2B%20b%20-%20f(x)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chart.googleapis.com/chart?cht=tx&amp;chl=\lim_%7bx%20\to%20%20\infty%20%7d%7b(kx%20%2B%20b%20-%20f(x))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k: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1230" cy="343535"/>
            <wp:effectExtent l="0" t="0" r="1270" b="0"/>
            <wp:docPr id="92" name="Рисунок 92" descr="https://chart.googleapis.com/chart?cht=tx&amp;chl=k%20=%20\lim_%7bx%20\to%20%20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chart.googleapis.com/chart?cht=tx&amp;chl=k%20=%20\lim_%7bx%20\to%20%20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b: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0970" cy="227330"/>
            <wp:effectExtent l="0" t="0" r="0" b="1270"/>
            <wp:docPr id="91" name="Рисунок 91" descr="https://chart.googleapis.com/chart?cht=tx&amp;chl=b%20=%20\lim_%7bx%20\to%20%20\infty%20%7d%7bf(x)%20-%20k\cdot%20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chart.googleapis.com/chart?cht=tx&amp;chl=b%20=%20\lim_%7bx%20\to%20%20\infty%20%7d%7bf(x)%20-%20k\cdot%20x%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Получаем уравнение горизонтальной асимптоты: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 = 0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вертикальные асимптоты. Для этого определим точки разрыва: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-1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переделы в точке x=-1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01470" cy="427990"/>
            <wp:effectExtent l="0" t="0" r="0" b="0"/>
            <wp:docPr id="90" name="Рисунок 90" descr="https://chart.googleapis.com/chart?cht=tx&amp;chl=\lim_%7bx%20\to%20%20-1-0%7d%7b\frac%7b8\cdot%20(x-1)%7d%7b(x%2B1)%5e%7b2%7d%7d%7d%20=%20-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chart.googleapis.com/chart?cht=tx&amp;chl=\lim_%7bx%20\to%20%20-1-0%7d%7b\frac%7b8\cdot%20(x-1)%7d%7b(x%2B1)%5e%7b2%7d%7d%7d%20=%20-\infty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2265" cy="427990"/>
            <wp:effectExtent l="0" t="0" r="6985" b="0"/>
            <wp:docPr id="89" name="Рисунок 89" descr="https://chart.googleapis.com/chart?cht=tx&amp;chl=\lim_%7bx%20\to%20%20-1%2B0%7d%7b\frac%7b8\cdot%20(x-1)%7d%7b(x%2B1)%5e%7b2%7d%7d%7d%20=%20-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chart.googleapis.com/chart?cht=tx&amp;chl=\lim_%7bx%20\to%20%20-1%2B0%7d%7b\frac%7b8\cdot%20(x-1)%7d%7b(x%2B1)%5e%7b2%7d%7d%7d%20=%20-\infty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B5C1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-1 - точка разрыва II рода и является вертикальной асимптотой.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08990" cy="427990"/>
            <wp:effectExtent l="0" t="0" r="0" b="0"/>
            <wp:docPr id="88" name="Рисунок 88" descr="https://chart.googleapis.com/chart?cht=tx&amp;chl=y%20=%20\frac%7b8\cdot%20(x-1)%7d%7b(x%2B1)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chart.googleapis.com/chart?cht=tx&amp;chl=y%20=%20\frac%7b8\cdot%20(x-1)%7d%7b(x%2B1)%5e%7b2%7d%7d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наклонную асимптоту при x → -∞: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96060" cy="227330"/>
            <wp:effectExtent l="0" t="0" r="8890" b="1270"/>
            <wp:docPr id="87" name="Рисунок 87" descr="https://chart.googleapis.com/chart?cht=tx&amp;chl=\lim_%7bx%20\to%20%20-\infty%20%7d%7b(kx%20%2B%20b%20-%20f(x)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chart.googleapis.com/chart?cht=tx&amp;chl=\lim_%7bx%20\to%20%20-\infty%20%7d%7b(kx%20%2B%20b%20-%20f(x))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k: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6480" cy="343535"/>
            <wp:effectExtent l="0" t="0" r="1270" b="0"/>
            <wp:docPr id="86" name="Рисунок 86" descr="https://chart.googleapis.com/chart?cht=tx&amp;chl=k%20=%20\lim_%7bx%20\to%20%20-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chart.googleapis.com/chart?cht=tx&amp;chl=k%20=%20\lim_%7bx%20\to%20%20-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b: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06220" cy="227330"/>
            <wp:effectExtent l="0" t="0" r="0" b="1270"/>
            <wp:docPr id="85" name="Рисунок 85" descr="https://chart.googleapis.com/chart?cht=tx&amp;chl=b%20=%20\lim_%7bx%20\to%20%20-\infty%20%7d%7bf(x)%20-%20k\cdot%20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chart.googleapis.com/chart?cht=tx&amp;chl=b%20=%20\lim_%7bx%20\to%20%20-\infty%20%7d%7bf(x)%20-%20k\cdot%20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Получаем уравнение горизонтальной асимптоты: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 = 0</w:t>
      </w:r>
    </w:p>
    <w:p w:rsidR="00A7740F" w:rsidRPr="00AB5C17" w:rsidRDefault="00A7740F" w:rsidP="00A7740F"/>
    <w:p w:rsidR="00A7740F" w:rsidRDefault="00A7740F" w:rsidP="00A7740F">
      <w:pPr>
        <w:rPr>
          <w:lang w:val="en-US"/>
        </w:rPr>
      </w:pPr>
    </w:p>
    <w:p w:rsidR="00AB5C17" w:rsidRDefault="00AB5C17" w:rsidP="00A7740F">
      <w:r>
        <w:t>7.10</w:t>
      </w:r>
      <w:r>
        <w:rPr>
          <w:noProof/>
          <w:lang w:eastAsia="ru-RU"/>
        </w:rPr>
        <w:drawing>
          <wp:inline distT="0" distB="0" distL="0" distR="0" wp14:anchorId="06A6E98A" wp14:editId="06A22834">
            <wp:extent cx="1047750" cy="390525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1) Область определения функции. Точки разрыва функции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2) Четность или нечетность функции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62685" cy="274955"/>
            <wp:effectExtent l="0" t="0" r="0" b="0"/>
            <wp:docPr id="125" name="Рисунок 125" descr="https://chart.googleapis.com/chart?cht=tx&amp;chl=y(-x)=-\frac%7bx%7d%7bx%5e%7b2%7d-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chart.googleapis.com/chart?cht=tx&amp;chl=y(-x)=-\frac%7bx%7d%7bx%5e%7b2%7d-4%7d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y(-x) = -y(x), нечетная функция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3) Периодичность функции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4) Точки пересечения кривой с осями координат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Пересечение с осью 0Y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x=0, y=0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Пересечение с осью 0X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y=0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4525" cy="274955"/>
            <wp:effectExtent l="0" t="0" r="3175" b="0"/>
            <wp:docPr id="124" name="Рисунок 124" descr="https://chart.googleapis.com/chart?cht=tx&amp;chl=\frac%7bx%7d%7bx%5e%7b2%7d-4%7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chart.googleapis.com/chart?cht=tx&amp;chl=\frac%7bx%7d%7bx%5e%7b2%7d-4%7d=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=0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5) Исследование на экстремум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y = x/(x^2-4)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точки разрыва функции.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2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2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-2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Поскольку f(-x)=-f(x), то функция является нечетной.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1. Находим интервалы возрастания и убывания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Первая производная.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60880" cy="380365"/>
            <wp:effectExtent l="0" t="0" r="1270" b="635"/>
            <wp:docPr id="123" name="Рисунок 123" descr="https://chart.googleapis.com/chart?cht=tx&amp;chl=f%5e%7b\prime%20%7d(x)%20=%20-2\cdot%20\frac%7bx%5e%7b2%7d%7d%7b(x%5e%7b2%7d-4)%5e%7b2%7d%7d%2B\frac%7b1%7d%7bx%5e%7b2%7d-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chart.googleapis.com/chart?cht=tx&amp;chl=f%5e%7b\prime%20%7d(x)%20=%20-2\cdot%20\frac%7bx%5e%7b2%7d%7d%7b(x%5e%7b2%7d-4)%5e%7b2%7d%7d%2B\frac%7b1%7d%7bx%5e%7b2%7d-4%7d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или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89025" cy="380365"/>
            <wp:effectExtent l="0" t="0" r="0" b="635"/>
            <wp:docPr id="122" name="Рисунок 122" descr="https://chart.googleapis.com/chart?cht=tx&amp;chl=f%5e%7b\prime%20%7d(x)=\frac%7b-x%5e%7b2%7d-4%7d%7b(x%5e%7b2%7d-4)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chart.googleapis.com/chart?cht=tx&amp;chl=f%5e%7b\prime%20%7d(x)=\frac%7b-x%5e%7b2%7d-4%7d%7b(x%5e%7b2%7d-4)%5e%7b2%7d%7d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нули функции. Для этого приравниваем производную к нулю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-x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perscript"/>
          <w:lang w:eastAsia="ru-RU"/>
        </w:rPr>
        <w:t>2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-4 = 0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Для данного уравнения корней нет.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953"/>
        <w:gridCol w:w="1953"/>
      </w:tblGrid>
      <w:tr w:rsidR="00AB5C17" w:rsidRPr="00AB5C17" w:rsidTr="00AB5C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;-2)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(-2; 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(2; +∞)</w:t>
            </w:r>
          </w:p>
        </w:tc>
      </w:tr>
      <w:tr w:rsidR="00AB5C17" w:rsidRPr="00AB5C17" w:rsidTr="00AB5C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f'(x) &lt; 0</w:t>
            </w:r>
          </w:p>
        </w:tc>
      </w:tr>
      <w:tr w:rsidR="00AB5C17" w:rsidRPr="00AB5C17" w:rsidTr="00AB5C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убывает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убывает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убывает</w:t>
            </w:r>
          </w:p>
        </w:tc>
      </w:tr>
    </w:tbl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2. Найдем интервалы выпуклости и вогнутости функции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 Вторая производная.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68245" cy="427990"/>
            <wp:effectExtent l="0" t="0" r="8255" b="0"/>
            <wp:docPr id="121" name="Рисунок 121" descr="https://chart.googleapis.com/chart?cht=tx&amp;chl=f%5e%7b\prime%20\prime%7d(x)%20=%20-\frac%7b4\cdot%20x\cdot%20(-x%5e%7b2%7d-4)%7d%7b(x%5e%7b2%7d-4)%5e%7b3%7d%7d-2\cdot%20\frac%7bx%7d%7b(x%5e%7b2%7d-4)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chart.googleapis.com/chart?cht=tx&amp;chl=f%5e%7b\prime%20\prime%7d(x)%20=%20-\frac%7b4\cdot%20x\cdot%20(-x%5e%7b2%7d-4)%7d%7b(x%5e%7b2%7d-4)%5e%7b3%7d%7d-2\cdot%20\frac%7bx%7d%7b(x%5e%7b2%7d-4)%5e%7b2%7d%7d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или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0970" cy="427990"/>
            <wp:effectExtent l="0" t="0" r="0" b="0"/>
            <wp:docPr id="120" name="Рисунок 120" descr="https://chart.googleapis.com/chart?cht=tx&amp;chl=f%5e%7b\prime%20\prime%7d(x)%20=%20\frac%7b2\cdot%20x\cdot%20(x%5e%7b2%7d%2B12)%7d%7b(x%5e%7b2%7d-4)%5e%7b3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chart.googleapis.com/chart?cht=tx&amp;chl=f%5e%7b\prime%20\prime%7d(x)%20=%20\frac%7b2\cdot%20x\cdot%20(x%5e%7b2%7d%2B12)%7d%7b(x%5e%7b2%7d-4)%5e%7b3%7d%7d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корни уравнения. Для этого полученную функцию приравняем к нулю.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89025" cy="427990"/>
            <wp:effectExtent l="0" t="0" r="0" b="0"/>
            <wp:docPr id="119" name="Рисунок 119" descr="https://chart.googleapis.com/chart?cht=tx&amp;chl=\frac%7b2\cdot%20x\cdot%20(x%5e%7b2%7d%2B12)%7d%7b(x%5e%7b2%7d-4)%5e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chart.googleapis.com/chart?cht=tx&amp;chl=\frac%7b2\cdot%20x\cdot%20(x%5e%7b2%7d%2B12)%7d%7b(x%5e%7b2%7d-4)%5e%7b3%7d%7d%20=%20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Откуда точки перегиба: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0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875"/>
        <w:gridCol w:w="1948"/>
        <w:gridCol w:w="1875"/>
      </w:tblGrid>
      <w:tr w:rsidR="00AB5C17" w:rsidRPr="00AB5C17" w:rsidTr="00AB5C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;-2)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(-2;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(0; 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(2; +∞)</w:t>
            </w:r>
          </w:p>
        </w:tc>
      </w:tr>
      <w:tr w:rsidR="00AB5C17" w:rsidRPr="00AB5C17" w:rsidTr="00AB5C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AB5C17" w:rsidRPr="00AB5C17" w:rsidTr="00AB5C1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выпукла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вогнута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выпукла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5C17" w:rsidRPr="00AB5C17" w:rsidRDefault="00AB5C17" w:rsidP="00AB5C17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B5C1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функция вогнута</w:t>
            </w:r>
          </w:p>
        </w:tc>
      </w:tr>
    </w:tbl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br/>
      </w:r>
      <w:r w:rsidRPr="00AB5C17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6) Асимптоты кривой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0400" cy="274955"/>
            <wp:effectExtent l="0" t="0" r="6350" b="0"/>
            <wp:docPr id="118" name="Рисунок 118" descr="https://chart.googleapis.com/chart?cht=tx&amp;chl=y%20=%20\frac%7bx%7d%7bx%5e%7b2%7d-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chart.googleapis.com/chart?cht=tx&amp;chl=y%20=%20\frac%7bx%7d%7bx%5e%7b2%7d-4%7d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Уравнения наклонных асимптот обычно ищут в виде y = kx + b. По определению асимптоты: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00810" cy="227330"/>
            <wp:effectExtent l="0" t="0" r="8890" b="1270"/>
            <wp:docPr id="117" name="Рисунок 117" descr="https://chart.googleapis.com/chart?cht=tx&amp;chl=\lim_%7bx%20\to%20%20\infty%20%7d%7b(kx%20%2B%20b%20-%20f(x)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chart.googleapis.com/chart?cht=tx&amp;chl=\lim_%7bx%20\to%20%20\infty%20%7d%7b(kx%20%2B%20b%20-%20f(x))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k: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1230" cy="343535"/>
            <wp:effectExtent l="0" t="0" r="1270" b="0"/>
            <wp:docPr id="116" name="Рисунок 116" descr="https://chart.googleapis.com/chart?cht=tx&amp;chl=k%20=%20\lim_%7bx%20\to%20%20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chart.googleapis.com/chart?cht=tx&amp;chl=k%20=%20\lim_%7bx%20\to%20%20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78380" cy="427990"/>
            <wp:effectExtent l="0" t="0" r="7620" b="0"/>
            <wp:docPr id="115" name="Рисунок 115" descr="https://chart.googleapis.com/chart?cht=tx&amp;chl=k%20=%20\lim_%7bx%20\to%20%20\infty%20%7d%7b\frac%7b\frac%7bx%7d%7bx%5e%7b2%7d-4%7d%7d%7bx%7d%7d%20=%20\lim_%7bx%20\to%20%20\infty%20%7d%7b\frac%7b1%7d%7bx%5e%7b2%7d-4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chart.googleapis.com/chart?cht=tx&amp;chl=k%20=%20\lim_%7bx%20\to%20%20\infty%20%7d%7b\frac%7b\frac%7bx%7d%7bx%5e%7b2%7d-4%7d%7d%7bx%7d%7d%20=%20\lim_%7bx%20\to%20%20\infty%20%7d%7b\frac%7b1%7d%7bx%5e%7b2%7d-4%7d%7d%20=%20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b: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10970" cy="227330"/>
            <wp:effectExtent l="0" t="0" r="0" b="1270"/>
            <wp:docPr id="114" name="Рисунок 114" descr="https://chart.googleapis.com/chart?cht=tx&amp;chl=b%20=%20\lim_%7bx%20\to%20%20\infty%20%7d%7bf(x)%20-%20k\cdot%20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chart.googleapis.com/chart?cht=tx&amp;chl=b%20=%20\lim_%7bx%20\to%20%20\infty%20%7d%7bf(x)%20-%20k\cdot%20x%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06370" cy="274955"/>
            <wp:effectExtent l="0" t="0" r="0" b="0"/>
            <wp:docPr id="113" name="Рисунок 113" descr="https://chart.googleapis.com/chart?cht=tx&amp;chl=b%20=%20\lim_%7bx%20\to%20%20\infty%20%7d%7b\frac%7bx%7d%7bx%5e%7b2%7d-4%7d%20-%200\cdot%20x%7d%20=%20\lim_%7bx%20\to%20%20\infty%20%7d%7b\frac%7bx%7d%7bx%5e%7b2%7d-4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chart.googleapis.com/chart?cht=tx&amp;chl=b%20=%20\lim_%7bx%20\to%20%20\infty%20%7d%7b\frac%7bx%7d%7bx%5e%7b2%7d-4%7d%20-%200\cdot%20x%7d%20=%20\lim_%7bx%20\to%20%20\infty%20%7d%7b\frac%7bx%7d%7bx%5e%7b2%7d-4%7d%7d%20=%20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Получаем уравнение горизонтальной асимптоты: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 = 0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вертикальные асимптоты. Для этого определим точки разрыва: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1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-2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x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20"/>
          <w:szCs w:val="20"/>
          <w:vertAlign w:val="subscript"/>
          <w:lang w:eastAsia="ru-RU"/>
        </w:rPr>
        <w:t>2</w:t>
      </w: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 = 2</w:t>
      </w:r>
    </w:p>
    <w:p w:rsidR="00AB5C17" w:rsidRPr="00AB5C17" w:rsidRDefault="00AB5C17" w:rsidP="00AB5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переделы в точке x=-2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74470" cy="285115"/>
            <wp:effectExtent l="0" t="0" r="0" b="635"/>
            <wp:docPr id="112" name="Рисунок 112" descr="https://chart.googleapis.com/chart?cht=tx&amp;chl=\lim_%7bx%20\to%20%20-2-0%7d%7b\frac%7bx%7d%7bx%5e%7b2%7d-4%7d%7d%20=%20-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chart.googleapis.com/chart?cht=tx&amp;chl=\lim_%7bx%20\to%20%20-2-0%7d%7b\frac%7bx%7d%7bx%5e%7b2%7d-4%7d%7d%20=%20-\infty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53185" cy="295910"/>
            <wp:effectExtent l="0" t="0" r="0" b="8890"/>
            <wp:docPr id="111" name="Рисунок 111" descr="https://chart.googleapis.com/chart?cht=tx&amp;chl=\lim_%7bx%20\to%20%20-2%2B0%7d%7b\frac%7bx%7d%7bx%5e%7b2%7d-4%7d%7d%20=%20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chart.googleapis.com/chart?cht=tx&amp;chl=\lim_%7bx%20\to%20%20-2%2B0%7d%7b\frac%7bx%7d%7bx%5e%7b2%7d-4%7d%7d%20=%20\infty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B5C1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1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-2 - точка разрыва II рода и является вертикальной асимптотой.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переделы в точке x=2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79220" cy="285115"/>
            <wp:effectExtent l="0" t="0" r="0" b="635"/>
            <wp:docPr id="110" name="Рисунок 110" descr="https://chart.googleapis.com/chart?cht=tx&amp;chl=\lim_%7bx%20\to%20%202-0%7d%7b\frac%7bx%7d%7bx%5e%7b2%7d-4%7d%7d%20=%20-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s://chart.googleapis.com/chart?cht=tx&amp;chl=\lim_%7bx%20\to%20%202-0%7d%7b\frac%7bx%7d%7bx%5e%7b2%7d-4%7d%7d%20=%20-\infty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47140" cy="295910"/>
            <wp:effectExtent l="0" t="0" r="0" b="8890"/>
            <wp:docPr id="109" name="Рисунок 109" descr="https://chart.googleapis.com/chart?cht=tx&amp;chl=\lim_%7bx%20\to%20%202%2B0%7d%7b\frac%7bx%7d%7bx%5e%7b2%7d-4%7d%7d%20=%20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chart.googleapis.com/chart?cht=tx&amp;chl=\lim_%7bx%20\to%20%202%2B0%7d%7b\frac%7bx%7d%7bx%5e%7b2%7d-4%7d%7d%20=%20\infty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x</w:t>
      </w:r>
      <w:r w:rsidRPr="00AB5C17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  <w:lang w:eastAsia="ru-RU"/>
        </w:rPr>
        <w:t>2</w:t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= 2 - точка разрыва II рода и является вертикальной асимптотой.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0400" cy="274955"/>
            <wp:effectExtent l="0" t="0" r="6350" b="0"/>
            <wp:docPr id="108" name="Рисунок 108" descr="https://chart.googleapis.com/chart?cht=tx&amp;chl=y%20=%20\frac%7bx%7d%7bx%5e%7b2%7d-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chart.googleapis.com/chart?cht=tx&amp;chl=y%20=%20\frac%7bx%7d%7bx%5e%7b2%7d-4%7d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Найдем наклонную асимптоту при x → -∞: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96060" cy="227330"/>
            <wp:effectExtent l="0" t="0" r="8890" b="1270"/>
            <wp:docPr id="107" name="Рисунок 107" descr="https://chart.googleapis.com/chart?cht=tx&amp;chl=\lim_%7bx%20\to%20%20-\infty%20%7d%7b(kx%20%2B%20b%20-%20f(x)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chart.googleapis.com/chart?cht=tx&amp;chl=\lim_%7bx%20\to%20%20-\infty%20%7d%7b(kx%20%2B%20b%20-%20f(x))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k: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6480" cy="343535"/>
            <wp:effectExtent l="0" t="0" r="1270" b="0"/>
            <wp:docPr id="106" name="Рисунок 106" descr="https://chart.googleapis.com/chart?cht=tx&amp;chl=k%20=%20\lim_%7bx%20\to%20%20-\infty%20%7d%7b\frac%7bf(x)%7d%7bx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s://chart.googleapis.com/chart?cht=tx&amp;chl=k%20=%20\lim_%7bx%20\to%20%20-\infty%20%7d%7b\frac%7bf(x)%7d%7bx%7d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68245" cy="427990"/>
            <wp:effectExtent l="0" t="0" r="8255" b="0"/>
            <wp:docPr id="105" name="Рисунок 105" descr="https://chart.googleapis.com/chart?cht=tx&amp;chl=k%20=%20\lim_%7bx%20\to%20%20-\infty%20%7d%7b\frac%7b\frac%7bx%7d%7bx%5e%7b2%7d-4%7d%7d%7bx%7d%7d%20=%20\lim_%7bx%20\to%20%20-\infty%20%7d%7b\frac%7b1%7d%7bx%5e%7b2%7d-4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s://chart.googleapis.com/chart?cht=tx&amp;chl=k%20=%20\lim_%7bx%20\to%20%20-\infty%20%7d%7b\frac%7b\frac%7bx%7d%7bx%5e%7b2%7d-4%7d%7d%7bx%7d%7d%20=%20\lim_%7bx%20\to%20%20-\infty%20%7d%7b\frac%7b1%7d%7bx%5e%7b2%7d-4%7d%7d%20=%20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Находим коэффициент b:</w:t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06220" cy="227330"/>
            <wp:effectExtent l="0" t="0" r="0" b="1270"/>
            <wp:docPr id="104" name="Рисунок 104" descr="https://chart.googleapis.com/chart?cht=tx&amp;chl=b%20=%20\lim_%7bx%20\to%20%20-\infty%20%7d%7bf(x)%20-%20k\cdot%20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s://chart.googleapis.com/chart?cht=tx&amp;chl=b%20=%20\lim_%7bx%20\to%20%20-\infty%20%7d%7bf(x)%20-%20k\cdot%20x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96235" cy="274955"/>
            <wp:effectExtent l="0" t="0" r="0" b="0"/>
            <wp:docPr id="103" name="Рисунок 103" descr="https://chart.googleapis.com/chart?cht=tx&amp;chl=b%20=%20\lim_%7bx%20\to%20%20-\infty%20%7d%7b\frac%7bx%7d%7bx%5e%7b2%7d-4%7d%20-%200\cdot%20x%7d%20=%20\lim_%7bx%20\to%20%20-\infty%20%7d%7b\frac%7bx%7d%7bx%5e%7b2%7d-4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s://chart.googleapis.com/chart?cht=tx&amp;chl=b%20=%20\lim_%7bx%20\to%20%20-\infty%20%7d%7b\frac%7bx%7d%7bx%5e%7b2%7d-4%7d%20-%200\cdot%20x%7d%20=%20\lim_%7bx%20\to%20%20-\infty%20%7d%7b\frac%7bx%7d%7bx%5e%7b2%7d-4%7d%7d%20=%20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C1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B5C1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Получаем уравнение горизонтальной асимптоты:</w:t>
      </w:r>
    </w:p>
    <w:p w:rsidR="00AB5C17" w:rsidRPr="00AB5C17" w:rsidRDefault="00AB5C17" w:rsidP="00AB5C17">
      <w:pPr>
        <w:shd w:val="clear" w:color="auto" w:fill="FFFFFF"/>
        <w:spacing w:after="0" w:line="240" w:lineRule="auto"/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</w:pPr>
      <w:r w:rsidRPr="00AB5C17">
        <w:rPr>
          <w:rFonts w:ascii="Bookman Serif" w:eastAsia="Times New Roman" w:hAnsi="Bookman Serif" w:cs="Times New Roman"/>
          <w:i/>
          <w:iCs/>
          <w:color w:val="595151"/>
          <w:sz w:val="31"/>
          <w:szCs w:val="31"/>
          <w:lang w:eastAsia="ru-RU"/>
        </w:rPr>
        <w:t>y = 0</w:t>
      </w:r>
    </w:p>
    <w:p w:rsidR="00AB5C17" w:rsidRPr="00AB5C17" w:rsidRDefault="00AB5C17" w:rsidP="00A7740F">
      <w:pPr>
        <w:rPr>
          <w:lang w:val="en-US"/>
        </w:rPr>
      </w:pPr>
      <w:bookmarkStart w:id="0" w:name="_GoBack"/>
      <w:bookmarkEnd w:id="0"/>
    </w:p>
    <w:p w:rsidR="00A7740F" w:rsidRDefault="00A7740F" w:rsidP="00A7740F"/>
    <w:sectPr w:rsidR="00A77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0F"/>
    <w:rsid w:val="00562442"/>
    <w:rsid w:val="00A7740F"/>
    <w:rsid w:val="00AB5C17"/>
    <w:rsid w:val="00D0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8AF2"/>
  <w15:chartTrackingRefBased/>
  <w15:docId w15:val="{4737A8EF-EF78-4590-934F-8E229782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89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theme" Target="theme/theme1.xml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</dc:creator>
  <cp:keywords/>
  <dc:description/>
  <cp:lastModifiedBy>Saidjon</cp:lastModifiedBy>
  <cp:revision>1</cp:revision>
  <dcterms:created xsi:type="dcterms:W3CDTF">2022-11-19T12:30:00Z</dcterms:created>
  <dcterms:modified xsi:type="dcterms:W3CDTF">2022-11-19T12:44:00Z</dcterms:modified>
</cp:coreProperties>
</file>