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1DE5C923" w:rsidR="00255D7B" w:rsidRPr="00DC1EF2" w:rsidRDefault="00255D7B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Ism-sharifi</w:t>
      </w:r>
      <w:r w:rsidR="0080598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80598D" w:rsidRPr="0080598D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Aslonova Nurinisa Iskandar qizi</w:t>
      </w:r>
      <w:r w:rsidR="0080598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guruhi</w:t>
      </w:r>
      <w:r w:rsidR="008D5CB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8D5CB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I-80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758E11A" w14:textId="2CD25D15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67C084AD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9B8CAC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BFEEF90" w14:textId="31E47D8B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55108AE3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EE9407F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55C0D38" w14:textId="150FD8F8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77740950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EDB8EDF" w14:textId="49E1F216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8050137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35EF6C2C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27D22E53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547E338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0415457" w14:textId="026158D9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9010B71" w14:textId="1489E065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820EB08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1E56AD8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08723FC3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E211762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68AF71A" w14:textId="2DC8C5A4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0C3662E9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7953BC8" w14:textId="2CA98409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5323192F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3DB45637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27D72A80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576984B" w14:textId="53FBE376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5161" w14:textId="40672476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25BDBB8D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E7CF4E" w14:textId="11C4D476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D244A3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C9FD285" w14:textId="66A17C71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3A5BFFB9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FB6240" w14:textId="359BF73F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71F4FF2C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C38ABD5" w14:textId="457274BC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8E5BE90" w14:textId="2460DB3D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2B177A95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01FD3D9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00EE6A7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C921259" w14:textId="5B9073A9" w:rsidR="00255D7B" w:rsidRPr="00DC1EF2" w:rsidRDefault="00A0676D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3AD6D54C" w14:textId="77777777" w:rsidR="00255D7B" w:rsidRPr="00DC1EF2" w:rsidRDefault="00255D7B" w:rsidP="00F56BB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8835882" w:rsidR="00255D7B" w:rsidRPr="00DC1EF2" w:rsidRDefault="00A0676D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36</w:t>
      </w:r>
    </w:p>
    <w:p w14:paraId="6C818EBD" w14:textId="1AE3A638" w:rsidR="00702411" w:rsidRDefault="00702411"/>
    <w:p w14:paraId="2A6C7DCC" w14:textId="1F22D194" w:rsidR="00255D7B" w:rsidRDefault="00255D7B"/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39DA67F3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ism-sharifi</w:t>
      </w:r>
      <w:r w:rsidR="00975E21">
        <w:rPr>
          <w:rFonts w:ascii="Times New Roman" w:hAnsi="Times New Roman" w:cs="Times New Roman"/>
          <w:bCs/>
          <w:noProof/>
          <w:sz w:val="24"/>
          <w:szCs w:val="24"/>
          <w:u w:val="single"/>
          <w:lang w:val="en-US"/>
        </w:rPr>
        <w:t xml:space="preserve"> Aslonova Nurinisa Iskandar qizi 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san</w:t>
      </w:r>
      <w:r w:rsidR="00EA3D8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="006849FC">
        <w:rPr>
          <w:rFonts w:ascii="Times New Roman" w:hAnsi="Times New Roman" w:cs="Times New Roman"/>
          <w:bCs/>
          <w:noProof/>
          <w:sz w:val="24"/>
          <w:szCs w:val="24"/>
          <w:u w:val="single"/>
          <w:lang w:val="en-US"/>
        </w:rPr>
        <w:t xml:space="preserve"> 23.05.2022</w:t>
      </w:r>
    </w:p>
    <w:p w14:paraId="267B7ED7" w14:textId="409EBAB3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</w:t>
      </w:r>
      <w:r w:rsidR="006849F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M </w:t>
      </w:r>
      <w:r w:rsidR="006849FC">
        <w:rPr>
          <w:rFonts w:ascii="Times New Roman" w:hAnsi="Times New Roman" w:cs="Times New Roman"/>
          <w:bCs/>
          <w:noProof/>
          <w:sz w:val="24"/>
          <w:szCs w:val="24"/>
          <w:u w:val="single"/>
          <w:lang w:val="en-US"/>
        </w:rPr>
        <w:t>Toshkent Moliya</w:t>
      </w:r>
      <w:r w:rsidR="00003E41">
        <w:rPr>
          <w:rFonts w:ascii="Times New Roman" w:hAnsi="Times New Roman" w:cs="Times New Roman"/>
          <w:bCs/>
          <w:noProof/>
          <w:sz w:val="24"/>
          <w:szCs w:val="24"/>
          <w:u w:val="single"/>
          <w:lang w:val="en-US"/>
        </w:rPr>
        <w:t xml:space="preserve"> </w:t>
      </w:r>
      <w:r w:rsidR="006849FC">
        <w:rPr>
          <w:rFonts w:ascii="Times New Roman" w:hAnsi="Times New Roman" w:cs="Times New Roman"/>
          <w:bCs/>
          <w:noProof/>
          <w:sz w:val="24"/>
          <w:szCs w:val="24"/>
          <w:u w:val="single"/>
          <w:lang w:val="en-US"/>
        </w:rPr>
        <w:t>Instituti</w:t>
      </w:r>
      <w:r w:rsidR="00003E41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f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akultet</w:t>
      </w:r>
      <w:r w:rsidR="00003E41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="00003E41">
        <w:rPr>
          <w:rFonts w:ascii="Times New Roman" w:hAnsi="Times New Roman" w:cs="Times New Roman"/>
          <w:bCs/>
          <w:noProof/>
          <w:sz w:val="24"/>
          <w:szCs w:val="24"/>
          <w:u w:val="single"/>
          <w:lang w:val="en-US"/>
        </w:rPr>
        <w:t xml:space="preserve">Iqtisodiyot </w:t>
      </w:r>
      <w:r w:rsidR="00C27E00">
        <w:rPr>
          <w:rFonts w:ascii="Times New Roman" w:hAnsi="Times New Roman" w:cs="Times New Roman"/>
          <w:bCs/>
          <w:noProof/>
          <w:sz w:val="24"/>
          <w:szCs w:val="24"/>
          <w:u w:val="single"/>
          <w:lang w:val="en-US"/>
        </w:rPr>
        <w:t xml:space="preserve"> </w:t>
      </w:r>
      <w:r w:rsidR="00C27E00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2-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kurs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246D46A9" w:rsidR="00255D7B" w:rsidRPr="00C27E00" w:rsidRDefault="00C27E00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6EF9D41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70BD85D" w14:textId="0F3C8EE0" w:rsidR="00255D7B" w:rsidRPr="00C27E00" w:rsidRDefault="00C27E00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76F18182" w:rsidR="00255D7B" w:rsidRPr="00E75318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2" w:type="dxa"/>
          </w:tcPr>
          <w:p w14:paraId="37C66C6F" w14:textId="2A024938" w:rsidR="00255D7B" w:rsidRPr="00E75318" w:rsidRDefault="00E75318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5D7F07" w14:textId="34BFBFE3" w:rsidR="00255D7B" w:rsidRPr="00E75318" w:rsidRDefault="00E75318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3B313970" w:rsidR="00255D7B" w:rsidRPr="00E75318" w:rsidRDefault="00E75318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6A754C96" w:rsidR="00255D7B" w:rsidRPr="00E75318" w:rsidRDefault="00E75318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741D71A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3107FA99" w:rsidR="00255D7B" w:rsidRPr="00E75318" w:rsidRDefault="00E75318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5902B9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7C99BD" w14:textId="1A258CD6" w:rsidR="00255D7B" w:rsidRPr="00E75318" w:rsidRDefault="00E75318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30528" w14:textId="5F2265B5" w:rsidR="00255D7B" w:rsidRPr="00B443B3" w:rsidRDefault="00B443B3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E10B27" w14:textId="45A4A9D8" w:rsidR="00255D7B" w:rsidRPr="00B443B3" w:rsidRDefault="00B443B3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59149C2F" w:rsidR="00255D7B" w:rsidRPr="00B443B3" w:rsidRDefault="00B443B3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592C574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FD0CB4C" w14:textId="06B89351" w:rsidR="00255D7B" w:rsidRPr="00B443B3" w:rsidRDefault="00B443B3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61E77A3F" w:rsidR="00255D7B" w:rsidRPr="00A0676D" w:rsidRDefault="00A0676D">
      <w:pPr>
        <w:rPr>
          <w:lang w:val="en-US"/>
        </w:rPr>
      </w:pPr>
      <w:r>
        <w:rPr>
          <w:lang w:val="en-US"/>
        </w:rPr>
        <w:t>4</w:t>
      </w:r>
    </w:p>
    <w:sectPr w:rsidR="00255D7B" w:rsidRPr="00A06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0"/>
    <w:rsid w:val="00003E41"/>
    <w:rsid w:val="00255D7B"/>
    <w:rsid w:val="004D6360"/>
    <w:rsid w:val="004E3EED"/>
    <w:rsid w:val="004E70DF"/>
    <w:rsid w:val="006849FC"/>
    <w:rsid w:val="00696573"/>
    <w:rsid w:val="00702411"/>
    <w:rsid w:val="0080598D"/>
    <w:rsid w:val="008D5CB0"/>
    <w:rsid w:val="00975E21"/>
    <w:rsid w:val="00A0676D"/>
    <w:rsid w:val="00A441B4"/>
    <w:rsid w:val="00B443B3"/>
    <w:rsid w:val="00B6604E"/>
    <w:rsid w:val="00C27E00"/>
    <w:rsid w:val="00DA5CC9"/>
    <w:rsid w:val="00E75318"/>
    <w:rsid w:val="00EA3D89"/>
    <w:rsid w:val="00F5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3</cp:revision>
  <dcterms:created xsi:type="dcterms:W3CDTF">2022-05-23T16:57:00Z</dcterms:created>
  <dcterms:modified xsi:type="dcterms:W3CDTF">2022-05-30T07:38:00Z</dcterms:modified>
</cp:coreProperties>
</file>