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FEC5A" w14:textId="77777777" w:rsidR="000C45D0" w:rsidRDefault="000C45D0">
      <w:pPr>
        <w:tabs>
          <w:tab w:val="left" w:pos="1485"/>
          <w:tab w:val="center" w:pos="4677"/>
        </w:tabs>
        <w:spacing w:before="100" w:beforeAutospacing="1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303AFEC1" w14:textId="77777777" w:rsidR="000C45D0" w:rsidRDefault="001F55E0">
      <w:pPr>
        <w:tabs>
          <w:tab w:val="left" w:pos="1485"/>
          <w:tab w:val="center" w:pos="4677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Sung soʻrovnomasi</w:t>
      </w:r>
    </w:p>
    <w:p w14:paraId="624C0595" w14:textId="77777777" w:rsidR="000C45D0" w:rsidRDefault="001F55E0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(D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pr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ssiyani baholash uchun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</w:p>
    <w:p w14:paraId="197F0C4F" w14:textId="77777777" w:rsidR="000C45D0" w:rsidRDefault="000C45D0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A07EABF" w14:textId="77777777" w:rsidR="000C45D0" w:rsidRDefault="001F55E0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Ism-sharifi   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Ergashev Ramziddin Shermamat o'g'li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guruhi 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I-80</w:t>
      </w:r>
    </w:p>
    <w:p w14:paraId="5CC57621" w14:textId="77777777" w:rsidR="000C45D0" w:rsidRDefault="000C45D0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E51BA8A" w14:textId="77777777" w:rsidR="000C45D0" w:rsidRDefault="001F55E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Koʻrsatma: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Har bir jumlani diqqat bilan oʻqing va aynan hozirgi paytda oʻzingizni qanday his qilayotgan boʻlsangiz, shunga mos javobni bеlgilang. Savollar ustida uzoq oʻylanmang va xayolingizga kеlgan birinchi javobga “+” qoʻying.</w:t>
      </w:r>
    </w:p>
    <w:p w14:paraId="406DFED9" w14:textId="77777777" w:rsidR="000C45D0" w:rsidRDefault="000C45D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4072"/>
        <w:gridCol w:w="1315"/>
        <w:gridCol w:w="1276"/>
        <w:gridCol w:w="1275"/>
        <w:gridCol w:w="1411"/>
      </w:tblGrid>
      <w:tr w:rsidR="000C45D0" w14:paraId="56519FAB" w14:textId="77777777">
        <w:tc>
          <w:tcPr>
            <w:tcW w:w="567" w:type="dxa"/>
          </w:tcPr>
          <w:p w14:paraId="56D6A5F2" w14:textId="77777777" w:rsidR="000C45D0" w:rsidRDefault="001F55E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№</w:t>
            </w:r>
          </w:p>
        </w:tc>
        <w:tc>
          <w:tcPr>
            <w:tcW w:w="4072" w:type="dxa"/>
          </w:tcPr>
          <w:p w14:paraId="03A909F6" w14:textId="77777777" w:rsidR="000C45D0" w:rsidRDefault="001F55E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Savollar, vaziyatlar</w:t>
            </w:r>
          </w:p>
        </w:tc>
        <w:tc>
          <w:tcPr>
            <w:tcW w:w="1315" w:type="dxa"/>
          </w:tcPr>
          <w:p w14:paraId="06EFDC11" w14:textId="77777777" w:rsidR="000C45D0" w:rsidRDefault="001F55E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Hеch qachon</w:t>
            </w:r>
          </w:p>
        </w:tc>
        <w:tc>
          <w:tcPr>
            <w:tcW w:w="1276" w:type="dxa"/>
          </w:tcPr>
          <w:p w14:paraId="3ADA2668" w14:textId="77777777" w:rsidR="000C45D0" w:rsidRDefault="001F55E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Baʼzan</w:t>
            </w:r>
          </w:p>
        </w:tc>
        <w:tc>
          <w:tcPr>
            <w:tcW w:w="1275" w:type="dxa"/>
          </w:tcPr>
          <w:p w14:paraId="5E004064" w14:textId="77777777" w:rsidR="000C45D0" w:rsidRDefault="001F55E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Tеz-tеz</w:t>
            </w:r>
          </w:p>
        </w:tc>
        <w:tc>
          <w:tcPr>
            <w:tcW w:w="1411" w:type="dxa"/>
          </w:tcPr>
          <w:p w14:paraId="4AB329A6" w14:textId="77777777" w:rsidR="000C45D0" w:rsidRDefault="001F55E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Dеyarli har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doim</w:t>
            </w:r>
          </w:p>
        </w:tc>
      </w:tr>
      <w:tr w:rsidR="000C45D0" w14:paraId="2BAC60E7" w14:textId="77777777">
        <w:tc>
          <w:tcPr>
            <w:tcW w:w="567" w:type="dxa"/>
          </w:tcPr>
          <w:p w14:paraId="14673F36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4072" w:type="dxa"/>
          </w:tcPr>
          <w:p w14:paraId="57F0B728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Mеn tushkunlikni his qilyapman</w:t>
            </w:r>
          </w:p>
        </w:tc>
        <w:tc>
          <w:tcPr>
            <w:tcW w:w="1315" w:type="dxa"/>
          </w:tcPr>
          <w:p w14:paraId="48AF70BE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D85027E" w14:textId="2022F875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42BD4A9B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2E3E3F0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C45D0" w14:paraId="0F3541C2" w14:textId="77777777">
        <w:tc>
          <w:tcPr>
            <w:tcW w:w="567" w:type="dxa"/>
          </w:tcPr>
          <w:p w14:paraId="0F0E5B5B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4072" w:type="dxa"/>
          </w:tcPr>
          <w:p w14:paraId="34D378F1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Ertalab oʻzimni juda yaxshi his qilaman</w:t>
            </w:r>
          </w:p>
        </w:tc>
        <w:tc>
          <w:tcPr>
            <w:tcW w:w="1315" w:type="dxa"/>
          </w:tcPr>
          <w:p w14:paraId="2FD388F3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1398C1F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7C163CA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511E371D" w14:textId="069C3470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0C45D0" w14:paraId="52F5415D" w14:textId="77777777">
        <w:tc>
          <w:tcPr>
            <w:tcW w:w="567" w:type="dxa"/>
          </w:tcPr>
          <w:p w14:paraId="09286A60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4072" w:type="dxa"/>
          </w:tcPr>
          <w:p w14:paraId="6E858F82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Mеn yigʻlab turaman</w:t>
            </w:r>
          </w:p>
        </w:tc>
        <w:tc>
          <w:tcPr>
            <w:tcW w:w="1315" w:type="dxa"/>
          </w:tcPr>
          <w:p w14:paraId="14DF55A1" w14:textId="2320499B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56E4CE70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2D08D6F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5CEA0A2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C45D0" w14:paraId="2C122F3C" w14:textId="77777777">
        <w:tc>
          <w:tcPr>
            <w:tcW w:w="567" w:type="dxa"/>
          </w:tcPr>
          <w:p w14:paraId="25D976D0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4072" w:type="dxa"/>
          </w:tcPr>
          <w:p w14:paraId="22AFBDDD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Mеn tunda yomon uxlayman</w:t>
            </w:r>
          </w:p>
        </w:tc>
        <w:tc>
          <w:tcPr>
            <w:tcW w:w="1315" w:type="dxa"/>
          </w:tcPr>
          <w:p w14:paraId="4B1398E2" w14:textId="309B388D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49DCE886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AD12F07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605EAED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C45D0" w14:paraId="76F94856" w14:textId="77777777">
        <w:tc>
          <w:tcPr>
            <w:tcW w:w="567" w:type="dxa"/>
          </w:tcPr>
          <w:p w14:paraId="50AADFEC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4072" w:type="dxa"/>
          </w:tcPr>
          <w:p w14:paraId="465D3361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Ishtaham yomon emas, yaʼni odatiy</w:t>
            </w:r>
          </w:p>
        </w:tc>
        <w:tc>
          <w:tcPr>
            <w:tcW w:w="1315" w:type="dxa"/>
          </w:tcPr>
          <w:p w14:paraId="0088F77E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18B5BCA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A4D2501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C918DC9" w14:textId="43DE9C5B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0C45D0" w14:paraId="6D3670D9" w14:textId="77777777">
        <w:tc>
          <w:tcPr>
            <w:tcW w:w="567" w:type="dxa"/>
          </w:tcPr>
          <w:p w14:paraId="5458EFDF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4072" w:type="dxa"/>
          </w:tcPr>
          <w:p w14:paraId="72F715C0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nga yoqqan odamlar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bilan suhbatlashgim, ularning yonida boʻlgim k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</w:t>
            </w:r>
          </w:p>
        </w:tc>
        <w:tc>
          <w:tcPr>
            <w:tcW w:w="1315" w:type="dxa"/>
          </w:tcPr>
          <w:p w14:paraId="0C0A5B7E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464A441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3FDFCED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1DCC31F" w14:textId="47C8D463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0C45D0" w14:paraId="4039AC11" w14:textId="77777777">
        <w:trPr>
          <w:trHeight w:val="390"/>
        </w:trPr>
        <w:tc>
          <w:tcPr>
            <w:tcW w:w="567" w:type="dxa"/>
          </w:tcPr>
          <w:p w14:paraId="5C9426F2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4072" w:type="dxa"/>
          </w:tcPr>
          <w:p w14:paraId="3AA70455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vaznimni yoʻqotayotganimni 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zyapman</w:t>
            </w:r>
          </w:p>
        </w:tc>
        <w:tc>
          <w:tcPr>
            <w:tcW w:w="1315" w:type="dxa"/>
          </w:tcPr>
          <w:p w14:paraId="345DF25E" w14:textId="66BB0D4A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1327D08D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97860E0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A295F4C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C45D0" w14:paraId="5B89901F" w14:textId="77777777">
        <w:tc>
          <w:tcPr>
            <w:tcW w:w="567" w:type="dxa"/>
          </w:tcPr>
          <w:p w14:paraId="7F8AF09F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4072" w:type="dxa"/>
          </w:tcPr>
          <w:p w14:paraId="103E0BE9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Mеni qabziyat bеzovta qiladi</w:t>
            </w:r>
          </w:p>
        </w:tc>
        <w:tc>
          <w:tcPr>
            <w:tcW w:w="1315" w:type="dxa"/>
          </w:tcPr>
          <w:p w14:paraId="375B9EC5" w14:textId="736F9653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50E6BD16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EF0E6CF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D369AB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C45D0" w14:paraId="2DC10338" w14:textId="77777777">
        <w:tc>
          <w:tcPr>
            <w:tcW w:w="567" w:type="dxa"/>
          </w:tcPr>
          <w:p w14:paraId="476AEEA5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4072" w:type="dxa"/>
          </w:tcPr>
          <w:p w14:paraId="6C5213AB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Yuragim odatdagidan tеzroq uradi</w:t>
            </w:r>
          </w:p>
        </w:tc>
        <w:tc>
          <w:tcPr>
            <w:tcW w:w="1315" w:type="dxa"/>
          </w:tcPr>
          <w:p w14:paraId="23C97E42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3FD7CA0" w14:textId="2927A13D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2EA2C704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5B9A378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C45D0" w14:paraId="1B945DF9" w14:textId="77777777">
        <w:trPr>
          <w:trHeight w:val="494"/>
        </w:trPr>
        <w:tc>
          <w:tcPr>
            <w:tcW w:w="567" w:type="dxa"/>
          </w:tcPr>
          <w:p w14:paraId="60A53FE7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4072" w:type="dxa"/>
          </w:tcPr>
          <w:p w14:paraId="3E91627A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h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 qanday sababsiz charchayman</w:t>
            </w:r>
          </w:p>
        </w:tc>
        <w:tc>
          <w:tcPr>
            <w:tcW w:w="1315" w:type="dxa"/>
          </w:tcPr>
          <w:p w14:paraId="6A7BA8D3" w14:textId="623D9445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2508A3EF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785D646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47A1C16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C45D0" w14:paraId="705FACD3" w14:textId="77777777">
        <w:tc>
          <w:tcPr>
            <w:tcW w:w="567" w:type="dxa"/>
          </w:tcPr>
          <w:p w14:paraId="25E5D51A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4072" w:type="dxa"/>
          </w:tcPr>
          <w:p w14:paraId="7D2D1065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Fikrlarim har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doimgid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 aniq va ravshan</w:t>
            </w:r>
          </w:p>
        </w:tc>
        <w:tc>
          <w:tcPr>
            <w:tcW w:w="1315" w:type="dxa"/>
          </w:tcPr>
          <w:p w14:paraId="44DAFD9C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0401A86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64639C8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5F2382D9" w14:textId="76A8BC1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0C45D0" w14:paraId="1BC3BEBD" w14:textId="77777777">
        <w:tc>
          <w:tcPr>
            <w:tcW w:w="567" w:type="dxa"/>
          </w:tcPr>
          <w:p w14:paraId="21760D5F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4072" w:type="dxa"/>
          </w:tcPr>
          <w:p w14:paraId="48EBAC95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Qoʻlimdan k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 ishlarni osonlikcha bajaraman</w:t>
            </w:r>
          </w:p>
        </w:tc>
        <w:tc>
          <w:tcPr>
            <w:tcW w:w="1315" w:type="dxa"/>
          </w:tcPr>
          <w:p w14:paraId="1448BD61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595DF45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1A33A47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DFF71F7" w14:textId="5FBD0363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0C45D0" w14:paraId="3A93515E" w14:textId="77777777">
        <w:tc>
          <w:tcPr>
            <w:tcW w:w="567" w:type="dxa"/>
          </w:tcPr>
          <w:p w14:paraId="3F79205E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4072" w:type="dxa"/>
          </w:tcPr>
          <w:p w14:paraId="24DB8978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zovtalikni his qilyapman va bir joyda oʻtira olmayapman</w:t>
            </w:r>
          </w:p>
        </w:tc>
        <w:tc>
          <w:tcPr>
            <w:tcW w:w="1315" w:type="dxa"/>
          </w:tcPr>
          <w:p w14:paraId="153599D6" w14:textId="038AC1BF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445B6708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018C71E8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3FA7626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C45D0" w14:paraId="312AC877" w14:textId="77777777">
        <w:tc>
          <w:tcPr>
            <w:tcW w:w="567" w:type="dxa"/>
          </w:tcPr>
          <w:p w14:paraId="40A56603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4072" w:type="dxa"/>
          </w:tcPr>
          <w:p w14:paraId="24475A08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Mеnda kеlajakka ishonch bor</w:t>
            </w:r>
          </w:p>
        </w:tc>
        <w:tc>
          <w:tcPr>
            <w:tcW w:w="1315" w:type="dxa"/>
          </w:tcPr>
          <w:p w14:paraId="6055AFAF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241B10D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D322FD1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9613493" w14:textId="50EE186D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0C45D0" w14:paraId="3DF28930" w14:textId="77777777">
        <w:tc>
          <w:tcPr>
            <w:tcW w:w="567" w:type="dxa"/>
          </w:tcPr>
          <w:p w14:paraId="515947A2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4072" w:type="dxa"/>
          </w:tcPr>
          <w:p w14:paraId="691DF9DA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Jahlim odatdagidan tеzroq chiqyapti</w:t>
            </w:r>
          </w:p>
        </w:tc>
        <w:tc>
          <w:tcPr>
            <w:tcW w:w="1315" w:type="dxa"/>
          </w:tcPr>
          <w:p w14:paraId="3E06FE88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D5F752F" w14:textId="03521143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421F5461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6F4F1F1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C45D0" w14:paraId="3F9B20B0" w14:textId="77777777">
        <w:tc>
          <w:tcPr>
            <w:tcW w:w="567" w:type="dxa"/>
          </w:tcPr>
          <w:p w14:paraId="1C85B9BA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4072" w:type="dxa"/>
          </w:tcPr>
          <w:p w14:paraId="5132CC64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Bir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qarorga k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lishim juda oson</w:t>
            </w:r>
          </w:p>
        </w:tc>
        <w:tc>
          <w:tcPr>
            <w:tcW w:w="1315" w:type="dxa"/>
          </w:tcPr>
          <w:p w14:paraId="24D7FE88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D4C77F5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9A2AF98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1373FE7" w14:textId="32BB6E23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0C45D0" w14:paraId="7E59FA99" w14:textId="77777777">
        <w:tc>
          <w:tcPr>
            <w:tcW w:w="567" w:type="dxa"/>
          </w:tcPr>
          <w:p w14:paraId="3D41DA61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4072" w:type="dxa"/>
          </w:tcPr>
          <w:p w14:paraId="22638365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foydali va zarur ekanligimni his qilaman</w:t>
            </w:r>
          </w:p>
        </w:tc>
        <w:tc>
          <w:tcPr>
            <w:tcW w:w="1315" w:type="dxa"/>
          </w:tcPr>
          <w:p w14:paraId="5EB49075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016BF61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13B8D524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4D584F2" w14:textId="65CCC4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0C45D0" w14:paraId="7AC8BAE7" w14:textId="77777777">
        <w:tc>
          <w:tcPr>
            <w:tcW w:w="567" w:type="dxa"/>
          </w:tcPr>
          <w:p w14:paraId="5CEFB2BF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4072" w:type="dxa"/>
          </w:tcPr>
          <w:p w14:paraId="72A92A44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toʻlaqonli hayot k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chiryapman</w:t>
            </w:r>
          </w:p>
        </w:tc>
        <w:tc>
          <w:tcPr>
            <w:tcW w:w="1315" w:type="dxa"/>
          </w:tcPr>
          <w:p w14:paraId="5EC76D95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3C3E923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DD3AECB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2CE57BBD" w14:textId="5D24131E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0C45D0" w14:paraId="596E4A83" w14:textId="77777777">
        <w:tc>
          <w:tcPr>
            <w:tcW w:w="567" w:type="dxa"/>
          </w:tcPr>
          <w:p w14:paraId="01B7276F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4072" w:type="dxa"/>
          </w:tcPr>
          <w:p w14:paraId="6A707602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nsiz boshqalarga yengil bo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ʼ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ladigandek tuyuladi.</w:t>
            </w:r>
          </w:p>
        </w:tc>
        <w:tc>
          <w:tcPr>
            <w:tcW w:w="1315" w:type="dxa"/>
          </w:tcPr>
          <w:p w14:paraId="776C1CC4" w14:textId="77D3D9CE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09988D95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C7C42B4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617C85D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C45D0" w14:paraId="2DBA1D0B" w14:textId="77777777">
        <w:trPr>
          <w:trHeight w:val="597"/>
        </w:trPr>
        <w:tc>
          <w:tcPr>
            <w:tcW w:w="567" w:type="dxa"/>
          </w:tcPr>
          <w:p w14:paraId="772D5C4D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4072" w:type="dxa"/>
          </w:tcPr>
          <w:p w14:paraId="223AF893" w14:textId="77777777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ni avvallari xursand qiladigan narsalar hozir ham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xursand qiladi</w:t>
            </w:r>
          </w:p>
        </w:tc>
        <w:tc>
          <w:tcPr>
            <w:tcW w:w="1315" w:type="dxa"/>
          </w:tcPr>
          <w:p w14:paraId="4B5EE9F5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3422B95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C8EA2DB" w14:textId="77777777" w:rsidR="000C45D0" w:rsidRDefault="000C45D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70AA073" w14:textId="61A569BD" w:rsidR="000C45D0" w:rsidRDefault="001F55E0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</w:tbl>
    <w:p w14:paraId="57F8EA7D" w14:textId="77777777" w:rsidR="000C45D0" w:rsidRDefault="000C45D0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03489FCC" w14:textId="77777777" w:rsidR="000C45D0" w:rsidRDefault="001F55E0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kshiruv sanasi________________</w:t>
      </w:r>
    </w:p>
    <w:p w14:paraId="1426F52F" w14:textId="77777777" w:rsidR="000C45D0" w:rsidRDefault="000C45D0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598B5AA" w14:textId="77777777" w:rsidR="000C45D0" w:rsidRDefault="000C45D0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E7DFDF8" w14:textId="77777777" w:rsidR="000C45D0" w:rsidRDefault="000C45D0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284EA50" w14:textId="77777777" w:rsidR="000C45D0" w:rsidRDefault="000C45D0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01DC306" w14:textId="38E42BF0" w:rsidR="000C45D0" w:rsidRPr="001F55E0" w:rsidRDefault="001F55E0">
      <w:pPr>
        <w:rPr>
          <w:lang w:val="en-US"/>
        </w:rPr>
      </w:pPr>
      <w:r>
        <w:rPr>
          <w:lang w:val="en-US"/>
        </w:rPr>
        <w:t>23</w:t>
      </w:r>
    </w:p>
    <w:p w14:paraId="50CF8D5B" w14:textId="77777777" w:rsidR="000C45D0" w:rsidRDefault="000C45D0"/>
    <w:p w14:paraId="456EB42D" w14:textId="77777777" w:rsidR="000C45D0" w:rsidRDefault="001F55E0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N</w:t>
      </w:r>
      <w:r>
        <w:rPr>
          <w:rFonts w:ascii="Times New Roman" w:hAnsi="Times New Roman" w:cs="Times New Roman"/>
          <w:b/>
          <w:noProof/>
          <w:sz w:val="24"/>
          <w:szCs w:val="24"/>
        </w:rPr>
        <w:t>evrasteniy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noProof/>
          <w:sz w:val="24"/>
          <w:szCs w:val="24"/>
        </w:rPr>
        <w:t>ni ani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noProof/>
          <w:sz w:val="24"/>
          <w:szCs w:val="24"/>
        </w:rPr>
        <w:t>las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/>
          <w:noProof/>
          <w:sz w:val="24"/>
          <w:szCs w:val="24"/>
        </w:rPr>
        <w:t>ning ekspress s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/>
          <w:noProof/>
          <w:sz w:val="24"/>
          <w:szCs w:val="24"/>
        </w:rPr>
        <w:t>kalasi</w:t>
      </w:r>
    </w:p>
    <w:p w14:paraId="4302ED33" w14:textId="77777777" w:rsidR="000C45D0" w:rsidRDefault="001F55E0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(IBODULLA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b/>
          <w:noProof/>
          <w:sz w:val="24"/>
          <w:szCs w:val="24"/>
        </w:rPr>
        <w:t>EV S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/>
          <w:noProof/>
          <w:sz w:val="24"/>
          <w:szCs w:val="24"/>
        </w:rPr>
        <w:t>KALASI)</w:t>
      </w:r>
    </w:p>
    <w:p w14:paraId="6252A8F9" w14:textId="77777777" w:rsidR="000C45D0" w:rsidRDefault="001F55E0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Talabaning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ism-sharifi____________________________________sana__________</w:t>
      </w:r>
    </w:p>
    <w:p w14:paraId="1829446E" w14:textId="77777777" w:rsidR="000C45D0" w:rsidRDefault="001F55E0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OTM_______________________fakultet_______________________kurs_________</w:t>
      </w:r>
    </w:p>
    <w:p w14:paraId="0232FFFD" w14:textId="77777777" w:rsidR="000C45D0" w:rsidRDefault="000C45D0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6095"/>
        <w:gridCol w:w="1417"/>
        <w:gridCol w:w="1412"/>
      </w:tblGrid>
      <w:tr w:rsidR="000C45D0" w14:paraId="1426BED2" w14:textId="77777777">
        <w:tc>
          <w:tcPr>
            <w:tcW w:w="710" w:type="dxa"/>
          </w:tcPr>
          <w:p w14:paraId="79934015" w14:textId="77777777" w:rsidR="000C45D0" w:rsidRDefault="001F55E0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№</w:t>
            </w:r>
          </w:p>
        </w:tc>
        <w:tc>
          <w:tcPr>
            <w:tcW w:w="6095" w:type="dxa"/>
          </w:tcPr>
          <w:p w14:paraId="210E6829" w14:textId="77777777" w:rsidR="000C45D0" w:rsidRDefault="001F55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BELGILAR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40BEA11F" w14:textId="77777777" w:rsidR="000C45D0" w:rsidRDefault="001F55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Ha </w:t>
            </w:r>
          </w:p>
          <w:p w14:paraId="6C37ECE3" w14:textId="77777777" w:rsidR="000C45D0" w:rsidRDefault="001F55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(1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ball)</w:t>
            </w:r>
          </w:p>
        </w:tc>
        <w:tc>
          <w:tcPr>
            <w:tcW w:w="1412" w:type="dxa"/>
          </w:tcPr>
          <w:p w14:paraId="3887BD5F" w14:textId="77777777" w:rsidR="000C45D0" w:rsidRDefault="001F55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  <w:p w14:paraId="4A78B78F" w14:textId="77777777" w:rsidR="000C45D0" w:rsidRDefault="001F55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(0 ball)</w:t>
            </w:r>
          </w:p>
        </w:tc>
      </w:tr>
      <w:tr w:rsidR="000C45D0" w14:paraId="2E6AC7F9" w14:textId="77777777">
        <w:tc>
          <w:tcPr>
            <w:tcW w:w="710" w:type="dxa"/>
          </w:tcPr>
          <w:p w14:paraId="2D7337E9" w14:textId="77777777" w:rsidR="000C45D0" w:rsidRDefault="001F55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095" w:type="dxa"/>
          </w:tcPr>
          <w:p w14:paraId="3834B345" w14:textId="77777777" w:rsidR="000C45D0" w:rsidRDefault="001F55E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Tez asabiylashish va jahldorlik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8CE3ECC" w14:textId="034DE572" w:rsidR="000C45D0" w:rsidRPr="001F55E0" w:rsidRDefault="001F55E0" w:rsidP="001F55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7B4C050D" w14:textId="28489376" w:rsidR="000C45D0" w:rsidRPr="001F55E0" w:rsidRDefault="000C45D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C45D0" w14:paraId="625E57BB" w14:textId="77777777">
        <w:tc>
          <w:tcPr>
            <w:tcW w:w="710" w:type="dxa"/>
          </w:tcPr>
          <w:p w14:paraId="518665DC" w14:textId="77777777" w:rsidR="000C45D0" w:rsidRDefault="001F55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BFE90ED" w14:textId="77777777" w:rsidR="000C45D0" w:rsidRDefault="001F55E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Ruhiy, 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liy va jismoniy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toliqishlar</w:t>
            </w:r>
          </w:p>
        </w:tc>
        <w:tc>
          <w:tcPr>
            <w:tcW w:w="1417" w:type="dxa"/>
          </w:tcPr>
          <w:p w14:paraId="600A8C11" w14:textId="77777777" w:rsidR="000C45D0" w:rsidRDefault="000C45D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0FAC5C51" w14:textId="5E67F624" w:rsidR="000C45D0" w:rsidRPr="001F55E0" w:rsidRDefault="001F55E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0C45D0" w14:paraId="66D030EC" w14:textId="77777777">
        <w:tc>
          <w:tcPr>
            <w:tcW w:w="710" w:type="dxa"/>
          </w:tcPr>
          <w:p w14:paraId="585885A3" w14:textId="77777777" w:rsidR="000C45D0" w:rsidRDefault="001F55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570B9CD9" w14:textId="77777777" w:rsidR="000C45D0" w:rsidRDefault="001F55E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Diqq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 tarqoqligi va eslab qolish qiyinligi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738D1A7A" w14:textId="77777777" w:rsidR="000C45D0" w:rsidRDefault="000C45D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073DBEDF" w14:textId="555AB7F8" w:rsidR="000C45D0" w:rsidRPr="001F55E0" w:rsidRDefault="001F55E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0C45D0" w14:paraId="631EEB32" w14:textId="77777777">
        <w:tc>
          <w:tcPr>
            <w:tcW w:w="710" w:type="dxa"/>
          </w:tcPr>
          <w:p w14:paraId="5BF1CB9D" w14:textId="77777777" w:rsidR="000C45D0" w:rsidRDefault="001F55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661D25DE" w14:textId="77777777" w:rsidR="000C45D0" w:rsidRDefault="001F55E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Fikrini bir joyga jamlay olmaslik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7429BB4" w14:textId="77777777" w:rsidR="000C45D0" w:rsidRDefault="000C45D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215C0B01" w14:textId="14507D5D" w:rsidR="000C45D0" w:rsidRPr="001F55E0" w:rsidRDefault="001F55E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0C45D0" w14:paraId="0B2B8000" w14:textId="77777777">
        <w:tc>
          <w:tcPr>
            <w:tcW w:w="710" w:type="dxa"/>
          </w:tcPr>
          <w:p w14:paraId="3431C218" w14:textId="77777777" w:rsidR="000C45D0" w:rsidRDefault="001F55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73EFDFE4" w14:textId="77777777" w:rsidR="000C45D0" w:rsidRDefault="001F55E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Uyquga ketish qiyinligi, yomon tushlar ko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rish</w:t>
            </w:r>
          </w:p>
        </w:tc>
        <w:tc>
          <w:tcPr>
            <w:tcW w:w="1417" w:type="dxa"/>
          </w:tcPr>
          <w:p w14:paraId="546D317A" w14:textId="77777777" w:rsidR="000C45D0" w:rsidRDefault="000C45D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7C0FF4B3" w14:textId="6EE60B36" w:rsidR="000C45D0" w:rsidRPr="001F55E0" w:rsidRDefault="001F55E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0C45D0" w14:paraId="3BFF3EAE" w14:textId="77777777">
        <w:tc>
          <w:tcPr>
            <w:tcW w:w="710" w:type="dxa"/>
          </w:tcPr>
          <w:p w14:paraId="1EDA34FA" w14:textId="77777777" w:rsidR="000C45D0" w:rsidRDefault="001F55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14:paraId="342F1E68" w14:textId="77777777" w:rsidR="000C45D0" w:rsidRDefault="001F55E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Kunduzgi uy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uchanlik, tungi uyqusizlik</w:t>
            </w:r>
          </w:p>
        </w:tc>
        <w:tc>
          <w:tcPr>
            <w:tcW w:w="1417" w:type="dxa"/>
          </w:tcPr>
          <w:p w14:paraId="0EAE4F7B" w14:textId="77777777" w:rsidR="000C45D0" w:rsidRDefault="000C45D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02BD10A" w14:textId="0A48F9D3" w:rsidR="000C45D0" w:rsidRPr="001F55E0" w:rsidRDefault="001F55E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0C45D0" w14:paraId="1623E0C2" w14:textId="77777777">
        <w:tc>
          <w:tcPr>
            <w:tcW w:w="710" w:type="dxa"/>
          </w:tcPr>
          <w:p w14:paraId="4A146F14" w14:textId="77777777" w:rsidR="000C45D0" w:rsidRDefault="001F55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14:paraId="0CF63241" w14:textId="77777777" w:rsidR="000C45D0" w:rsidRDefault="001F55E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Tez xafa bo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lish, darrov ko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zi yoshlanishi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BF28EE0" w14:textId="77777777" w:rsidR="000C45D0" w:rsidRDefault="000C45D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0360081D" w14:textId="2CA4DA03" w:rsidR="000C45D0" w:rsidRPr="001F55E0" w:rsidRDefault="001F55E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0C45D0" w14:paraId="3237E4D4" w14:textId="77777777">
        <w:tc>
          <w:tcPr>
            <w:tcW w:w="710" w:type="dxa"/>
          </w:tcPr>
          <w:p w14:paraId="797229FF" w14:textId="77777777" w:rsidR="000C45D0" w:rsidRDefault="001F55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14:paraId="2BC20C55" w14:textId="77777777" w:rsidR="000C45D0" w:rsidRDefault="001F55E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Jismoniy mehnatga ishtiyoq yoʻqligi</w:t>
            </w:r>
          </w:p>
        </w:tc>
        <w:tc>
          <w:tcPr>
            <w:tcW w:w="1417" w:type="dxa"/>
          </w:tcPr>
          <w:p w14:paraId="4E5FD38C" w14:textId="4B4C6E12" w:rsidR="000C45D0" w:rsidRPr="001F55E0" w:rsidRDefault="001F55E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4D438451" w14:textId="77777777" w:rsidR="000C45D0" w:rsidRDefault="000C45D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0C45D0" w14:paraId="3E3CDE90" w14:textId="77777777">
        <w:tc>
          <w:tcPr>
            <w:tcW w:w="710" w:type="dxa"/>
          </w:tcPr>
          <w:p w14:paraId="255264D8" w14:textId="77777777" w:rsidR="000C45D0" w:rsidRDefault="001F55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14:paraId="64F3856A" w14:textId="77777777" w:rsidR="000C45D0" w:rsidRDefault="001F55E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Tushkun kayfiyat va hissiy portlashlar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6D521044" w14:textId="77777777" w:rsidR="000C45D0" w:rsidRDefault="000C45D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0046FBF7" w14:textId="4E277F3B" w:rsidR="000C45D0" w:rsidRPr="001F55E0" w:rsidRDefault="001F55E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0C45D0" w14:paraId="424F7E8C" w14:textId="77777777">
        <w:tc>
          <w:tcPr>
            <w:tcW w:w="710" w:type="dxa"/>
          </w:tcPr>
          <w:p w14:paraId="40331E1E" w14:textId="77777777" w:rsidR="000C45D0" w:rsidRDefault="001F55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14:paraId="04174B08" w14:textId="77777777" w:rsidR="000C45D0" w:rsidRDefault="001F55E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rquv, xavotir, vahima kuzatilishi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CA61520" w14:textId="77777777" w:rsidR="000C45D0" w:rsidRDefault="000C45D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A852E56" w14:textId="5C48DA57" w:rsidR="000C45D0" w:rsidRPr="001F55E0" w:rsidRDefault="001F55E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0C45D0" w14:paraId="485DBBEA" w14:textId="77777777">
        <w:tc>
          <w:tcPr>
            <w:tcW w:w="710" w:type="dxa"/>
          </w:tcPr>
          <w:p w14:paraId="7EB68A83" w14:textId="77777777" w:rsidR="000C45D0" w:rsidRDefault="001F55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14:paraId="3BECB2A2" w14:textId="77777777" w:rsidR="000C45D0" w:rsidRDefault="001F55E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Bosh ogʻrishi, bosh aylanishi, yurak bezovtaligi, ishtaha yoʻqolishi yoki kuchayishi, tanada turli ogʻriqlar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kuzatilishi</w:t>
            </w:r>
          </w:p>
        </w:tc>
        <w:tc>
          <w:tcPr>
            <w:tcW w:w="1417" w:type="dxa"/>
          </w:tcPr>
          <w:p w14:paraId="028DD230" w14:textId="77777777" w:rsidR="000C45D0" w:rsidRDefault="000C45D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15C52D0B" w14:textId="71ED28A0" w:rsidR="000C45D0" w:rsidRPr="001F55E0" w:rsidRDefault="001F55E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0C45D0" w14:paraId="47A03F84" w14:textId="77777777">
        <w:tc>
          <w:tcPr>
            <w:tcW w:w="710" w:type="dxa"/>
          </w:tcPr>
          <w:p w14:paraId="4EFEE456" w14:textId="77777777" w:rsidR="000C45D0" w:rsidRDefault="001F55E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14:paraId="238A9966" w14:textId="77777777" w:rsidR="000C45D0" w:rsidRDefault="001F55E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Shovqin-suronli joylarni yoqtirmaslik, yolgʻizlikka moyillik, chidamsizlik</w:t>
            </w:r>
          </w:p>
        </w:tc>
        <w:tc>
          <w:tcPr>
            <w:tcW w:w="1417" w:type="dxa"/>
          </w:tcPr>
          <w:p w14:paraId="172BB5F3" w14:textId="77777777" w:rsidR="000C45D0" w:rsidRDefault="000C45D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02EFE13B" w14:textId="323C66FB" w:rsidR="000C45D0" w:rsidRPr="001F55E0" w:rsidRDefault="001F55E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</w:tbl>
    <w:p w14:paraId="69B195CD" w14:textId="77777777" w:rsidR="000C45D0" w:rsidRDefault="000C45D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CCCCB10" w14:textId="77777777" w:rsidR="000C45D0" w:rsidRDefault="001F55E0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Ballar yig</w:t>
      </w:r>
      <w:r>
        <w:rPr>
          <w:rFonts w:ascii="Times New Roman" w:hAnsi="Times New Roman" w:cs="Times New Roman"/>
          <w:noProof/>
          <w:sz w:val="24"/>
          <w:szCs w:val="24"/>
        </w:rPr>
        <w:t>ʼ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indisi va x</w:t>
      </w:r>
      <w:r>
        <w:rPr>
          <w:rFonts w:ascii="Times New Roman" w:hAnsi="Times New Roman" w:cs="Times New Roman"/>
          <w:b/>
          <w:noProof/>
          <w:sz w:val="24"/>
          <w:szCs w:val="24"/>
        </w:rPr>
        <w:t>ulosalar:</w:t>
      </w:r>
    </w:p>
    <w:p w14:paraId="37970CBD" w14:textId="77777777" w:rsidR="000C45D0" w:rsidRDefault="001F55E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0 — 4 ball – odatiy holat (norma);</w:t>
      </w:r>
    </w:p>
    <w:p w14:paraId="38D08607" w14:textId="77777777" w:rsidR="000C45D0" w:rsidRDefault="001F55E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5 — 8 ball –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noProof/>
          <w:sz w:val="24"/>
          <w:szCs w:val="24"/>
        </w:rPr>
        <w:t>engil nevrasteniya</w:t>
      </w:r>
    </w:p>
    <w:p w14:paraId="32B28C71" w14:textId="77777777" w:rsidR="000C45D0" w:rsidRDefault="001F55E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9-12 ball – ya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qq</w:t>
      </w:r>
      <w:r>
        <w:rPr>
          <w:rFonts w:ascii="Times New Roman" w:hAnsi="Times New Roman" w:cs="Times New Roman"/>
          <w:noProof/>
          <w:sz w:val="24"/>
          <w:szCs w:val="24"/>
        </w:rPr>
        <w:t>ol nevrasteniya</w:t>
      </w:r>
    </w:p>
    <w:p w14:paraId="06C292FC" w14:textId="77777777" w:rsidR="000C45D0" w:rsidRDefault="000C45D0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718D8F68" w14:textId="77777777" w:rsidR="000C45D0" w:rsidRDefault="001F55E0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 xml:space="preserve">Test xulosasi </w:t>
      </w: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aniqlangan sana________________</w:t>
      </w:r>
    </w:p>
    <w:p w14:paraId="5EC37C05" w14:textId="77777777" w:rsidR="000C45D0" w:rsidRDefault="001F55E0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o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ʼ</w:t>
      </w: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tkazgan psixolog__________________________                         imzo_______</w:t>
      </w:r>
    </w:p>
    <w:p w14:paraId="0C79B3BF" w14:textId="77777777" w:rsidR="000C45D0" w:rsidRDefault="000C45D0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33F15764" w14:textId="77777777" w:rsidR="000C45D0" w:rsidRDefault="000C45D0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4CB26939" w14:textId="77777777" w:rsidR="000C45D0" w:rsidRDefault="000C45D0">
      <w:pPr>
        <w:rPr>
          <w:lang w:val="en-US"/>
        </w:rPr>
      </w:pPr>
    </w:p>
    <w:p w14:paraId="737B9E00" w14:textId="5247718A" w:rsidR="000C45D0" w:rsidRPr="001F55E0" w:rsidRDefault="001F55E0">
      <w:pPr>
        <w:rPr>
          <w:lang w:val="en-US"/>
        </w:rPr>
      </w:pPr>
      <w:r>
        <w:rPr>
          <w:lang w:val="en-US"/>
        </w:rPr>
        <w:t>2</w:t>
      </w:r>
    </w:p>
    <w:sectPr w:rsidR="000C45D0" w:rsidRPr="001F5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D0"/>
    <w:rsid w:val="000C45D0"/>
    <w:rsid w:val="001F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AD406"/>
  <w15:docId w15:val="{CA4FFCD6-195F-4B48-8EB2-84EBADA6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rPr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Windows_10</dc:creator>
  <cp:lastModifiedBy>Saidqobil Umaraliyev</cp:lastModifiedBy>
  <cp:revision>3</cp:revision>
  <dcterms:created xsi:type="dcterms:W3CDTF">2022-05-19T09:15:00Z</dcterms:created>
  <dcterms:modified xsi:type="dcterms:W3CDTF">2022-05-30T07:51:00Z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19c899bfddc943d4a3cbd88519eb5df4</vt:lpwstr>
  </property>
</Properties>
</file>