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72AD" w14:textId="77777777" w:rsidR="00255D7B" w:rsidRPr="00DC1EF2" w:rsidRDefault="00255D7B" w:rsidP="00255D7B">
      <w:pPr>
        <w:tabs>
          <w:tab w:val="left" w:pos="1485"/>
          <w:tab w:val="center" w:pos="4677"/>
        </w:tabs>
        <w:spacing w:before="100" w:beforeAutospacing="1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F8D035A" w14:textId="77777777" w:rsidR="00255D7B" w:rsidRPr="00DC1EF2" w:rsidRDefault="00255D7B" w:rsidP="00255D7B">
      <w:pPr>
        <w:tabs>
          <w:tab w:val="left" w:pos="1485"/>
          <w:tab w:val="center" w:pos="4677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Sung soʻrovnomasi</w:t>
      </w:r>
    </w:p>
    <w:p w14:paraId="3FC68FDA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(D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pr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ssiyani baholash uchun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3F897736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AF245E" w14:textId="324AA37B" w:rsidR="00255D7B" w:rsidRPr="00DC1EF2" w:rsidRDefault="00255D7B" w:rsidP="00255D7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Ism-sharifi</w:t>
      </w:r>
      <w:r w:rsidR="004620A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4620A1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Mamatazizova Maftuna</w:t>
      </w:r>
      <w:r w:rsidR="001A2B34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 xml:space="preserve"> Faxriddin qizi 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guruhi</w:t>
      </w:r>
      <w:r w:rsidR="001A2B3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1A2B34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I-80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3512E425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C7298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Koʻrsatma:</w:t>
      </w: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6391ABF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255D7B" w:rsidRPr="00DC1EF2" w14:paraId="597E094F" w14:textId="77777777" w:rsidTr="005D2A11">
        <w:tc>
          <w:tcPr>
            <w:tcW w:w="567" w:type="dxa"/>
          </w:tcPr>
          <w:p w14:paraId="667FD15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508FCF6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38155EFE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26E9FA4F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79347FD6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6E193E75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Dеyarli har </w:t>
            </w: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doim</w:t>
            </w:r>
          </w:p>
        </w:tc>
      </w:tr>
      <w:tr w:rsidR="00255D7B" w:rsidRPr="00DC1EF2" w14:paraId="4DFD5AF2" w14:textId="77777777" w:rsidTr="005D2A11">
        <w:tc>
          <w:tcPr>
            <w:tcW w:w="567" w:type="dxa"/>
          </w:tcPr>
          <w:p w14:paraId="533810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28E9D1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2D1FC86E" w14:textId="50A63D45" w:rsidR="00255D7B" w:rsidRPr="00DC1EF2" w:rsidRDefault="00966CE5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</w:tcPr>
          <w:p w14:paraId="3758E11A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7C084AD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FAEBFB5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393B76" w14:textId="77777777" w:rsidTr="005D2A11">
        <w:tc>
          <w:tcPr>
            <w:tcW w:w="567" w:type="dxa"/>
          </w:tcPr>
          <w:p w14:paraId="0B96C7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32795EA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Ertalab oʻzimni juda yaxshi his qilaman</w:t>
            </w:r>
          </w:p>
        </w:tc>
        <w:tc>
          <w:tcPr>
            <w:tcW w:w="1315" w:type="dxa"/>
          </w:tcPr>
          <w:p w14:paraId="752FE61B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99B8CAC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F708DDB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BFEEF90" w14:textId="1489611A" w:rsidR="00255D7B" w:rsidRPr="00DC1EF2" w:rsidRDefault="00966CE5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9963873" w14:textId="77777777" w:rsidTr="005D2A11">
        <w:tc>
          <w:tcPr>
            <w:tcW w:w="567" w:type="dxa"/>
          </w:tcPr>
          <w:p w14:paraId="44AAD0A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68140FC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64AF29F3" w14:textId="755EDE89" w:rsidR="00255D7B" w:rsidRPr="00DC1EF2" w:rsidRDefault="00966CE5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</w:tcPr>
          <w:p w14:paraId="2EE9407F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55C0D38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7740950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B3FBEE" w14:textId="77777777" w:rsidTr="005D2A11">
        <w:tc>
          <w:tcPr>
            <w:tcW w:w="567" w:type="dxa"/>
          </w:tcPr>
          <w:p w14:paraId="53006D5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526E989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77E09C5D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EDB8EDF" w14:textId="06E5AEF0" w:rsidR="00255D7B" w:rsidRPr="00DC1EF2" w:rsidRDefault="00F656D9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275" w:type="dxa"/>
          </w:tcPr>
          <w:p w14:paraId="48050137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30C6CBB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1E4B69B" w14:textId="77777777" w:rsidTr="005D2A11">
        <w:tc>
          <w:tcPr>
            <w:tcW w:w="567" w:type="dxa"/>
          </w:tcPr>
          <w:p w14:paraId="29D4A39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5D93D4C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Ishtaham yomon emas, yaʼni odatiy</w:t>
            </w:r>
          </w:p>
        </w:tc>
        <w:tc>
          <w:tcPr>
            <w:tcW w:w="1315" w:type="dxa"/>
          </w:tcPr>
          <w:p w14:paraId="0B57C898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1B715F5" w14:textId="3474D56D" w:rsidR="00255D7B" w:rsidRPr="00DC1EF2" w:rsidRDefault="00F656D9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275" w:type="dxa"/>
          </w:tcPr>
          <w:p w14:paraId="27D22E53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547E338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454D7B13" w14:textId="77777777" w:rsidTr="005D2A11">
        <w:tc>
          <w:tcPr>
            <w:tcW w:w="567" w:type="dxa"/>
          </w:tcPr>
          <w:p w14:paraId="6E3E3B4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64755DC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nga yoqqan odamlar bilan suhbatlashgim, ularning yonida boʻlgim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</w:t>
            </w:r>
          </w:p>
        </w:tc>
        <w:tc>
          <w:tcPr>
            <w:tcW w:w="1315" w:type="dxa"/>
          </w:tcPr>
          <w:p w14:paraId="059B5152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68D8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941E6D5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0415457" w14:textId="012C7ED5" w:rsidR="00255D7B" w:rsidRPr="00DC1EF2" w:rsidRDefault="00F656D9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940D19C" w14:textId="77777777" w:rsidTr="005D2A11">
        <w:tc>
          <w:tcPr>
            <w:tcW w:w="567" w:type="dxa"/>
          </w:tcPr>
          <w:p w14:paraId="4877703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29184E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vaznimni yoʻqotayotganimni s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zyapman</w:t>
            </w:r>
          </w:p>
        </w:tc>
        <w:tc>
          <w:tcPr>
            <w:tcW w:w="1315" w:type="dxa"/>
          </w:tcPr>
          <w:p w14:paraId="249165F4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9010B71" w14:textId="230A68C1" w:rsidR="00255D7B" w:rsidRPr="00DC1EF2" w:rsidRDefault="00F656D9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275" w:type="dxa"/>
          </w:tcPr>
          <w:p w14:paraId="3820EB08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1E56AD8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48E9FA" w14:textId="77777777" w:rsidTr="005D2A11">
        <w:tc>
          <w:tcPr>
            <w:tcW w:w="567" w:type="dxa"/>
          </w:tcPr>
          <w:p w14:paraId="06B6322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16AECBE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4AD10634" w14:textId="3E110AF5" w:rsidR="00255D7B" w:rsidRPr="00DC1EF2" w:rsidRDefault="00E67329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</w:tcPr>
          <w:p w14:paraId="4FE7D5F3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C07BC0C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FC5DA00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1D7D3C8B" w14:textId="77777777" w:rsidTr="005D2A11">
        <w:tc>
          <w:tcPr>
            <w:tcW w:w="567" w:type="dxa"/>
          </w:tcPr>
          <w:p w14:paraId="7C44C33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75029D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0051D33A" w14:textId="2EDE250F" w:rsidR="00255D7B" w:rsidRPr="00DC1EF2" w:rsidRDefault="00E67329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</w:tcPr>
          <w:p w14:paraId="5E211762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68AF71A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C3662E9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CA4336A" w14:textId="77777777" w:rsidTr="005D2A11">
        <w:tc>
          <w:tcPr>
            <w:tcW w:w="567" w:type="dxa"/>
          </w:tcPr>
          <w:p w14:paraId="6888674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53EFE7C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h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 qanday sababsiz charchayman</w:t>
            </w:r>
          </w:p>
        </w:tc>
        <w:tc>
          <w:tcPr>
            <w:tcW w:w="1315" w:type="dxa"/>
          </w:tcPr>
          <w:p w14:paraId="359B082B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7953BC8" w14:textId="4BB79030" w:rsidR="00255D7B" w:rsidRPr="00DC1EF2" w:rsidRDefault="006B0D95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275" w:type="dxa"/>
          </w:tcPr>
          <w:p w14:paraId="5323192F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489FC64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8639A2" w14:textId="77777777" w:rsidTr="005D2A11">
        <w:tc>
          <w:tcPr>
            <w:tcW w:w="567" w:type="dxa"/>
          </w:tcPr>
          <w:p w14:paraId="02552DF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18D243D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Fikrlarim har doimgid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 aniq va ravshan</w:t>
            </w:r>
          </w:p>
        </w:tc>
        <w:tc>
          <w:tcPr>
            <w:tcW w:w="1315" w:type="dxa"/>
          </w:tcPr>
          <w:p w14:paraId="55823FEA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DAE18F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80BCD7D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7D72A80" w14:textId="5C236E6B" w:rsidR="00255D7B" w:rsidRPr="00DC1EF2" w:rsidRDefault="006B0D95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61BD7DB0" w14:textId="77777777" w:rsidTr="005D2A11">
        <w:tc>
          <w:tcPr>
            <w:tcW w:w="567" w:type="dxa"/>
          </w:tcPr>
          <w:p w14:paraId="2C5DBA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22B9E89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Qoʻlimdan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 ishlarni osonlikcha bajaraman</w:t>
            </w:r>
          </w:p>
        </w:tc>
        <w:tc>
          <w:tcPr>
            <w:tcW w:w="1315" w:type="dxa"/>
          </w:tcPr>
          <w:p w14:paraId="511BCA15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246571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9546369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576984B" w14:textId="564FF375" w:rsidR="00255D7B" w:rsidRPr="00DC1EF2" w:rsidRDefault="006B0D95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60A5A89" w14:textId="77777777" w:rsidTr="005D2A11">
        <w:tc>
          <w:tcPr>
            <w:tcW w:w="567" w:type="dxa"/>
          </w:tcPr>
          <w:p w14:paraId="3D8BC0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355D0B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zovtalikni his qilyapman va bir joyda oʻtira olmayapman</w:t>
            </w:r>
          </w:p>
        </w:tc>
        <w:tc>
          <w:tcPr>
            <w:tcW w:w="1315" w:type="dxa"/>
          </w:tcPr>
          <w:p w14:paraId="4D7C3F0A" w14:textId="543BC19E" w:rsidR="00255D7B" w:rsidRPr="00DC1EF2" w:rsidRDefault="006B0D95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</w:tcPr>
          <w:p w14:paraId="328B5161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5BDBB8D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AD0C45F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D08B47B" w14:textId="77777777" w:rsidTr="005D2A11">
        <w:tc>
          <w:tcPr>
            <w:tcW w:w="567" w:type="dxa"/>
          </w:tcPr>
          <w:p w14:paraId="4640148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235F97C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254F150C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E74014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3922D7B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9E7CF4E" w14:textId="137FBCBE" w:rsidR="00255D7B" w:rsidRPr="00DC1EF2" w:rsidRDefault="006B0D95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766E3A04" w14:textId="77777777" w:rsidTr="005D2A11">
        <w:tc>
          <w:tcPr>
            <w:tcW w:w="567" w:type="dxa"/>
          </w:tcPr>
          <w:p w14:paraId="3200C80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630652E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04A6BDF6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BD244A3" w14:textId="26787F8B" w:rsidR="00255D7B" w:rsidRPr="00DC1EF2" w:rsidRDefault="006B0D95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275" w:type="dxa"/>
          </w:tcPr>
          <w:p w14:paraId="1C9FD285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5BFFB9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EE3797" w14:textId="77777777" w:rsidTr="005D2A11">
        <w:tc>
          <w:tcPr>
            <w:tcW w:w="567" w:type="dxa"/>
          </w:tcPr>
          <w:p w14:paraId="7DB495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13CBC49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Bir qarorga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lishim juda oson</w:t>
            </w:r>
          </w:p>
        </w:tc>
        <w:tc>
          <w:tcPr>
            <w:tcW w:w="1315" w:type="dxa"/>
          </w:tcPr>
          <w:p w14:paraId="0B412488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D2322D0" w14:textId="77C1CC03" w:rsidR="00255D7B" w:rsidRPr="00DC1EF2" w:rsidRDefault="006B0D95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275" w:type="dxa"/>
          </w:tcPr>
          <w:p w14:paraId="27FB6240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1F4FF2C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524DAED" w14:textId="77777777" w:rsidTr="005D2A11">
        <w:tc>
          <w:tcPr>
            <w:tcW w:w="567" w:type="dxa"/>
          </w:tcPr>
          <w:p w14:paraId="73D778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2C327AA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foydali va zarur ekanligimni his qilaman</w:t>
            </w:r>
          </w:p>
        </w:tc>
        <w:tc>
          <w:tcPr>
            <w:tcW w:w="1315" w:type="dxa"/>
          </w:tcPr>
          <w:p w14:paraId="279943D9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DCC9F1E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E012015" w14:textId="1EE9AB78" w:rsidR="00255D7B" w:rsidRPr="00DC1EF2" w:rsidRDefault="003B5E33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1" w:type="dxa"/>
          </w:tcPr>
          <w:p w14:paraId="3C38ABD5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40CC6B89" w14:textId="77777777" w:rsidTr="005D2A11">
        <w:tc>
          <w:tcPr>
            <w:tcW w:w="567" w:type="dxa"/>
          </w:tcPr>
          <w:p w14:paraId="51EF9A0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6FF5CA6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toʻlaqonli hayot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chiryapman</w:t>
            </w:r>
          </w:p>
        </w:tc>
        <w:tc>
          <w:tcPr>
            <w:tcW w:w="1315" w:type="dxa"/>
          </w:tcPr>
          <w:p w14:paraId="4362978D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85CD6A9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CA3F473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8E5BE90" w14:textId="0563E60D" w:rsidR="00255D7B" w:rsidRPr="00DC1EF2" w:rsidRDefault="003B5E33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6A44BE2F" w14:textId="77777777" w:rsidTr="005D2A11">
        <w:tc>
          <w:tcPr>
            <w:tcW w:w="567" w:type="dxa"/>
          </w:tcPr>
          <w:p w14:paraId="7D463C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0A93F91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nsiz boshqalarga yengil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ladigandek tuyuladi.</w:t>
            </w:r>
          </w:p>
        </w:tc>
        <w:tc>
          <w:tcPr>
            <w:tcW w:w="1315" w:type="dxa"/>
          </w:tcPr>
          <w:p w14:paraId="69C6F131" w14:textId="647D30D3" w:rsidR="00255D7B" w:rsidRPr="00DC1EF2" w:rsidRDefault="003B5E33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276" w:type="dxa"/>
          </w:tcPr>
          <w:p w14:paraId="101FD3D9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00EE6A7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6B35EB2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C18CEA" w14:textId="77777777" w:rsidTr="005D2A11">
        <w:trPr>
          <w:trHeight w:val="597"/>
        </w:trPr>
        <w:tc>
          <w:tcPr>
            <w:tcW w:w="567" w:type="dxa"/>
          </w:tcPr>
          <w:p w14:paraId="6A4104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5B43D95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ni avvallari xursand qiladigan narsalar hozir ham xursand qiladi</w:t>
            </w:r>
          </w:p>
        </w:tc>
        <w:tc>
          <w:tcPr>
            <w:tcW w:w="1315" w:type="dxa"/>
          </w:tcPr>
          <w:p w14:paraId="54F651F9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8B3961A" w14:textId="7305FF78" w:rsidR="00255D7B" w:rsidRPr="00DC1EF2" w:rsidRDefault="003B5E33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275" w:type="dxa"/>
          </w:tcPr>
          <w:p w14:paraId="6C921259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D6D54C" w14:textId="77777777" w:rsidR="00255D7B" w:rsidRPr="00DC1EF2" w:rsidRDefault="00255D7B" w:rsidP="00542A9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4247D1B6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84511C0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kshiruv sanasi________________</w:t>
      </w:r>
    </w:p>
    <w:p w14:paraId="6CC6DC65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02133E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A8F16F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432D34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818EBD" w14:textId="1AE3A638" w:rsidR="00702411" w:rsidRDefault="00702411"/>
    <w:p w14:paraId="2A6C7DCC" w14:textId="1F22D194" w:rsidR="00255D7B" w:rsidRDefault="00255D7B"/>
    <w:p w14:paraId="1628A146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N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evrasteniy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 ani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q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las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ning ekspress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</w:t>
      </w:r>
    </w:p>
    <w:p w14:paraId="2FBFB643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</w:rPr>
        <w:t>(IBODULLA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KALASI)</w:t>
      </w:r>
    </w:p>
    <w:p w14:paraId="68BFF088" w14:textId="188FC7F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Talabaning ism-sharifi</w:t>
      </w:r>
      <w:r w:rsidR="00401734">
        <w:rPr>
          <w:rFonts w:ascii="Times New Roman" w:hAnsi="Times New Roman" w:cs="Times New Roman"/>
          <w:bCs/>
          <w:noProof/>
          <w:sz w:val="24"/>
          <w:szCs w:val="24"/>
          <w:u w:val="single"/>
          <w:lang w:val="en-US"/>
        </w:rPr>
        <w:t xml:space="preserve"> Mamatazizova Maftuna Faxriddin qizi 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sana</w:t>
      </w:r>
      <w:r w:rsidR="00401734">
        <w:rPr>
          <w:rFonts w:ascii="Times New Roman" w:hAnsi="Times New Roman" w:cs="Times New Roman"/>
          <w:bCs/>
          <w:noProof/>
          <w:sz w:val="24"/>
          <w:szCs w:val="24"/>
          <w:u w:val="single"/>
          <w:lang w:val="en-US"/>
        </w:rPr>
        <w:t xml:space="preserve"> 25.05.2022</w:t>
      </w:r>
    </w:p>
    <w:p w14:paraId="267B7ED7" w14:textId="6B131969" w:rsidR="00255D7B" w:rsidRPr="00401734" w:rsidRDefault="00255D7B" w:rsidP="00255D7B">
      <w:pPr>
        <w:spacing w:after="0" w:line="360" w:lineRule="auto"/>
        <w:rPr>
          <w:rFonts w:ascii="Times New Roman" w:hAnsi="Times New Roman" w:cs="Times New Roman"/>
          <w:bCs/>
          <w:noProof/>
          <w:sz w:val="24"/>
          <w:szCs w:val="24"/>
          <w:u w:val="single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OTM</w:t>
      </w:r>
      <w:r w:rsidR="00401734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 w:rsidR="00401734">
        <w:rPr>
          <w:rFonts w:ascii="Times New Roman" w:hAnsi="Times New Roman" w:cs="Times New Roman"/>
          <w:bCs/>
          <w:noProof/>
          <w:sz w:val="24"/>
          <w:szCs w:val="24"/>
          <w:u w:val="single"/>
          <w:lang w:val="en-US"/>
        </w:rPr>
        <w:t xml:space="preserve">Toshkent Moliya Instituti 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fakultet</w:t>
      </w:r>
      <w:r w:rsidR="00401734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 w:rsidR="00401734">
        <w:rPr>
          <w:rFonts w:ascii="Times New Roman" w:hAnsi="Times New Roman" w:cs="Times New Roman"/>
          <w:bCs/>
          <w:noProof/>
          <w:sz w:val="24"/>
          <w:szCs w:val="24"/>
          <w:u w:val="single"/>
          <w:lang w:val="en-US"/>
        </w:rPr>
        <w:t>Iqtisodiyo t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kurs</w:t>
      </w:r>
      <w:r w:rsidR="00401734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 w:rsidR="00401734">
        <w:rPr>
          <w:rFonts w:ascii="Times New Roman" w:hAnsi="Times New Roman" w:cs="Times New Roman"/>
          <w:bCs/>
          <w:noProof/>
          <w:sz w:val="24"/>
          <w:szCs w:val="24"/>
          <w:u w:val="single"/>
          <w:lang w:val="en-US"/>
        </w:rPr>
        <w:t>2</w:t>
      </w:r>
    </w:p>
    <w:p w14:paraId="6ABDCFC6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255D7B" w:rsidRPr="00DC1EF2" w14:paraId="767CD195" w14:textId="77777777" w:rsidTr="005D2A11">
        <w:tc>
          <w:tcPr>
            <w:tcW w:w="710" w:type="dxa"/>
          </w:tcPr>
          <w:p w14:paraId="0ED8DEB0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30E3ADC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BELGILAR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98F5D3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Ha </w:t>
            </w:r>
          </w:p>
          <w:p w14:paraId="7BF846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(1 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7EA41B3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  <w:p w14:paraId="78B5EE1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(0 ball)</w:t>
            </w:r>
          </w:p>
        </w:tc>
      </w:tr>
      <w:tr w:rsidR="00255D7B" w:rsidRPr="00DC1EF2" w14:paraId="014B3BFF" w14:textId="77777777" w:rsidTr="005D2A11">
        <w:tc>
          <w:tcPr>
            <w:tcW w:w="710" w:type="dxa"/>
          </w:tcPr>
          <w:p w14:paraId="2D81357E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50EE000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asabiylashish va jahldorlik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5851EC2" w14:textId="55D2DC00" w:rsidR="00255D7B" w:rsidRPr="00542A9C" w:rsidRDefault="00542A9C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6EF9D41C" w14:textId="77777777" w:rsidR="00255D7B" w:rsidRPr="00DC1EF2" w:rsidRDefault="00255D7B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4C785DDF" w14:textId="77777777" w:rsidTr="005D2A11">
        <w:tc>
          <w:tcPr>
            <w:tcW w:w="710" w:type="dxa"/>
          </w:tcPr>
          <w:p w14:paraId="3E4968FF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14DE3C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Ruhiy, 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liy va jismoniy toliqishlar</w:t>
            </w:r>
          </w:p>
        </w:tc>
        <w:tc>
          <w:tcPr>
            <w:tcW w:w="1417" w:type="dxa"/>
          </w:tcPr>
          <w:p w14:paraId="4428A9EE" w14:textId="77777777" w:rsidR="00255D7B" w:rsidRPr="00DC1EF2" w:rsidRDefault="00255D7B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70BD85D" w14:textId="154ED6ED" w:rsidR="00255D7B" w:rsidRPr="00542A9C" w:rsidRDefault="00542A9C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23ABDDB" w14:textId="77777777" w:rsidTr="005D2A11">
        <w:tc>
          <w:tcPr>
            <w:tcW w:w="710" w:type="dxa"/>
          </w:tcPr>
          <w:p w14:paraId="40B618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24C524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Diqq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 tarqoqligi va eslab qolish qiyinligi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A0DA02B" w14:textId="77777777" w:rsidR="00255D7B" w:rsidRPr="00DC1EF2" w:rsidRDefault="00255D7B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37C66C6F" w14:textId="0C97FD4B" w:rsidR="00255D7B" w:rsidRPr="00542A9C" w:rsidRDefault="00542A9C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71DF28C6" w14:textId="77777777" w:rsidTr="005D2A11">
        <w:tc>
          <w:tcPr>
            <w:tcW w:w="710" w:type="dxa"/>
          </w:tcPr>
          <w:p w14:paraId="32926B1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3623978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Fikrini bir joyga jamlay olmaslik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E7973D6" w14:textId="77777777" w:rsidR="00255D7B" w:rsidRPr="00DC1EF2" w:rsidRDefault="00255D7B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45D7F07" w14:textId="3DDCECC1" w:rsidR="00255D7B" w:rsidRPr="00542A9C" w:rsidRDefault="00542A9C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9036EBB" w14:textId="77777777" w:rsidTr="005D2A11">
        <w:tc>
          <w:tcPr>
            <w:tcW w:w="710" w:type="dxa"/>
          </w:tcPr>
          <w:p w14:paraId="192C3017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F3D951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Uyquga ketish qiyinligi, yomon tushlar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088D1F59" w14:textId="77777777" w:rsidR="00255D7B" w:rsidRPr="00DC1EF2" w:rsidRDefault="00255D7B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F84F35" w14:textId="5F737F07" w:rsidR="00255D7B" w:rsidRPr="00542A9C" w:rsidRDefault="00542A9C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289DBD68" w14:textId="77777777" w:rsidTr="005D2A11">
        <w:tc>
          <w:tcPr>
            <w:tcW w:w="710" w:type="dxa"/>
          </w:tcPr>
          <w:p w14:paraId="73BBEAE6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0B2F7A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Kunduzgi uy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376D3881" w14:textId="77777777" w:rsidR="00255D7B" w:rsidRPr="00DC1EF2" w:rsidRDefault="00255D7B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741D71A5" w14:textId="6CDD245B" w:rsidR="00255D7B" w:rsidRPr="00542A9C" w:rsidRDefault="00542A9C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8855BCA" w14:textId="77777777" w:rsidTr="005D2A11">
        <w:tc>
          <w:tcPr>
            <w:tcW w:w="710" w:type="dxa"/>
          </w:tcPr>
          <w:p w14:paraId="4677F90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0398540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xafa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lish, darrov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zi yoshlanishi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5DBB6DC" w14:textId="77777777" w:rsidR="00255D7B" w:rsidRPr="00DC1EF2" w:rsidRDefault="00255D7B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02B923" w14:textId="7AC897B6" w:rsidR="00255D7B" w:rsidRPr="00542A9C" w:rsidRDefault="00542A9C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622B1B1" w14:textId="77777777" w:rsidTr="005D2A11">
        <w:tc>
          <w:tcPr>
            <w:tcW w:w="710" w:type="dxa"/>
          </w:tcPr>
          <w:p w14:paraId="0F1F39B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3BF4DE9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3C0C35E6" w14:textId="77777777" w:rsidR="00255D7B" w:rsidRPr="00DC1EF2" w:rsidRDefault="00255D7B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3B7C99BD" w14:textId="7C712D9B" w:rsidR="00255D7B" w:rsidRPr="00542A9C" w:rsidRDefault="00542A9C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6E9A6E6" w14:textId="77777777" w:rsidTr="005D2A11">
        <w:tc>
          <w:tcPr>
            <w:tcW w:w="710" w:type="dxa"/>
          </w:tcPr>
          <w:p w14:paraId="6C079875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7A70B37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Tushkun kayfiyat va hissiy portlashlar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0A0E877" w14:textId="77777777" w:rsidR="00255D7B" w:rsidRPr="00DC1EF2" w:rsidRDefault="00255D7B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48030528" w14:textId="1CEF8354" w:rsidR="00255D7B" w:rsidRPr="00542A9C" w:rsidRDefault="00542A9C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475C5EA" w14:textId="77777777" w:rsidTr="005D2A11">
        <w:tc>
          <w:tcPr>
            <w:tcW w:w="710" w:type="dxa"/>
          </w:tcPr>
          <w:p w14:paraId="3CB49774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7723051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rquv, xavotir, vahima kuzatilishi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15866BC4" w14:textId="77777777" w:rsidR="00255D7B" w:rsidRPr="00DC1EF2" w:rsidRDefault="00255D7B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0E10B27" w14:textId="2B8DF646" w:rsidR="00255D7B" w:rsidRPr="00542A9C" w:rsidRDefault="00542A9C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151D36C2" w14:textId="77777777" w:rsidTr="005D2A11">
        <w:tc>
          <w:tcPr>
            <w:tcW w:w="710" w:type="dxa"/>
          </w:tcPr>
          <w:p w14:paraId="25366752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332668F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6394A936" w14:textId="77777777" w:rsidR="00255D7B" w:rsidRPr="00DC1EF2" w:rsidRDefault="00255D7B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2C5747" w14:textId="002D9D39" w:rsidR="00255D7B" w:rsidRPr="00542A9C" w:rsidRDefault="00542A9C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813CB5F" w14:textId="77777777" w:rsidTr="005D2A11">
        <w:tc>
          <w:tcPr>
            <w:tcW w:w="710" w:type="dxa"/>
          </w:tcPr>
          <w:p w14:paraId="1CCA5C89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1A4CC61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0E593848" w14:textId="77777777" w:rsidR="00255D7B" w:rsidRPr="00DC1EF2" w:rsidRDefault="00255D7B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0FD0CB4C" w14:textId="70F53340" w:rsidR="00255D7B" w:rsidRPr="00542A9C" w:rsidRDefault="00542A9C" w:rsidP="00542A9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</w:tbl>
    <w:p w14:paraId="0A6DCE2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8ABBC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Ballar yig</w:t>
      </w:r>
      <w:r w:rsidRPr="00DC1EF2">
        <w:rPr>
          <w:rFonts w:ascii="Times New Roman" w:hAnsi="Times New Roman" w:cs="Times New Roman"/>
          <w:noProof/>
          <w:sz w:val="24"/>
          <w:szCs w:val="24"/>
        </w:rPr>
        <w:t>ʼ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indisi va x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ulosalar:</w:t>
      </w:r>
    </w:p>
    <w:p w14:paraId="3252CD0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0 — 4 ball – odatiy holat (norma);</w:t>
      </w:r>
    </w:p>
    <w:p w14:paraId="2D90A2E5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5 — 8 ball – 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noProof/>
          <w:sz w:val="24"/>
          <w:szCs w:val="24"/>
        </w:rPr>
        <w:t>engil nevrasteniya</w:t>
      </w:r>
    </w:p>
    <w:p w14:paraId="20C5EFC1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9-12 ball – ya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qq</w:t>
      </w:r>
      <w:r w:rsidRPr="00DC1EF2">
        <w:rPr>
          <w:rFonts w:ascii="Times New Roman" w:hAnsi="Times New Roman" w:cs="Times New Roman"/>
          <w:noProof/>
          <w:sz w:val="24"/>
          <w:szCs w:val="24"/>
        </w:rPr>
        <w:t>ol nevrasteniya</w:t>
      </w:r>
    </w:p>
    <w:p w14:paraId="648B7A4E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55DFEF35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xulosasi aniqlangan sana________________</w:t>
      </w:r>
    </w:p>
    <w:p w14:paraId="0AE89B2D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o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ʼ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tkazgan psixolog__________________________                         imzo_______</w:t>
      </w:r>
    </w:p>
    <w:p w14:paraId="1895B570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425E43FB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15CEE5C6" w14:textId="3D518996" w:rsidR="00255D7B" w:rsidRPr="00255D7B" w:rsidRDefault="00255D7B">
      <w:pPr>
        <w:rPr>
          <w:lang w:val="en-US"/>
        </w:rPr>
      </w:pPr>
    </w:p>
    <w:p w14:paraId="7C182338" w14:textId="77777777" w:rsidR="00255D7B" w:rsidRDefault="00255D7B"/>
    <w:sectPr w:rsidR="00255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0"/>
    <w:rsid w:val="001A2B34"/>
    <w:rsid w:val="00255D7B"/>
    <w:rsid w:val="003B5E33"/>
    <w:rsid w:val="00401734"/>
    <w:rsid w:val="004620A1"/>
    <w:rsid w:val="004D6360"/>
    <w:rsid w:val="00542A9C"/>
    <w:rsid w:val="006B0D95"/>
    <w:rsid w:val="00702411"/>
    <w:rsid w:val="00814EB0"/>
    <w:rsid w:val="00966CE5"/>
    <w:rsid w:val="00E67329"/>
    <w:rsid w:val="00F6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3859"/>
  <w15:chartTrackingRefBased/>
  <w15:docId w15:val="{25200917-EBA6-4FC8-A0D5-01484D3D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7B"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7B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Windows_10</dc:creator>
  <cp:keywords/>
  <dc:description/>
  <cp:lastModifiedBy>nuniaslonova@icloud.com</cp:lastModifiedBy>
  <cp:revision>2</cp:revision>
  <dcterms:created xsi:type="dcterms:W3CDTF">2022-05-25T14:24:00Z</dcterms:created>
  <dcterms:modified xsi:type="dcterms:W3CDTF">2022-05-25T14:24:00Z</dcterms:modified>
</cp:coreProperties>
</file>