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785F" w14:textId="77777777" w:rsidR="00B15AA1" w:rsidRDefault="00B15AA1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63A223" w14:textId="77777777" w:rsidR="00B15AA1" w:rsidRDefault="001B3D99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soʻrovnomasi</w:t>
      </w:r>
      <w:proofErr w:type="spellEnd"/>
    </w:p>
    <w:p w14:paraId="175004EA" w14:textId="77777777" w:rsidR="00B15AA1" w:rsidRDefault="001B3D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(D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ssiyani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baholash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D94392" w14:textId="77777777" w:rsidR="00B15AA1" w:rsidRDefault="00B15A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22B93" w14:textId="62C35361" w:rsidR="00B15AA1" w:rsidRDefault="001B3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Ism-sharifi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Mar</w:t>
      </w:r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diyev</w:t>
      </w:r>
      <w:proofErr w:type="spellEnd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Shoxnur</w:t>
      </w:r>
      <w:proofErr w:type="spellEnd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Qahramon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o'g'li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guruhi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  I-80</w:t>
      </w:r>
    </w:p>
    <w:p w14:paraId="7B4EAA33" w14:textId="77777777" w:rsidR="00B15AA1" w:rsidRDefault="00B15AA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453DA" w14:textId="77777777" w:rsidR="00B15AA1" w:rsidRDefault="001B3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Koʻrsatma:</w:t>
      </w:r>
      <w:r>
        <w:rPr>
          <w:rFonts w:ascii="Times New Roman" w:hAnsi="Times New Roman" w:cs="Times New Roman"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39718645" w14:textId="77777777" w:rsidR="00B15AA1" w:rsidRDefault="00B15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B15AA1" w14:paraId="414409CA" w14:textId="77777777">
        <w:tc>
          <w:tcPr>
            <w:tcW w:w="567" w:type="dxa"/>
          </w:tcPr>
          <w:p w14:paraId="5338E81F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492DCC0C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7CF9B994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13515F13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33B91C91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5F89B726" w14:textId="77777777" w:rsidR="00B15AA1" w:rsidRDefault="001B3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Dеyarli har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doim</w:t>
            </w:r>
            <w:proofErr w:type="spellEnd"/>
          </w:p>
        </w:tc>
      </w:tr>
      <w:tr w:rsidR="00B15AA1" w14:paraId="46195AE1" w14:textId="77777777">
        <w:tc>
          <w:tcPr>
            <w:tcW w:w="567" w:type="dxa"/>
          </w:tcPr>
          <w:p w14:paraId="6A38742E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12CDF4D6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02366D58" w14:textId="216ABC51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D0D73E6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82441D6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E5BEC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270EC2CF" w14:textId="77777777">
        <w:tc>
          <w:tcPr>
            <w:tcW w:w="567" w:type="dxa"/>
          </w:tcPr>
          <w:p w14:paraId="55C0442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4C045567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Ertalab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oʻzimni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qilaman</w:t>
            </w:r>
            <w:proofErr w:type="spellEnd"/>
          </w:p>
        </w:tc>
        <w:tc>
          <w:tcPr>
            <w:tcW w:w="1315" w:type="dxa"/>
          </w:tcPr>
          <w:p w14:paraId="5D4D2F33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518AF1C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F02C17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7C54C59" w14:textId="75DCACAD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1A83F193" w14:textId="77777777">
        <w:tc>
          <w:tcPr>
            <w:tcW w:w="567" w:type="dxa"/>
          </w:tcPr>
          <w:p w14:paraId="7C5435D2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45A1A316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FA6F1D" w14:textId="0521F19E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685897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BF89E6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BE2E550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592D9D7B" w14:textId="77777777">
        <w:tc>
          <w:tcPr>
            <w:tcW w:w="567" w:type="dxa"/>
          </w:tcPr>
          <w:p w14:paraId="52D76121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2BB608D4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017D7EB1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671FF54" w14:textId="458001CB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E5D07BF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EDB3D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390969EC" w14:textId="77777777">
        <w:tc>
          <w:tcPr>
            <w:tcW w:w="567" w:type="dxa"/>
          </w:tcPr>
          <w:p w14:paraId="45FF6E4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733721B0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Ishtaham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yaʼni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odatiy</w:t>
            </w:r>
            <w:proofErr w:type="spellEnd"/>
          </w:p>
        </w:tc>
        <w:tc>
          <w:tcPr>
            <w:tcW w:w="1315" w:type="dxa"/>
          </w:tcPr>
          <w:p w14:paraId="2514531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C4D128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498B4A9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1579C07" w14:textId="38629124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09D4AAF9" w14:textId="77777777">
        <w:tc>
          <w:tcPr>
            <w:tcW w:w="567" w:type="dxa"/>
          </w:tcPr>
          <w:p w14:paraId="3931511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340178D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yoqqan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odamlar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suhbatlashgim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boʻlgim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</w:t>
            </w:r>
            <w:proofErr w:type="spellEnd"/>
          </w:p>
        </w:tc>
        <w:tc>
          <w:tcPr>
            <w:tcW w:w="1315" w:type="dxa"/>
          </w:tcPr>
          <w:p w14:paraId="37867A05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03F373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B9F5040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9D6A06A" w14:textId="5E16B7D2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0FD7E396" w14:textId="77777777">
        <w:tc>
          <w:tcPr>
            <w:tcW w:w="567" w:type="dxa"/>
          </w:tcPr>
          <w:p w14:paraId="3EAFC93B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78C7ADC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vaznimni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yoʻqotayotganimni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zyapman</w:t>
            </w:r>
            <w:proofErr w:type="spellEnd"/>
          </w:p>
        </w:tc>
        <w:tc>
          <w:tcPr>
            <w:tcW w:w="1315" w:type="dxa"/>
          </w:tcPr>
          <w:p w14:paraId="1F639BB8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B599A44" w14:textId="3CD23674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77FF3ED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2BDA10B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0B9825A9" w14:textId="77777777">
        <w:tc>
          <w:tcPr>
            <w:tcW w:w="567" w:type="dxa"/>
          </w:tcPr>
          <w:p w14:paraId="6842BAFF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630CA9BE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77D8C772" w14:textId="2DE30EFB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268500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6D41BC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23B64D6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6BA31220" w14:textId="77777777">
        <w:tc>
          <w:tcPr>
            <w:tcW w:w="567" w:type="dxa"/>
          </w:tcPr>
          <w:p w14:paraId="66E9758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254F5BB2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707D7B5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8F214AC" w14:textId="1036A411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A0FD065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BBA7839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615BA5CE" w14:textId="77777777">
        <w:tc>
          <w:tcPr>
            <w:tcW w:w="567" w:type="dxa"/>
          </w:tcPr>
          <w:p w14:paraId="69FB335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64EE3340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sababsiz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charchayman</w:t>
            </w:r>
            <w:proofErr w:type="spellEnd"/>
          </w:p>
        </w:tc>
        <w:tc>
          <w:tcPr>
            <w:tcW w:w="1315" w:type="dxa"/>
          </w:tcPr>
          <w:p w14:paraId="21310E7F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205D55B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4D6FF3D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0AB8AE" w14:textId="24125C2A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15AA1" w14:paraId="7F3DAD89" w14:textId="77777777">
        <w:tc>
          <w:tcPr>
            <w:tcW w:w="567" w:type="dxa"/>
          </w:tcPr>
          <w:p w14:paraId="13F4AB54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2C5D60A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Fikrlarim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doimgid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ravshan</w:t>
            </w:r>
            <w:proofErr w:type="spellEnd"/>
          </w:p>
        </w:tc>
        <w:tc>
          <w:tcPr>
            <w:tcW w:w="1315" w:type="dxa"/>
          </w:tcPr>
          <w:p w14:paraId="1552984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CA99871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149F20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CD7D61A" w14:textId="4B860D04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9FC3F82" w14:textId="77777777">
        <w:tc>
          <w:tcPr>
            <w:tcW w:w="567" w:type="dxa"/>
          </w:tcPr>
          <w:p w14:paraId="7C3757FA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723711B8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Qoʻlimdan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osonlikcha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bajaraman</w:t>
            </w:r>
            <w:proofErr w:type="spellEnd"/>
          </w:p>
        </w:tc>
        <w:tc>
          <w:tcPr>
            <w:tcW w:w="1315" w:type="dxa"/>
          </w:tcPr>
          <w:p w14:paraId="45AFC272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2C359F9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B5F4EAC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259CC38" w14:textId="62F7A129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82B9BB6" w14:textId="77777777">
        <w:tc>
          <w:tcPr>
            <w:tcW w:w="567" w:type="dxa"/>
          </w:tcPr>
          <w:p w14:paraId="1D1D3CCA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05B1CDB4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zovtalikni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qilyapman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oʻtira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olmayapman</w:t>
            </w:r>
            <w:proofErr w:type="spellEnd"/>
          </w:p>
        </w:tc>
        <w:tc>
          <w:tcPr>
            <w:tcW w:w="1315" w:type="dxa"/>
          </w:tcPr>
          <w:p w14:paraId="112D2E56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D5758B6" w14:textId="6ABF8DEE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AF2EBD2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4DCFD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1A4C8F95" w14:textId="77777777">
        <w:tc>
          <w:tcPr>
            <w:tcW w:w="567" w:type="dxa"/>
          </w:tcPr>
          <w:p w14:paraId="7C0173D3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5EC55645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538B6F34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7360B70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F619097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F4E6F1" w14:textId="1EFFB6F0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5B4D83A" w14:textId="77777777">
        <w:tc>
          <w:tcPr>
            <w:tcW w:w="567" w:type="dxa"/>
          </w:tcPr>
          <w:p w14:paraId="062D0D6A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09685D86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3D89222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66ADB86" w14:textId="22A94B99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C746DDB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A76404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01887BC1" w14:textId="77777777">
        <w:tc>
          <w:tcPr>
            <w:tcW w:w="567" w:type="dxa"/>
          </w:tcPr>
          <w:p w14:paraId="75D7FCB0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7A05E10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qarorga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oson</w:t>
            </w:r>
            <w:proofErr w:type="spellEnd"/>
          </w:p>
        </w:tc>
        <w:tc>
          <w:tcPr>
            <w:tcW w:w="1315" w:type="dxa"/>
          </w:tcPr>
          <w:p w14:paraId="4E9785F7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5FB3145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9DE40E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442CB92" w14:textId="6E61755F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62880DC4" w14:textId="77777777">
        <w:tc>
          <w:tcPr>
            <w:tcW w:w="567" w:type="dxa"/>
          </w:tcPr>
          <w:p w14:paraId="6C005B2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64B6B2CD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ekanligimni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qilaman</w:t>
            </w:r>
            <w:proofErr w:type="spellEnd"/>
          </w:p>
        </w:tc>
        <w:tc>
          <w:tcPr>
            <w:tcW w:w="1315" w:type="dxa"/>
          </w:tcPr>
          <w:p w14:paraId="4FF6459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5D90AB3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27C4220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401C24E" w14:textId="642C11A5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BBE9E12" w14:textId="77777777">
        <w:tc>
          <w:tcPr>
            <w:tcW w:w="567" w:type="dxa"/>
          </w:tcPr>
          <w:p w14:paraId="1884F378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3F7CFF36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toʻlaqonli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chiryapman</w:t>
            </w:r>
            <w:proofErr w:type="spellEnd"/>
          </w:p>
        </w:tc>
        <w:tc>
          <w:tcPr>
            <w:tcW w:w="1315" w:type="dxa"/>
          </w:tcPr>
          <w:p w14:paraId="3957926F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F9981A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1052B0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148F" w14:textId="6C1C8F8E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57A5CC36" w14:textId="77777777">
        <w:tc>
          <w:tcPr>
            <w:tcW w:w="567" w:type="dxa"/>
          </w:tcPr>
          <w:p w14:paraId="1AC2F680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44775DCC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yengil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tuyuladi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</w:tcPr>
          <w:p w14:paraId="32563806" w14:textId="34BB197B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0AFFAA6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A2F7C2F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BBF4A9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3C945393" w14:textId="77777777">
        <w:trPr>
          <w:trHeight w:val="597"/>
        </w:trPr>
        <w:tc>
          <w:tcPr>
            <w:tcW w:w="567" w:type="dxa"/>
          </w:tcPr>
          <w:p w14:paraId="0E982523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7DD56A4E" w14:textId="77777777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avvallari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xursand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hozir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xursand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</w:p>
        </w:tc>
        <w:tc>
          <w:tcPr>
            <w:tcW w:w="1315" w:type="dxa"/>
          </w:tcPr>
          <w:p w14:paraId="7F5C342F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F4AE70A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78E16C4" w14:textId="77777777" w:rsidR="00B15AA1" w:rsidRDefault="00B1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10C3685" w14:textId="476A67CB" w:rsidR="00B15AA1" w:rsidRDefault="001B3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156FE47" w14:textId="77777777" w:rsidR="00B15AA1" w:rsidRDefault="00B15AA1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5B566" w14:textId="77777777" w:rsidR="00B15AA1" w:rsidRDefault="001B3D9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kshiruv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  25.05.2022-yil</w:t>
      </w:r>
    </w:p>
    <w:p w14:paraId="55ECC818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529D7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E3173D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F5BFF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9217F" w14:textId="615B88E5" w:rsidR="00B15AA1" w:rsidRPr="001B3D99" w:rsidRDefault="001B3D99">
      <w:pPr>
        <w:rPr>
          <w:lang w:val="en-US"/>
        </w:rPr>
      </w:pPr>
      <w:r>
        <w:rPr>
          <w:lang w:val="en-US"/>
        </w:rPr>
        <w:t>28</w:t>
      </w:r>
    </w:p>
    <w:p w14:paraId="5C06F980" w14:textId="77777777" w:rsidR="00B15AA1" w:rsidRDefault="00B15AA1"/>
    <w:p w14:paraId="129E80B7" w14:textId="77777777" w:rsidR="00B15AA1" w:rsidRDefault="001B3D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</w:t>
      </w:r>
      <w:r>
        <w:rPr>
          <w:rFonts w:ascii="Times New Roman" w:hAnsi="Times New Roman" w:cs="Times New Roman"/>
          <w:b/>
          <w:sz w:val="24"/>
          <w:szCs w:val="24"/>
        </w:rPr>
        <w:t>evrasteniy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ni ani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las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ning ekspress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kalasi</w:t>
      </w:r>
    </w:p>
    <w:p w14:paraId="65BC9E75" w14:textId="77777777" w:rsidR="00B15AA1" w:rsidRDefault="001B3D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(IBODULLA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EV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KALASI)</w:t>
      </w:r>
    </w:p>
    <w:p w14:paraId="1017CE44" w14:textId="00DE3E1B" w:rsidR="00B15AA1" w:rsidRDefault="001B3D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Talabaning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ism-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sharifi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Mardiyev</w:t>
      </w:r>
      <w:proofErr w:type="spellEnd"/>
      <w:proofErr w:type="gramEnd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Shoxnur</w:t>
      </w:r>
      <w:proofErr w:type="spellEnd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8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Qahramon</w:t>
      </w:r>
      <w:proofErr w:type="spellEnd"/>
      <w:r w:rsidR="00D8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o'g'li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25.05.2022-yil</w:t>
      </w:r>
    </w:p>
    <w:p w14:paraId="7C50BF6C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OTM Toshkent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moliya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instituti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fakultet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Iqtisodyot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   2</w:t>
      </w:r>
    </w:p>
    <w:p w14:paraId="40CC7F55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B15AA1" w14:paraId="2887A849" w14:textId="77777777">
        <w:tc>
          <w:tcPr>
            <w:tcW w:w="710" w:type="dxa"/>
          </w:tcPr>
          <w:p w14:paraId="003DA557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57FCBCB1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BELGILAR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5DFB416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 </w:t>
            </w:r>
          </w:p>
          <w:p w14:paraId="420C736E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2B508B7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proofErr w:type="spellEnd"/>
          </w:p>
          <w:p w14:paraId="261C58CE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(0 ball)</w:t>
            </w:r>
          </w:p>
        </w:tc>
      </w:tr>
      <w:tr w:rsidR="00B15AA1" w14:paraId="4CD8B589" w14:textId="77777777">
        <w:tc>
          <w:tcPr>
            <w:tcW w:w="710" w:type="dxa"/>
          </w:tcPr>
          <w:p w14:paraId="774FBD00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4912A9F4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Tez asabiylashish va jahldorlik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6C0EC057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0CF5CD7C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7F4FB506" w14:textId="77777777">
        <w:tc>
          <w:tcPr>
            <w:tcW w:w="710" w:type="dxa"/>
          </w:tcPr>
          <w:p w14:paraId="30B9180C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47DC3E94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Ruhiy,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675992C6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2609C0E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63433AC1" w14:textId="77777777">
        <w:tc>
          <w:tcPr>
            <w:tcW w:w="710" w:type="dxa"/>
          </w:tcPr>
          <w:p w14:paraId="2FE0B5C5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5AAA1384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Diqq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tarqoqligi va eslab qolish qiyinligi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9BB9DB2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D9DA156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C1E809A" w14:textId="77777777">
        <w:tc>
          <w:tcPr>
            <w:tcW w:w="710" w:type="dxa"/>
          </w:tcPr>
          <w:p w14:paraId="2531E824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06A36162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Fikrini bir joyga jamlay olmaslik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4DB97D6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5CBF2A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4A36CDE9" w14:textId="77777777">
        <w:tc>
          <w:tcPr>
            <w:tcW w:w="710" w:type="dxa"/>
          </w:tcPr>
          <w:p w14:paraId="393885B0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86D8096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Uyquga ketish qiyinligi, yomon tushlar 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2BEAD78E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5C2CFD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4EDBDF12" w14:textId="77777777">
        <w:tc>
          <w:tcPr>
            <w:tcW w:w="710" w:type="dxa"/>
          </w:tcPr>
          <w:p w14:paraId="338641FB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409E07F6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Kunduzgi uy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09A430AD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AEC1B2F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56A4BE1E" w14:textId="77777777">
        <w:tc>
          <w:tcPr>
            <w:tcW w:w="710" w:type="dxa"/>
          </w:tcPr>
          <w:p w14:paraId="64099F43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602FB27E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Tez xafa bo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lish, darrov 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zi yoshlanishi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20DF6DDB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6863B7B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30DB43D4" w14:textId="77777777">
        <w:tc>
          <w:tcPr>
            <w:tcW w:w="710" w:type="dxa"/>
          </w:tcPr>
          <w:p w14:paraId="091E55F9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6BD4F976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6473130F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DAF1592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B9D5B56" w14:textId="77777777">
        <w:tc>
          <w:tcPr>
            <w:tcW w:w="710" w:type="dxa"/>
          </w:tcPr>
          <w:p w14:paraId="66C5E1EC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507906A1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Tushkun kayfiyat va hissiy portlashlar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E003DE8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A53CAF0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65F519B8" w14:textId="77777777">
        <w:tc>
          <w:tcPr>
            <w:tcW w:w="710" w:type="dxa"/>
          </w:tcPr>
          <w:p w14:paraId="5EC5DFB6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6824317D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rquv, xavotir, vahima kuzatilishi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F8B8996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2A1F07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32D69D49" w14:textId="77777777">
        <w:tc>
          <w:tcPr>
            <w:tcW w:w="710" w:type="dxa"/>
          </w:tcPr>
          <w:p w14:paraId="06E8A14E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2580F1AC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5EC42022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511B196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206E982" w14:textId="77777777">
        <w:tc>
          <w:tcPr>
            <w:tcW w:w="710" w:type="dxa"/>
          </w:tcPr>
          <w:p w14:paraId="6E5CD288" w14:textId="77777777" w:rsidR="00B15AA1" w:rsidRDefault="001B3D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7A05A383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455EDF63" w14:textId="77777777" w:rsidR="00B15AA1" w:rsidRDefault="00B15A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3ACAA1C" w14:textId="77777777" w:rsidR="00B15AA1" w:rsidRDefault="001B3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0E390B4D" w14:textId="77777777" w:rsidR="00B15AA1" w:rsidRDefault="00B15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3522E" w14:textId="77777777" w:rsidR="00B15AA1" w:rsidRDefault="001B3D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Ballar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yig</w:t>
      </w:r>
      <w:proofErr w:type="spellEnd"/>
      <w:r>
        <w:rPr>
          <w:rFonts w:ascii="Times New Roman" w:hAnsi="Times New Roman" w:cs="Times New Roman"/>
          <w:sz w:val="24"/>
          <w:szCs w:val="24"/>
        </w:rPr>
        <w:t>ʼ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indisi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b/>
          <w:sz w:val="24"/>
          <w:szCs w:val="24"/>
        </w:rPr>
        <w:t>ulosalar:</w:t>
      </w:r>
    </w:p>
    <w:p w14:paraId="0C2473F3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— 4 ball – odatiy holat (norma);</w:t>
      </w:r>
    </w:p>
    <w:p w14:paraId="6D80DE75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— 8 ball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engil nevrasteniya</w:t>
      </w:r>
    </w:p>
    <w:p w14:paraId="03E31CA7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9-12 ball – ya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>
        <w:rPr>
          <w:rFonts w:ascii="Times New Roman" w:hAnsi="Times New Roman" w:cs="Times New Roman"/>
          <w:sz w:val="24"/>
          <w:szCs w:val="24"/>
        </w:rPr>
        <w:t>ol nevrasteniya</w:t>
      </w:r>
    </w:p>
    <w:p w14:paraId="3ACEE6BE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E76EA14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xulosasi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aniqlangan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sana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________________</w:t>
      </w:r>
    </w:p>
    <w:p w14:paraId="22FEE00D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ʼ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tkazgan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psixolog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__________________________                       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imzo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_______</w:t>
      </w:r>
    </w:p>
    <w:p w14:paraId="26E623F2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5FDD0DB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5424882" w14:textId="77777777" w:rsidR="00B15AA1" w:rsidRDefault="00B15AA1">
      <w:pPr>
        <w:rPr>
          <w:lang w:val="en-US"/>
        </w:rPr>
      </w:pPr>
    </w:p>
    <w:p w14:paraId="6AE49318" w14:textId="0F9F925C" w:rsidR="00B15AA1" w:rsidRPr="001B3D99" w:rsidRDefault="001B3D99">
      <w:pPr>
        <w:rPr>
          <w:lang w:val="en-US"/>
        </w:rPr>
      </w:pPr>
      <w:r>
        <w:rPr>
          <w:lang w:val="en-US"/>
        </w:rPr>
        <w:t>4</w:t>
      </w:r>
    </w:p>
    <w:sectPr w:rsidR="00B15AA1" w:rsidRPr="001B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A1"/>
    <w:rsid w:val="001B3D99"/>
    <w:rsid w:val="00B15AA1"/>
    <w:rsid w:val="00D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E814"/>
  <w15:docId w15:val="{305BECDE-2573-4127-9350-CA74E8B7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uz-Cyrl-U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4</cp:revision>
  <dcterms:created xsi:type="dcterms:W3CDTF">2022-05-19T14:15:00Z</dcterms:created>
  <dcterms:modified xsi:type="dcterms:W3CDTF">2022-05-30T10:42:00Z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AEFCCE4189148E0A96378E62C091E988</vt:lpwstr>
  </property>
  <property fmtid="{D5CDD505-2E9C-101B-9397-08002B2CF9AE}" pid="3" name="KSOProductBuildVer">
    <vt:lpwstr>2052-11.20.0</vt:lpwstr>
  </property>
</Properties>
</file>