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B1785F" w14:textId="77777777" w:rsidR="00B15AA1" w:rsidRDefault="00B15AA1">
      <w:pPr>
        <w:tabs>
          <w:tab w:val="left" w:pos="1485"/>
          <w:tab w:val="center" w:pos="4677"/>
        </w:tabs>
        <w:spacing w:before="100" w:beforeAutospacing="1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663A223" w14:textId="77777777" w:rsidR="00B15AA1" w:rsidRDefault="001B3D99">
      <w:pPr>
        <w:tabs>
          <w:tab w:val="left" w:pos="1485"/>
          <w:tab w:val="center" w:pos="4677"/>
        </w:tabs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Sung soʻrovnomasi</w:t>
      </w:r>
    </w:p>
    <w:p w14:paraId="175004EA" w14:textId="77777777" w:rsidR="00B15AA1" w:rsidRDefault="001B3D9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(D</w:t>
      </w:r>
      <w:r>
        <w:rPr>
          <w:rFonts w:ascii="Times New Roman" w:hAnsi="Times New Roman" w:cs="Times New Roman"/>
          <w:b/>
          <w:bCs/>
          <w:sz w:val="24"/>
          <w:szCs w:val="24"/>
        </w:rPr>
        <w:t>е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</w:t>
      </w:r>
      <w:r>
        <w:rPr>
          <w:rFonts w:ascii="Times New Roman" w:hAnsi="Times New Roman" w:cs="Times New Roman"/>
          <w:b/>
          <w:bCs/>
          <w:sz w:val="24"/>
          <w:szCs w:val="24"/>
        </w:rPr>
        <w:t>е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ssiyani baholash uchun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73D94392" w14:textId="77777777" w:rsidR="00B15AA1" w:rsidRDefault="00B15AA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1022B93" w14:textId="77777777" w:rsidR="00B15AA1" w:rsidRDefault="001B3D9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Ism-sharifi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.   Marimbayev Azizbek Anvar o'g'li     </w:t>
      </w:r>
      <w:r>
        <w:rPr>
          <w:rFonts w:ascii="Times New Roman" w:hAnsi="Times New Roman" w:cs="Times New Roman"/>
          <w:b/>
          <w:bCs/>
          <w:sz w:val="24"/>
          <w:szCs w:val="24"/>
        </w:rPr>
        <w:t>guruhi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.   I-80</w:t>
      </w:r>
    </w:p>
    <w:p w14:paraId="7B4EAA33" w14:textId="77777777" w:rsidR="00B15AA1" w:rsidRDefault="00B15AA1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3E453DA" w14:textId="77777777" w:rsidR="00B15AA1" w:rsidRDefault="001B3D9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Koʻrsatma:</w:t>
      </w:r>
      <w:r>
        <w:rPr>
          <w:rFonts w:ascii="Times New Roman" w:hAnsi="Times New Roman" w:cs="Times New Roman"/>
          <w:sz w:val="24"/>
          <w:szCs w:val="24"/>
        </w:rPr>
        <w:t xml:space="preserve"> Har bir jumlani diqqat bilan oʻqing va aynan hozirgi paytda oʻzingizni qanday his qilayotgan boʻlsangiz, shunga mos javobni bеlgilang. Savollar ustida uzoq oʻylanmang va xayolingizga kеlgan birinchi javobga “+” qoʻying.</w:t>
      </w:r>
    </w:p>
    <w:p w14:paraId="39718645" w14:textId="77777777" w:rsidR="00B15AA1" w:rsidRDefault="00B15A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Ind w:w="-572" w:type="dxa"/>
        <w:tblLayout w:type="fixed"/>
        <w:tblLook w:val="04A0" w:firstRow="1" w:lastRow="0" w:firstColumn="1" w:lastColumn="0" w:noHBand="0" w:noVBand="1"/>
      </w:tblPr>
      <w:tblGrid>
        <w:gridCol w:w="567"/>
        <w:gridCol w:w="4072"/>
        <w:gridCol w:w="1315"/>
        <w:gridCol w:w="1276"/>
        <w:gridCol w:w="1275"/>
        <w:gridCol w:w="1411"/>
      </w:tblGrid>
      <w:tr w:rsidR="00B15AA1" w14:paraId="414409CA" w14:textId="77777777">
        <w:tc>
          <w:tcPr>
            <w:tcW w:w="567" w:type="dxa"/>
          </w:tcPr>
          <w:p w14:paraId="5338E81F" w14:textId="77777777" w:rsidR="00B15AA1" w:rsidRDefault="001B3D9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4072" w:type="dxa"/>
          </w:tcPr>
          <w:p w14:paraId="492DCC0C" w14:textId="77777777" w:rsidR="00B15AA1" w:rsidRDefault="001B3D9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Savollar, vaziyatlar</w:t>
            </w:r>
          </w:p>
        </w:tc>
        <w:tc>
          <w:tcPr>
            <w:tcW w:w="1315" w:type="dxa"/>
          </w:tcPr>
          <w:p w14:paraId="7CF9B994" w14:textId="77777777" w:rsidR="00B15AA1" w:rsidRDefault="001B3D9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Hеch qachon</w:t>
            </w:r>
          </w:p>
        </w:tc>
        <w:tc>
          <w:tcPr>
            <w:tcW w:w="1276" w:type="dxa"/>
          </w:tcPr>
          <w:p w14:paraId="13515F13" w14:textId="77777777" w:rsidR="00B15AA1" w:rsidRDefault="001B3D9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Baʼzan</w:t>
            </w:r>
          </w:p>
        </w:tc>
        <w:tc>
          <w:tcPr>
            <w:tcW w:w="1275" w:type="dxa"/>
          </w:tcPr>
          <w:p w14:paraId="33B91C91" w14:textId="77777777" w:rsidR="00B15AA1" w:rsidRDefault="001B3D9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Tеz-tеz</w:t>
            </w:r>
          </w:p>
        </w:tc>
        <w:tc>
          <w:tcPr>
            <w:tcW w:w="1411" w:type="dxa"/>
          </w:tcPr>
          <w:p w14:paraId="5F89B726" w14:textId="77777777" w:rsidR="00B15AA1" w:rsidRDefault="001B3D9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Dеyarli har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doim</w:t>
            </w:r>
          </w:p>
        </w:tc>
      </w:tr>
      <w:tr w:rsidR="00B15AA1" w14:paraId="46195AE1" w14:textId="77777777">
        <w:tc>
          <w:tcPr>
            <w:tcW w:w="567" w:type="dxa"/>
          </w:tcPr>
          <w:p w14:paraId="6A38742E" w14:textId="77777777" w:rsidR="00B15AA1" w:rsidRDefault="001B3D9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072" w:type="dxa"/>
          </w:tcPr>
          <w:p w14:paraId="12CDF4D6" w14:textId="77777777" w:rsidR="00B15AA1" w:rsidRDefault="001B3D9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Mеn tushkunlikni his qilyapman</w:t>
            </w:r>
          </w:p>
        </w:tc>
        <w:tc>
          <w:tcPr>
            <w:tcW w:w="1315" w:type="dxa"/>
          </w:tcPr>
          <w:p w14:paraId="02366D58" w14:textId="216ABC51" w:rsidR="00B15AA1" w:rsidRDefault="001B3D9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276" w:type="dxa"/>
          </w:tcPr>
          <w:p w14:paraId="7D0D73E6" w14:textId="77777777" w:rsidR="00B15AA1" w:rsidRDefault="00B15AA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082441D6" w14:textId="77777777" w:rsidR="00B15AA1" w:rsidRDefault="00B15AA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71FE5BEC" w14:textId="77777777" w:rsidR="00B15AA1" w:rsidRDefault="00B15AA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15AA1" w14:paraId="270EC2CF" w14:textId="77777777">
        <w:tc>
          <w:tcPr>
            <w:tcW w:w="567" w:type="dxa"/>
          </w:tcPr>
          <w:p w14:paraId="55C0442D" w14:textId="77777777" w:rsidR="00B15AA1" w:rsidRDefault="001B3D9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072" w:type="dxa"/>
          </w:tcPr>
          <w:p w14:paraId="4C045567" w14:textId="77777777" w:rsidR="00B15AA1" w:rsidRDefault="001B3D9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Ertalab oʻzimni juda yaxshi his qilaman</w:t>
            </w:r>
          </w:p>
        </w:tc>
        <w:tc>
          <w:tcPr>
            <w:tcW w:w="1315" w:type="dxa"/>
          </w:tcPr>
          <w:p w14:paraId="5D4D2F33" w14:textId="77777777" w:rsidR="00B15AA1" w:rsidRDefault="00B15AA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7518AF1C" w14:textId="77777777" w:rsidR="00B15AA1" w:rsidRDefault="00B15AA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4F02C17A" w14:textId="77777777" w:rsidR="00B15AA1" w:rsidRDefault="00B15AA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37C54C59" w14:textId="75DCACAD" w:rsidR="00B15AA1" w:rsidRDefault="001B3D9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B15AA1" w14:paraId="1A83F193" w14:textId="77777777">
        <w:tc>
          <w:tcPr>
            <w:tcW w:w="567" w:type="dxa"/>
          </w:tcPr>
          <w:p w14:paraId="7C5435D2" w14:textId="77777777" w:rsidR="00B15AA1" w:rsidRDefault="001B3D9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072" w:type="dxa"/>
          </w:tcPr>
          <w:p w14:paraId="45A1A316" w14:textId="77777777" w:rsidR="00B15AA1" w:rsidRDefault="001B3D9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Mеn yigʻlab turaman</w:t>
            </w:r>
          </w:p>
        </w:tc>
        <w:tc>
          <w:tcPr>
            <w:tcW w:w="1315" w:type="dxa"/>
          </w:tcPr>
          <w:p w14:paraId="64FA6F1D" w14:textId="0521F19E" w:rsidR="00B15AA1" w:rsidRDefault="001B3D9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276" w:type="dxa"/>
          </w:tcPr>
          <w:p w14:paraId="7685897E" w14:textId="77777777" w:rsidR="00B15AA1" w:rsidRDefault="00B15AA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7BF89E6E" w14:textId="77777777" w:rsidR="00B15AA1" w:rsidRDefault="00B15AA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0BE2E550" w14:textId="77777777" w:rsidR="00B15AA1" w:rsidRDefault="00B15AA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15AA1" w14:paraId="592D9D7B" w14:textId="77777777">
        <w:tc>
          <w:tcPr>
            <w:tcW w:w="567" w:type="dxa"/>
          </w:tcPr>
          <w:p w14:paraId="52D76121" w14:textId="77777777" w:rsidR="00B15AA1" w:rsidRDefault="001B3D9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4072" w:type="dxa"/>
          </w:tcPr>
          <w:p w14:paraId="2BB608D4" w14:textId="77777777" w:rsidR="00B15AA1" w:rsidRDefault="001B3D9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Mеn tunda yomon uxlayman</w:t>
            </w:r>
          </w:p>
        </w:tc>
        <w:tc>
          <w:tcPr>
            <w:tcW w:w="1315" w:type="dxa"/>
          </w:tcPr>
          <w:p w14:paraId="017D7EB1" w14:textId="77777777" w:rsidR="00B15AA1" w:rsidRDefault="00B15AA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4671FF54" w14:textId="458001CB" w:rsidR="00B15AA1" w:rsidRDefault="001B3D9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275" w:type="dxa"/>
          </w:tcPr>
          <w:p w14:paraId="1E5D07BF" w14:textId="77777777" w:rsidR="00B15AA1" w:rsidRDefault="00B15AA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71FEDB3D" w14:textId="77777777" w:rsidR="00B15AA1" w:rsidRDefault="00B15AA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15AA1" w14:paraId="390969EC" w14:textId="77777777">
        <w:tc>
          <w:tcPr>
            <w:tcW w:w="567" w:type="dxa"/>
          </w:tcPr>
          <w:p w14:paraId="45FF6E4C" w14:textId="77777777" w:rsidR="00B15AA1" w:rsidRDefault="001B3D9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072" w:type="dxa"/>
          </w:tcPr>
          <w:p w14:paraId="733721B0" w14:textId="77777777" w:rsidR="00B15AA1" w:rsidRDefault="001B3D9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Ishtaham yomon emas, yaʼni odatiy</w:t>
            </w:r>
          </w:p>
        </w:tc>
        <w:tc>
          <w:tcPr>
            <w:tcW w:w="1315" w:type="dxa"/>
          </w:tcPr>
          <w:p w14:paraId="2514531A" w14:textId="77777777" w:rsidR="00B15AA1" w:rsidRDefault="00B15AA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17C4D128" w14:textId="77777777" w:rsidR="00B15AA1" w:rsidRDefault="00B15AA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7498B4A9" w14:textId="77777777" w:rsidR="00B15AA1" w:rsidRDefault="00B15AA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21579C07" w14:textId="38629124" w:rsidR="00B15AA1" w:rsidRDefault="001B3D9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B15AA1" w14:paraId="09D4AAF9" w14:textId="77777777">
        <w:tc>
          <w:tcPr>
            <w:tcW w:w="567" w:type="dxa"/>
          </w:tcPr>
          <w:p w14:paraId="3931511C" w14:textId="77777777" w:rsidR="00B15AA1" w:rsidRDefault="001B3D9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4072" w:type="dxa"/>
          </w:tcPr>
          <w:p w14:paraId="340178DD" w14:textId="77777777" w:rsidR="00B15AA1" w:rsidRDefault="001B3D9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nga yoqqan odamlar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bilan suhbatlashgim, ularning yonida boʻlgim 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ladi</w:t>
            </w:r>
          </w:p>
        </w:tc>
        <w:tc>
          <w:tcPr>
            <w:tcW w:w="1315" w:type="dxa"/>
          </w:tcPr>
          <w:p w14:paraId="37867A05" w14:textId="77777777" w:rsidR="00B15AA1" w:rsidRDefault="00B15AA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3D03F373" w14:textId="77777777" w:rsidR="00B15AA1" w:rsidRDefault="00B15AA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5B9F5040" w14:textId="77777777" w:rsidR="00B15AA1" w:rsidRDefault="00B15AA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09D6A06A" w14:textId="5E16B7D2" w:rsidR="00B15AA1" w:rsidRDefault="001B3D9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B15AA1" w14:paraId="0FD7E396" w14:textId="77777777">
        <w:tc>
          <w:tcPr>
            <w:tcW w:w="567" w:type="dxa"/>
          </w:tcPr>
          <w:p w14:paraId="3EAFC93B" w14:textId="77777777" w:rsidR="00B15AA1" w:rsidRDefault="001B3D9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4072" w:type="dxa"/>
          </w:tcPr>
          <w:p w14:paraId="78C7ADCD" w14:textId="77777777" w:rsidR="00B15AA1" w:rsidRDefault="001B3D9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 vaznimni yoʻqotayotganimni 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zyapman</w:t>
            </w:r>
          </w:p>
        </w:tc>
        <w:tc>
          <w:tcPr>
            <w:tcW w:w="1315" w:type="dxa"/>
          </w:tcPr>
          <w:p w14:paraId="1F639BB8" w14:textId="77777777" w:rsidR="00B15AA1" w:rsidRDefault="00B15AA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4B599A44" w14:textId="3CD23674" w:rsidR="00B15AA1" w:rsidRDefault="001B3D9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275" w:type="dxa"/>
          </w:tcPr>
          <w:p w14:paraId="477FF3ED" w14:textId="77777777" w:rsidR="00B15AA1" w:rsidRDefault="00B15AA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12BDA10B" w14:textId="77777777" w:rsidR="00B15AA1" w:rsidRDefault="00B15AA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15AA1" w14:paraId="0B9825A9" w14:textId="77777777">
        <w:tc>
          <w:tcPr>
            <w:tcW w:w="567" w:type="dxa"/>
          </w:tcPr>
          <w:p w14:paraId="6842BAFF" w14:textId="77777777" w:rsidR="00B15AA1" w:rsidRDefault="001B3D9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4072" w:type="dxa"/>
          </w:tcPr>
          <w:p w14:paraId="630CA9BE" w14:textId="77777777" w:rsidR="00B15AA1" w:rsidRDefault="001B3D9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Mеni qabziyat bеzovta qiladi</w:t>
            </w:r>
          </w:p>
        </w:tc>
        <w:tc>
          <w:tcPr>
            <w:tcW w:w="1315" w:type="dxa"/>
          </w:tcPr>
          <w:p w14:paraId="77D8C772" w14:textId="2DE30EFB" w:rsidR="00B15AA1" w:rsidRDefault="001B3D9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276" w:type="dxa"/>
          </w:tcPr>
          <w:p w14:paraId="5268500E" w14:textId="77777777" w:rsidR="00B15AA1" w:rsidRDefault="00B15AA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06D41BCE" w14:textId="77777777" w:rsidR="00B15AA1" w:rsidRDefault="00B15AA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123B64D6" w14:textId="77777777" w:rsidR="00B15AA1" w:rsidRDefault="00B15AA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15AA1" w14:paraId="6BA31220" w14:textId="77777777">
        <w:tc>
          <w:tcPr>
            <w:tcW w:w="567" w:type="dxa"/>
          </w:tcPr>
          <w:p w14:paraId="66E9758C" w14:textId="77777777" w:rsidR="00B15AA1" w:rsidRDefault="001B3D9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4072" w:type="dxa"/>
          </w:tcPr>
          <w:p w14:paraId="254F5BB2" w14:textId="77777777" w:rsidR="00B15AA1" w:rsidRDefault="001B3D9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Yuragim odatdagidan tеzroq uradi</w:t>
            </w:r>
          </w:p>
        </w:tc>
        <w:tc>
          <w:tcPr>
            <w:tcW w:w="1315" w:type="dxa"/>
          </w:tcPr>
          <w:p w14:paraId="707D7B5A" w14:textId="77777777" w:rsidR="00B15AA1" w:rsidRDefault="00B15AA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18F214AC" w14:textId="1036A411" w:rsidR="00B15AA1" w:rsidRDefault="001B3D9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275" w:type="dxa"/>
          </w:tcPr>
          <w:p w14:paraId="1A0FD065" w14:textId="77777777" w:rsidR="00B15AA1" w:rsidRDefault="00B15AA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6BBA7839" w14:textId="77777777" w:rsidR="00B15AA1" w:rsidRDefault="00B15AA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15AA1" w14:paraId="615BA5CE" w14:textId="77777777">
        <w:tc>
          <w:tcPr>
            <w:tcW w:w="567" w:type="dxa"/>
          </w:tcPr>
          <w:p w14:paraId="69FB335C" w14:textId="77777777" w:rsidR="00B15AA1" w:rsidRDefault="001B3D9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4072" w:type="dxa"/>
          </w:tcPr>
          <w:p w14:paraId="64EE3340" w14:textId="77777777" w:rsidR="00B15AA1" w:rsidRDefault="001B3D9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 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 qanday sababsiz charchayman</w:t>
            </w:r>
          </w:p>
        </w:tc>
        <w:tc>
          <w:tcPr>
            <w:tcW w:w="1315" w:type="dxa"/>
          </w:tcPr>
          <w:p w14:paraId="21310E7F" w14:textId="77777777" w:rsidR="00B15AA1" w:rsidRDefault="00B15AA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7205D55B" w14:textId="77777777" w:rsidR="00B15AA1" w:rsidRDefault="00B15AA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64D6FF3D" w14:textId="77777777" w:rsidR="00B15AA1" w:rsidRDefault="00B15AA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270AB8AE" w14:textId="24125C2A" w:rsidR="00B15AA1" w:rsidRDefault="001B3D9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B15AA1" w14:paraId="7F3DAD89" w14:textId="77777777">
        <w:tc>
          <w:tcPr>
            <w:tcW w:w="567" w:type="dxa"/>
          </w:tcPr>
          <w:p w14:paraId="13F4AB54" w14:textId="77777777" w:rsidR="00B15AA1" w:rsidRDefault="001B3D9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4072" w:type="dxa"/>
          </w:tcPr>
          <w:p w14:paraId="2C5D60AD" w14:textId="77777777" w:rsidR="00B15AA1" w:rsidRDefault="001B3D9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Fikrlarim har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doimgid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 aniq va ravshan</w:t>
            </w:r>
          </w:p>
        </w:tc>
        <w:tc>
          <w:tcPr>
            <w:tcW w:w="1315" w:type="dxa"/>
          </w:tcPr>
          <w:p w14:paraId="1552984E" w14:textId="77777777" w:rsidR="00B15AA1" w:rsidRDefault="00B15AA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1CA99871" w14:textId="77777777" w:rsidR="00B15AA1" w:rsidRDefault="00B15AA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3149F20E" w14:textId="77777777" w:rsidR="00B15AA1" w:rsidRDefault="00B15AA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7CD7D61A" w14:textId="4B860D04" w:rsidR="00B15AA1" w:rsidRDefault="001B3D9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B15AA1" w14:paraId="39FC3F82" w14:textId="77777777">
        <w:tc>
          <w:tcPr>
            <w:tcW w:w="567" w:type="dxa"/>
          </w:tcPr>
          <w:p w14:paraId="7C3757FA" w14:textId="77777777" w:rsidR="00B15AA1" w:rsidRDefault="001B3D9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4072" w:type="dxa"/>
          </w:tcPr>
          <w:p w14:paraId="723711B8" w14:textId="77777777" w:rsidR="00B15AA1" w:rsidRDefault="001B3D9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Qoʻlimdan 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ladigan ishlarni osonlikcha bajaraman</w:t>
            </w:r>
          </w:p>
        </w:tc>
        <w:tc>
          <w:tcPr>
            <w:tcW w:w="1315" w:type="dxa"/>
          </w:tcPr>
          <w:p w14:paraId="45AFC272" w14:textId="77777777" w:rsidR="00B15AA1" w:rsidRDefault="00B15AA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02C359F9" w14:textId="77777777" w:rsidR="00B15AA1" w:rsidRDefault="00B15AA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1B5F4EAC" w14:textId="77777777" w:rsidR="00B15AA1" w:rsidRDefault="00B15AA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3259CC38" w14:textId="62F7A129" w:rsidR="00B15AA1" w:rsidRDefault="001B3D9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B15AA1" w14:paraId="382B9BB6" w14:textId="77777777">
        <w:tc>
          <w:tcPr>
            <w:tcW w:w="567" w:type="dxa"/>
          </w:tcPr>
          <w:p w14:paraId="1D1D3CCA" w14:textId="77777777" w:rsidR="00B15AA1" w:rsidRDefault="001B3D9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4072" w:type="dxa"/>
          </w:tcPr>
          <w:p w14:paraId="05B1CDB4" w14:textId="77777777" w:rsidR="00B15AA1" w:rsidRDefault="001B3D9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zovtalikni his qilyapman va bir joyda oʻtira olmayapman</w:t>
            </w:r>
          </w:p>
        </w:tc>
        <w:tc>
          <w:tcPr>
            <w:tcW w:w="1315" w:type="dxa"/>
          </w:tcPr>
          <w:p w14:paraId="112D2E56" w14:textId="77777777" w:rsidR="00B15AA1" w:rsidRDefault="00B15AA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0D5758B6" w14:textId="6ABF8DEE" w:rsidR="00B15AA1" w:rsidRDefault="001B3D9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275" w:type="dxa"/>
          </w:tcPr>
          <w:p w14:paraId="6AF2EBD2" w14:textId="77777777" w:rsidR="00B15AA1" w:rsidRDefault="00B15AA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044DCFDA" w14:textId="77777777" w:rsidR="00B15AA1" w:rsidRDefault="00B15AA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15AA1" w14:paraId="1A4C8F95" w14:textId="77777777">
        <w:tc>
          <w:tcPr>
            <w:tcW w:w="567" w:type="dxa"/>
          </w:tcPr>
          <w:p w14:paraId="7C0173D3" w14:textId="77777777" w:rsidR="00B15AA1" w:rsidRDefault="001B3D9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4072" w:type="dxa"/>
          </w:tcPr>
          <w:p w14:paraId="5EC55645" w14:textId="77777777" w:rsidR="00B15AA1" w:rsidRDefault="001B3D9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Mеnda kеlajakka ishonch bor</w:t>
            </w:r>
          </w:p>
        </w:tc>
        <w:tc>
          <w:tcPr>
            <w:tcW w:w="1315" w:type="dxa"/>
          </w:tcPr>
          <w:p w14:paraId="538B6F34" w14:textId="77777777" w:rsidR="00B15AA1" w:rsidRDefault="00B15AA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27360B70" w14:textId="77777777" w:rsidR="00B15AA1" w:rsidRDefault="00B15AA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5F619097" w14:textId="77777777" w:rsidR="00B15AA1" w:rsidRDefault="00B15AA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3CF4E6F1" w14:textId="1EFFB6F0" w:rsidR="00B15AA1" w:rsidRDefault="001B3D9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B15AA1" w14:paraId="35B4D83A" w14:textId="77777777">
        <w:tc>
          <w:tcPr>
            <w:tcW w:w="567" w:type="dxa"/>
          </w:tcPr>
          <w:p w14:paraId="062D0D6A" w14:textId="77777777" w:rsidR="00B15AA1" w:rsidRDefault="001B3D9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4072" w:type="dxa"/>
          </w:tcPr>
          <w:p w14:paraId="09685D86" w14:textId="77777777" w:rsidR="00B15AA1" w:rsidRDefault="001B3D9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Jahlim odatdagidan tеzroq chiqyapti</w:t>
            </w:r>
          </w:p>
        </w:tc>
        <w:tc>
          <w:tcPr>
            <w:tcW w:w="1315" w:type="dxa"/>
          </w:tcPr>
          <w:p w14:paraId="03D89222" w14:textId="77777777" w:rsidR="00B15AA1" w:rsidRDefault="00B15AA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266ADB86" w14:textId="22A94B99" w:rsidR="00B15AA1" w:rsidRDefault="001B3D9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275" w:type="dxa"/>
          </w:tcPr>
          <w:p w14:paraId="6C746DDB" w14:textId="77777777" w:rsidR="00B15AA1" w:rsidRDefault="00B15AA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49A76404" w14:textId="77777777" w:rsidR="00B15AA1" w:rsidRDefault="00B15AA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15AA1" w14:paraId="01887BC1" w14:textId="77777777">
        <w:tc>
          <w:tcPr>
            <w:tcW w:w="567" w:type="dxa"/>
          </w:tcPr>
          <w:p w14:paraId="75D7FCB0" w14:textId="77777777" w:rsidR="00B15AA1" w:rsidRDefault="001B3D9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4072" w:type="dxa"/>
          </w:tcPr>
          <w:p w14:paraId="7A05E10C" w14:textId="77777777" w:rsidR="00B15AA1" w:rsidRDefault="001B3D9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Bir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qarorga 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lishim juda oson</w:t>
            </w:r>
          </w:p>
        </w:tc>
        <w:tc>
          <w:tcPr>
            <w:tcW w:w="1315" w:type="dxa"/>
          </w:tcPr>
          <w:p w14:paraId="4E9785F7" w14:textId="77777777" w:rsidR="00B15AA1" w:rsidRDefault="00B15AA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25FB3145" w14:textId="77777777" w:rsidR="00B15AA1" w:rsidRDefault="00B15AA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309DE40E" w14:textId="77777777" w:rsidR="00B15AA1" w:rsidRDefault="00B15AA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3442CB92" w14:textId="6E61755F" w:rsidR="00B15AA1" w:rsidRDefault="001B3D9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B15AA1" w14:paraId="62880DC4" w14:textId="77777777">
        <w:tc>
          <w:tcPr>
            <w:tcW w:w="567" w:type="dxa"/>
          </w:tcPr>
          <w:p w14:paraId="6C005B2D" w14:textId="77777777" w:rsidR="00B15AA1" w:rsidRDefault="001B3D9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4072" w:type="dxa"/>
          </w:tcPr>
          <w:p w14:paraId="64B6B2CD" w14:textId="77777777" w:rsidR="00B15AA1" w:rsidRDefault="001B3D9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 foydali va zarur ekanligimni his qilaman</w:t>
            </w:r>
          </w:p>
        </w:tc>
        <w:tc>
          <w:tcPr>
            <w:tcW w:w="1315" w:type="dxa"/>
          </w:tcPr>
          <w:p w14:paraId="4FF6459A" w14:textId="77777777" w:rsidR="00B15AA1" w:rsidRDefault="00B15AA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35D90AB3" w14:textId="77777777" w:rsidR="00B15AA1" w:rsidRDefault="00B15AA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627C4220" w14:textId="77777777" w:rsidR="00B15AA1" w:rsidRDefault="00B15AA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5401C24E" w14:textId="642C11A5" w:rsidR="00B15AA1" w:rsidRDefault="001B3D9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B15AA1" w14:paraId="3BBE9E12" w14:textId="77777777">
        <w:tc>
          <w:tcPr>
            <w:tcW w:w="567" w:type="dxa"/>
          </w:tcPr>
          <w:p w14:paraId="1884F378" w14:textId="77777777" w:rsidR="00B15AA1" w:rsidRDefault="001B3D9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4072" w:type="dxa"/>
          </w:tcPr>
          <w:p w14:paraId="3F7CFF36" w14:textId="77777777" w:rsidR="00B15AA1" w:rsidRDefault="001B3D9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 toʻlaqonli hayot 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chiryapman</w:t>
            </w:r>
          </w:p>
        </w:tc>
        <w:tc>
          <w:tcPr>
            <w:tcW w:w="1315" w:type="dxa"/>
          </w:tcPr>
          <w:p w14:paraId="3957926F" w14:textId="77777777" w:rsidR="00B15AA1" w:rsidRDefault="00B15AA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6F9981AA" w14:textId="77777777" w:rsidR="00B15AA1" w:rsidRDefault="00B15AA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6F1052B0" w14:textId="77777777" w:rsidR="00B15AA1" w:rsidRDefault="00B15AA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6041148F" w14:textId="6C1C8F8E" w:rsidR="00B15AA1" w:rsidRDefault="001B3D9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B15AA1" w14:paraId="57A5CC36" w14:textId="77777777">
        <w:tc>
          <w:tcPr>
            <w:tcW w:w="567" w:type="dxa"/>
          </w:tcPr>
          <w:p w14:paraId="1AC2F680" w14:textId="77777777" w:rsidR="00B15AA1" w:rsidRDefault="001B3D9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4072" w:type="dxa"/>
          </w:tcPr>
          <w:p w14:paraId="44775DCC" w14:textId="77777777" w:rsidR="00B15AA1" w:rsidRDefault="001B3D9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nsiz boshqalarga yengil bo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ʼ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ladigandek tuyuladi.</w:t>
            </w:r>
          </w:p>
        </w:tc>
        <w:tc>
          <w:tcPr>
            <w:tcW w:w="1315" w:type="dxa"/>
          </w:tcPr>
          <w:p w14:paraId="32563806" w14:textId="34BB197B" w:rsidR="00B15AA1" w:rsidRDefault="001B3D9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276" w:type="dxa"/>
          </w:tcPr>
          <w:p w14:paraId="30AFFAA6" w14:textId="77777777" w:rsidR="00B15AA1" w:rsidRDefault="00B15AA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6A2F7C2F" w14:textId="77777777" w:rsidR="00B15AA1" w:rsidRDefault="00B15AA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3ABBF4A9" w14:textId="77777777" w:rsidR="00B15AA1" w:rsidRDefault="00B15AA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15AA1" w14:paraId="3C945393" w14:textId="77777777">
        <w:trPr>
          <w:trHeight w:val="597"/>
        </w:trPr>
        <w:tc>
          <w:tcPr>
            <w:tcW w:w="567" w:type="dxa"/>
          </w:tcPr>
          <w:p w14:paraId="0E982523" w14:textId="77777777" w:rsidR="00B15AA1" w:rsidRDefault="001B3D9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4072" w:type="dxa"/>
          </w:tcPr>
          <w:p w14:paraId="7DD56A4E" w14:textId="77777777" w:rsidR="00B15AA1" w:rsidRDefault="001B3D9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ni avvallari xursand qiladigan narsalar hozir ham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xursand qiladi</w:t>
            </w:r>
          </w:p>
        </w:tc>
        <w:tc>
          <w:tcPr>
            <w:tcW w:w="1315" w:type="dxa"/>
          </w:tcPr>
          <w:p w14:paraId="7F5C342F" w14:textId="77777777" w:rsidR="00B15AA1" w:rsidRDefault="00B15AA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0F4AE70A" w14:textId="77777777" w:rsidR="00B15AA1" w:rsidRDefault="00B15AA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478E16C4" w14:textId="77777777" w:rsidR="00B15AA1" w:rsidRDefault="00B15AA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310C3685" w14:textId="476A67CB" w:rsidR="00B15AA1" w:rsidRDefault="001B3D9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</w:tbl>
    <w:p w14:paraId="2156FE47" w14:textId="77777777" w:rsidR="00B15AA1" w:rsidRDefault="00B15AA1">
      <w:pPr>
        <w:spacing w:after="0"/>
        <w:jc w:val="right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165B566" w14:textId="77777777" w:rsidR="00B15AA1" w:rsidRDefault="001B3D99">
      <w:pPr>
        <w:spacing w:after="0"/>
        <w:jc w:val="right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b/>
          <w:bCs/>
          <w:sz w:val="24"/>
          <w:szCs w:val="24"/>
        </w:rPr>
        <w:t>е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kshiruv sanasi.   25.05.2022-yil</w:t>
      </w:r>
    </w:p>
    <w:p w14:paraId="55ECC818" w14:textId="77777777" w:rsidR="00B15AA1" w:rsidRDefault="00B15AA1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7C529D7" w14:textId="77777777" w:rsidR="00B15AA1" w:rsidRDefault="00B15AA1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1E3173D" w14:textId="77777777" w:rsidR="00B15AA1" w:rsidRDefault="00B15AA1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FFF5BFF" w14:textId="77777777" w:rsidR="00B15AA1" w:rsidRDefault="00B15AA1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279217F" w14:textId="615B88E5" w:rsidR="00B15AA1" w:rsidRPr="001B3D99" w:rsidRDefault="001B3D99">
      <w:pPr>
        <w:rPr>
          <w:lang w:val="en-US"/>
        </w:rPr>
      </w:pPr>
      <w:r>
        <w:rPr>
          <w:lang w:val="en-US"/>
        </w:rPr>
        <w:t>28</w:t>
      </w:r>
    </w:p>
    <w:p w14:paraId="5C06F980" w14:textId="77777777" w:rsidR="00B15AA1" w:rsidRDefault="00B15AA1"/>
    <w:p w14:paraId="129E80B7" w14:textId="77777777" w:rsidR="00B15AA1" w:rsidRDefault="001B3D9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N</w:t>
      </w:r>
      <w:r>
        <w:rPr>
          <w:rFonts w:ascii="Times New Roman" w:hAnsi="Times New Roman" w:cs="Times New Roman"/>
          <w:b/>
          <w:sz w:val="24"/>
          <w:szCs w:val="24"/>
        </w:rPr>
        <w:t>evrasteniy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b/>
          <w:sz w:val="24"/>
          <w:szCs w:val="24"/>
        </w:rPr>
        <w:t>ni ani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q</w:t>
      </w:r>
      <w:r>
        <w:rPr>
          <w:rFonts w:ascii="Times New Roman" w:hAnsi="Times New Roman" w:cs="Times New Roman"/>
          <w:b/>
          <w:sz w:val="24"/>
          <w:szCs w:val="24"/>
        </w:rPr>
        <w:t>las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h</w:t>
      </w:r>
      <w:r>
        <w:rPr>
          <w:rFonts w:ascii="Times New Roman" w:hAnsi="Times New Roman" w:cs="Times New Roman"/>
          <w:b/>
          <w:sz w:val="24"/>
          <w:szCs w:val="24"/>
        </w:rPr>
        <w:t>ning ekspress s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h</w:t>
      </w:r>
      <w:r>
        <w:rPr>
          <w:rFonts w:ascii="Times New Roman" w:hAnsi="Times New Roman" w:cs="Times New Roman"/>
          <w:b/>
          <w:sz w:val="24"/>
          <w:szCs w:val="24"/>
        </w:rPr>
        <w:t>kalasi</w:t>
      </w:r>
    </w:p>
    <w:p w14:paraId="65BC9E75" w14:textId="77777777" w:rsidR="00B15AA1" w:rsidRDefault="001B3D9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(IBODULLA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Y</w:t>
      </w:r>
      <w:r>
        <w:rPr>
          <w:rFonts w:ascii="Times New Roman" w:hAnsi="Times New Roman" w:cs="Times New Roman"/>
          <w:b/>
          <w:sz w:val="24"/>
          <w:szCs w:val="24"/>
        </w:rPr>
        <w:t>EV S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H</w:t>
      </w:r>
      <w:r>
        <w:rPr>
          <w:rFonts w:ascii="Times New Roman" w:hAnsi="Times New Roman" w:cs="Times New Roman"/>
          <w:b/>
          <w:sz w:val="24"/>
          <w:szCs w:val="24"/>
        </w:rPr>
        <w:t>KALASI)</w:t>
      </w:r>
    </w:p>
    <w:p w14:paraId="1017CE44" w14:textId="77777777" w:rsidR="00B15AA1" w:rsidRDefault="001B3D99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Talabaning ism-sharifi  Marimbayev Azizbek  Anvar o'g'li. sana 25.05.2022-yil</w:t>
      </w:r>
    </w:p>
    <w:p w14:paraId="7C50BF6C" w14:textId="77777777" w:rsidR="00B15AA1" w:rsidRDefault="001B3D99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OTM Toshkent moliya instituti. 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fakultet. Iqtisodyot. kurs.   2</w:t>
      </w:r>
    </w:p>
    <w:p w14:paraId="40CC7F55" w14:textId="77777777" w:rsidR="00B15AA1" w:rsidRDefault="00B15AA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Style w:val="a3"/>
        <w:tblW w:w="0" w:type="auto"/>
        <w:tblInd w:w="-289" w:type="dxa"/>
        <w:tblLayout w:type="fixed"/>
        <w:tblLook w:val="04A0" w:firstRow="1" w:lastRow="0" w:firstColumn="1" w:lastColumn="0" w:noHBand="0" w:noVBand="1"/>
      </w:tblPr>
      <w:tblGrid>
        <w:gridCol w:w="710"/>
        <w:gridCol w:w="6095"/>
        <w:gridCol w:w="1417"/>
        <w:gridCol w:w="1412"/>
      </w:tblGrid>
      <w:tr w:rsidR="00B15AA1" w14:paraId="2887A849" w14:textId="77777777">
        <w:tc>
          <w:tcPr>
            <w:tcW w:w="710" w:type="dxa"/>
          </w:tcPr>
          <w:p w14:paraId="003DA557" w14:textId="77777777" w:rsidR="00B15AA1" w:rsidRDefault="001B3D99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6095" w:type="dxa"/>
          </w:tcPr>
          <w:p w14:paraId="57FCBCB1" w14:textId="77777777" w:rsidR="00B15AA1" w:rsidRDefault="001B3D99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BELGILAR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</w:tcPr>
          <w:p w14:paraId="15DFB416" w14:textId="77777777" w:rsidR="00B15AA1" w:rsidRDefault="001B3D99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Ha </w:t>
            </w:r>
          </w:p>
          <w:p w14:paraId="420C736E" w14:textId="77777777" w:rsidR="00B15AA1" w:rsidRDefault="001B3D99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(1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ball)</w:t>
            </w:r>
          </w:p>
        </w:tc>
        <w:tc>
          <w:tcPr>
            <w:tcW w:w="1412" w:type="dxa"/>
          </w:tcPr>
          <w:p w14:paraId="72B508B7" w14:textId="77777777" w:rsidR="00B15AA1" w:rsidRDefault="001B3D99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Yo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ʼ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q</w:t>
            </w:r>
          </w:p>
          <w:p w14:paraId="261C58CE" w14:textId="77777777" w:rsidR="00B15AA1" w:rsidRDefault="001B3D99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(0 ball)</w:t>
            </w:r>
          </w:p>
        </w:tc>
      </w:tr>
      <w:tr w:rsidR="00B15AA1" w14:paraId="4CD8B589" w14:textId="77777777">
        <w:tc>
          <w:tcPr>
            <w:tcW w:w="710" w:type="dxa"/>
          </w:tcPr>
          <w:p w14:paraId="774FBD00" w14:textId="77777777" w:rsidR="00B15AA1" w:rsidRDefault="001B3D9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095" w:type="dxa"/>
          </w:tcPr>
          <w:p w14:paraId="4912A9F4" w14:textId="77777777" w:rsidR="00B15AA1" w:rsidRDefault="001B3D99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Tez asabiylashish va jahldorlik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417" w:type="dxa"/>
          </w:tcPr>
          <w:p w14:paraId="6C0EC057" w14:textId="77777777" w:rsidR="00B15AA1" w:rsidRDefault="001B3D99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412" w:type="dxa"/>
          </w:tcPr>
          <w:p w14:paraId="0CF5CD7C" w14:textId="77777777" w:rsidR="00B15AA1" w:rsidRDefault="00B15AA1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5AA1" w14:paraId="7F4FB506" w14:textId="77777777">
        <w:tc>
          <w:tcPr>
            <w:tcW w:w="710" w:type="dxa"/>
          </w:tcPr>
          <w:p w14:paraId="30B9180C" w14:textId="77777777" w:rsidR="00B15AA1" w:rsidRDefault="001B3D9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095" w:type="dxa"/>
          </w:tcPr>
          <w:p w14:paraId="47DC3E94" w14:textId="77777777" w:rsidR="00B15AA1" w:rsidRDefault="001B3D99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Ruhiy, 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liy va jismoniy toliqishlar</w:t>
            </w:r>
          </w:p>
        </w:tc>
        <w:tc>
          <w:tcPr>
            <w:tcW w:w="1417" w:type="dxa"/>
          </w:tcPr>
          <w:p w14:paraId="675992C6" w14:textId="77777777" w:rsidR="00B15AA1" w:rsidRDefault="00B15AA1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2" w:type="dxa"/>
          </w:tcPr>
          <w:p w14:paraId="72609C0E" w14:textId="77777777" w:rsidR="00B15AA1" w:rsidRDefault="001B3D99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</w:tr>
      <w:tr w:rsidR="00B15AA1" w14:paraId="63433AC1" w14:textId="77777777">
        <w:tc>
          <w:tcPr>
            <w:tcW w:w="710" w:type="dxa"/>
          </w:tcPr>
          <w:p w14:paraId="2FE0B5C5" w14:textId="77777777" w:rsidR="00B15AA1" w:rsidRDefault="001B3D9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095" w:type="dxa"/>
          </w:tcPr>
          <w:p w14:paraId="5AAA1384" w14:textId="77777777" w:rsidR="00B15AA1" w:rsidRDefault="001B3D99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Diqq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 tarqoqligi va eslab qolish qiyinligi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417" w:type="dxa"/>
          </w:tcPr>
          <w:p w14:paraId="49BB9DB2" w14:textId="77777777" w:rsidR="00B15AA1" w:rsidRDefault="00B15AA1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2" w:type="dxa"/>
          </w:tcPr>
          <w:p w14:paraId="3D9DA156" w14:textId="77777777" w:rsidR="00B15AA1" w:rsidRDefault="001B3D99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</w:tr>
      <w:tr w:rsidR="00B15AA1" w14:paraId="7C1E809A" w14:textId="77777777">
        <w:tc>
          <w:tcPr>
            <w:tcW w:w="710" w:type="dxa"/>
          </w:tcPr>
          <w:p w14:paraId="2531E824" w14:textId="77777777" w:rsidR="00B15AA1" w:rsidRDefault="001B3D9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095" w:type="dxa"/>
          </w:tcPr>
          <w:p w14:paraId="06A36162" w14:textId="77777777" w:rsidR="00B15AA1" w:rsidRDefault="001B3D99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Fikrini bir joyga jamlay olmaslik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417" w:type="dxa"/>
          </w:tcPr>
          <w:p w14:paraId="44DB97D6" w14:textId="77777777" w:rsidR="00B15AA1" w:rsidRDefault="00B15AA1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2" w:type="dxa"/>
          </w:tcPr>
          <w:p w14:paraId="375CBF2A" w14:textId="77777777" w:rsidR="00B15AA1" w:rsidRDefault="001B3D99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</w:tr>
      <w:tr w:rsidR="00B15AA1" w14:paraId="4A36CDE9" w14:textId="77777777">
        <w:tc>
          <w:tcPr>
            <w:tcW w:w="710" w:type="dxa"/>
          </w:tcPr>
          <w:p w14:paraId="393885B0" w14:textId="77777777" w:rsidR="00B15AA1" w:rsidRDefault="001B3D9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095" w:type="dxa"/>
          </w:tcPr>
          <w:p w14:paraId="486D8096" w14:textId="77777777" w:rsidR="00B15AA1" w:rsidRDefault="001B3D99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Uyquga ketish qiyinligi, yomon tushlar ko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rish</w:t>
            </w:r>
          </w:p>
        </w:tc>
        <w:tc>
          <w:tcPr>
            <w:tcW w:w="1417" w:type="dxa"/>
          </w:tcPr>
          <w:p w14:paraId="2BEAD78E" w14:textId="77777777" w:rsidR="00B15AA1" w:rsidRDefault="00B15AA1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2" w:type="dxa"/>
          </w:tcPr>
          <w:p w14:paraId="6B5C2CFD" w14:textId="77777777" w:rsidR="00B15AA1" w:rsidRDefault="001B3D99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</w:tr>
      <w:tr w:rsidR="00B15AA1" w14:paraId="4EDBDF12" w14:textId="77777777">
        <w:tc>
          <w:tcPr>
            <w:tcW w:w="710" w:type="dxa"/>
          </w:tcPr>
          <w:p w14:paraId="338641FB" w14:textId="77777777" w:rsidR="00B15AA1" w:rsidRDefault="001B3D9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095" w:type="dxa"/>
          </w:tcPr>
          <w:p w14:paraId="409E07F6" w14:textId="77777777" w:rsidR="00B15AA1" w:rsidRDefault="001B3D99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Kunduzgi uy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uchanlik, tungi uyqusizlik</w:t>
            </w:r>
          </w:p>
        </w:tc>
        <w:tc>
          <w:tcPr>
            <w:tcW w:w="1417" w:type="dxa"/>
          </w:tcPr>
          <w:p w14:paraId="09A430AD" w14:textId="77777777" w:rsidR="00B15AA1" w:rsidRDefault="001B3D99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412" w:type="dxa"/>
          </w:tcPr>
          <w:p w14:paraId="7AEC1B2F" w14:textId="77777777" w:rsidR="00B15AA1" w:rsidRDefault="00B15AA1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5AA1" w14:paraId="56A4BE1E" w14:textId="77777777">
        <w:tc>
          <w:tcPr>
            <w:tcW w:w="710" w:type="dxa"/>
          </w:tcPr>
          <w:p w14:paraId="64099F43" w14:textId="77777777" w:rsidR="00B15AA1" w:rsidRDefault="001B3D9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095" w:type="dxa"/>
          </w:tcPr>
          <w:p w14:paraId="602FB27E" w14:textId="77777777" w:rsidR="00B15AA1" w:rsidRDefault="001B3D99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Tez xafa bo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lish, darrov ko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zi yoshlanishi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417" w:type="dxa"/>
          </w:tcPr>
          <w:p w14:paraId="20DF6DDB" w14:textId="77777777" w:rsidR="00B15AA1" w:rsidRDefault="001B3D99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412" w:type="dxa"/>
          </w:tcPr>
          <w:p w14:paraId="36863B7B" w14:textId="77777777" w:rsidR="00B15AA1" w:rsidRDefault="00B15AA1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5AA1" w14:paraId="30DB43D4" w14:textId="77777777">
        <w:tc>
          <w:tcPr>
            <w:tcW w:w="710" w:type="dxa"/>
          </w:tcPr>
          <w:p w14:paraId="091E55F9" w14:textId="77777777" w:rsidR="00B15AA1" w:rsidRDefault="001B3D9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095" w:type="dxa"/>
          </w:tcPr>
          <w:p w14:paraId="6BD4F976" w14:textId="77777777" w:rsidR="00B15AA1" w:rsidRDefault="001B3D99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Jismoniy mehnatga ishtiyoq yoʻqligi</w:t>
            </w:r>
          </w:p>
        </w:tc>
        <w:tc>
          <w:tcPr>
            <w:tcW w:w="1417" w:type="dxa"/>
          </w:tcPr>
          <w:p w14:paraId="6473130F" w14:textId="77777777" w:rsidR="00B15AA1" w:rsidRDefault="00B15AA1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2" w:type="dxa"/>
          </w:tcPr>
          <w:p w14:paraId="2DAF1592" w14:textId="77777777" w:rsidR="00B15AA1" w:rsidRDefault="001B3D99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</w:tr>
      <w:tr w:rsidR="00B15AA1" w14:paraId="7B9D5B56" w14:textId="77777777">
        <w:tc>
          <w:tcPr>
            <w:tcW w:w="710" w:type="dxa"/>
          </w:tcPr>
          <w:p w14:paraId="66C5E1EC" w14:textId="77777777" w:rsidR="00B15AA1" w:rsidRDefault="001B3D9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095" w:type="dxa"/>
          </w:tcPr>
          <w:p w14:paraId="507906A1" w14:textId="77777777" w:rsidR="00B15AA1" w:rsidRDefault="001B3D99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Tushkun kayfiyat va hissiy portlashlar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417" w:type="dxa"/>
          </w:tcPr>
          <w:p w14:paraId="4E003DE8" w14:textId="77777777" w:rsidR="00B15AA1" w:rsidRDefault="001B3D99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412" w:type="dxa"/>
          </w:tcPr>
          <w:p w14:paraId="7A53CAF0" w14:textId="77777777" w:rsidR="00B15AA1" w:rsidRDefault="00B15AA1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5AA1" w14:paraId="65F519B8" w14:textId="77777777">
        <w:tc>
          <w:tcPr>
            <w:tcW w:w="710" w:type="dxa"/>
          </w:tcPr>
          <w:p w14:paraId="5EC5DFB6" w14:textId="77777777" w:rsidR="00B15AA1" w:rsidRDefault="001B3D9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095" w:type="dxa"/>
          </w:tcPr>
          <w:p w14:paraId="6824317D" w14:textId="77777777" w:rsidR="00B15AA1" w:rsidRDefault="001B3D99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rquv,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xavotir, vahima kuzatilishi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417" w:type="dxa"/>
          </w:tcPr>
          <w:p w14:paraId="4F8B8996" w14:textId="77777777" w:rsidR="00B15AA1" w:rsidRDefault="00B15AA1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2" w:type="dxa"/>
          </w:tcPr>
          <w:p w14:paraId="372A1F07" w14:textId="77777777" w:rsidR="00B15AA1" w:rsidRDefault="001B3D99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</w:tr>
      <w:tr w:rsidR="00B15AA1" w14:paraId="32D69D49" w14:textId="77777777">
        <w:tc>
          <w:tcPr>
            <w:tcW w:w="710" w:type="dxa"/>
          </w:tcPr>
          <w:p w14:paraId="06E8A14E" w14:textId="77777777" w:rsidR="00B15AA1" w:rsidRDefault="001B3D9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6095" w:type="dxa"/>
          </w:tcPr>
          <w:p w14:paraId="2580F1AC" w14:textId="77777777" w:rsidR="00B15AA1" w:rsidRDefault="001B3D99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Bosh ogʻrishi, bosh aylanishi, yurak bezovtaligi, ishtaha yoʻqolishi yoki kuchayishi, tanada turli ogʻriqlar kuzatilishi</w:t>
            </w:r>
          </w:p>
        </w:tc>
        <w:tc>
          <w:tcPr>
            <w:tcW w:w="1417" w:type="dxa"/>
          </w:tcPr>
          <w:p w14:paraId="5EC42022" w14:textId="77777777" w:rsidR="00B15AA1" w:rsidRDefault="00B15AA1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2" w:type="dxa"/>
          </w:tcPr>
          <w:p w14:paraId="2511B196" w14:textId="77777777" w:rsidR="00B15AA1" w:rsidRDefault="001B3D99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</w:tr>
      <w:tr w:rsidR="00B15AA1" w14:paraId="7206E982" w14:textId="77777777">
        <w:tc>
          <w:tcPr>
            <w:tcW w:w="710" w:type="dxa"/>
          </w:tcPr>
          <w:p w14:paraId="6E5CD288" w14:textId="77777777" w:rsidR="00B15AA1" w:rsidRDefault="001B3D9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6095" w:type="dxa"/>
          </w:tcPr>
          <w:p w14:paraId="7A05A383" w14:textId="77777777" w:rsidR="00B15AA1" w:rsidRDefault="001B3D99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Shovqin-suronli joylarni yoqtirmaslik, yolgʻizlikka moyillik, chidamsizlik</w:t>
            </w:r>
          </w:p>
        </w:tc>
        <w:tc>
          <w:tcPr>
            <w:tcW w:w="1417" w:type="dxa"/>
          </w:tcPr>
          <w:p w14:paraId="455EDF63" w14:textId="77777777" w:rsidR="00B15AA1" w:rsidRDefault="00B15AA1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2" w:type="dxa"/>
          </w:tcPr>
          <w:p w14:paraId="63ACAA1C" w14:textId="77777777" w:rsidR="00B15AA1" w:rsidRDefault="001B3D99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</w:tr>
    </w:tbl>
    <w:p w14:paraId="0E390B4D" w14:textId="77777777" w:rsidR="00B15AA1" w:rsidRDefault="00B15A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73522E" w14:textId="77777777" w:rsidR="00B15AA1" w:rsidRDefault="001B3D9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Ballar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yig</w:t>
      </w:r>
      <w:r>
        <w:rPr>
          <w:rFonts w:ascii="Times New Roman" w:hAnsi="Times New Roman" w:cs="Times New Roman"/>
          <w:sz w:val="24"/>
          <w:szCs w:val="24"/>
        </w:rPr>
        <w:t>ʼ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indisi va x</w:t>
      </w:r>
      <w:r>
        <w:rPr>
          <w:rFonts w:ascii="Times New Roman" w:hAnsi="Times New Roman" w:cs="Times New Roman"/>
          <w:b/>
          <w:sz w:val="24"/>
          <w:szCs w:val="24"/>
        </w:rPr>
        <w:t>ulosalar:</w:t>
      </w:r>
    </w:p>
    <w:p w14:paraId="0C2473F3" w14:textId="77777777" w:rsidR="00B15AA1" w:rsidRDefault="001B3D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 — 4 ball – odatiy holat (norma);</w:t>
      </w:r>
    </w:p>
    <w:p w14:paraId="6D80DE75" w14:textId="77777777" w:rsidR="00B15AA1" w:rsidRDefault="001B3D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 — 8 ball –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>
        <w:rPr>
          <w:rFonts w:ascii="Times New Roman" w:hAnsi="Times New Roman" w:cs="Times New Roman"/>
          <w:sz w:val="24"/>
          <w:szCs w:val="24"/>
        </w:rPr>
        <w:t>engil nevrasteniya</w:t>
      </w:r>
    </w:p>
    <w:p w14:paraId="03E31CA7" w14:textId="77777777" w:rsidR="00B15AA1" w:rsidRDefault="001B3D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9-12 ball – ya</w:t>
      </w:r>
      <w:r>
        <w:rPr>
          <w:rFonts w:ascii="Times New Roman" w:hAnsi="Times New Roman" w:cs="Times New Roman"/>
          <w:sz w:val="24"/>
          <w:szCs w:val="24"/>
          <w:lang w:val="en-US"/>
        </w:rPr>
        <w:t>qq</w:t>
      </w:r>
      <w:r>
        <w:rPr>
          <w:rFonts w:ascii="Times New Roman" w:hAnsi="Times New Roman" w:cs="Times New Roman"/>
          <w:sz w:val="24"/>
          <w:szCs w:val="24"/>
        </w:rPr>
        <w:t>ol nevrasteniya</w:t>
      </w:r>
    </w:p>
    <w:p w14:paraId="3ACEE6BE" w14:textId="77777777" w:rsidR="00B15AA1" w:rsidRDefault="00B15AA1">
      <w:pPr>
        <w:spacing w:after="0" w:line="36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14:paraId="2E76EA14" w14:textId="77777777" w:rsidR="00B15AA1" w:rsidRDefault="001B3D99">
      <w:pPr>
        <w:spacing w:after="0" w:line="36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Test xulosasi aniqlangan sana________________</w:t>
      </w:r>
    </w:p>
    <w:p w14:paraId="22FEE00D" w14:textId="77777777" w:rsidR="00B15AA1" w:rsidRDefault="001B3D99">
      <w:pPr>
        <w:spacing w:after="0" w:line="36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Test o</w:t>
      </w:r>
      <w:r>
        <w:rPr>
          <w:rFonts w:ascii="Times New Roman" w:hAnsi="Times New Roman" w:cs="Times New Roman"/>
          <w:sz w:val="24"/>
          <w:szCs w:val="24"/>
          <w:lang w:val="en-US"/>
        </w:rPr>
        <w:t>ʼ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tkazgan psixolog__________________________                         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imzo_______</w:t>
      </w:r>
    </w:p>
    <w:p w14:paraId="26E623F2" w14:textId="77777777" w:rsidR="00B15AA1" w:rsidRDefault="00B15AA1">
      <w:pPr>
        <w:spacing w:after="0" w:line="36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14:paraId="65FDD0DB" w14:textId="77777777" w:rsidR="00B15AA1" w:rsidRDefault="00B15AA1">
      <w:pPr>
        <w:spacing w:after="0" w:line="36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14:paraId="55424882" w14:textId="77777777" w:rsidR="00B15AA1" w:rsidRDefault="00B15AA1">
      <w:pPr>
        <w:rPr>
          <w:lang w:val="en-US"/>
        </w:rPr>
      </w:pPr>
    </w:p>
    <w:p w14:paraId="6AE49318" w14:textId="0F9F925C" w:rsidR="00B15AA1" w:rsidRPr="001B3D99" w:rsidRDefault="001B3D99">
      <w:pPr>
        <w:rPr>
          <w:lang w:val="en-US"/>
        </w:rPr>
      </w:pPr>
      <w:r>
        <w:rPr>
          <w:lang w:val="en-US"/>
        </w:rPr>
        <w:t>4</w:t>
      </w:r>
    </w:p>
    <w:sectPr w:rsidR="00B15AA1" w:rsidRPr="001B3D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5AA1"/>
    <w:rsid w:val="001B3D99"/>
    <w:rsid w:val="00B15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CE814"/>
  <w15:docId w15:val="{305BECDE-2573-4127-9350-CA74E8B73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Theme="minorHAnsi" w:eastAsiaTheme="minorHAnsi" w:hAnsiTheme="minorHAnsi" w:cstheme="minorBidi"/>
      <w:sz w:val="22"/>
      <w:szCs w:val="22"/>
      <w:lang w:val="uz-Cyrl-UZ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pPr>
      <w:spacing w:after="0" w:line="240" w:lineRule="auto"/>
    </w:pPr>
    <w:rPr>
      <w:lang w:val="uz-Cyrl-U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391</Words>
  <Characters>2232</Characters>
  <Application>Microsoft Office Word</Application>
  <DocSecurity>0</DocSecurity>
  <Lines>18</Lines>
  <Paragraphs>5</Paragraphs>
  <ScaleCrop>false</ScaleCrop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Windows_10</dc:creator>
  <cp:lastModifiedBy>Saidqobil Umaraliyev</cp:lastModifiedBy>
  <cp:revision>3</cp:revision>
  <dcterms:created xsi:type="dcterms:W3CDTF">2022-05-19T14:15:00Z</dcterms:created>
  <dcterms:modified xsi:type="dcterms:W3CDTF">2022-05-30T08:09:00Z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AEFCCE4189148E0A96378E62C091E988</vt:lpwstr>
  </property>
  <property fmtid="{D5CDD505-2E9C-101B-9397-08002B2CF9AE}" pid="3" name="KSOProductBuildVer">
    <vt:lpwstr>2052-11.20.0</vt:lpwstr>
  </property>
</Properties>
</file>