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572AD" w14:textId="77777777" w:rsidR="00255D7B" w:rsidRPr="00DC1EF2" w:rsidRDefault="00255D7B" w:rsidP="00255D7B">
      <w:pPr>
        <w:tabs>
          <w:tab w:val="left" w:pos="1485"/>
          <w:tab w:val="center" w:pos="4677"/>
        </w:tabs>
        <w:spacing w:before="100" w:beforeAutospacing="1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F8D035A" w14:textId="77777777" w:rsidR="00255D7B" w:rsidRPr="00DC1EF2" w:rsidRDefault="00255D7B" w:rsidP="00255D7B">
      <w:pPr>
        <w:tabs>
          <w:tab w:val="left" w:pos="1485"/>
          <w:tab w:val="center" w:pos="4677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Sung soʻrovnomasi</w:t>
      </w:r>
    </w:p>
    <w:p w14:paraId="3FC68FDA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(D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pr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ssiyani baholash uchun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</w:p>
    <w:p w14:paraId="3F897736" w14:textId="77777777" w:rsidR="00255D7B" w:rsidRPr="00DC1EF2" w:rsidRDefault="00255D7B" w:rsidP="00255D7B">
      <w:pPr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7AF245E" w14:textId="02AEFF5D" w:rsidR="00255D7B" w:rsidRPr="00DC1EF2" w:rsidRDefault="00255D7B" w:rsidP="00255D7B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Ism-sharifi</w:t>
      </w:r>
      <w:r w:rsidR="00726B7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="00726B7B">
        <w:rPr>
          <w:rFonts w:ascii="Times New Roman" w:hAnsi="Times New Roman" w:cs="Times New Roman"/>
          <w:bCs/>
          <w:i/>
          <w:noProof/>
          <w:color w:val="FF0000"/>
          <w:sz w:val="24"/>
          <w:szCs w:val="24"/>
          <w:lang w:val="en-US"/>
        </w:rPr>
        <w:t xml:space="preserve">Mirazimova Shahnoza Sherzod qizi 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guruhi</w:t>
      </w:r>
      <w:r w:rsidR="00726B7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 </w:t>
      </w:r>
      <w:r w:rsidR="00726B7B" w:rsidRPr="00726B7B">
        <w:rPr>
          <w:rFonts w:ascii="Times New Roman" w:hAnsi="Times New Roman" w:cs="Times New Roman"/>
          <w:b/>
          <w:bCs/>
          <w:i/>
          <w:noProof/>
          <w:color w:val="FF0000"/>
          <w:sz w:val="24"/>
          <w:szCs w:val="24"/>
          <w:lang w:val="en-US"/>
        </w:rPr>
        <w:t>I-80</w:t>
      </w:r>
      <w:r w:rsidR="00726B7B" w:rsidRPr="00726B7B">
        <w:rPr>
          <w:rFonts w:ascii="Times New Roman" w:hAnsi="Times New Roman" w:cs="Times New Roman"/>
          <w:b/>
          <w:bCs/>
          <w:noProof/>
          <w:color w:val="FF0000"/>
          <w:sz w:val="24"/>
          <w:szCs w:val="24"/>
          <w:lang w:val="en-US"/>
        </w:rPr>
        <w:t xml:space="preserve"> </w:t>
      </w:r>
      <w:r w:rsidRPr="00726B7B"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  <w:t xml:space="preserve"> </w:t>
      </w:r>
    </w:p>
    <w:p w14:paraId="3512E425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C7298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Koʻrsatma:</w:t>
      </w: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 Har bir jumlani diqqat bilan oʻqing va aynan hozirgi paytda oʻzingizni qanday his qilayotgan boʻlsangiz, shunga mos javobni bеlgilang. Savollar ustida uzoq oʻylanmang va xayolingizga kеlgan birinchi javobga “+” qoʻying.</w:t>
      </w:r>
    </w:p>
    <w:p w14:paraId="6391ABFC" w14:textId="77777777" w:rsidR="00255D7B" w:rsidRPr="00DC1EF2" w:rsidRDefault="00255D7B" w:rsidP="00255D7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Style w:val="a3"/>
        <w:tblW w:w="0" w:type="auto"/>
        <w:tblInd w:w="-572" w:type="dxa"/>
        <w:tblLook w:val="04A0" w:firstRow="1" w:lastRow="0" w:firstColumn="1" w:lastColumn="0" w:noHBand="0" w:noVBand="1"/>
      </w:tblPr>
      <w:tblGrid>
        <w:gridCol w:w="567"/>
        <w:gridCol w:w="4072"/>
        <w:gridCol w:w="1315"/>
        <w:gridCol w:w="1276"/>
        <w:gridCol w:w="1275"/>
        <w:gridCol w:w="1411"/>
      </w:tblGrid>
      <w:tr w:rsidR="00255D7B" w:rsidRPr="00DC1EF2" w14:paraId="597E094F" w14:textId="77777777" w:rsidTr="005D2A11">
        <w:tc>
          <w:tcPr>
            <w:tcW w:w="567" w:type="dxa"/>
          </w:tcPr>
          <w:p w14:paraId="667FD15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№</w:t>
            </w:r>
          </w:p>
        </w:tc>
        <w:tc>
          <w:tcPr>
            <w:tcW w:w="4072" w:type="dxa"/>
          </w:tcPr>
          <w:p w14:paraId="508FCF6D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Savollar, vaziyatlar</w:t>
            </w:r>
          </w:p>
        </w:tc>
        <w:tc>
          <w:tcPr>
            <w:tcW w:w="1315" w:type="dxa"/>
          </w:tcPr>
          <w:p w14:paraId="38155EFE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Hеch qachon</w:t>
            </w:r>
          </w:p>
        </w:tc>
        <w:tc>
          <w:tcPr>
            <w:tcW w:w="1276" w:type="dxa"/>
          </w:tcPr>
          <w:p w14:paraId="26E9FA4F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Baʼzan</w:t>
            </w:r>
          </w:p>
        </w:tc>
        <w:tc>
          <w:tcPr>
            <w:tcW w:w="1275" w:type="dxa"/>
          </w:tcPr>
          <w:p w14:paraId="79347FD6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Tеz-tеz</w:t>
            </w:r>
          </w:p>
        </w:tc>
        <w:tc>
          <w:tcPr>
            <w:tcW w:w="1411" w:type="dxa"/>
          </w:tcPr>
          <w:p w14:paraId="6E193E75" w14:textId="77777777" w:rsidR="00255D7B" w:rsidRPr="00DC1EF2" w:rsidRDefault="00255D7B" w:rsidP="005D2A1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Dеyarli har </w:t>
            </w: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doim</w:t>
            </w:r>
          </w:p>
        </w:tc>
      </w:tr>
      <w:tr w:rsidR="00255D7B" w:rsidRPr="00DC1EF2" w14:paraId="4DFD5AF2" w14:textId="77777777" w:rsidTr="005D2A11">
        <w:tc>
          <w:tcPr>
            <w:tcW w:w="567" w:type="dxa"/>
          </w:tcPr>
          <w:p w14:paraId="533810D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4072" w:type="dxa"/>
          </w:tcPr>
          <w:p w14:paraId="28E9D1B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tushkunlikni his qilyapman</w:t>
            </w:r>
          </w:p>
        </w:tc>
        <w:tc>
          <w:tcPr>
            <w:tcW w:w="1315" w:type="dxa"/>
          </w:tcPr>
          <w:p w14:paraId="2D1FC86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758E11A" w14:textId="090FCE46" w:rsidR="00255D7B" w:rsidRPr="00DC1EF2" w:rsidRDefault="0069217A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67C084A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5FAEBF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393B76" w14:textId="77777777" w:rsidTr="005D2A11">
        <w:tc>
          <w:tcPr>
            <w:tcW w:w="567" w:type="dxa"/>
          </w:tcPr>
          <w:p w14:paraId="0B96C7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4072" w:type="dxa"/>
          </w:tcPr>
          <w:p w14:paraId="32795EA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Ertalab oʻzimni juda yaxshi his qilaman</w:t>
            </w:r>
          </w:p>
        </w:tc>
        <w:tc>
          <w:tcPr>
            <w:tcW w:w="1315" w:type="dxa"/>
          </w:tcPr>
          <w:p w14:paraId="752FE61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99B8CA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F708DD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BFEEF90" w14:textId="5D494ED1" w:rsidR="00255D7B" w:rsidRPr="00DC1EF2" w:rsidRDefault="0069217A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39963873" w14:textId="77777777" w:rsidTr="005D2A11">
        <w:tc>
          <w:tcPr>
            <w:tcW w:w="567" w:type="dxa"/>
          </w:tcPr>
          <w:p w14:paraId="44AAD0A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4072" w:type="dxa"/>
          </w:tcPr>
          <w:p w14:paraId="68140FC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yigʻlab turaman</w:t>
            </w:r>
          </w:p>
        </w:tc>
        <w:tc>
          <w:tcPr>
            <w:tcW w:w="1315" w:type="dxa"/>
          </w:tcPr>
          <w:p w14:paraId="64AF29F3" w14:textId="17CD4D1A" w:rsidR="00255D7B" w:rsidRPr="00DC1EF2" w:rsidRDefault="0069217A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2EE9407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455C0D3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774095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EB3FBEE" w14:textId="77777777" w:rsidTr="005D2A11">
        <w:tc>
          <w:tcPr>
            <w:tcW w:w="567" w:type="dxa"/>
          </w:tcPr>
          <w:p w14:paraId="53006D5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4072" w:type="dxa"/>
          </w:tcPr>
          <w:p w14:paraId="526E989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 tunda yomon uxlayman</w:t>
            </w:r>
          </w:p>
        </w:tc>
        <w:tc>
          <w:tcPr>
            <w:tcW w:w="1315" w:type="dxa"/>
          </w:tcPr>
          <w:p w14:paraId="77E09C5D" w14:textId="1DCBC5A6" w:rsidR="00255D7B" w:rsidRPr="00DC1EF2" w:rsidRDefault="0069217A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7EDB8ED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48050137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30C6CB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71E4B69B" w14:textId="77777777" w:rsidTr="005D2A11">
        <w:tc>
          <w:tcPr>
            <w:tcW w:w="567" w:type="dxa"/>
          </w:tcPr>
          <w:p w14:paraId="29D4A39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4072" w:type="dxa"/>
          </w:tcPr>
          <w:p w14:paraId="5D93D4C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Ishtaham yomon emas, yaʼni odatiy</w:t>
            </w:r>
          </w:p>
        </w:tc>
        <w:tc>
          <w:tcPr>
            <w:tcW w:w="1315" w:type="dxa"/>
          </w:tcPr>
          <w:p w14:paraId="0B57C89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1B715F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7D22E5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547E338" w14:textId="5C8A98E5" w:rsidR="00255D7B" w:rsidRPr="00DC1EF2" w:rsidRDefault="0069217A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454D7B13" w14:textId="77777777" w:rsidTr="005D2A11">
        <w:tc>
          <w:tcPr>
            <w:tcW w:w="567" w:type="dxa"/>
          </w:tcPr>
          <w:p w14:paraId="6E3E3B4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6</w:t>
            </w:r>
          </w:p>
        </w:tc>
        <w:tc>
          <w:tcPr>
            <w:tcW w:w="4072" w:type="dxa"/>
          </w:tcPr>
          <w:p w14:paraId="64755DC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nga yoqqan odamlar bilan suhbatlashgim, ularning yonida boʻlgim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</w:t>
            </w:r>
          </w:p>
        </w:tc>
        <w:tc>
          <w:tcPr>
            <w:tcW w:w="1315" w:type="dxa"/>
          </w:tcPr>
          <w:p w14:paraId="059B515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8B68D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941E6D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0415457" w14:textId="61595C05" w:rsidR="00255D7B" w:rsidRPr="00DC1EF2" w:rsidRDefault="0069217A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3940D19C" w14:textId="77777777" w:rsidTr="005D2A11">
        <w:tc>
          <w:tcPr>
            <w:tcW w:w="567" w:type="dxa"/>
          </w:tcPr>
          <w:p w14:paraId="4877703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</w:t>
            </w:r>
          </w:p>
        </w:tc>
        <w:tc>
          <w:tcPr>
            <w:tcW w:w="4072" w:type="dxa"/>
          </w:tcPr>
          <w:p w14:paraId="29184EB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vaznimni yoʻqotayotganimni s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zyapman</w:t>
            </w:r>
          </w:p>
        </w:tc>
        <w:tc>
          <w:tcPr>
            <w:tcW w:w="1315" w:type="dxa"/>
          </w:tcPr>
          <w:p w14:paraId="249165F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9010B71" w14:textId="0459DC3C" w:rsidR="00255D7B" w:rsidRPr="00DC1EF2" w:rsidRDefault="0069217A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3820EB0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61E56AD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48E9FA" w14:textId="77777777" w:rsidTr="005D2A11">
        <w:tc>
          <w:tcPr>
            <w:tcW w:w="567" w:type="dxa"/>
          </w:tcPr>
          <w:p w14:paraId="06B6322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</w:t>
            </w:r>
          </w:p>
        </w:tc>
        <w:tc>
          <w:tcPr>
            <w:tcW w:w="4072" w:type="dxa"/>
          </w:tcPr>
          <w:p w14:paraId="16AECBE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Mеni qabziyat bеzovta qiladi</w:t>
            </w:r>
          </w:p>
        </w:tc>
        <w:tc>
          <w:tcPr>
            <w:tcW w:w="1315" w:type="dxa"/>
          </w:tcPr>
          <w:p w14:paraId="4AD10634" w14:textId="11914896" w:rsidR="00255D7B" w:rsidRPr="00DC1EF2" w:rsidRDefault="0069217A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4FE7D5F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0C07BC0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FC5DA0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1D7D3C8B" w14:textId="77777777" w:rsidTr="005D2A11">
        <w:tc>
          <w:tcPr>
            <w:tcW w:w="567" w:type="dxa"/>
          </w:tcPr>
          <w:p w14:paraId="7C44C33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9</w:t>
            </w:r>
          </w:p>
        </w:tc>
        <w:tc>
          <w:tcPr>
            <w:tcW w:w="4072" w:type="dxa"/>
          </w:tcPr>
          <w:p w14:paraId="75029D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Yuragim odatdagidan tеzroq uradi</w:t>
            </w:r>
          </w:p>
        </w:tc>
        <w:tc>
          <w:tcPr>
            <w:tcW w:w="1315" w:type="dxa"/>
          </w:tcPr>
          <w:p w14:paraId="0051D33A" w14:textId="7570964C" w:rsidR="00255D7B" w:rsidRPr="00DC1EF2" w:rsidRDefault="0069217A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5E21176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68AF7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C3662E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3CA4336A" w14:textId="77777777" w:rsidTr="005D2A11">
        <w:tc>
          <w:tcPr>
            <w:tcW w:w="567" w:type="dxa"/>
          </w:tcPr>
          <w:p w14:paraId="6888674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</w:t>
            </w:r>
          </w:p>
        </w:tc>
        <w:tc>
          <w:tcPr>
            <w:tcW w:w="4072" w:type="dxa"/>
          </w:tcPr>
          <w:p w14:paraId="53EFE7C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h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 qanday sababsiz charchayman</w:t>
            </w:r>
          </w:p>
        </w:tc>
        <w:tc>
          <w:tcPr>
            <w:tcW w:w="1315" w:type="dxa"/>
          </w:tcPr>
          <w:p w14:paraId="359B082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7953BC8" w14:textId="4DAA53A8" w:rsidR="00255D7B" w:rsidRPr="00DC1EF2" w:rsidRDefault="0069217A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5323192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0489FC6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048639A2" w14:textId="77777777" w:rsidTr="005D2A11">
        <w:tc>
          <w:tcPr>
            <w:tcW w:w="567" w:type="dxa"/>
          </w:tcPr>
          <w:p w14:paraId="02552DF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11</w:t>
            </w:r>
          </w:p>
        </w:tc>
        <w:tc>
          <w:tcPr>
            <w:tcW w:w="4072" w:type="dxa"/>
          </w:tcPr>
          <w:p w14:paraId="18D243D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Fikrlarim har doimgid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k aniq va ravshan</w:t>
            </w:r>
          </w:p>
        </w:tc>
        <w:tc>
          <w:tcPr>
            <w:tcW w:w="1315" w:type="dxa"/>
          </w:tcPr>
          <w:p w14:paraId="55823FE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0DAE18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80BCD7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27D72A80" w14:textId="453206AF" w:rsidR="00255D7B" w:rsidRPr="00DC1EF2" w:rsidRDefault="0069217A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61BD7DB0" w14:textId="77777777" w:rsidTr="005D2A11">
        <w:tc>
          <w:tcPr>
            <w:tcW w:w="567" w:type="dxa"/>
          </w:tcPr>
          <w:p w14:paraId="2C5DBA1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12</w:t>
            </w:r>
          </w:p>
        </w:tc>
        <w:tc>
          <w:tcPr>
            <w:tcW w:w="4072" w:type="dxa"/>
          </w:tcPr>
          <w:p w14:paraId="22B9E89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Qoʻlimdan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 ishlarni osonlikcha bajaraman</w:t>
            </w:r>
          </w:p>
        </w:tc>
        <w:tc>
          <w:tcPr>
            <w:tcW w:w="1315" w:type="dxa"/>
          </w:tcPr>
          <w:p w14:paraId="511BCA1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224657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954636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576984B" w14:textId="7F1DB079" w:rsidR="00255D7B" w:rsidRPr="00DC1EF2" w:rsidRDefault="0069217A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360A5A89" w14:textId="77777777" w:rsidTr="005D2A11">
        <w:tc>
          <w:tcPr>
            <w:tcW w:w="567" w:type="dxa"/>
          </w:tcPr>
          <w:p w14:paraId="3D8BC04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13</w:t>
            </w:r>
          </w:p>
        </w:tc>
        <w:tc>
          <w:tcPr>
            <w:tcW w:w="4072" w:type="dxa"/>
          </w:tcPr>
          <w:p w14:paraId="355D0B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zovtalikni his qilyapman va bir joyda oʻtira olmayapman</w:t>
            </w:r>
          </w:p>
        </w:tc>
        <w:tc>
          <w:tcPr>
            <w:tcW w:w="1315" w:type="dxa"/>
          </w:tcPr>
          <w:p w14:paraId="4D7C3F0A" w14:textId="1D9681AE" w:rsidR="00255D7B" w:rsidRPr="00DC1EF2" w:rsidRDefault="0069217A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328B5161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5BDBB8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7AD0C45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D08B47B" w14:textId="77777777" w:rsidTr="005D2A11">
        <w:tc>
          <w:tcPr>
            <w:tcW w:w="567" w:type="dxa"/>
          </w:tcPr>
          <w:p w14:paraId="4640148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14</w:t>
            </w:r>
          </w:p>
        </w:tc>
        <w:tc>
          <w:tcPr>
            <w:tcW w:w="4072" w:type="dxa"/>
          </w:tcPr>
          <w:p w14:paraId="235F97C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Mеnda kеlajakka ishonch bor</w:t>
            </w:r>
          </w:p>
        </w:tc>
        <w:tc>
          <w:tcPr>
            <w:tcW w:w="1315" w:type="dxa"/>
          </w:tcPr>
          <w:p w14:paraId="254F150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5E7401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73922D7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9E7CF4E" w14:textId="513486AB" w:rsidR="00255D7B" w:rsidRPr="00DC1EF2" w:rsidRDefault="0069217A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766E3A04" w14:textId="77777777" w:rsidTr="005D2A11">
        <w:tc>
          <w:tcPr>
            <w:tcW w:w="567" w:type="dxa"/>
          </w:tcPr>
          <w:p w14:paraId="3200C80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15</w:t>
            </w:r>
          </w:p>
        </w:tc>
        <w:tc>
          <w:tcPr>
            <w:tcW w:w="4072" w:type="dxa"/>
          </w:tcPr>
          <w:p w14:paraId="630652E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Jahlim odatdagidan tеzroq chiqyapti</w:t>
            </w:r>
          </w:p>
        </w:tc>
        <w:tc>
          <w:tcPr>
            <w:tcW w:w="1315" w:type="dxa"/>
          </w:tcPr>
          <w:p w14:paraId="04A6BDF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BD244A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1C9FD285" w14:textId="3377A115" w:rsidR="00255D7B" w:rsidRPr="00DC1EF2" w:rsidRDefault="0069217A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1411" w:type="dxa"/>
          </w:tcPr>
          <w:p w14:paraId="3A5BFFB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EE3797" w14:textId="77777777" w:rsidTr="005D2A11">
        <w:tc>
          <w:tcPr>
            <w:tcW w:w="567" w:type="dxa"/>
          </w:tcPr>
          <w:p w14:paraId="7DB4952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16</w:t>
            </w:r>
          </w:p>
        </w:tc>
        <w:tc>
          <w:tcPr>
            <w:tcW w:w="4072" w:type="dxa"/>
          </w:tcPr>
          <w:p w14:paraId="13CBC49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Bir qarorga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lishim juda oson</w:t>
            </w:r>
          </w:p>
        </w:tc>
        <w:tc>
          <w:tcPr>
            <w:tcW w:w="1315" w:type="dxa"/>
          </w:tcPr>
          <w:p w14:paraId="0B412488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D2322D0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27FB6240" w14:textId="254BAA8A" w:rsidR="00255D7B" w:rsidRPr="00DC1EF2" w:rsidRDefault="0069217A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71F4FF2C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6524DAED" w14:textId="77777777" w:rsidTr="005D2A11">
        <w:tc>
          <w:tcPr>
            <w:tcW w:w="567" w:type="dxa"/>
          </w:tcPr>
          <w:p w14:paraId="73D77864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17</w:t>
            </w:r>
          </w:p>
        </w:tc>
        <w:tc>
          <w:tcPr>
            <w:tcW w:w="4072" w:type="dxa"/>
          </w:tcPr>
          <w:p w14:paraId="2C327AAF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foydali va zarur ekanligimni his qilaman</w:t>
            </w:r>
          </w:p>
        </w:tc>
        <w:tc>
          <w:tcPr>
            <w:tcW w:w="1315" w:type="dxa"/>
          </w:tcPr>
          <w:p w14:paraId="279943D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DCC9F1E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E01201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C38ABD5" w14:textId="6AD90CB0" w:rsidR="00255D7B" w:rsidRPr="00DC1EF2" w:rsidRDefault="0069217A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40CC6B89" w14:textId="77777777" w:rsidTr="005D2A11">
        <w:tc>
          <w:tcPr>
            <w:tcW w:w="567" w:type="dxa"/>
          </w:tcPr>
          <w:p w14:paraId="51EF9A0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18</w:t>
            </w:r>
          </w:p>
        </w:tc>
        <w:tc>
          <w:tcPr>
            <w:tcW w:w="4072" w:type="dxa"/>
          </w:tcPr>
          <w:p w14:paraId="6FF5CA66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 toʻlaqonli hayot 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chiryapman</w:t>
            </w:r>
          </w:p>
        </w:tc>
        <w:tc>
          <w:tcPr>
            <w:tcW w:w="1315" w:type="dxa"/>
          </w:tcPr>
          <w:p w14:paraId="4362978D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85CD6A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5CA3F47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18E5BE90" w14:textId="64A4BCE4" w:rsidR="00255D7B" w:rsidRPr="00DC1EF2" w:rsidRDefault="0069217A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00255D7B" w:rsidRPr="00DC1EF2" w14:paraId="6A44BE2F" w14:textId="77777777" w:rsidTr="005D2A11">
        <w:tc>
          <w:tcPr>
            <w:tcW w:w="567" w:type="dxa"/>
          </w:tcPr>
          <w:p w14:paraId="7D463CB5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19</w:t>
            </w:r>
          </w:p>
        </w:tc>
        <w:tc>
          <w:tcPr>
            <w:tcW w:w="4072" w:type="dxa"/>
          </w:tcPr>
          <w:p w14:paraId="0A93F91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nsiz boshqalarga yengil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ladigandek tuyuladi.</w:t>
            </w:r>
          </w:p>
        </w:tc>
        <w:tc>
          <w:tcPr>
            <w:tcW w:w="1315" w:type="dxa"/>
          </w:tcPr>
          <w:p w14:paraId="69C6F131" w14:textId="6362E354" w:rsidR="00255D7B" w:rsidRPr="00DC1EF2" w:rsidRDefault="0069217A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101FD3D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300EE6A7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46B35EB2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</w:tr>
      <w:tr w:rsidR="00255D7B" w:rsidRPr="00DC1EF2" w14:paraId="5EC18CEA" w14:textId="77777777" w:rsidTr="005D2A11">
        <w:trPr>
          <w:trHeight w:val="597"/>
        </w:trPr>
        <w:tc>
          <w:tcPr>
            <w:tcW w:w="567" w:type="dxa"/>
          </w:tcPr>
          <w:p w14:paraId="6A410403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20</w:t>
            </w:r>
          </w:p>
        </w:tc>
        <w:tc>
          <w:tcPr>
            <w:tcW w:w="4072" w:type="dxa"/>
          </w:tcPr>
          <w:p w14:paraId="5B43D95B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ni avvallari xursand qiladigan narsalar hozir ham xursand qiladi</w:t>
            </w:r>
          </w:p>
        </w:tc>
        <w:tc>
          <w:tcPr>
            <w:tcW w:w="1315" w:type="dxa"/>
          </w:tcPr>
          <w:p w14:paraId="54F651F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8B3961A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275" w:type="dxa"/>
          </w:tcPr>
          <w:p w14:paraId="6C921259" w14:textId="77777777" w:rsidR="00255D7B" w:rsidRPr="00DC1EF2" w:rsidRDefault="00255D7B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3AD6D54C" w14:textId="21CBB8E1" w:rsidR="00255D7B" w:rsidRPr="00DC1EF2" w:rsidRDefault="0069217A" w:rsidP="005D2A1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</w:tr>
    </w:tbl>
    <w:p w14:paraId="4247D1B6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584511C0" w14:textId="77777777" w:rsidR="00255D7B" w:rsidRPr="00DC1EF2" w:rsidRDefault="00255D7B" w:rsidP="00255D7B">
      <w:pPr>
        <w:spacing w:after="0"/>
        <w:jc w:val="right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T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</w:rPr>
        <w:t>е</w:t>
      </w: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kshiruv sanasi________________</w:t>
      </w:r>
    </w:p>
    <w:p w14:paraId="6CC6DC65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402133E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EA8F16F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2432D34" w14:textId="77777777" w:rsidR="00255D7B" w:rsidRPr="00DC1EF2" w:rsidRDefault="00255D7B" w:rsidP="00255D7B">
      <w:pPr>
        <w:spacing w:after="0"/>
        <w:ind w:firstLine="708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C818EBD" w14:textId="18517320" w:rsidR="00702411" w:rsidRPr="0069217A" w:rsidRDefault="0069217A">
      <w:pPr>
        <w:rPr>
          <w:lang w:val="en-US"/>
        </w:rPr>
      </w:pPr>
      <w:r>
        <w:rPr>
          <w:lang w:val="en-US"/>
        </w:rPr>
        <w:t>26</w:t>
      </w:r>
    </w:p>
    <w:p w14:paraId="2A6C7DCC" w14:textId="1F22D194" w:rsidR="00255D7B" w:rsidRDefault="00255D7B"/>
    <w:p w14:paraId="1628A146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t>N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evrasteniy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a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 ani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q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las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ning ekspress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</w:t>
      </w:r>
    </w:p>
    <w:p w14:paraId="2FBFB643" w14:textId="77777777" w:rsidR="00255D7B" w:rsidRPr="00DC1EF2" w:rsidRDefault="00255D7B" w:rsidP="00255D7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</w:rPr>
        <w:t>(IBODULLA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EV S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H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KALASI)</w:t>
      </w:r>
    </w:p>
    <w:p w14:paraId="68BFF088" w14:textId="03AD77C3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Talabaning ism-</w:t>
      </w:r>
      <w:r w:rsidRPr="00726B7B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lang w:val="en-US"/>
        </w:rPr>
        <w:t>sharifi</w:t>
      </w:r>
      <w:r w:rsidR="00726B7B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lang w:val="en-US"/>
        </w:rPr>
        <w:t xml:space="preserve"> </w:t>
      </w:r>
      <w:r w:rsidR="00726B7B">
        <w:rPr>
          <w:rFonts w:ascii="Times New Roman" w:hAnsi="Times New Roman" w:cs="Times New Roman"/>
          <w:i/>
          <w:noProof/>
          <w:color w:val="FF0000"/>
          <w:sz w:val="24"/>
          <w:szCs w:val="24"/>
          <w:lang w:val="en-US"/>
        </w:rPr>
        <w:t xml:space="preserve">Mirazimova Shahnoza Sherzod qizi </w:t>
      </w:r>
      <w:r w:rsidRPr="00726B7B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lang w:val="en-US"/>
        </w:rPr>
        <w:t>sana</w:t>
      </w:r>
      <w:r w:rsidR="00726B7B">
        <w:rPr>
          <w:rFonts w:ascii="Times New Roman" w:hAnsi="Times New Roman" w:cs="Times New Roman"/>
          <w:b/>
          <w:noProof/>
          <w:color w:val="0D0D0D" w:themeColor="text1" w:themeTint="F2"/>
          <w:sz w:val="24"/>
          <w:szCs w:val="24"/>
          <w:lang w:val="en-US"/>
        </w:rPr>
        <w:t xml:space="preserve"> 25.05.2022</w:t>
      </w:r>
    </w:p>
    <w:p w14:paraId="267B7ED7" w14:textId="3616809E" w:rsidR="00255D7B" w:rsidRPr="00E35CF0" w:rsidRDefault="00255D7B" w:rsidP="00255D7B">
      <w:pPr>
        <w:spacing w:after="0" w:line="360" w:lineRule="auto"/>
        <w:rPr>
          <w:rFonts w:ascii="Times New Roman" w:hAnsi="Times New Roman" w:cs="Times New Roman"/>
          <w:i/>
          <w:noProof/>
          <w:color w:val="FF0000"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OTM</w:t>
      </w:r>
      <w:r w:rsidR="00726B7B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  <w:r w:rsidR="00726B7B">
        <w:rPr>
          <w:rFonts w:ascii="Times New Roman" w:hAnsi="Times New Roman" w:cs="Times New Roman"/>
          <w:i/>
          <w:noProof/>
          <w:color w:val="FF0000"/>
          <w:sz w:val="24"/>
          <w:szCs w:val="24"/>
          <w:lang w:val="en-US"/>
        </w:rPr>
        <w:t xml:space="preserve">Toshkent Moliya instituti </w:t>
      </w:r>
      <w:r w:rsidR="00726B7B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fakultet </w:t>
      </w:r>
      <w:r w:rsidR="00E35CF0">
        <w:rPr>
          <w:rFonts w:ascii="Times New Roman" w:hAnsi="Times New Roman" w:cs="Times New Roman"/>
          <w:i/>
          <w:noProof/>
          <w:color w:val="FF0000"/>
          <w:sz w:val="24"/>
          <w:szCs w:val="24"/>
          <w:lang w:val="en-US"/>
        </w:rPr>
        <w:t xml:space="preserve">Iqtisodiyot 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kurs</w:t>
      </w:r>
      <w:r w:rsidR="00E35CF0"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  <w:r w:rsidR="00E35CF0">
        <w:rPr>
          <w:rFonts w:ascii="Times New Roman" w:hAnsi="Times New Roman" w:cs="Times New Roman"/>
          <w:i/>
          <w:noProof/>
          <w:color w:val="FF0000"/>
          <w:sz w:val="24"/>
          <w:szCs w:val="24"/>
          <w:lang w:val="en-US"/>
        </w:rPr>
        <w:t>2</w:t>
      </w:r>
    </w:p>
    <w:p w14:paraId="6ABDCFC6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710"/>
        <w:gridCol w:w="6095"/>
        <w:gridCol w:w="1417"/>
        <w:gridCol w:w="1412"/>
      </w:tblGrid>
      <w:tr w:rsidR="00255D7B" w:rsidRPr="00DC1EF2" w14:paraId="767CD195" w14:textId="77777777" w:rsidTr="005D2A11">
        <w:tc>
          <w:tcPr>
            <w:tcW w:w="710" w:type="dxa"/>
          </w:tcPr>
          <w:p w14:paraId="0ED8DEB0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№</w:t>
            </w:r>
          </w:p>
        </w:tc>
        <w:tc>
          <w:tcPr>
            <w:tcW w:w="6095" w:type="dxa"/>
          </w:tcPr>
          <w:p w14:paraId="30E3ADC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BELGILAR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298F5D3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 xml:space="preserve">Ha </w:t>
            </w:r>
          </w:p>
          <w:p w14:paraId="7BF846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(1 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ball)</w:t>
            </w:r>
          </w:p>
        </w:tc>
        <w:tc>
          <w:tcPr>
            <w:tcW w:w="1412" w:type="dxa"/>
          </w:tcPr>
          <w:p w14:paraId="7EA41B3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Yo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q</w:t>
            </w:r>
          </w:p>
          <w:p w14:paraId="78B5EE1D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(0 ball)</w:t>
            </w:r>
          </w:p>
        </w:tc>
      </w:tr>
      <w:tr w:rsidR="00255D7B" w:rsidRPr="00DC1EF2" w14:paraId="014B3BFF" w14:textId="77777777" w:rsidTr="005D2A11">
        <w:tc>
          <w:tcPr>
            <w:tcW w:w="710" w:type="dxa"/>
          </w:tcPr>
          <w:p w14:paraId="2D81357E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6095" w:type="dxa"/>
          </w:tcPr>
          <w:p w14:paraId="50EE000F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asabiylashish va jahldorlik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5851EC2" w14:textId="2D0CAB6C" w:rsidR="00255D7B" w:rsidRPr="00E35CF0" w:rsidRDefault="00E35CF0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6EF9D41C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4C785DDF" w14:textId="77777777" w:rsidTr="005D2A11">
        <w:tc>
          <w:tcPr>
            <w:tcW w:w="710" w:type="dxa"/>
          </w:tcPr>
          <w:p w14:paraId="3E4968FF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214DE3C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Ruhiy, 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liy va jismoniy toliqishlar</w:t>
            </w:r>
          </w:p>
        </w:tc>
        <w:tc>
          <w:tcPr>
            <w:tcW w:w="1417" w:type="dxa"/>
          </w:tcPr>
          <w:p w14:paraId="4428A9EE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70BD85D" w14:textId="5A190994" w:rsidR="00255D7B" w:rsidRPr="00E35CF0" w:rsidRDefault="00E35CF0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23ABDDB" w14:textId="77777777" w:rsidTr="005D2A11">
        <w:tc>
          <w:tcPr>
            <w:tcW w:w="710" w:type="dxa"/>
          </w:tcPr>
          <w:p w14:paraId="40B6180B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14:paraId="24C5244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Diqq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 tarqoqligi va eslab qolish qiyinligi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3A0DA02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37C66C6F" w14:textId="0D914737" w:rsidR="00255D7B" w:rsidRPr="00E35CF0" w:rsidRDefault="00E35CF0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71DF28C6" w14:textId="77777777" w:rsidTr="005D2A11">
        <w:tc>
          <w:tcPr>
            <w:tcW w:w="710" w:type="dxa"/>
          </w:tcPr>
          <w:p w14:paraId="32926B1A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3623978B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Fikrini bir joyga jamlay olmaslik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E7973D6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645D7F07" w14:textId="1965B14B" w:rsidR="00255D7B" w:rsidRPr="00E35CF0" w:rsidRDefault="00E35CF0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9036EBB" w14:textId="77777777" w:rsidTr="005D2A11">
        <w:tc>
          <w:tcPr>
            <w:tcW w:w="710" w:type="dxa"/>
          </w:tcPr>
          <w:p w14:paraId="192C3017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6095" w:type="dxa"/>
          </w:tcPr>
          <w:p w14:paraId="4F3D9515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Uyquga ketish qiyinligi, yomon tushlar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rish</w:t>
            </w:r>
          </w:p>
        </w:tc>
        <w:tc>
          <w:tcPr>
            <w:tcW w:w="1417" w:type="dxa"/>
          </w:tcPr>
          <w:p w14:paraId="088D1F59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28F84F35" w14:textId="6D4F5971" w:rsidR="00255D7B" w:rsidRPr="00E35CF0" w:rsidRDefault="00E35CF0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289DBD68" w14:textId="77777777" w:rsidTr="005D2A11">
        <w:tc>
          <w:tcPr>
            <w:tcW w:w="710" w:type="dxa"/>
          </w:tcPr>
          <w:p w14:paraId="73BBEAE6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6095" w:type="dxa"/>
          </w:tcPr>
          <w:p w14:paraId="0B2F7A2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Kunduzgi uy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uchanlik, tungi uyqusizlik</w:t>
            </w:r>
          </w:p>
        </w:tc>
        <w:tc>
          <w:tcPr>
            <w:tcW w:w="1417" w:type="dxa"/>
          </w:tcPr>
          <w:p w14:paraId="376D388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741D71A5" w14:textId="18274408" w:rsidR="00255D7B" w:rsidRPr="00E35CF0" w:rsidRDefault="00E35CF0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58855BCA" w14:textId="77777777" w:rsidTr="005D2A11">
        <w:tc>
          <w:tcPr>
            <w:tcW w:w="710" w:type="dxa"/>
          </w:tcPr>
          <w:p w14:paraId="4677F90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6095" w:type="dxa"/>
          </w:tcPr>
          <w:p w14:paraId="03985403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Tez xafa bo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lish, darrov ko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zi yoshlanishi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05DBB6DC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5902B923" w14:textId="3569A3AD" w:rsidR="00255D7B" w:rsidRPr="00E35CF0" w:rsidRDefault="00E35CF0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3622B1B1" w14:textId="77777777" w:rsidTr="005D2A11">
        <w:tc>
          <w:tcPr>
            <w:tcW w:w="710" w:type="dxa"/>
          </w:tcPr>
          <w:p w14:paraId="0F1F39B0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6095" w:type="dxa"/>
          </w:tcPr>
          <w:p w14:paraId="3BF4DE9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Jismoniy mehnatga ishtiyoq yoʻqligi</w:t>
            </w:r>
          </w:p>
        </w:tc>
        <w:tc>
          <w:tcPr>
            <w:tcW w:w="1417" w:type="dxa"/>
          </w:tcPr>
          <w:p w14:paraId="3C0C35E6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3B7C99BD" w14:textId="30B8E33D" w:rsidR="00255D7B" w:rsidRPr="00E35CF0" w:rsidRDefault="00E35CF0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  <w:tr w:rsidR="00255D7B" w:rsidRPr="00DC1EF2" w14:paraId="36E9A6E6" w14:textId="77777777" w:rsidTr="005D2A11">
        <w:tc>
          <w:tcPr>
            <w:tcW w:w="710" w:type="dxa"/>
          </w:tcPr>
          <w:p w14:paraId="6C079875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6095" w:type="dxa"/>
          </w:tcPr>
          <w:p w14:paraId="7A70B37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Tushkun kayfiyat va hissiy portlashlar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0A0E877" w14:textId="3FA44221" w:rsidR="00255D7B" w:rsidRPr="00E35CF0" w:rsidRDefault="00E35CF0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4803052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3475C5EA" w14:textId="77777777" w:rsidTr="005D2A11">
        <w:tc>
          <w:tcPr>
            <w:tcW w:w="710" w:type="dxa"/>
          </w:tcPr>
          <w:p w14:paraId="3CB49774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6095" w:type="dxa"/>
          </w:tcPr>
          <w:p w14:paraId="77230512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o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ʼ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rquv, xavotir, vahima kuzatilishi</w:t>
            </w: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15866BC4" w14:textId="1BD11877" w:rsidR="00255D7B" w:rsidRPr="00E35CF0" w:rsidRDefault="00E35CF0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60E10B27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151D36C2" w14:textId="77777777" w:rsidTr="005D2A11">
        <w:tc>
          <w:tcPr>
            <w:tcW w:w="710" w:type="dxa"/>
          </w:tcPr>
          <w:p w14:paraId="25366752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6095" w:type="dxa"/>
          </w:tcPr>
          <w:p w14:paraId="332668F1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Bosh ogʻrishi, bosh aylanishi, yurak bezovtaligi, ishtaha yoʻqolishi yoki kuchayishi, tanada turli ogʻriqlar kuzatilishi</w:t>
            </w:r>
          </w:p>
        </w:tc>
        <w:tc>
          <w:tcPr>
            <w:tcW w:w="1417" w:type="dxa"/>
          </w:tcPr>
          <w:p w14:paraId="6394A936" w14:textId="3FF26843" w:rsidR="00255D7B" w:rsidRPr="00E35CF0" w:rsidRDefault="00E35CF0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  <w:tc>
          <w:tcPr>
            <w:tcW w:w="1412" w:type="dxa"/>
          </w:tcPr>
          <w:p w14:paraId="592C5747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255D7B" w:rsidRPr="00DC1EF2" w14:paraId="5813CB5F" w14:textId="77777777" w:rsidTr="005D2A11">
        <w:tc>
          <w:tcPr>
            <w:tcW w:w="710" w:type="dxa"/>
          </w:tcPr>
          <w:p w14:paraId="1CCA5C89" w14:textId="77777777" w:rsidR="00255D7B" w:rsidRPr="00DC1EF2" w:rsidRDefault="00255D7B" w:rsidP="005D2A1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6095" w:type="dxa"/>
          </w:tcPr>
          <w:p w14:paraId="1A4CC61E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noProof/>
                <w:sz w:val="24"/>
                <w:szCs w:val="24"/>
              </w:rPr>
              <w:t>Shovqin-suronli joylarni yoqtirmaslik, yolgʻizlikka moyillik, chidamsizlik</w:t>
            </w:r>
          </w:p>
        </w:tc>
        <w:tc>
          <w:tcPr>
            <w:tcW w:w="1417" w:type="dxa"/>
          </w:tcPr>
          <w:p w14:paraId="0E593848" w14:textId="77777777" w:rsidR="00255D7B" w:rsidRPr="00DC1EF2" w:rsidRDefault="00255D7B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412" w:type="dxa"/>
          </w:tcPr>
          <w:p w14:paraId="0FD0CB4C" w14:textId="5196A8A8" w:rsidR="00255D7B" w:rsidRPr="00E35CF0" w:rsidRDefault="00E35CF0" w:rsidP="005D2A1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+</w:t>
            </w:r>
          </w:p>
        </w:tc>
      </w:tr>
    </w:tbl>
    <w:p w14:paraId="0A6DCE2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18ABBC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Ballar yig</w:t>
      </w:r>
      <w:r w:rsidRPr="00DC1EF2">
        <w:rPr>
          <w:rFonts w:ascii="Times New Roman" w:hAnsi="Times New Roman" w:cs="Times New Roman"/>
          <w:noProof/>
          <w:sz w:val="24"/>
          <w:szCs w:val="24"/>
        </w:rPr>
        <w:t>ʼ</w:t>
      </w:r>
      <w:r w:rsidRPr="00DC1EF2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indisi va x</w:t>
      </w:r>
      <w:r w:rsidRPr="00DC1EF2">
        <w:rPr>
          <w:rFonts w:ascii="Times New Roman" w:hAnsi="Times New Roman" w:cs="Times New Roman"/>
          <w:b/>
          <w:noProof/>
          <w:sz w:val="24"/>
          <w:szCs w:val="24"/>
        </w:rPr>
        <w:t>ulosalar:</w:t>
      </w:r>
    </w:p>
    <w:p w14:paraId="3252CD09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0 — 4 ball – odatiy holat (norma);</w:t>
      </w:r>
    </w:p>
    <w:p w14:paraId="2D90A2E5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5 — 8 ball – 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y</w:t>
      </w:r>
      <w:r w:rsidRPr="00DC1EF2">
        <w:rPr>
          <w:rFonts w:ascii="Times New Roman" w:hAnsi="Times New Roman" w:cs="Times New Roman"/>
          <w:noProof/>
          <w:sz w:val="24"/>
          <w:szCs w:val="24"/>
        </w:rPr>
        <w:t>engil nevrasteniya</w:t>
      </w:r>
    </w:p>
    <w:p w14:paraId="20C5EFC1" w14:textId="77777777" w:rsidR="00255D7B" w:rsidRPr="00DC1EF2" w:rsidRDefault="00255D7B" w:rsidP="00255D7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noProof/>
          <w:sz w:val="24"/>
          <w:szCs w:val="24"/>
        </w:rPr>
        <w:t>9-12 ball – ya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qq</w:t>
      </w:r>
      <w:r w:rsidRPr="00DC1EF2">
        <w:rPr>
          <w:rFonts w:ascii="Times New Roman" w:hAnsi="Times New Roman" w:cs="Times New Roman"/>
          <w:noProof/>
          <w:sz w:val="24"/>
          <w:szCs w:val="24"/>
        </w:rPr>
        <w:t>ol nevrasteniya</w:t>
      </w:r>
    </w:p>
    <w:p w14:paraId="648B7A4E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55DFEF35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xulosasi aniqlangan sana________________</w:t>
      </w:r>
    </w:p>
    <w:p w14:paraId="0AE89B2D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Test o</w:t>
      </w:r>
      <w:r w:rsidRPr="00DC1EF2">
        <w:rPr>
          <w:rFonts w:ascii="Times New Roman" w:hAnsi="Times New Roman" w:cs="Times New Roman"/>
          <w:noProof/>
          <w:sz w:val="24"/>
          <w:szCs w:val="24"/>
          <w:lang w:val="en-US"/>
        </w:rPr>
        <w:t>ʼ</w:t>
      </w:r>
      <w:r w:rsidRPr="00DC1E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w:t>tkazgan psixolog__________________________                         imzo_______</w:t>
      </w:r>
    </w:p>
    <w:p w14:paraId="1895B570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425E43FB" w14:textId="77777777" w:rsidR="00255D7B" w:rsidRPr="00DC1EF2" w:rsidRDefault="00255D7B" w:rsidP="00255D7B">
      <w:pPr>
        <w:spacing w:after="0" w:line="360" w:lineRule="auto"/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</w:pPr>
    </w:p>
    <w:p w14:paraId="15CEE5C6" w14:textId="3D518996" w:rsidR="00255D7B" w:rsidRPr="00255D7B" w:rsidRDefault="00255D7B">
      <w:pPr>
        <w:rPr>
          <w:lang w:val="en-US"/>
        </w:rPr>
      </w:pPr>
    </w:p>
    <w:p w14:paraId="7C182338" w14:textId="07BA638D" w:rsidR="00255D7B" w:rsidRPr="0069217A" w:rsidRDefault="0069217A">
      <w:pPr>
        <w:rPr>
          <w:lang w:val="en-US"/>
        </w:rPr>
      </w:pPr>
      <w:r>
        <w:rPr>
          <w:lang w:val="en-US"/>
        </w:rPr>
        <w:t>4</w:t>
      </w:r>
    </w:p>
    <w:sectPr w:rsidR="00255D7B" w:rsidRPr="00692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360"/>
    <w:rsid w:val="00255D7B"/>
    <w:rsid w:val="004D6360"/>
    <w:rsid w:val="0069217A"/>
    <w:rsid w:val="00702411"/>
    <w:rsid w:val="00726B7B"/>
    <w:rsid w:val="00E3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93859"/>
  <w15:chartTrackingRefBased/>
  <w15:docId w15:val="{25200917-EBA6-4FC8-A0D5-01484D3D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D7B"/>
    <w:rPr>
      <w:lang w:val="uz-Cyrl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5D7B"/>
    <w:pPr>
      <w:spacing w:after="0" w:line="240" w:lineRule="auto"/>
    </w:pPr>
    <w:rPr>
      <w:lang w:val="uz-Cyrl-U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Windows_10</dc:creator>
  <cp:keywords/>
  <dc:description/>
  <cp:lastModifiedBy>Saidqobil Umaraliyev</cp:lastModifiedBy>
  <cp:revision>3</cp:revision>
  <dcterms:created xsi:type="dcterms:W3CDTF">2022-05-25T18:04:00Z</dcterms:created>
  <dcterms:modified xsi:type="dcterms:W3CDTF">2022-05-30T08:11:00Z</dcterms:modified>
</cp:coreProperties>
</file>