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72AD" w14:textId="77777777" w:rsidR="00255D7B" w:rsidRPr="00DC1EF2" w:rsidRDefault="00255D7B" w:rsidP="00255D7B">
      <w:pPr>
        <w:tabs>
          <w:tab w:val="left" w:pos="1485"/>
          <w:tab w:val="center" w:pos="4677"/>
        </w:tabs>
        <w:spacing w:before="100" w:beforeAutospacing="1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F8D035A" w14:textId="77777777" w:rsidR="00255D7B" w:rsidRPr="00DC1EF2" w:rsidRDefault="00255D7B" w:rsidP="00255D7B">
      <w:pPr>
        <w:tabs>
          <w:tab w:val="left" w:pos="1485"/>
          <w:tab w:val="center" w:pos="4677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Sung soʻrovnomasi</w:t>
      </w:r>
    </w:p>
    <w:p w14:paraId="3FC68FDA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(D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pr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ssiyani baholash uchun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3F897736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AF245E" w14:textId="7CACE9FA" w:rsidR="00255D7B" w:rsidRPr="00DC1EF2" w:rsidRDefault="00255D7B" w:rsidP="00255D7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Ism-sharifi</w:t>
      </w:r>
      <w:r w:rsidR="0035166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Mirzayev Otabek    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guruhi</w:t>
      </w:r>
      <w:r w:rsidR="0035166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I-80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3512E425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C7298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Koʻrsatma:</w:t>
      </w: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6391ABF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255D7B" w:rsidRPr="00DC1EF2" w14:paraId="597E094F" w14:textId="77777777" w:rsidTr="005D2A11">
        <w:tc>
          <w:tcPr>
            <w:tcW w:w="567" w:type="dxa"/>
          </w:tcPr>
          <w:p w14:paraId="667FD15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508FCF6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38155EFE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26E9FA4F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79347FD6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6E193E75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Dеyarli har </w:t>
            </w: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doim</w:t>
            </w:r>
          </w:p>
        </w:tc>
      </w:tr>
      <w:tr w:rsidR="00255D7B" w:rsidRPr="00DC1EF2" w14:paraId="4DFD5AF2" w14:textId="77777777" w:rsidTr="005D2A11">
        <w:tc>
          <w:tcPr>
            <w:tcW w:w="567" w:type="dxa"/>
          </w:tcPr>
          <w:p w14:paraId="533810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28E9D1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2D1FC86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758E11A" w14:textId="7E60F160" w:rsidR="00255D7B" w:rsidRPr="00DC1EF2" w:rsidRDefault="003610D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67C084A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FAEBF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393B76" w14:textId="77777777" w:rsidTr="005D2A11">
        <w:tc>
          <w:tcPr>
            <w:tcW w:w="567" w:type="dxa"/>
          </w:tcPr>
          <w:p w14:paraId="0B96C7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32795EA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Ertalab oʻzimni juda yaxshi his qilaman</w:t>
            </w:r>
          </w:p>
        </w:tc>
        <w:tc>
          <w:tcPr>
            <w:tcW w:w="1315" w:type="dxa"/>
          </w:tcPr>
          <w:p w14:paraId="752FE61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99B8CA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F708DD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BFEEF90" w14:textId="1DED55F7" w:rsidR="00255D7B" w:rsidRPr="00DC1EF2" w:rsidRDefault="003610D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9963873" w14:textId="77777777" w:rsidTr="005D2A11">
        <w:tc>
          <w:tcPr>
            <w:tcW w:w="567" w:type="dxa"/>
          </w:tcPr>
          <w:p w14:paraId="44AAD0A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68140FC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64AF29F3" w14:textId="02B1350A" w:rsidR="00255D7B" w:rsidRPr="00DC1EF2" w:rsidRDefault="003610D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2EE9407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55C0D3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774095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B3FBEE" w14:textId="77777777" w:rsidTr="005D2A11">
        <w:tc>
          <w:tcPr>
            <w:tcW w:w="567" w:type="dxa"/>
          </w:tcPr>
          <w:p w14:paraId="53006D5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526E989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77E09C5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EDB8EDF" w14:textId="0443680D" w:rsidR="00255D7B" w:rsidRPr="00DC1EF2" w:rsidRDefault="003610D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4805013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30C6C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1E4B69B" w14:textId="77777777" w:rsidTr="005D2A11">
        <w:tc>
          <w:tcPr>
            <w:tcW w:w="567" w:type="dxa"/>
          </w:tcPr>
          <w:p w14:paraId="29D4A39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5D93D4C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Ishtaham yomon emas, yaʼni odatiy</w:t>
            </w:r>
          </w:p>
        </w:tc>
        <w:tc>
          <w:tcPr>
            <w:tcW w:w="1315" w:type="dxa"/>
          </w:tcPr>
          <w:p w14:paraId="0B57C89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1B715F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D22E5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547E338" w14:textId="52ADD5F4" w:rsidR="00255D7B" w:rsidRPr="00DC1EF2" w:rsidRDefault="003610D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454D7B13" w14:textId="77777777" w:rsidTr="005D2A11">
        <w:tc>
          <w:tcPr>
            <w:tcW w:w="567" w:type="dxa"/>
          </w:tcPr>
          <w:p w14:paraId="6E3E3B4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64755DC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nga yoqqan odamlar bilan suhbatlashgim, ularning yonida boʻlgim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</w:t>
            </w:r>
          </w:p>
        </w:tc>
        <w:tc>
          <w:tcPr>
            <w:tcW w:w="1315" w:type="dxa"/>
          </w:tcPr>
          <w:p w14:paraId="059B515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68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941E6D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0415457" w14:textId="007D1D7A" w:rsidR="00255D7B" w:rsidRPr="00DC1EF2" w:rsidRDefault="003610D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940D19C" w14:textId="77777777" w:rsidTr="005D2A11">
        <w:tc>
          <w:tcPr>
            <w:tcW w:w="567" w:type="dxa"/>
          </w:tcPr>
          <w:p w14:paraId="4877703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29184E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vaznimni yoʻqotayotganimni s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zyapman</w:t>
            </w:r>
          </w:p>
        </w:tc>
        <w:tc>
          <w:tcPr>
            <w:tcW w:w="1315" w:type="dxa"/>
          </w:tcPr>
          <w:p w14:paraId="249165F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9010B71" w14:textId="716D6220" w:rsidR="00255D7B" w:rsidRPr="00DC1EF2" w:rsidRDefault="003610D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3820EB0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1E56A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48E9FA" w14:textId="77777777" w:rsidTr="005D2A11">
        <w:tc>
          <w:tcPr>
            <w:tcW w:w="567" w:type="dxa"/>
          </w:tcPr>
          <w:p w14:paraId="06B6322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16AECBE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4AD10634" w14:textId="0251EFBB" w:rsidR="00255D7B" w:rsidRPr="00DC1EF2" w:rsidRDefault="003610D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4FE7D5F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C07BC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FC5DA0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1D7D3C8B" w14:textId="77777777" w:rsidTr="005D2A11">
        <w:tc>
          <w:tcPr>
            <w:tcW w:w="567" w:type="dxa"/>
          </w:tcPr>
          <w:p w14:paraId="7C44C33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75029D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0051D33A" w14:textId="24989028" w:rsidR="00255D7B" w:rsidRPr="00DC1EF2" w:rsidRDefault="003610D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5E21176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68AF7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C3662E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CA4336A" w14:textId="77777777" w:rsidTr="005D2A11">
        <w:tc>
          <w:tcPr>
            <w:tcW w:w="567" w:type="dxa"/>
          </w:tcPr>
          <w:p w14:paraId="6888674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53EFE7C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h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 qanday sababsiz charchayman</w:t>
            </w:r>
          </w:p>
        </w:tc>
        <w:tc>
          <w:tcPr>
            <w:tcW w:w="1315" w:type="dxa"/>
          </w:tcPr>
          <w:p w14:paraId="359B082B" w14:textId="0A422004" w:rsidR="00255D7B" w:rsidRPr="00DC1EF2" w:rsidRDefault="003610D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7953BC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323192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489FC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8639A2" w14:textId="77777777" w:rsidTr="005D2A11">
        <w:tc>
          <w:tcPr>
            <w:tcW w:w="567" w:type="dxa"/>
          </w:tcPr>
          <w:p w14:paraId="02552DF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18D243D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Fikrlarim har doimgid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 aniq va ravshan</w:t>
            </w:r>
          </w:p>
        </w:tc>
        <w:tc>
          <w:tcPr>
            <w:tcW w:w="1315" w:type="dxa"/>
          </w:tcPr>
          <w:p w14:paraId="55823FE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DAE18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80BCD7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7D72A80" w14:textId="28B86E0C" w:rsidR="00255D7B" w:rsidRPr="00DC1EF2" w:rsidRDefault="003610D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61BD7DB0" w14:textId="77777777" w:rsidTr="005D2A11">
        <w:tc>
          <w:tcPr>
            <w:tcW w:w="567" w:type="dxa"/>
          </w:tcPr>
          <w:p w14:paraId="2C5DBA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22B9E89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Qoʻlimdan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 ishlarni osonlikcha bajaraman</w:t>
            </w:r>
          </w:p>
        </w:tc>
        <w:tc>
          <w:tcPr>
            <w:tcW w:w="1315" w:type="dxa"/>
          </w:tcPr>
          <w:p w14:paraId="511BCA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24657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9546369" w14:textId="4DD03C10" w:rsidR="00255D7B" w:rsidRPr="00DC1EF2" w:rsidRDefault="003610D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7576984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60A5A89" w14:textId="77777777" w:rsidTr="005D2A11">
        <w:tc>
          <w:tcPr>
            <w:tcW w:w="567" w:type="dxa"/>
          </w:tcPr>
          <w:p w14:paraId="3D8BC0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355D0B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zovtalikni his qilyapman va bir joyda oʻtira olmayapman</w:t>
            </w:r>
          </w:p>
        </w:tc>
        <w:tc>
          <w:tcPr>
            <w:tcW w:w="1315" w:type="dxa"/>
          </w:tcPr>
          <w:p w14:paraId="4D7C3F0A" w14:textId="4E8C780B" w:rsidR="00255D7B" w:rsidRPr="00DC1EF2" w:rsidRDefault="003610D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28B516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5BDBB8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AD0C45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D08B47B" w14:textId="77777777" w:rsidTr="005D2A11">
        <w:tc>
          <w:tcPr>
            <w:tcW w:w="567" w:type="dxa"/>
          </w:tcPr>
          <w:p w14:paraId="4640148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235F97C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254F15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E7401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3922D7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9E7CF4E" w14:textId="7F21BEEE" w:rsidR="00255D7B" w:rsidRPr="00DC1EF2" w:rsidRDefault="003610D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766E3A04" w14:textId="77777777" w:rsidTr="005D2A11">
        <w:tc>
          <w:tcPr>
            <w:tcW w:w="567" w:type="dxa"/>
          </w:tcPr>
          <w:p w14:paraId="3200C80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630652E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04A6BDF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BD244A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1C9FD285" w14:textId="2E8161C9" w:rsidR="00255D7B" w:rsidRPr="00DC1EF2" w:rsidRDefault="003610D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3A5BFFB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EE3797" w14:textId="77777777" w:rsidTr="005D2A11">
        <w:tc>
          <w:tcPr>
            <w:tcW w:w="567" w:type="dxa"/>
          </w:tcPr>
          <w:p w14:paraId="7DB495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13CBC49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Bir qarorga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lishim juda oson</w:t>
            </w:r>
          </w:p>
        </w:tc>
        <w:tc>
          <w:tcPr>
            <w:tcW w:w="1315" w:type="dxa"/>
          </w:tcPr>
          <w:p w14:paraId="0B412488" w14:textId="419B2CCB" w:rsidR="00255D7B" w:rsidRPr="00DC1EF2" w:rsidRDefault="003610D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5D2322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FB624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1F4FF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524DAED" w14:textId="77777777" w:rsidTr="005D2A11">
        <w:tc>
          <w:tcPr>
            <w:tcW w:w="567" w:type="dxa"/>
          </w:tcPr>
          <w:p w14:paraId="73D778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2C327AA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foydali va zarur ekanligimni his qilaman</w:t>
            </w:r>
          </w:p>
        </w:tc>
        <w:tc>
          <w:tcPr>
            <w:tcW w:w="1315" w:type="dxa"/>
          </w:tcPr>
          <w:p w14:paraId="279943D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DCC9F1E" w14:textId="4B59D573" w:rsidR="00255D7B" w:rsidRPr="00DC1EF2" w:rsidRDefault="003610D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6E0120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C38ABD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40CC6B89" w14:textId="77777777" w:rsidTr="005D2A11">
        <w:tc>
          <w:tcPr>
            <w:tcW w:w="567" w:type="dxa"/>
          </w:tcPr>
          <w:p w14:paraId="51EF9A0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6FF5CA6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toʻlaqonli hayot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chiryapman</w:t>
            </w:r>
          </w:p>
        </w:tc>
        <w:tc>
          <w:tcPr>
            <w:tcW w:w="1315" w:type="dxa"/>
          </w:tcPr>
          <w:p w14:paraId="4362978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85CD6A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CA3F47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8E5BE90" w14:textId="5418D023" w:rsidR="00255D7B" w:rsidRPr="00DC1EF2" w:rsidRDefault="003610D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6A44BE2F" w14:textId="77777777" w:rsidTr="005D2A11">
        <w:tc>
          <w:tcPr>
            <w:tcW w:w="567" w:type="dxa"/>
          </w:tcPr>
          <w:p w14:paraId="7D463C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0A93F91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nsiz boshqalarga yengil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ladigandek tuyuladi.</w:t>
            </w:r>
          </w:p>
        </w:tc>
        <w:tc>
          <w:tcPr>
            <w:tcW w:w="1315" w:type="dxa"/>
          </w:tcPr>
          <w:p w14:paraId="69C6F13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01FD3D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00EE6A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6B35EB2" w14:textId="2941EFED" w:rsidR="00255D7B" w:rsidRPr="00DC1EF2" w:rsidRDefault="003610D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</w:tr>
      <w:tr w:rsidR="00255D7B" w:rsidRPr="00DC1EF2" w14:paraId="5EC18CEA" w14:textId="77777777" w:rsidTr="005D2A11">
        <w:trPr>
          <w:trHeight w:val="597"/>
        </w:trPr>
        <w:tc>
          <w:tcPr>
            <w:tcW w:w="567" w:type="dxa"/>
          </w:tcPr>
          <w:p w14:paraId="6A4104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5B43D95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ni avvallari xursand qiladigan narsalar hozir ham xursand qiladi</w:t>
            </w:r>
          </w:p>
        </w:tc>
        <w:tc>
          <w:tcPr>
            <w:tcW w:w="1315" w:type="dxa"/>
          </w:tcPr>
          <w:p w14:paraId="54F651F9" w14:textId="076A36AE" w:rsidR="00255D7B" w:rsidRPr="00DC1EF2" w:rsidRDefault="003610D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08B396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C92125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D6D5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4247D1B6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84511C0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kshiruv sanasi________________</w:t>
      </w:r>
    </w:p>
    <w:p w14:paraId="6CC6DC65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02133E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A8F16F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432D34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818EBD" w14:textId="1AE3A638" w:rsidR="00702411" w:rsidRDefault="00702411"/>
    <w:p w14:paraId="2A6C7DCC" w14:textId="41D1EF5E" w:rsidR="00255D7B" w:rsidRPr="003610D4" w:rsidRDefault="003610D4">
      <w:pPr>
        <w:rPr>
          <w:lang w:val="en-US"/>
        </w:rPr>
      </w:pPr>
      <w:r>
        <w:rPr>
          <w:lang w:val="en-US"/>
        </w:rPr>
        <w:t>35</w:t>
      </w:r>
    </w:p>
    <w:p w14:paraId="1628A146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N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evrasteniy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 ani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q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las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ning ekspress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</w:t>
      </w:r>
    </w:p>
    <w:p w14:paraId="2FBFB643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</w:rPr>
        <w:t>(IBODULLA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KALASI)</w:t>
      </w:r>
    </w:p>
    <w:p w14:paraId="68BFF088" w14:textId="6052F9E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Talabaning ism-sharifi</w:t>
      </w:r>
      <w:r w:rsidR="005478E5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Mirzayev Otabek sana26.05.2022</w:t>
      </w:r>
    </w:p>
    <w:p w14:paraId="267B7ED7" w14:textId="074E7469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OTM</w:t>
      </w:r>
      <w:r w:rsidR="005478E5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Toshkent Moliya Instituti 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fakultet</w:t>
      </w:r>
      <w:r w:rsidR="005478E5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Iqtisodiyot  </w:t>
      </w:r>
      <w:r w:rsidR="0070320A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kurs I-80</w:t>
      </w:r>
    </w:p>
    <w:p w14:paraId="6ABDCFC6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255D7B" w:rsidRPr="00DC1EF2" w14:paraId="767CD195" w14:textId="77777777" w:rsidTr="005D2A11">
        <w:tc>
          <w:tcPr>
            <w:tcW w:w="710" w:type="dxa"/>
          </w:tcPr>
          <w:p w14:paraId="0ED8DEB0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30E3ADC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BELGILAR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98F5D3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Ha </w:t>
            </w:r>
          </w:p>
          <w:p w14:paraId="7BF846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(1 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7EA41B3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  <w:p w14:paraId="78B5EE1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(0 ball)</w:t>
            </w:r>
          </w:p>
        </w:tc>
      </w:tr>
      <w:tr w:rsidR="00255D7B" w:rsidRPr="00DC1EF2" w14:paraId="014B3BFF" w14:textId="77777777" w:rsidTr="005D2A11">
        <w:tc>
          <w:tcPr>
            <w:tcW w:w="710" w:type="dxa"/>
          </w:tcPr>
          <w:p w14:paraId="2D81357E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50EE000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asabiylashish va jahldorlik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5851EC2" w14:textId="67D4A78D" w:rsidR="00255D7B" w:rsidRPr="00DC1EF2" w:rsidRDefault="0070320A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6EF9D41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4C785DDF" w14:textId="77777777" w:rsidTr="005D2A11">
        <w:tc>
          <w:tcPr>
            <w:tcW w:w="710" w:type="dxa"/>
          </w:tcPr>
          <w:p w14:paraId="3E4968FF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14DE3C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Ruhiy, 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liy va jismoniy toliqishlar</w:t>
            </w:r>
          </w:p>
        </w:tc>
        <w:tc>
          <w:tcPr>
            <w:tcW w:w="1417" w:type="dxa"/>
          </w:tcPr>
          <w:p w14:paraId="4428A9E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70BD85D" w14:textId="642CAA08" w:rsidR="00255D7B" w:rsidRPr="00DC1EF2" w:rsidRDefault="0070320A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23ABDDB" w14:textId="77777777" w:rsidTr="005D2A11">
        <w:tc>
          <w:tcPr>
            <w:tcW w:w="710" w:type="dxa"/>
          </w:tcPr>
          <w:p w14:paraId="40B618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24C524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Diqq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 tarqoqligi va eslab qolish qiyinligi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A0DA02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37C66C6F" w14:textId="2083DEA2" w:rsidR="00255D7B" w:rsidRPr="00DC1EF2" w:rsidRDefault="0070320A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71DF28C6" w14:textId="77777777" w:rsidTr="005D2A11">
        <w:tc>
          <w:tcPr>
            <w:tcW w:w="710" w:type="dxa"/>
          </w:tcPr>
          <w:p w14:paraId="32926B1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3623978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Fikrini bir joyga jamlay olmaslik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E7973D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45D7F07" w14:textId="2B0151C2" w:rsidR="00255D7B" w:rsidRPr="00DC1EF2" w:rsidRDefault="00E450B3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9036EBB" w14:textId="77777777" w:rsidTr="005D2A11">
        <w:tc>
          <w:tcPr>
            <w:tcW w:w="710" w:type="dxa"/>
          </w:tcPr>
          <w:p w14:paraId="192C3017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F3D951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Uyquga ketish qiyinligi, yomon tushlar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088D1F59" w14:textId="6CAA43BC" w:rsidR="00255D7B" w:rsidRPr="00DC1EF2" w:rsidRDefault="00E450B3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28F84F3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289DBD68" w14:textId="77777777" w:rsidTr="005D2A11">
        <w:tc>
          <w:tcPr>
            <w:tcW w:w="710" w:type="dxa"/>
          </w:tcPr>
          <w:p w14:paraId="73BBEAE6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0B2F7A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Kunduzgi uy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376D388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741D71A5" w14:textId="5AF56F58" w:rsidR="00255D7B" w:rsidRPr="00DC1EF2" w:rsidRDefault="00E450B3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8855BCA" w14:textId="77777777" w:rsidTr="005D2A11">
        <w:tc>
          <w:tcPr>
            <w:tcW w:w="710" w:type="dxa"/>
          </w:tcPr>
          <w:p w14:paraId="4677F90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0398540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xafa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lish, darrov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zi yoshlanishi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5DBB6D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02B923" w14:textId="14BD5A1D" w:rsidR="00255D7B" w:rsidRPr="00DC1EF2" w:rsidRDefault="00E450B3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622B1B1" w14:textId="77777777" w:rsidTr="005D2A11">
        <w:tc>
          <w:tcPr>
            <w:tcW w:w="710" w:type="dxa"/>
          </w:tcPr>
          <w:p w14:paraId="0F1F39B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3BF4DE9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3C0C35E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3B7C99BD" w14:textId="3F36C787" w:rsidR="00255D7B" w:rsidRPr="00DC1EF2" w:rsidRDefault="00E450B3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6E9A6E6" w14:textId="77777777" w:rsidTr="005D2A11">
        <w:tc>
          <w:tcPr>
            <w:tcW w:w="710" w:type="dxa"/>
          </w:tcPr>
          <w:p w14:paraId="6C079875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7A70B37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Tushkun kayfiyat va hissiy portlashlar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0A0E87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48030528" w14:textId="33915A57" w:rsidR="00255D7B" w:rsidRPr="00DC1EF2" w:rsidRDefault="00E450B3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475C5EA" w14:textId="77777777" w:rsidTr="005D2A11">
        <w:tc>
          <w:tcPr>
            <w:tcW w:w="710" w:type="dxa"/>
          </w:tcPr>
          <w:p w14:paraId="3CB49774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7723051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rquv, xavotir, vahima kuzatilishi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15866BC4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0E10B27" w14:textId="7D685A27" w:rsidR="00255D7B" w:rsidRPr="00DC1EF2" w:rsidRDefault="00236A58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151D36C2" w14:textId="77777777" w:rsidTr="005D2A11">
        <w:tc>
          <w:tcPr>
            <w:tcW w:w="710" w:type="dxa"/>
          </w:tcPr>
          <w:p w14:paraId="25366752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332668F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6394A936" w14:textId="275779E3" w:rsidR="00255D7B" w:rsidRPr="00DC1EF2" w:rsidRDefault="00236A58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592C574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5813CB5F" w14:textId="77777777" w:rsidTr="005D2A11">
        <w:tc>
          <w:tcPr>
            <w:tcW w:w="710" w:type="dxa"/>
          </w:tcPr>
          <w:p w14:paraId="1CCA5C89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1A4CC61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0E593848" w14:textId="61EBCCB5" w:rsidR="00255D7B" w:rsidRPr="00DC1EF2" w:rsidRDefault="00236A58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0FD0CB4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0A6DCE2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8ABBC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Ballar yig</w:t>
      </w:r>
      <w:r w:rsidRPr="00DC1EF2">
        <w:rPr>
          <w:rFonts w:ascii="Times New Roman" w:hAnsi="Times New Roman" w:cs="Times New Roman"/>
          <w:noProof/>
          <w:sz w:val="24"/>
          <w:szCs w:val="24"/>
        </w:rPr>
        <w:t>ʼ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indisi va x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ulosalar:</w:t>
      </w:r>
    </w:p>
    <w:p w14:paraId="3252CD0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0 — 4 ball – odatiy holat (norma);</w:t>
      </w:r>
    </w:p>
    <w:p w14:paraId="2D90A2E5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5 — 8 ball – 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noProof/>
          <w:sz w:val="24"/>
          <w:szCs w:val="24"/>
        </w:rPr>
        <w:t>engil nevrasteniya</w:t>
      </w:r>
    </w:p>
    <w:p w14:paraId="20C5EFC1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9-12 ball – ya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qq</w:t>
      </w:r>
      <w:r w:rsidRPr="00DC1EF2">
        <w:rPr>
          <w:rFonts w:ascii="Times New Roman" w:hAnsi="Times New Roman" w:cs="Times New Roman"/>
          <w:noProof/>
          <w:sz w:val="24"/>
          <w:szCs w:val="24"/>
        </w:rPr>
        <w:t>ol nevrasteniya</w:t>
      </w:r>
    </w:p>
    <w:p w14:paraId="648B7A4E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55DFEF35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xulosasi aniqlangan sana________________</w:t>
      </w:r>
    </w:p>
    <w:p w14:paraId="0AE89B2D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o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ʼ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tkazgan psixolog__________________________                         imzo_______</w:t>
      </w:r>
    </w:p>
    <w:p w14:paraId="1895B570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425E43FB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15CEE5C6" w14:textId="3D518996" w:rsidR="00255D7B" w:rsidRPr="00255D7B" w:rsidRDefault="00255D7B">
      <w:pPr>
        <w:rPr>
          <w:lang w:val="en-US"/>
        </w:rPr>
      </w:pPr>
    </w:p>
    <w:p w14:paraId="7C182338" w14:textId="2DD8B042" w:rsidR="00255D7B" w:rsidRPr="003610D4" w:rsidRDefault="003610D4">
      <w:pPr>
        <w:rPr>
          <w:lang w:val="en-US"/>
        </w:rPr>
      </w:pPr>
      <w:r>
        <w:rPr>
          <w:lang w:val="en-US"/>
        </w:rPr>
        <w:t>4</w:t>
      </w:r>
    </w:p>
    <w:sectPr w:rsidR="00255D7B" w:rsidRPr="00361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0"/>
    <w:rsid w:val="00236A58"/>
    <w:rsid w:val="00255D7B"/>
    <w:rsid w:val="00351668"/>
    <w:rsid w:val="003610D4"/>
    <w:rsid w:val="0038293A"/>
    <w:rsid w:val="004D6360"/>
    <w:rsid w:val="005478E5"/>
    <w:rsid w:val="00702411"/>
    <w:rsid w:val="0070320A"/>
    <w:rsid w:val="009D3F46"/>
    <w:rsid w:val="00A63F1D"/>
    <w:rsid w:val="00E4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3859"/>
  <w15:chartTrackingRefBased/>
  <w15:docId w15:val="{25200917-EBA6-4FC8-A0D5-01484D3D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7B"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7B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Windows_10</dc:creator>
  <cp:keywords/>
  <dc:description/>
  <cp:lastModifiedBy>Saidqobil Umaraliyev</cp:lastModifiedBy>
  <cp:revision>3</cp:revision>
  <dcterms:created xsi:type="dcterms:W3CDTF">2022-05-26T11:54:00Z</dcterms:created>
  <dcterms:modified xsi:type="dcterms:W3CDTF">2022-05-30T08:13:00Z</dcterms:modified>
</cp:coreProperties>
</file>