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0012F8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0012F8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0012F8" w:rsidRDefault="00255D7B" w:rsidP="00255D7B">
      <w:pPr>
        <w:spacing w:after="0"/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(D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е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pr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е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ssiyani baholash uchun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)</w:t>
      </w:r>
    </w:p>
    <w:p w14:paraId="3F897736" w14:textId="77777777" w:rsidR="00255D7B" w:rsidRPr="000012F8" w:rsidRDefault="00255D7B" w:rsidP="00255D7B">
      <w:pPr>
        <w:spacing w:after="0"/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17AF245E" w14:textId="0164B25E" w:rsidR="00255D7B" w:rsidRPr="000012F8" w:rsidRDefault="00255D7B" w:rsidP="00255D7B">
      <w:pPr>
        <w:spacing w:after="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Ism-sharifi</w:t>
      </w:r>
      <w:r w:rsidR="00944D55"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  <w:proofErr w:type="spellStart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>Patixov</w:t>
      </w:r>
      <w:proofErr w:type="spellEnd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>Jaxongir</w:t>
      </w:r>
      <w:proofErr w:type="spellEnd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>Olimjon</w:t>
      </w:r>
      <w:proofErr w:type="spellEnd"/>
      <w:r w:rsidR="000012F8" w:rsidRPr="000012F8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="00947E63"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o’g’li</w:t>
      </w:r>
      <w:r w:rsidR="00944D55"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guruhi</w:t>
      </w:r>
      <w:r w:rsidR="00944D55"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  <w:r w:rsidR="00AD04FF"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I80</w:t>
      </w:r>
    </w:p>
    <w:p w14:paraId="3512E425" w14:textId="77777777" w:rsidR="00255D7B" w:rsidRPr="000012F8" w:rsidRDefault="00255D7B" w:rsidP="00255D7B">
      <w:pPr>
        <w:spacing w:after="0"/>
        <w:jc w:val="both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30C7298C" w14:textId="77777777" w:rsidR="00255D7B" w:rsidRPr="000012F8" w:rsidRDefault="00255D7B" w:rsidP="00255D7B">
      <w:pPr>
        <w:spacing w:after="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Koʻrsatma:</w:t>
      </w:r>
      <w:r w:rsidRPr="000012F8">
        <w:rPr>
          <w:rFonts w:asciiTheme="majorBidi" w:hAnsiTheme="majorBidi" w:cstheme="majorBidi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0012F8" w:rsidRDefault="00255D7B" w:rsidP="00255D7B">
      <w:pPr>
        <w:spacing w:after="0"/>
        <w:jc w:val="both"/>
        <w:rPr>
          <w:rFonts w:asciiTheme="majorBidi" w:hAnsiTheme="majorBidi" w:cstheme="majorBidi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0012F8" w14:paraId="597E094F" w14:textId="77777777" w:rsidTr="005D2A11">
        <w:tc>
          <w:tcPr>
            <w:tcW w:w="567" w:type="dxa"/>
          </w:tcPr>
          <w:p w14:paraId="667FD15D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0012F8" w:rsidRDefault="00255D7B" w:rsidP="005D2A1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0012F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0012F8" w14:paraId="4DFD5AF2" w14:textId="77777777" w:rsidTr="005D2A11">
        <w:tc>
          <w:tcPr>
            <w:tcW w:w="567" w:type="dxa"/>
          </w:tcPr>
          <w:p w14:paraId="533810D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309C63E8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0E393B76" w14:textId="77777777" w:rsidTr="005D2A11">
        <w:tc>
          <w:tcPr>
            <w:tcW w:w="567" w:type="dxa"/>
          </w:tcPr>
          <w:p w14:paraId="0B96C7B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051DCCB4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39963873" w14:textId="77777777" w:rsidTr="005D2A11">
        <w:tc>
          <w:tcPr>
            <w:tcW w:w="567" w:type="dxa"/>
          </w:tcPr>
          <w:p w14:paraId="44AAD0A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13184A39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0EB3FBEE" w14:textId="77777777" w:rsidTr="005D2A11">
        <w:tc>
          <w:tcPr>
            <w:tcW w:w="567" w:type="dxa"/>
          </w:tcPr>
          <w:p w14:paraId="53006D51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3AF5C548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71E4B69B" w14:textId="77777777" w:rsidTr="005D2A11">
        <w:tc>
          <w:tcPr>
            <w:tcW w:w="567" w:type="dxa"/>
          </w:tcPr>
          <w:p w14:paraId="29D4A392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2DD6E723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D22E5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454D7B13" w14:textId="77777777" w:rsidTr="005D2A11">
        <w:tc>
          <w:tcPr>
            <w:tcW w:w="567" w:type="dxa"/>
          </w:tcPr>
          <w:p w14:paraId="6E3E3B4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1DC51032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0012F8" w14:paraId="3940D19C" w14:textId="77777777" w:rsidTr="005D2A11">
        <w:tc>
          <w:tcPr>
            <w:tcW w:w="567" w:type="dxa"/>
          </w:tcPr>
          <w:p w14:paraId="4877703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 vaznimni yoʻqotayotganimni s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3F433B8E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0448E9FA" w14:textId="77777777" w:rsidTr="005D2A11">
        <w:tc>
          <w:tcPr>
            <w:tcW w:w="567" w:type="dxa"/>
          </w:tcPr>
          <w:p w14:paraId="06B6322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E7D5F3" w14:textId="58A95F6D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0C07BC0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1D7D3C8B" w14:textId="77777777" w:rsidTr="005D2A11">
        <w:tc>
          <w:tcPr>
            <w:tcW w:w="567" w:type="dxa"/>
          </w:tcPr>
          <w:p w14:paraId="7C44C33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5376FCDC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3CA4336A" w14:textId="77777777" w:rsidTr="005D2A11">
        <w:tc>
          <w:tcPr>
            <w:tcW w:w="567" w:type="dxa"/>
          </w:tcPr>
          <w:p w14:paraId="6888674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 h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2AE8638D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048639A2" w14:textId="77777777" w:rsidTr="005D2A11">
        <w:tc>
          <w:tcPr>
            <w:tcW w:w="567" w:type="dxa"/>
          </w:tcPr>
          <w:p w14:paraId="02552DF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Fikrlarim har doimgid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1C3C8F45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61BD7DB0" w14:textId="77777777" w:rsidTr="005D2A11">
        <w:tc>
          <w:tcPr>
            <w:tcW w:w="567" w:type="dxa"/>
          </w:tcPr>
          <w:p w14:paraId="2C5DBA1E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Qoʻlimdan 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70328E21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0012F8" w14:paraId="360A5A89" w14:textId="77777777" w:rsidTr="005D2A11">
        <w:tc>
          <w:tcPr>
            <w:tcW w:w="567" w:type="dxa"/>
          </w:tcPr>
          <w:p w14:paraId="3D8BC04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B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77CA4902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5BDBB8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5D08B47B" w14:textId="77777777" w:rsidTr="005D2A11">
        <w:tc>
          <w:tcPr>
            <w:tcW w:w="567" w:type="dxa"/>
          </w:tcPr>
          <w:p w14:paraId="46401482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457B43D5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0012F8" w14:paraId="766E3A04" w14:textId="77777777" w:rsidTr="005D2A11">
        <w:tc>
          <w:tcPr>
            <w:tcW w:w="567" w:type="dxa"/>
          </w:tcPr>
          <w:p w14:paraId="3200C806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28711D90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BD244A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5EEE3797" w14:textId="77777777" w:rsidTr="005D2A11">
        <w:tc>
          <w:tcPr>
            <w:tcW w:w="567" w:type="dxa"/>
          </w:tcPr>
          <w:p w14:paraId="7DB4952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Bir qarorga 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860CD80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6524DAED" w14:textId="77777777" w:rsidTr="005D2A11">
        <w:tc>
          <w:tcPr>
            <w:tcW w:w="567" w:type="dxa"/>
          </w:tcPr>
          <w:p w14:paraId="73D77864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2C1789EE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0012F8" w14:paraId="40CC6B89" w14:textId="77777777" w:rsidTr="005D2A11">
        <w:tc>
          <w:tcPr>
            <w:tcW w:w="567" w:type="dxa"/>
          </w:tcPr>
          <w:p w14:paraId="51EF9A0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 toʻlaqonli hayot 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6007B929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0012F8" w14:paraId="6A44BE2F" w14:textId="77777777" w:rsidTr="005D2A11">
        <w:tc>
          <w:tcPr>
            <w:tcW w:w="567" w:type="dxa"/>
          </w:tcPr>
          <w:p w14:paraId="7D463CB5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nsiz boshqalarga yengil bo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ʼ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6303E97E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0012F8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M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е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27D1272D" w:rsidR="00255D7B" w:rsidRPr="000012F8" w:rsidRDefault="009857BF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C921259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0012F8" w:rsidRDefault="00255D7B" w:rsidP="005D2A11">
            <w:pPr>
              <w:jc w:val="both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0012F8" w:rsidRDefault="00255D7B" w:rsidP="00255D7B">
      <w:pPr>
        <w:spacing w:after="0"/>
        <w:jc w:val="right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0012F8" w:rsidRDefault="00255D7B" w:rsidP="00255D7B">
      <w:pPr>
        <w:spacing w:after="0"/>
        <w:jc w:val="right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T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</w:rPr>
        <w:t>е</w:t>
      </w:r>
      <w:r w:rsidRPr="000012F8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0012F8" w:rsidRDefault="00255D7B" w:rsidP="00255D7B">
      <w:pPr>
        <w:spacing w:after="0"/>
        <w:ind w:firstLine="708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2402133E" w14:textId="77777777" w:rsidR="00255D7B" w:rsidRPr="000012F8" w:rsidRDefault="00255D7B" w:rsidP="00255D7B">
      <w:pPr>
        <w:spacing w:after="0"/>
        <w:ind w:firstLine="708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7EA8F16F" w14:textId="77777777" w:rsidR="00255D7B" w:rsidRPr="000012F8" w:rsidRDefault="00255D7B" w:rsidP="00255D7B">
      <w:pPr>
        <w:spacing w:after="0"/>
        <w:ind w:firstLine="708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32432D34" w14:textId="77777777" w:rsidR="00255D7B" w:rsidRPr="000012F8" w:rsidRDefault="00255D7B" w:rsidP="00255D7B">
      <w:pPr>
        <w:spacing w:after="0"/>
        <w:ind w:firstLine="708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6C818EBD" w14:textId="1AE3A638" w:rsidR="00702411" w:rsidRPr="000012F8" w:rsidRDefault="00702411">
      <w:pPr>
        <w:rPr>
          <w:rFonts w:asciiTheme="majorBidi" w:hAnsiTheme="majorBidi" w:cstheme="majorBidi"/>
        </w:rPr>
      </w:pPr>
    </w:p>
    <w:p w14:paraId="2A6C7DCC" w14:textId="1EE1C454" w:rsidR="00255D7B" w:rsidRPr="000012F8" w:rsidRDefault="009857BF">
      <w:pPr>
        <w:rPr>
          <w:rFonts w:asciiTheme="majorBidi" w:hAnsiTheme="majorBidi" w:cstheme="majorBidi"/>
          <w:lang w:val="en-US"/>
        </w:rPr>
      </w:pPr>
      <w:r w:rsidRPr="000012F8">
        <w:rPr>
          <w:rFonts w:asciiTheme="majorBidi" w:hAnsiTheme="majorBidi" w:cstheme="majorBidi"/>
          <w:lang w:val="en-US"/>
        </w:rPr>
        <w:t>34</w:t>
      </w:r>
    </w:p>
    <w:p w14:paraId="1628A146" w14:textId="77777777" w:rsidR="00255D7B" w:rsidRPr="000012F8" w:rsidRDefault="00255D7B" w:rsidP="00255D7B">
      <w:pPr>
        <w:spacing w:after="0" w:line="360" w:lineRule="auto"/>
        <w:jc w:val="center"/>
        <w:rPr>
          <w:rFonts w:asciiTheme="majorBidi" w:hAnsiTheme="majorBidi" w:cstheme="majorBidi"/>
          <w:b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lastRenderedPageBreak/>
        <w:t>N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evrasteniy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a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ni ani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q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las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h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ning ekspress s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h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kalasi</w:t>
      </w:r>
    </w:p>
    <w:p w14:paraId="2FBFB643" w14:textId="77777777" w:rsidR="00255D7B" w:rsidRPr="000012F8" w:rsidRDefault="00255D7B" w:rsidP="00255D7B">
      <w:pPr>
        <w:spacing w:after="0" w:line="360" w:lineRule="auto"/>
        <w:jc w:val="center"/>
        <w:rPr>
          <w:rFonts w:asciiTheme="majorBidi" w:hAnsiTheme="majorBidi" w:cstheme="majorBidi"/>
          <w:b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noProof/>
          <w:sz w:val="24"/>
          <w:szCs w:val="24"/>
        </w:rPr>
        <w:t>(IBODULLA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Y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EV S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H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KALASI)</w:t>
      </w:r>
    </w:p>
    <w:p w14:paraId="68BFF088" w14:textId="02C790F9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Talabaning ism-sharifi</w:t>
      </w:r>
      <w:r w:rsidR="003C4507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 xml:space="preserve"> </w:t>
      </w:r>
      <w:r w:rsidR="000012F8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Patixov Jaxongir Olimjon o‘g‘li</w:t>
      </w:r>
      <w:r w:rsidR="00F06926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 xml:space="preserve"> sana 25.05.2</w:t>
      </w:r>
      <w:r w:rsidR="001F0203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022</w:t>
      </w:r>
    </w:p>
    <w:p w14:paraId="7B4049AE" w14:textId="6C578FA5" w:rsidR="00CE22A3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OTM</w:t>
      </w:r>
      <w:r w:rsidR="0045156C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 xml:space="preserve"> </w:t>
      </w:r>
      <w:r w:rsidR="001F0203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 xml:space="preserve">Toshkent Moliya Instituti </w:t>
      </w:r>
      <w:r w:rsidR="001A7BF4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fakultet iqtisodiyot</w:t>
      </w:r>
      <w:r w:rsidR="0045156C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 xml:space="preserve"> kurs </w:t>
      </w:r>
      <w:r w:rsidR="00CE22A3"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2</w:t>
      </w:r>
    </w:p>
    <w:p w14:paraId="6ABDCFC6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0012F8" w14:paraId="767CD195" w14:textId="77777777" w:rsidTr="005D2A11">
        <w:tc>
          <w:tcPr>
            <w:tcW w:w="710" w:type="dxa"/>
          </w:tcPr>
          <w:p w14:paraId="0ED8DEB0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BELGILAR</w:t>
            </w: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 xml:space="preserve">(1 </w:t>
            </w: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Yo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ʼ</w:t>
            </w: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0012F8" w14:paraId="014B3BFF" w14:textId="77777777" w:rsidTr="005D2A11">
        <w:tc>
          <w:tcPr>
            <w:tcW w:w="710" w:type="dxa"/>
          </w:tcPr>
          <w:p w14:paraId="2D81357E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Tez asabiylashish va jahldorlik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6A22D674" w:rsidR="00255D7B" w:rsidRPr="000012F8" w:rsidRDefault="00DA6BFC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4C785DDF" w14:textId="77777777" w:rsidTr="005D2A11">
        <w:tc>
          <w:tcPr>
            <w:tcW w:w="710" w:type="dxa"/>
          </w:tcPr>
          <w:p w14:paraId="3E4968FF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Ruhiy, a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q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344142B1" w:rsidR="00255D7B" w:rsidRPr="000012F8" w:rsidRDefault="001B4F7A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1412" w:type="dxa"/>
          </w:tcPr>
          <w:p w14:paraId="670BD85D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255D7B" w:rsidRPr="000012F8" w14:paraId="523ABDDB" w14:textId="77777777" w:rsidTr="005D2A11">
        <w:tc>
          <w:tcPr>
            <w:tcW w:w="710" w:type="dxa"/>
          </w:tcPr>
          <w:p w14:paraId="40B6180B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Diqq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a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t tarqoqligi va eslab qolish qiyinligi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46A84C94" w:rsidR="00255D7B" w:rsidRPr="000012F8" w:rsidRDefault="001B4F7A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255D7B" w:rsidRPr="000012F8" w14:paraId="71DF28C6" w14:textId="77777777" w:rsidTr="005D2A11">
        <w:tc>
          <w:tcPr>
            <w:tcW w:w="710" w:type="dxa"/>
          </w:tcPr>
          <w:p w14:paraId="32926B1A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Fikrini bir joyga jamlay olmaslik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21948A45" w:rsidR="00255D7B" w:rsidRPr="000012F8" w:rsidRDefault="009912D1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59036EBB" w14:textId="77777777" w:rsidTr="005D2A11">
        <w:tc>
          <w:tcPr>
            <w:tcW w:w="710" w:type="dxa"/>
          </w:tcPr>
          <w:p w14:paraId="192C3017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Uyquga ketish qiyinligi, yomon tushlar ko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ʼ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2F52817E" w:rsidR="00255D7B" w:rsidRPr="000012F8" w:rsidRDefault="00CE47F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289DBD68" w14:textId="77777777" w:rsidTr="005D2A11">
        <w:tc>
          <w:tcPr>
            <w:tcW w:w="710" w:type="dxa"/>
          </w:tcPr>
          <w:p w14:paraId="73BBEAE6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Kunduzgi uy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q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0B3E8822" w:rsidR="00255D7B" w:rsidRPr="000012F8" w:rsidRDefault="00CE47F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58855BCA" w14:textId="77777777" w:rsidTr="005D2A11">
        <w:tc>
          <w:tcPr>
            <w:tcW w:w="710" w:type="dxa"/>
          </w:tcPr>
          <w:p w14:paraId="4677F900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Tez xafa bo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ʼ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lish, darrov ko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ʼ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zi yoshlanishi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78F92D28" w:rsidR="00255D7B" w:rsidRPr="000012F8" w:rsidRDefault="00CE47F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3622B1B1" w14:textId="77777777" w:rsidTr="005D2A11">
        <w:tc>
          <w:tcPr>
            <w:tcW w:w="710" w:type="dxa"/>
          </w:tcPr>
          <w:p w14:paraId="0F1F39B0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0A464933" w:rsidR="00255D7B" w:rsidRPr="000012F8" w:rsidRDefault="00CE47F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36E9A6E6" w14:textId="77777777" w:rsidTr="005D2A11">
        <w:tc>
          <w:tcPr>
            <w:tcW w:w="710" w:type="dxa"/>
          </w:tcPr>
          <w:p w14:paraId="6C079875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Tushkun kayfiyat va hissiy portlashlar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0FD36193" w:rsidR="00255D7B" w:rsidRPr="000012F8" w:rsidRDefault="007D43F7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3475C5EA" w14:textId="77777777" w:rsidTr="005D2A11">
        <w:tc>
          <w:tcPr>
            <w:tcW w:w="710" w:type="dxa"/>
          </w:tcPr>
          <w:p w14:paraId="3CB49774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Q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o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ʼ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rquv, xavotir, vahima kuzatilishi</w:t>
            </w: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3B52FE8C" w:rsidR="00255D7B" w:rsidRPr="000012F8" w:rsidRDefault="007D43F7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151D36C2" w14:textId="77777777" w:rsidTr="005D2A11">
        <w:tc>
          <w:tcPr>
            <w:tcW w:w="710" w:type="dxa"/>
          </w:tcPr>
          <w:p w14:paraId="25366752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79FC18E6" w:rsidR="00255D7B" w:rsidRPr="000012F8" w:rsidRDefault="007D43F7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  <w:tr w:rsidR="00255D7B" w:rsidRPr="000012F8" w14:paraId="5813CB5F" w14:textId="77777777" w:rsidTr="005D2A11">
        <w:tc>
          <w:tcPr>
            <w:tcW w:w="710" w:type="dxa"/>
          </w:tcPr>
          <w:p w14:paraId="1CCA5C89" w14:textId="77777777" w:rsidR="00255D7B" w:rsidRPr="000012F8" w:rsidRDefault="00255D7B" w:rsidP="005D2A11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0012F8" w:rsidRDefault="00255D7B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575419CD" w:rsidR="00255D7B" w:rsidRPr="000012F8" w:rsidRDefault="007D43F7" w:rsidP="005D2A11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0012F8"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</w:tr>
    </w:tbl>
    <w:p w14:paraId="0A6DCE29" w14:textId="77777777" w:rsidR="00255D7B" w:rsidRPr="000012F8" w:rsidRDefault="00255D7B" w:rsidP="00255D7B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318ABBC9" w14:textId="77777777" w:rsidR="00255D7B" w:rsidRPr="000012F8" w:rsidRDefault="00255D7B" w:rsidP="00255D7B">
      <w:pPr>
        <w:spacing w:after="0" w:line="240" w:lineRule="auto"/>
        <w:rPr>
          <w:rFonts w:asciiTheme="majorBidi" w:hAnsiTheme="majorBidi" w:cstheme="majorBidi"/>
          <w:b/>
          <w:noProof/>
          <w:sz w:val="24"/>
          <w:szCs w:val="24"/>
        </w:rPr>
      </w:pP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Ballar yig</w:t>
      </w:r>
      <w:r w:rsidRPr="000012F8">
        <w:rPr>
          <w:rFonts w:asciiTheme="majorBidi" w:hAnsiTheme="majorBidi" w:cstheme="majorBidi"/>
          <w:noProof/>
          <w:sz w:val="24"/>
          <w:szCs w:val="24"/>
        </w:rPr>
        <w:t>ʼ</w:t>
      </w:r>
      <w:r w:rsidRPr="000012F8">
        <w:rPr>
          <w:rFonts w:asciiTheme="majorBidi" w:hAnsiTheme="majorBidi" w:cstheme="majorBidi"/>
          <w:b/>
          <w:noProof/>
          <w:sz w:val="24"/>
          <w:szCs w:val="24"/>
          <w:lang w:val="en-US"/>
        </w:rPr>
        <w:t>indisi va x</w:t>
      </w:r>
      <w:r w:rsidRPr="000012F8">
        <w:rPr>
          <w:rFonts w:asciiTheme="majorBidi" w:hAnsiTheme="majorBidi" w:cstheme="majorBidi"/>
          <w:b/>
          <w:noProof/>
          <w:sz w:val="24"/>
          <w:szCs w:val="24"/>
        </w:rPr>
        <w:t>ulosalar:</w:t>
      </w:r>
    </w:p>
    <w:p w14:paraId="3252CD09" w14:textId="77777777" w:rsidR="00255D7B" w:rsidRPr="000012F8" w:rsidRDefault="00255D7B" w:rsidP="00255D7B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012F8">
        <w:rPr>
          <w:rFonts w:asciiTheme="majorBidi" w:hAnsiTheme="majorBidi" w:cstheme="majorBidi"/>
          <w:noProof/>
          <w:sz w:val="24"/>
          <w:szCs w:val="24"/>
        </w:rPr>
        <w:t>0 — 4 ball – odatiy holat (norma);</w:t>
      </w:r>
    </w:p>
    <w:p w14:paraId="2D90A2E5" w14:textId="77777777" w:rsidR="00255D7B" w:rsidRPr="000012F8" w:rsidRDefault="00255D7B" w:rsidP="00255D7B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012F8">
        <w:rPr>
          <w:rFonts w:asciiTheme="majorBidi" w:hAnsiTheme="majorBidi" w:cstheme="majorBidi"/>
          <w:noProof/>
          <w:sz w:val="24"/>
          <w:szCs w:val="24"/>
        </w:rPr>
        <w:t xml:space="preserve">5 — 8 ball – </w:t>
      </w:r>
      <w:r w:rsidRPr="000012F8">
        <w:rPr>
          <w:rFonts w:asciiTheme="majorBidi" w:hAnsiTheme="majorBidi" w:cstheme="majorBidi"/>
          <w:noProof/>
          <w:sz w:val="24"/>
          <w:szCs w:val="24"/>
          <w:lang w:val="en-US"/>
        </w:rPr>
        <w:t>y</w:t>
      </w:r>
      <w:r w:rsidRPr="000012F8">
        <w:rPr>
          <w:rFonts w:asciiTheme="majorBidi" w:hAnsiTheme="majorBidi" w:cstheme="majorBidi"/>
          <w:noProof/>
          <w:sz w:val="24"/>
          <w:szCs w:val="24"/>
        </w:rPr>
        <w:t>engil nevrasteniya</w:t>
      </w:r>
    </w:p>
    <w:p w14:paraId="20C5EFC1" w14:textId="77777777" w:rsidR="00255D7B" w:rsidRPr="000012F8" w:rsidRDefault="00255D7B" w:rsidP="00255D7B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012F8">
        <w:rPr>
          <w:rFonts w:asciiTheme="majorBidi" w:hAnsiTheme="majorBidi" w:cstheme="majorBidi"/>
          <w:noProof/>
          <w:sz w:val="24"/>
          <w:szCs w:val="24"/>
        </w:rPr>
        <w:t>9-12 ball – ya</w:t>
      </w:r>
      <w:r w:rsidRPr="000012F8">
        <w:rPr>
          <w:rFonts w:asciiTheme="majorBidi" w:hAnsiTheme="majorBidi" w:cstheme="majorBidi"/>
          <w:noProof/>
          <w:sz w:val="24"/>
          <w:szCs w:val="24"/>
          <w:lang w:val="en-US"/>
        </w:rPr>
        <w:t>qq</w:t>
      </w:r>
      <w:r w:rsidRPr="000012F8">
        <w:rPr>
          <w:rFonts w:asciiTheme="majorBidi" w:hAnsiTheme="majorBidi" w:cstheme="majorBidi"/>
          <w:noProof/>
          <w:sz w:val="24"/>
          <w:szCs w:val="24"/>
        </w:rPr>
        <w:t>ol nevrasteniya</w:t>
      </w:r>
    </w:p>
    <w:p w14:paraId="648B7A4E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</w:pPr>
      <w:r w:rsidRPr="000012F8"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  <w:t>Test o</w:t>
      </w:r>
      <w:r w:rsidRPr="000012F8">
        <w:rPr>
          <w:rFonts w:asciiTheme="majorBidi" w:hAnsiTheme="majorBidi" w:cstheme="majorBidi"/>
          <w:noProof/>
          <w:sz w:val="24"/>
          <w:szCs w:val="24"/>
          <w:lang w:val="en-US"/>
        </w:rPr>
        <w:t>ʼ</w:t>
      </w:r>
      <w:r w:rsidRPr="000012F8"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0012F8" w:rsidRDefault="00255D7B" w:rsidP="00255D7B">
      <w:pPr>
        <w:spacing w:after="0" w:line="360" w:lineRule="auto"/>
        <w:rPr>
          <w:rFonts w:asciiTheme="majorBidi" w:hAnsiTheme="majorBidi" w:cstheme="majorBidi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0012F8" w:rsidRDefault="00255D7B">
      <w:pPr>
        <w:rPr>
          <w:rFonts w:asciiTheme="majorBidi" w:hAnsiTheme="majorBidi" w:cstheme="majorBidi"/>
          <w:lang w:val="en-US"/>
        </w:rPr>
      </w:pPr>
    </w:p>
    <w:p w14:paraId="7C182338" w14:textId="56359033" w:rsidR="00255D7B" w:rsidRPr="000012F8" w:rsidRDefault="009857BF">
      <w:pPr>
        <w:rPr>
          <w:rFonts w:asciiTheme="majorBidi" w:hAnsiTheme="majorBidi" w:cstheme="majorBidi"/>
          <w:lang w:val="en-US"/>
        </w:rPr>
      </w:pPr>
      <w:r w:rsidRPr="000012F8">
        <w:rPr>
          <w:rFonts w:asciiTheme="majorBidi" w:hAnsiTheme="majorBidi" w:cstheme="majorBidi"/>
          <w:lang w:val="en-US"/>
        </w:rPr>
        <w:t>2</w:t>
      </w:r>
    </w:p>
    <w:sectPr w:rsidR="00255D7B" w:rsidRPr="0000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0012F8"/>
    <w:rsid w:val="000271C8"/>
    <w:rsid w:val="000C0909"/>
    <w:rsid w:val="001A7BF4"/>
    <w:rsid w:val="001B4F7A"/>
    <w:rsid w:val="001F0203"/>
    <w:rsid w:val="00255D7B"/>
    <w:rsid w:val="00391C26"/>
    <w:rsid w:val="003C4507"/>
    <w:rsid w:val="0045156C"/>
    <w:rsid w:val="004D6360"/>
    <w:rsid w:val="004F3614"/>
    <w:rsid w:val="00537253"/>
    <w:rsid w:val="00702411"/>
    <w:rsid w:val="0070611D"/>
    <w:rsid w:val="00736B73"/>
    <w:rsid w:val="007C4D51"/>
    <w:rsid w:val="007D43F7"/>
    <w:rsid w:val="008150EB"/>
    <w:rsid w:val="00944D55"/>
    <w:rsid w:val="00947E63"/>
    <w:rsid w:val="009857BF"/>
    <w:rsid w:val="009912D1"/>
    <w:rsid w:val="00AD04FF"/>
    <w:rsid w:val="00BA0647"/>
    <w:rsid w:val="00CE22A3"/>
    <w:rsid w:val="00CE47FB"/>
    <w:rsid w:val="00D93D2A"/>
    <w:rsid w:val="00DA6BFC"/>
    <w:rsid w:val="00F06926"/>
    <w:rsid w:val="00F2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4</cp:revision>
  <dcterms:created xsi:type="dcterms:W3CDTF">2022-05-25T10:09:00Z</dcterms:created>
  <dcterms:modified xsi:type="dcterms:W3CDTF">2022-05-30T10:46:00Z</dcterms:modified>
</cp:coreProperties>
</file>