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8EC55" w14:textId="77777777" w:rsidR="00D97C7D" w:rsidRDefault="00D97C7D">
      <w:pPr>
        <w:tabs>
          <w:tab w:val="left" w:pos="1485"/>
          <w:tab w:val="center" w:pos="4677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2F3D11" w14:textId="77777777" w:rsidR="00D97C7D" w:rsidRDefault="00730385">
      <w:pPr>
        <w:tabs>
          <w:tab w:val="left" w:pos="1485"/>
          <w:tab w:val="center" w:pos="4677"/>
        </w:tabs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Sung soʻrovnomasi</w:t>
      </w:r>
    </w:p>
    <w:p w14:paraId="0A4673E5" w14:textId="77777777" w:rsidR="00D97C7D" w:rsidRDefault="00730385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(Dеprеssiyani baholash uchun)</w:t>
      </w:r>
    </w:p>
    <w:p w14:paraId="4BD8CCF1" w14:textId="77777777" w:rsidR="00D97C7D" w:rsidRDefault="00D97C7D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3B0E98" w14:textId="77777777" w:rsidR="00D97C7D" w:rsidRDefault="0073038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Ism-sharifi______________Rahmatullayev Nurilla__________________guruhi____I-80_______________ </w:t>
      </w:r>
    </w:p>
    <w:p w14:paraId="0FABBD48" w14:textId="77777777" w:rsidR="00D97C7D" w:rsidRDefault="00D97C7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92163" w14:textId="77777777" w:rsidR="00D97C7D" w:rsidRDefault="0073038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Koʻrsatma: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Har bir jumlani diqqat bilan oʻqing va aynan hozirgi paytda oʻzingizni qanday his qilayotgan boʻlsangiz, shunga mos javobni bеlgilang. Savollar ustida uzoq oʻylanmang va xayolingizga kеlgan birinchi javobga “+” qoʻying.</w:t>
      </w:r>
    </w:p>
    <w:p w14:paraId="09D2AF94" w14:textId="77777777" w:rsidR="00D97C7D" w:rsidRDefault="00D97C7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91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4072"/>
        <w:gridCol w:w="1315"/>
        <w:gridCol w:w="1276"/>
        <w:gridCol w:w="1275"/>
        <w:gridCol w:w="1411"/>
      </w:tblGrid>
      <w:tr w:rsidR="00D97C7D" w14:paraId="7A5DE966" w14:textId="77777777">
        <w:tc>
          <w:tcPr>
            <w:tcW w:w="567" w:type="dxa"/>
          </w:tcPr>
          <w:p w14:paraId="72A687B8" w14:textId="77777777" w:rsidR="00D97C7D" w:rsidRDefault="007303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072" w:type="dxa"/>
          </w:tcPr>
          <w:p w14:paraId="79B19E91" w14:textId="77777777" w:rsidR="00D97C7D" w:rsidRDefault="007303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Savollar, vaziyatlar</w:t>
            </w:r>
          </w:p>
        </w:tc>
        <w:tc>
          <w:tcPr>
            <w:tcW w:w="1315" w:type="dxa"/>
          </w:tcPr>
          <w:p w14:paraId="2E1D2347" w14:textId="77777777" w:rsidR="00D97C7D" w:rsidRDefault="007303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Hеch qachon</w:t>
            </w:r>
          </w:p>
        </w:tc>
        <w:tc>
          <w:tcPr>
            <w:tcW w:w="1276" w:type="dxa"/>
          </w:tcPr>
          <w:p w14:paraId="2EDF2559" w14:textId="77777777" w:rsidR="00D97C7D" w:rsidRDefault="007303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Baʼzan</w:t>
            </w:r>
          </w:p>
        </w:tc>
        <w:tc>
          <w:tcPr>
            <w:tcW w:w="1275" w:type="dxa"/>
          </w:tcPr>
          <w:p w14:paraId="41A896E8" w14:textId="77777777" w:rsidR="00D97C7D" w:rsidRDefault="007303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Tеz-tеz</w:t>
            </w:r>
          </w:p>
        </w:tc>
        <w:tc>
          <w:tcPr>
            <w:tcW w:w="1411" w:type="dxa"/>
          </w:tcPr>
          <w:p w14:paraId="7BB2185F" w14:textId="77777777" w:rsidR="00D97C7D" w:rsidRDefault="0073038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Dеyarli har doim</w:t>
            </w:r>
          </w:p>
        </w:tc>
      </w:tr>
      <w:tr w:rsidR="00D97C7D" w14:paraId="720187F4" w14:textId="77777777">
        <w:tc>
          <w:tcPr>
            <w:tcW w:w="567" w:type="dxa"/>
          </w:tcPr>
          <w:p w14:paraId="7FCFD5AD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72" w:type="dxa"/>
          </w:tcPr>
          <w:p w14:paraId="63455624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Mеn tushkunlikni his qilyapman</w:t>
            </w:r>
          </w:p>
        </w:tc>
        <w:tc>
          <w:tcPr>
            <w:tcW w:w="1315" w:type="dxa"/>
          </w:tcPr>
          <w:p w14:paraId="76068C80" w14:textId="11995385" w:rsidR="00D97C7D" w:rsidRPr="00730385" w:rsidRDefault="00730385" w:rsidP="00730385">
            <w:pPr>
              <w:tabs>
                <w:tab w:val="left" w:pos="9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276" w:type="dxa"/>
          </w:tcPr>
          <w:p w14:paraId="7448FA24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EB129CB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5D9D2E2E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C7D" w14:paraId="3BCE35B4" w14:textId="77777777">
        <w:tc>
          <w:tcPr>
            <w:tcW w:w="567" w:type="dxa"/>
          </w:tcPr>
          <w:p w14:paraId="3FC99566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72" w:type="dxa"/>
          </w:tcPr>
          <w:p w14:paraId="33754A57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Ertalab oʻzimni juda yaxshi his qilaman</w:t>
            </w:r>
          </w:p>
        </w:tc>
        <w:tc>
          <w:tcPr>
            <w:tcW w:w="1315" w:type="dxa"/>
          </w:tcPr>
          <w:p w14:paraId="35B1AEBE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C897F45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1E46883" w14:textId="78A945E7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728A3989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C7D" w14:paraId="56A6AE56" w14:textId="77777777">
        <w:tc>
          <w:tcPr>
            <w:tcW w:w="567" w:type="dxa"/>
          </w:tcPr>
          <w:p w14:paraId="70EF1AD2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2" w:type="dxa"/>
          </w:tcPr>
          <w:p w14:paraId="1FE4E1BA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Mеn yigʻlab turaman</w:t>
            </w:r>
          </w:p>
        </w:tc>
        <w:tc>
          <w:tcPr>
            <w:tcW w:w="1315" w:type="dxa"/>
          </w:tcPr>
          <w:p w14:paraId="2AB464BA" w14:textId="3AC736AA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65890A56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55E6C1E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266A3CD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C7D" w14:paraId="57B8F464" w14:textId="77777777">
        <w:tc>
          <w:tcPr>
            <w:tcW w:w="567" w:type="dxa"/>
          </w:tcPr>
          <w:p w14:paraId="537B024A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72" w:type="dxa"/>
          </w:tcPr>
          <w:p w14:paraId="3113C40D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Mеn tunda yomon uxlayman</w:t>
            </w:r>
          </w:p>
        </w:tc>
        <w:tc>
          <w:tcPr>
            <w:tcW w:w="1315" w:type="dxa"/>
          </w:tcPr>
          <w:p w14:paraId="5E54E12A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94EFC2B" w14:textId="2A813993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662CFDBF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70F799A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C7D" w14:paraId="16FA8BD4" w14:textId="77777777">
        <w:tc>
          <w:tcPr>
            <w:tcW w:w="567" w:type="dxa"/>
          </w:tcPr>
          <w:p w14:paraId="6D848C4C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72" w:type="dxa"/>
          </w:tcPr>
          <w:p w14:paraId="11073600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Ishtaham yomon emas, yaʼni odatiy</w:t>
            </w:r>
          </w:p>
        </w:tc>
        <w:tc>
          <w:tcPr>
            <w:tcW w:w="1315" w:type="dxa"/>
          </w:tcPr>
          <w:p w14:paraId="5CAF512D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CA0782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D8EF019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F9DE22B" w14:textId="720036B3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97C7D" w14:paraId="3D3882DF" w14:textId="77777777">
        <w:tc>
          <w:tcPr>
            <w:tcW w:w="567" w:type="dxa"/>
          </w:tcPr>
          <w:p w14:paraId="24D2EF67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72" w:type="dxa"/>
          </w:tcPr>
          <w:p w14:paraId="4B36FC6A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Mеnga yoqqan odamlar bilan suhbatlashgim, ularning yonida boʻlgim kеladi</w:t>
            </w:r>
          </w:p>
        </w:tc>
        <w:tc>
          <w:tcPr>
            <w:tcW w:w="1315" w:type="dxa"/>
          </w:tcPr>
          <w:p w14:paraId="177E389D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4EAB29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50932B7" w14:textId="54EBA2E0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0CEB62C3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C7D" w14:paraId="75B51E96" w14:textId="77777777">
        <w:tc>
          <w:tcPr>
            <w:tcW w:w="567" w:type="dxa"/>
          </w:tcPr>
          <w:p w14:paraId="3C01690C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72" w:type="dxa"/>
          </w:tcPr>
          <w:p w14:paraId="1D27C881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Mеn vaznimni yoʻqotayotganimni sеzyapman</w:t>
            </w:r>
          </w:p>
        </w:tc>
        <w:tc>
          <w:tcPr>
            <w:tcW w:w="1315" w:type="dxa"/>
          </w:tcPr>
          <w:p w14:paraId="1A43B9DC" w14:textId="6352DF6A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333DDADB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701C44B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9D46F0D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C7D" w14:paraId="37296EDE" w14:textId="77777777">
        <w:tc>
          <w:tcPr>
            <w:tcW w:w="567" w:type="dxa"/>
          </w:tcPr>
          <w:p w14:paraId="40634AAA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72" w:type="dxa"/>
          </w:tcPr>
          <w:p w14:paraId="3C34446F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Mеni qabziyat bеzovta qiladi</w:t>
            </w:r>
          </w:p>
        </w:tc>
        <w:tc>
          <w:tcPr>
            <w:tcW w:w="1315" w:type="dxa"/>
          </w:tcPr>
          <w:p w14:paraId="3C3226A6" w14:textId="4659F1A8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6B017D5A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332D7BD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08B32D2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C7D" w14:paraId="2151DB99" w14:textId="77777777">
        <w:tc>
          <w:tcPr>
            <w:tcW w:w="567" w:type="dxa"/>
          </w:tcPr>
          <w:p w14:paraId="4B8F068D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72" w:type="dxa"/>
          </w:tcPr>
          <w:p w14:paraId="48FB2923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Yuragim odatdagidan tеzroq uradi</w:t>
            </w:r>
          </w:p>
        </w:tc>
        <w:tc>
          <w:tcPr>
            <w:tcW w:w="1315" w:type="dxa"/>
          </w:tcPr>
          <w:p w14:paraId="6665FC5A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18F0453" w14:textId="0F11A7D3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275" w:type="dxa"/>
          </w:tcPr>
          <w:p w14:paraId="16A5D91E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3871C34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C7D" w14:paraId="2973D378" w14:textId="77777777">
        <w:tc>
          <w:tcPr>
            <w:tcW w:w="567" w:type="dxa"/>
          </w:tcPr>
          <w:p w14:paraId="5C6234DA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72" w:type="dxa"/>
          </w:tcPr>
          <w:p w14:paraId="3E9278D8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Mеn hеch qanday sababsiz charchayman</w:t>
            </w:r>
          </w:p>
        </w:tc>
        <w:tc>
          <w:tcPr>
            <w:tcW w:w="1315" w:type="dxa"/>
          </w:tcPr>
          <w:p w14:paraId="1432D4A8" w14:textId="06F15079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7D14F0DE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7696B90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25030FB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C7D" w14:paraId="15FB9C20" w14:textId="77777777">
        <w:tc>
          <w:tcPr>
            <w:tcW w:w="567" w:type="dxa"/>
          </w:tcPr>
          <w:p w14:paraId="5B84649B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72" w:type="dxa"/>
          </w:tcPr>
          <w:p w14:paraId="01146920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Fikrlarim har doimgidеk aniq va ravshan</w:t>
            </w:r>
          </w:p>
        </w:tc>
        <w:tc>
          <w:tcPr>
            <w:tcW w:w="1315" w:type="dxa"/>
          </w:tcPr>
          <w:p w14:paraId="0711A9CD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BABC14A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723127C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788CBB4" w14:textId="51FE4172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97C7D" w14:paraId="1835B2AB" w14:textId="77777777">
        <w:tc>
          <w:tcPr>
            <w:tcW w:w="567" w:type="dxa"/>
          </w:tcPr>
          <w:p w14:paraId="70A12208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72" w:type="dxa"/>
          </w:tcPr>
          <w:p w14:paraId="70A385C3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Qoʻlimdan kеladigan ishlarni osonlikcha bajaraman</w:t>
            </w:r>
          </w:p>
        </w:tc>
        <w:tc>
          <w:tcPr>
            <w:tcW w:w="1315" w:type="dxa"/>
          </w:tcPr>
          <w:p w14:paraId="4C4F8998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25E5A85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8C3730A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D210E7E" w14:textId="7FA641E6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97C7D" w14:paraId="4D3FD90B" w14:textId="77777777">
        <w:tc>
          <w:tcPr>
            <w:tcW w:w="567" w:type="dxa"/>
          </w:tcPr>
          <w:p w14:paraId="5F141B1E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072" w:type="dxa"/>
          </w:tcPr>
          <w:p w14:paraId="2161354D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Bеzovtalikni his qilyapman va bir joyda oʻtira olmayapman</w:t>
            </w:r>
          </w:p>
        </w:tc>
        <w:tc>
          <w:tcPr>
            <w:tcW w:w="1315" w:type="dxa"/>
          </w:tcPr>
          <w:p w14:paraId="294697ED" w14:textId="7B5F01D4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43F277B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5DA5EFE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57B10CA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C7D" w14:paraId="5E6172D7" w14:textId="77777777">
        <w:tc>
          <w:tcPr>
            <w:tcW w:w="567" w:type="dxa"/>
          </w:tcPr>
          <w:p w14:paraId="257655A9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72" w:type="dxa"/>
          </w:tcPr>
          <w:p w14:paraId="47C105FE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Mеnda kеlajakka ishonch bor</w:t>
            </w:r>
          </w:p>
        </w:tc>
        <w:tc>
          <w:tcPr>
            <w:tcW w:w="1315" w:type="dxa"/>
          </w:tcPr>
          <w:p w14:paraId="530FB3B2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C6D8603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0BAEC78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E0E8719" w14:textId="5CB29521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97C7D" w14:paraId="6E6D0321" w14:textId="77777777">
        <w:tc>
          <w:tcPr>
            <w:tcW w:w="567" w:type="dxa"/>
          </w:tcPr>
          <w:p w14:paraId="5B7F9B1D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72" w:type="dxa"/>
          </w:tcPr>
          <w:p w14:paraId="496E8EC9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Jahlim odatdagidan tеzroq chiqyapti</w:t>
            </w:r>
          </w:p>
        </w:tc>
        <w:tc>
          <w:tcPr>
            <w:tcW w:w="1315" w:type="dxa"/>
          </w:tcPr>
          <w:p w14:paraId="31689A66" w14:textId="64B1BC7F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14F80BAE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E4D6C6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8102520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C7D" w14:paraId="25CBE1E6" w14:textId="77777777">
        <w:tc>
          <w:tcPr>
            <w:tcW w:w="567" w:type="dxa"/>
          </w:tcPr>
          <w:p w14:paraId="671E0644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72" w:type="dxa"/>
          </w:tcPr>
          <w:p w14:paraId="05E35385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 qarorga kеlishim juda oson</w:t>
            </w:r>
          </w:p>
        </w:tc>
        <w:tc>
          <w:tcPr>
            <w:tcW w:w="1315" w:type="dxa"/>
          </w:tcPr>
          <w:p w14:paraId="7D07CF9B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FB479A7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9ABB763" w14:textId="059B61EE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0BA721E4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C7D" w14:paraId="4EB9AE09" w14:textId="77777777">
        <w:tc>
          <w:tcPr>
            <w:tcW w:w="567" w:type="dxa"/>
          </w:tcPr>
          <w:p w14:paraId="19A605A1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072" w:type="dxa"/>
          </w:tcPr>
          <w:p w14:paraId="1132B97F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Mеn foydali va zarur ekanligimni his qilaman</w:t>
            </w:r>
          </w:p>
        </w:tc>
        <w:tc>
          <w:tcPr>
            <w:tcW w:w="1315" w:type="dxa"/>
          </w:tcPr>
          <w:p w14:paraId="620305F7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08C3DA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04E43FB" w14:textId="2799CA70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11" w:type="dxa"/>
          </w:tcPr>
          <w:p w14:paraId="6592E074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C7D" w14:paraId="708E389C" w14:textId="77777777">
        <w:tc>
          <w:tcPr>
            <w:tcW w:w="567" w:type="dxa"/>
          </w:tcPr>
          <w:p w14:paraId="44567EB0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072" w:type="dxa"/>
          </w:tcPr>
          <w:p w14:paraId="45470399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Mеn toʻlaqonli hayot kеchiryapman</w:t>
            </w:r>
          </w:p>
        </w:tc>
        <w:tc>
          <w:tcPr>
            <w:tcW w:w="1315" w:type="dxa"/>
          </w:tcPr>
          <w:p w14:paraId="5061E05E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5E9638B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59CACD3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69F18FC" w14:textId="2F0F8C0A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D97C7D" w14:paraId="07BFDEDF" w14:textId="77777777">
        <w:tc>
          <w:tcPr>
            <w:tcW w:w="567" w:type="dxa"/>
          </w:tcPr>
          <w:p w14:paraId="1B1EBA4D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072" w:type="dxa"/>
          </w:tcPr>
          <w:p w14:paraId="04DDD8BE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Mеnsiz boshqalarga yengil boʼladigandek tuyuladi.</w:t>
            </w:r>
          </w:p>
        </w:tc>
        <w:tc>
          <w:tcPr>
            <w:tcW w:w="1315" w:type="dxa"/>
          </w:tcPr>
          <w:p w14:paraId="4DD0B06A" w14:textId="71F6D64F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</w:tcPr>
          <w:p w14:paraId="5A0C9F9C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153F9FE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DAA4256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97C7D" w14:paraId="3556DB9B" w14:textId="77777777">
        <w:trPr>
          <w:trHeight w:val="597"/>
        </w:trPr>
        <w:tc>
          <w:tcPr>
            <w:tcW w:w="567" w:type="dxa"/>
          </w:tcPr>
          <w:p w14:paraId="66D5CDC7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72" w:type="dxa"/>
          </w:tcPr>
          <w:p w14:paraId="3344310C" w14:textId="77777777" w:rsidR="00D97C7D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Mеni avvallari xursand qiladigan narsalar hozir ham xursand qiladi</w:t>
            </w:r>
          </w:p>
        </w:tc>
        <w:tc>
          <w:tcPr>
            <w:tcW w:w="1315" w:type="dxa"/>
          </w:tcPr>
          <w:p w14:paraId="5A1A6676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1D9932F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2F05581" w14:textId="77777777" w:rsidR="00D97C7D" w:rsidRDefault="00D97C7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90D1120" w14:textId="003BD369" w:rsidR="00D97C7D" w:rsidRPr="00730385" w:rsidRDefault="0073038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033A11F" w14:textId="77777777" w:rsidR="00D97C7D" w:rsidRDefault="00D97C7D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B91DF8" w14:textId="77777777" w:rsidR="00D97C7D" w:rsidRDefault="00730385">
      <w:pPr>
        <w:spacing w:after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Tеkshiruv sanasi_________25.05.2022_______</w:t>
      </w:r>
    </w:p>
    <w:p w14:paraId="53BF88A9" w14:textId="77777777" w:rsidR="00D97C7D" w:rsidRDefault="00D97C7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EAA5DD" w14:textId="77777777" w:rsidR="00D97C7D" w:rsidRDefault="00D97C7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EA13C2" w14:textId="77777777" w:rsidR="00D97C7D" w:rsidRDefault="00D97C7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04D8B6" w14:textId="77777777" w:rsidR="00D97C7D" w:rsidRDefault="00D97C7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FA92CA" w14:textId="72625290" w:rsidR="00D97C7D" w:rsidRPr="00730385" w:rsidRDefault="00730385">
      <w:pPr>
        <w:rPr>
          <w:lang w:val="en-US"/>
        </w:rPr>
      </w:pPr>
      <w:r>
        <w:rPr>
          <w:lang w:val="en-US"/>
        </w:rPr>
        <w:t>26</w:t>
      </w:r>
    </w:p>
    <w:p w14:paraId="6BDE0C99" w14:textId="77777777" w:rsidR="00D97C7D" w:rsidRDefault="00D97C7D"/>
    <w:p w14:paraId="409632C8" w14:textId="77777777" w:rsidR="00D97C7D" w:rsidRDefault="007303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Nevrasteniyani aniqlashning ekspress shkalasi</w:t>
      </w:r>
    </w:p>
    <w:p w14:paraId="5D26FD65" w14:textId="77777777" w:rsidR="00D97C7D" w:rsidRDefault="007303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(IBODULLAYEV SHKALASI)</w:t>
      </w:r>
    </w:p>
    <w:p w14:paraId="3BD3E442" w14:textId="77777777" w:rsidR="00D97C7D" w:rsidRDefault="0073038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Talabaning ism-sharifi________________Raxmatullayev Nurilla____________________sana__20.05.2022________</w:t>
      </w:r>
    </w:p>
    <w:p w14:paraId="4AE88647" w14:textId="77777777" w:rsidR="00D97C7D" w:rsidRDefault="00730385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OTM___________Moliya____________fakultet_Iqtisod______________________kurs____2_____</w:t>
      </w:r>
    </w:p>
    <w:p w14:paraId="55742483" w14:textId="77777777" w:rsidR="00D97C7D" w:rsidRDefault="00D97C7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63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6095"/>
        <w:gridCol w:w="1417"/>
        <w:gridCol w:w="1412"/>
      </w:tblGrid>
      <w:tr w:rsidR="00D97C7D" w14:paraId="2169E434" w14:textId="77777777">
        <w:tc>
          <w:tcPr>
            <w:tcW w:w="710" w:type="dxa"/>
          </w:tcPr>
          <w:p w14:paraId="63A9A3CF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095" w:type="dxa"/>
          </w:tcPr>
          <w:p w14:paraId="7DFE1D74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BELGILAR </w:t>
            </w:r>
          </w:p>
        </w:tc>
        <w:tc>
          <w:tcPr>
            <w:tcW w:w="1417" w:type="dxa"/>
          </w:tcPr>
          <w:p w14:paraId="18BCE281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Ha </w:t>
            </w:r>
          </w:p>
          <w:p w14:paraId="214A2FFA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(1 ball)</w:t>
            </w:r>
          </w:p>
        </w:tc>
        <w:tc>
          <w:tcPr>
            <w:tcW w:w="1412" w:type="dxa"/>
          </w:tcPr>
          <w:p w14:paraId="361F5DBE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ʼ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</w:t>
            </w:r>
          </w:p>
          <w:p w14:paraId="6C5C0648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(0 ball)</w:t>
            </w:r>
          </w:p>
        </w:tc>
      </w:tr>
      <w:tr w:rsidR="00D97C7D" w14:paraId="1FBCA6DE" w14:textId="77777777">
        <w:tc>
          <w:tcPr>
            <w:tcW w:w="710" w:type="dxa"/>
          </w:tcPr>
          <w:p w14:paraId="76647607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5" w:type="dxa"/>
          </w:tcPr>
          <w:p w14:paraId="0710F444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Tez asabiylashish va jahldorlik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07782C9" w14:textId="77777777" w:rsidR="00D97C7D" w:rsidRDefault="00D97C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73E127B1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97C7D" w14:paraId="15FCC016" w14:textId="77777777">
        <w:tc>
          <w:tcPr>
            <w:tcW w:w="710" w:type="dxa"/>
          </w:tcPr>
          <w:p w14:paraId="235A45FA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5" w:type="dxa"/>
          </w:tcPr>
          <w:p w14:paraId="593B4B8E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Ruhiy, aqliy va jismoniy toliqishlar</w:t>
            </w:r>
          </w:p>
        </w:tc>
        <w:tc>
          <w:tcPr>
            <w:tcW w:w="1417" w:type="dxa"/>
          </w:tcPr>
          <w:p w14:paraId="52CE6837" w14:textId="77777777" w:rsidR="00D97C7D" w:rsidRDefault="00D97C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380F9D2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97C7D" w14:paraId="7E83B916" w14:textId="77777777">
        <w:tc>
          <w:tcPr>
            <w:tcW w:w="710" w:type="dxa"/>
          </w:tcPr>
          <w:p w14:paraId="1C61DAD2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5" w:type="dxa"/>
          </w:tcPr>
          <w:p w14:paraId="7114610F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Diqqat tarqoqligi va eslab qolish qiyinligi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5DC7430" w14:textId="77777777" w:rsidR="00D97C7D" w:rsidRDefault="00D97C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6562131A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97C7D" w14:paraId="39886C4F" w14:textId="77777777">
        <w:tc>
          <w:tcPr>
            <w:tcW w:w="710" w:type="dxa"/>
          </w:tcPr>
          <w:p w14:paraId="1E608FBC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5" w:type="dxa"/>
          </w:tcPr>
          <w:p w14:paraId="7976D3D2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Fikrini bir joyga jamlay olmaslik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EA905CA" w14:textId="77777777" w:rsidR="00D97C7D" w:rsidRDefault="00D97C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55002CF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97C7D" w14:paraId="2986F41E" w14:textId="77777777">
        <w:tc>
          <w:tcPr>
            <w:tcW w:w="710" w:type="dxa"/>
          </w:tcPr>
          <w:p w14:paraId="41AFD383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095" w:type="dxa"/>
          </w:tcPr>
          <w:p w14:paraId="11522701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Uyquga ketish qiyinligi, yomon tushlar koʼrish</w:t>
            </w:r>
          </w:p>
        </w:tc>
        <w:tc>
          <w:tcPr>
            <w:tcW w:w="1417" w:type="dxa"/>
          </w:tcPr>
          <w:p w14:paraId="17AEFFBF" w14:textId="77777777" w:rsidR="00D97C7D" w:rsidRDefault="00D97C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2F960693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97C7D" w14:paraId="381FFD59" w14:textId="77777777">
        <w:tc>
          <w:tcPr>
            <w:tcW w:w="710" w:type="dxa"/>
          </w:tcPr>
          <w:p w14:paraId="394FFE03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095" w:type="dxa"/>
          </w:tcPr>
          <w:p w14:paraId="4CD08E22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Kunduzgi uyquchanlik, tungi uyqusizlik</w:t>
            </w:r>
          </w:p>
        </w:tc>
        <w:tc>
          <w:tcPr>
            <w:tcW w:w="1417" w:type="dxa"/>
          </w:tcPr>
          <w:p w14:paraId="77E98E68" w14:textId="77777777" w:rsidR="00D97C7D" w:rsidRDefault="00D97C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60926BD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97C7D" w14:paraId="511ACBF3" w14:textId="77777777">
        <w:tc>
          <w:tcPr>
            <w:tcW w:w="710" w:type="dxa"/>
          </w:tcPr>
          <w:p w14:paraId="3E470D42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095" w:type="dxa"/>
          </w:tcPr>
          <w:p w14:paraId="46D47338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Tez xafa boʼlish, darrov koʼzi yoshlanishi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5F5507CE" w14:textId="77777777" w:rsidR="00D97C7D" w:rsidRDefault="00D97C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5C194938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97C7D" w14:paraId="4A27BF92" w14:textId="77777777">
        <w:tc>
          <w:tcPr>
            <w:tcW w:w="710" w:type="dxa"/>
          </w:tcPr>
          <w:p w14:paraId="0C0F049E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095" w:type="dxa"/>
          </w:tcPr>
          <w:p w14:paraId="3730E4FC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Jismoniy mehnatga ishtiyoq yoʻqligi</w:t>
            </w:r>
          </w:p>
        </w:tc>
        <w:tc>
          <w:tcPr>
            <w:tcW w:w="1417" w:type="dxa"/>
          </w:tcPr>
          <w:p w14:paraId="69CD6B3D" w14:textId="77777777" w:rsidR="00D97C7D" w:rsidRDefault="00D97C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0897FF3F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97C7D" w14:paraId="5D890DB9" w14:textId="77777777">
        <w:tc>
          <w:tcPr>
            <w:tcW w:w="710" w:type="dxa"/>
          </w:tcPr>
          <w:p w14:paraId="71ED19E7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095" w:type="dxa"/>
          </w:tcPr>
          <w:p w14:paraId="3007B944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Tushkun kayfiyat va hissiy portlashlar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335B3368" w14:textId="77777777" w:rsidR="00D97C7D" w:rsidRDefault="00D97C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CCFDE1E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97C7D" w14:paraId="2FE34528" w14:textId="77777777">
        <w:tc>
          <w:tcPr>
            <w:tcW w:w="710" w:type="dxa"/>
          </w:tcPr>
          <w:p w14:paraId="6DE05077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095" w:type="dxa"/>
          </w:tcPr>
          <w:p w14:paraId="517BD266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Qoʼrquv, xavotir, vahima kuzatilishi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417" w:type="dxa"/>
          </w:tcPr>
          <w:p w14:paraId="164385EC" w14:textId="77777777" w:rsidR="00D97C7D" w:rsidRDefault="00D97C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377573AB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97C7D" w14:paraId="0A066383" w14:textId="77777777">
        <w:tc>
          <w:tcPr>
            <w:tcW w:w="710" w:type="dxa"/>
          </w:tcPr>
          <w:p w14:paraId="3CE0E7CC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095" w:type="dxa"/>
          </w:tcPr>
          <w:p w14:paraId="1B2955E7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Bosh ogʻrishi, bosh aylanishi, yurak bezovtaligi, ishtaha yoʻqolishi yoki kuchayishi, tanada turli ogʻriqlar kuzatilishi</w:t>
            </w:r>
          </w:p>
        </w:tc>
        <w:tc>
          <w:tcPr>
            <w:tcW w:w="1417" w:type="dxa"/>
          </w:tcPr>
          <w:p w14:paraId="1BD13BC3" w14:textId="77777777" w:rsidR="00D97C7D" w:rsidRDefault="00D97C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44EE6E33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97C7D" w14:paraId="36CDEA3B" w14:textId="77777777">
        <w:tc>
          <w:tcPr>
            <w:tcW w:w="710" w:type="dxa"/>
          </w:tcPr>
          <w:p w14:paraId="322448EB" w14:textId="77777777" w:rsidR="00D97C7D" w:rsidRDefault="0073038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095" w:type="dxa"/>
          </w:tcPr>
          <w:p w14:paraId="350E3F48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Shovqin-suronli joylarni yoqtirmaslik, yolgʻizlikka moyillik, chidamsizlik</w:t>
            </w:r>
          </w:p>
        </w:tc>
        <w:tc>
          <w:tcPr>
            <w:tcW w:w="1417" w:type="dxa"/>
          </w:tcPr>
          <w:p w14:paraId="7E9E73CF" w14:textId="77777777" w:rsidR="00D97C7D" w:rsidRDefault="00D97C7D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2" w:type="dxa"/>
          </w:tcPr>
          <w:p w14:paraId="1FCDD76B" w14:textId="77777777" w:rsidR="00D97C7D" w:rsidRDefault="0073038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149FA26B" w14:textId="77777777" w:rsidR="00D97C7D" w:rsidRDefault="00D97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269333" w14:textId="77777777" w:rsidR="00D97C7D" w:rsidRDefault="007303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Ballar yig</w:t>
      </w:r>
      <w:r>
        <w:rPr>
          <w:rFonts w:ascii="Times New Roman" w:eastAsia="Times New Roman" w:hAnsi="Times New Roman" w:cs="Times New Roman"/>
          <w:sz w:val="24"/>
          <w:szCs w:val="24"/>
        </w:rPr>
        <w:t>ʼ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indisi va xulosalar:</w:t>
      </w:r>
    </w:p>
    <w:p w14:paraId="21E9EB70" w14:textId="77777777" w:rsidR="00D97C7D" w:rsidRDefault="00730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— 4 ball – odatiy holat (norma);</w:t>
      </w:r>
    </w:p>
    <w:p w14:paraId="25F9EE59" w14:textId="77777777" w:rsidR="00D97C7D" w:rsidRDefault="00730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 — 8 ball – yengil nevrasteniya</w:t>
      </w:r>
    </w:p>
    <w:p w14:paraId="00398AD4" w14:textId="77777777" w:rsidR="00D97C7D" w:rsidRDefault="007303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9-12 ball – yaqqol nevrasteniya</w:t>
      </w:r>
    </w:p>
    <w:p w14:paraId="3A8F86DC" w14:textId="77777777" w:rsidR="00D97C7D" w:rsidRDefault="00D97C7D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F358755" w14:textId="77777777" w:rsidR="00D97C7D" w:rsidRDefault="00730385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Test xulosasi aniqlangan sana______________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__</w:t>
      </w:r>
    </w:p>
    <w:p w14:paraId="33958ED6" w14:textId="77777777" w:rsidR="00D97C7D" w:rsidRDefault="00730385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Test o</w:t>
      </w:r>
      <w:r>
        <w:rPr>
          <w:rFonts w:ascii="Times New Roman" w:eastAsia="Times New Roman" w:hAnsi="Times New Roman" w:cs="Times New Roman"/>
          <w:sz w:val="24"/>
          <w:szCs w:val="24"/>
        </w:rPr>
        <w:t>ʼ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tkazgan psixolog__________________________                         imzo_______</w:t>
      </w:r>
    </w:p>
    <w:p w14:paraId="0B95821C" w14:textId="77777777" w:rsidR="00D97C7D" w:rsidRDefault="00D97C7D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01AD21E6" w14:textId="77777777" w:rsidR="00D97C7D" w:rsidRDefault="00D97C7D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69FA3118" w14:textId="41065BE0" w:rsidR="00D97C7D" w:rsidRPr="00730385" w:rsidRDefault="00730385">
      <w:pPr>
        <w:rPr>
          <w:lang w:val="en-US"/>
        </w:rPr>
      </w:pPr>
      <w:r>
        <w:rPr>
          <w:lang w:val="en-US"/>
        </w:rPr>
        <w:t>0</w:t>
      </w:r>
    </w:p>
    <w:p w14:paraId="3E3A5CEF" w14:textId="77777777" w:rsidR="00D97C7D" w:rsidRDefault="00D97C7D"/>
    <w:sectPr w:rsidR="00D97C7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C7D"/>
    <w:rsid w:val="00730385"/>
    <w:rsid w:val="00D9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A497"/>
  <w15:docId w15:val="{9CEDA4BB-CC07-4D8B-83FE-03462957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z-Cyrl-UZ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Saidqobil Umaraliyev</cp:lastModifiedBy>
  <cp:revision>2</cp:revision>
  <dcterms:created xsi:type="dcterms:W3CDTF">2022-05-30T08:17:00Z</dcterms:created>
  <dcterms:modified xsi:type="dcterms:W3CDTF">2022-05-30T08:20:00Z</dcterms:modified>
</cp:coreProperties>
</file>