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4023BB0A" w:rsidR="00255D7B" w:rsidRPr="00D65724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 w:rsidR="00D657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935A28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>Sayipov Muhammad</w:t>
      </w:r>
      <w:r w:rsidR="00D65724" w:rsidRPr="00D6572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 xml:space="preserve"> Yusuf </w:t>
      </w:r>
      <w:r w:rsidR="00935A28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 xml:space="preserve">Nizom </w:t>
      </w:r>
      <w:r w:rsidR="00D65724" w:rsidRPr="00D6572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>o’g’li</w:t>
      </w:r>
      <w:r w:rsidR="00D657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D657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D65724" w:rsidRPr="00D6572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>I-80</w:t>
      </w:r>
      <w:r w:rsidRPr="00D6572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3E86356D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758E11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7C084AD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E041702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BFEEF9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0464CAE8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184E450D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EDB8ED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8050137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4B239BB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547E33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4B53FA4A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60415457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820EB08" w14:textId="2A440D28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61E56AD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5C4743FA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0366FCAC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E211762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65518850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7953BC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323192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5E5B7C6D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27D72A8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0FD67BB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576984B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347A9AC8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08C139AB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4057FD7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9E7CF4E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1563200F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C9FD28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006BC65F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1F4FF2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103147E4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C38ABD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04B57E67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18E5BE9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5574D9CB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1FD3D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28F30AD7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AD6D54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AE3A638" w:rsidR="00702411" w:rsidRDefault="00702411"/>
    <w:p w14:paraId="2A6C7DCC" w14:textId="33823CA9" w:rsidR="00255D7B" w:rsidRPr="00892234" w:rsidRDefault="00892234">
      <w:pPr>
        <w:rPr>
          <w:lang w:val="en-US"/>
        </w:rPr>
      </w:pPr>
      <w:r>
        <w:rPr>
          <w:lang w:val="en-US"/>
        </w:rPr>
        <w:t>33</w:t>
      </w:r>
    </w:p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ism-sharifi____________________________________sana__________</w:t>
      </w:r>
    </w:p>
    <w:p w14:paraId="267B7ED7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OTM_______________________fakultet_______________________kurs_________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EF9D41C" w14:textId="41952D16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069FBD0D" w:rsidR="00255D7B" w:rsidRPr="00892234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14:paraId="670BD85D" w14:textId="39243F17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3E952501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37C66C6F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7AB9746C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37B44401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19A19C14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67ED6A34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1A103CE9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7BFD7F52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470A7456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1A77D85B" w:rsidR="00255D7B" w:rsidRPr="005E4D4F" w:rsidRDefault="005E4D4F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02B3DF19" w:rsidR="00255D7B" w:rsidRPr="005E4D4F" w:rsidRDefault="005E4D4F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77777777" w:rsidR="00255D7B" w:rsidRDefault="00255D7B"/>
    <w:sectPr w:rsidR="0025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255D7B"/>
    <w:rsid w:val="004D6360"/>
    <w:rsid w:val="005E4D4F"/>
    <w:rsid w:val="00702411"/>
    <w:rsid w:val="00892234"/>
    <w:rsid w:val="00935A28"/>
    <w:rsid w:val="00D6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4</cp:revision>
  <dcterms:created xsi:type="dcterms:W3CDTF">2022-05-30T06:44:00Z</dcterms:created>
  <dcterms:modified xsi:type="dcterms:W3CDTF">2022-05-30T10:37:00Z</dcterms:modified>
</cp:coreProperties>
</file>