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572AD" w14:textId="77777777" w:rsidR="00255D7B" w:rsidRPr="00DC1EF2" w:rsidRDefault="00255D7B" w:rsidP="00255D7B">
      <w:pPr>
        <w:tabs>
          <w:tab w:val="left" w:pos="1485"/>
          <w:tab w:val="center" w:pos="4677"/>
        </w:tabs>
        <w:spacing w:before="100" w:beforeAutospacing="1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F8D035A" w14:textId="77777777" w:rsidR="00255D7B" w:rsidRPr="00DC1EF2" w:rsidRDefault="00255D7B" w:rsidP="00255D7B">
      <w:pPr>
        <w:tabs>
          <w:tab w:val="left" w:pos="1485"/>
          <w:tab w:val="center" w:pos="4677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Sung soʻrovnomasi</w:t>
      </w:r>
    </w:p>
    <w:p w14:paraId="3FC68FDA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(D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pr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ssiyani baholash uchun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</w:p>
    <w:p w14:paraId="3F897736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7AF245E" w14:textId="7597220B" w:rsidR="00255D7B" w:rsidRPr="00DC1EF2" w:rsidRDefault="00255D7B" w:rsidP="00255D7B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Ism-sharifi_</w:t>
      </w:r>
      <w:r w:rsidR="009B2299" w:rsidRPr="009B2299">
        <w:rPr>
          <w:rFonts w:ascii="Times New Roman" w:hAnsi="Times New Roman" w:cs="Times New Roman"/>
          <w:b/>
          <w:bCs/>
          <w:noProof/>
          <w:sz w:val="24"/>
          <w:szCs w:val="24"/>
        </w:rPr>
        <w:t>Xushmurotov Jahonbek Nurbek o’g’li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_guruhi_</w:t>
      </w:r>
      <w:r w:rsidR="009B229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I-80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_</w:t>
      </w:r>
    </w:p>
    <w:p w14:paraId="3512E425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C7298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Koʻrsatma:</w:t>
      </w: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 Har bir jumlani diqqat bilan oʻqing va aynan hozirgi paytda oʻzingizni qanday his qilayotgan boʻlsangiz, shunga mos javobni bеlgilang. Savollar ustida uzoq oʻylanmang va xayolingizga kеlgan birinchi javobga “+” qoʻying.</w:t>
      </w:r>
    </w:p>
    <w:p w14:paraId="6391ABF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567"/>
        <w:gridCol w:w="4072"/>
        <w:gridCol w:w="1315"/>
        <w:gridCol w:w="1276"/>
        <w:gridCol w:w="1275"/>
        <w:gridCol w:w="1411"/>
      </w:tblGrid>
      <w:tr w:rsidR="00255D7B" w:rsidRPr="00DC1EF2" w14:paraId="597E094F" w14:textId="77777777" w:rsidTr="005D2A11">
        <w:tc>
          <w:tcPr>
            <w:tcW w:w="567" w:type="dxa"/>
          </w:tcPr>
          <w:p w14:paraId="667FD15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№</w:t>
            </w:r>
          </w:p>
        </w:tc>
        <w:tc>
          <w:tcPr>
            <w:tcW w:w="4072" w:type="dxa"/>
          </w:tcPr>
          <w:p w14:paraId="508FCF6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Savollar, vaziyatlar</w:t>
            </w:r>
          </w:p>
        </w:tc>
        <w:tc>
          <w:tcPr>
            <w:tcW w:w="1315" w:type="dxa"/>
          </w:tcPr>
          <w:p w14:paraId="38155EFE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Hеch qachon</w:t>
            </w:r>
          </w:p>
        </w:tc>
        <w:tc>
          <w:tcPr>
            <w:tcW w:w="1276" w:type="dxa"/>
          </w:tcPr>
          <w:p w14:paraId="26E9FA4F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Baʼzan</w:t>
            </w:r>
          </w:p>
        </w:tc>
        <w:tc>
          <w:tcPr>
            <w:tcW w:w="1275" w:type="dxa"/>
          </w:tcPr>
          <w:p w14:paraId="79347FD6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Tеz-tеz</w:t>
            </w:r>
          </w:p>
        </w:tc>
        <w:tc>
          <w:tcPr>
            <w:tcW w:w="1411" w:type="dxa"/>
          </w:tcPr>
          <w:p w14:paraId="6E193E75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Dеyarli har </w:t>
            </w: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doim</w:t>
            </w:r>
          </w:p>
        </w:tc>
      </w:tr>
      <w:tr w:rsidR="00255D7B" w:rsidRPr="00DC1EF2" w14:paraId="4DFD5AF2" w14:textId="77777777" w:rsidTr="005D2A11">
        <w:tc>
          <w:tcPr>
            <w:tcW w:w="567" w:type="dxa"/>
          </w:tcPr>
          <w:p w14:paraId="533810D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4072" w:type="dxa"/>
          </w:tcPr>
          <w:p w14:paraId="28E9D1B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tushkunlikni his qilyapman</w:t>
            </w:r>
          </w:p>
        </w:tc>
        <w:tc>
          <w:tcPr>
            <w:tcW w:w="1315" w:type="dxa"/>
          </w:tcPr>
          <w:p w14:paraId="2D1FC86E" w14:textId="35D969E2" w:rsidR="00255D7B" w:rsidRPr="00DC1EF2" w:rsidRDefault="00FF2E0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3758E1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7C084A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5FAEBF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393B76" w14:textId="77777777" w:rsidTr="005D2A11">
        <w:tc>
          <w:tcPr>
            <w:tcW w:w="567" w:type="dxa"/>
          </w:tcPr>
          <w:p w14:paraId="0B96C7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4072" w:type="dxa"/>
          </w:tcPr>
          <w:p w14:paraId="32795EA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Ertalab oʻzimni juda yaxshi his qilaman</w:t>
            </w:r>
          </w:p>
        </w:tc>
        <w:tc>
          <w:tcPr>
            <w:tcW w:w="1315" w:type="dxa"/>
          </w:tcPr>
          <w:p w14:paraId="752FE61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99B8CA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F708DDB" w14:textId="0CEA8B73" w:rsidR="00255D7B" w:rsidRPr="00DC1EF2" w:rsidRDefault="00FF2E0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4BFEEF9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9963873" w14:textId="77777777" w:rsidTr="005D2A11">
        <w:tc>
          <w:tcPr>
            <w:tcW w:w="567" w:type="dxa"/>
          </w:tcPr>
          <w:p w14:paraId="44AAD0A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4072" w:type="dxa"/>
          </w:tcPr>
          <w:p w14:paraId="68140FC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yigʻlab turaman</w:t>
            </w:r>
          </w:p>
        </w:tc>
        <w:tc>
          <w:tcPr>
            <w:tcW w:w="1315" w:type="dxa"/>
          </w:tcPr>
          <w:p w14:paraId="64AF29F3" w14:textId="678A0D0B" w:rsidR="00255D7B" w:rsidRPr="00DC1EF2" w:rsidRDefault="00FF2E0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2EE9407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455C0D3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774095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B3FBEE" w14:textId="77777777" w:rsidTr="005D2A11">
        <w:tc>
          <w:tcPr>
            <w:tcW w:w="567" w:type="dxa"/>
          </w:tcPr>
          <w:p w14:paraId="53006D5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4072" w:type="dxa"/>
          </w:tcPr>
          <w:p w14:paraId="526E989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tunda yomon uxlayman</w:t>
            </w:r>
          </w:p>
        </w:tc>
        <w:tc>
          <w:tcPr>
            <w:tcW w:w="1315" w:type="dxa"/>
          </w:tcPr>
          <w:p w14:paraId="77E09C5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EDB8EDF" w14:textId="02C65EB5" w:rsidR="00255D7B" w:rsidRPr="00DC1EF2" w:rsidRDefault="00FF2E0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48050137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30C6CB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71E4B69B" w14:textId="77777777" w:rsidTr="005D2A11">
        <w:tc>
          <w:tcPr>
            <w:tcW w:w="567" w:type="dxa"/>
          </w:tcPr>
          <w:p w14:paraId="29D4A39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4072" w:type="dxa"/>
          </w:tcPr>
          <w:p w14:paraId="5D93D4C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Ishtaham yomon emas, yaʼni odatiy</w:t>
            </w:r>
          </w:p>
        </w:tc>
        <w:tc>
          <w:tcPr>
            <w:tcW w:w="1315" w:type="dxa"/>
          </w:tcPr>
          <w:p w14:paraId="0B57C89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1B715F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7D22E5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547E338" w14:textId="25D414CC" w:rsidR="00255D7B" w:rsidRPr="00DC1EF2" w:rsidRDefault="00FF2E0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454D7B13" w14:textId="77777777" w:rsidTr="005D2A11">
        <w:tc>
          <w:tcPr>
            <w:tcW w:w="567" w:type="dxa"/>
          </w:tcPr>
          <w:p w14:paraId="6E3E3B4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4072" w:type="dxa"/>
          </w:tcPr>
          <w:p w14:paraId="64755DC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nga yoqqan odamlar bilan suhbatlashgim, ularning yonida boʻlgim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</w:t>
            </w:r>
          </w:p>
        </w:tc>
        <w:tc>
          <w:tcPr>
            <w:tcW w:w="1315" w:type="dxa"/>
          </w:tcPr>
          <w:p w14:paraId="059B515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8B68D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941E6D5" w14:textId="1D4938A7" w:rsidR="00255D7B" w:rsidRPr="00DC1EF2" w:rsidRDefault="00FF2E0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</w:tcPr>
          <w:p w14:paraId="60415457" w14:textId="3E2865EC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940D19C" w14:textId="77777777" w:rsidTr="005D2A11">
        <w:tc>
          <w:tcPr>
            <w:tcW w:w="567" w:type="dxa"/>
          </w:tcPr>
          <w:p w14:paraId="4877703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4072" w:type="dxa"/>
          </w:tcPr>
          <w:p w14:paraId="29184E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vaznimni yoʻqotayotganimni s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zyapman</w:t>
            </w:r>
          </w:p>
        </w:tc>
        <w:tc>
          <w:tcPr>
            <w:tcW w:w="1315" w:type="dxa"/>
          </w:tcPr>
          <w:p w14:paraId="249165F4" w14:textId="667A0423" w:rsidR="00255D7B" w:rsidRPr="00DC1EF2" w:rsidRDefault="00FF2E0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79010B7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820EB0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1E56AD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48E9FA" w14:textId="77777777" w:rsidTr="005D2A11">
        <w:tc>
          <w:tcPr>
            <w:tcW w:w="567" w:type="dxa"/>
          </w:tcPr>
          <w:p w14:paraId="06B6322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4072" w:type="dxa"/>
          </w:tcPr>
          <w:p w14:paraId="16AECBE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Mеni qabziyat bеzovta qiladi</w:t>
            </w:r>
          </w:p>
        </w:tc>
        <w:tc>
          <w:tcPr>
            <w:tcW w:w="1315" w:type="dxa"/>
          </w:tcPr>
          <w:p w14:paraId="4AD10634" w14:textId="29FFB2FD" w:rsidR="00255D7B" w:rsidRPr="00DC1EF2" w:rsidRDefault="00FF2E0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4FE7D5F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0C07BC0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FC5DA0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1D7D3C8B" w14:textId="77777777" w:rsidTr="005D2A11">
        <w:tc>
          <w:tcPr>
            <w:tcW w:w="567" w:type="dxa"/>
          </w:tcPr>
          <w:p w14:paraId="7C44C33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4072" w:type="dxa"/>
          </w:tcPr>
          <w:p w14:paraId="75029D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Yuragim odatdagidan tеzroq uradi</w:t>
            </w:r>
          </w:p>
        </w:tc>
        <w:tc>
          <w:tcPr>
            <w:tcW w:w="1315" w:type="dxa"/>
          </w:tcPr>
          <w:p w14:paraId="0051D33A" w14:textId="10FBCFFB" w:rsidR="00255D7B" w:rsidRPr="00DC1EF2" w:rsidRDefault="00FF2E0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5E21176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68AF7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C3662E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CA4336A" w14:textId="77777777" w:rsidTr="005D2A11">
        <w:tc>
          <w:tcPr>
            <w:tcW w:w="567" w:type="dxa"/>
          </w:tcPr>
          <w:p w14:paraId="6888674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4072" w:type="dxa"/>
          </w:tcPr>
          <w:p w14:paraId="53EFE7C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h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 qanday sababsiz charchayman</w:t>
            </w:r>
          </w:p>
        </w:tc>
        <w:tc>
          <w:tcPr>
            <w:tcW w:w="1315" w:type="dxa"/>
          </w:tcPr>
          <w:p w14:paraId="359B082B" w14:textId="4B0E96CD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7953BC8" w14:textId="23FAEEE1" w:rsidR="00255D7B" w:rsidRPr="00DC1EF2" w:rsidRDefault="00FF2E0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5323192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489FC6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8639A2" w14:textId="77777777" w:rsidTr="005D2A11">
        <w:tc>
          <w:tcPr>
            <w:tcW w:w="567" w:type="dxa"/>
          </w:tcPr>
          <w:p w14:paraId="02552DF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4072" w:type="dxa"/>
          </w:tcPr>
          <w:p w14:paraId="18D243D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Fikrlarim har doimgid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k aniq va ravshan</w:t>
            </w:r>
          </w:p>
        </w:tc>
        <w:tc>
          <w:tcPr>
            <w:tcW w:w="1315" w:type="dxa"/>
          </w:tcPr>
          <w:p w14:paraId="55823FE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0DAE18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80BCD7D" w14:textId="72BCCA95" w:rsidR="00255D7B" w:rsidRPr="00DC1EF2" w:rsidRDefault="00FF2E0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27D72A8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1BD7DB0" w14:textId="77777777" w:rsidTr="005D2A11">
        <w:tc>
          <w:tcPr>
            <w:tcW w:w="567" w:type="dxa"/>
          </w:tcPr>
          <w:p w14:paraId="2C5DBA1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</w:t>
            </w:r>
          </w:p>
        </w:tc>
        <w:tc>
          <w:tcPr>
            <w:tcW w:w="4072" w:type="dxa"/>
          </w:tcPr>
          <w:p w14:paraId="22B9E89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Qoʻlimdan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 ishlarni osonlikcha bajaraman</w:t>
            </w:r>
          </w:p>
        </w:tc>
        <w:tc>
          <w:tcPr>
            <w:tcW w:w="1315" w:type="dxa"/>
          </w:tcPr>
          <w:p w14:paraId="511BCA15" w14:textId="754277FD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24657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954636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576984B" w14:textId="7A9811B8" w:rsidR="00255D7B" w:rsidRPr="00DC1EF2" w:rsidRDefault="00FF2E0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360A5A89" w14:textId="77777777" w:rsidTr="005D2A11">
        <w:tc>
          <w:tcPr>
            <w:tcW w:w="567" w:type="dxa"/>
          </w:tcPr>
          <w:p w14:paraId="3D8BC04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</w:t>
            </w:r>
          </w:p>
        </w:tc>
        <w:tc>
          <w:tcPr>
            <w:tcW w:w="4072" w:type="dxa"/>
          </w:tcPr>
          <w:p w14:paraId="355D0B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zovtalikni his qilyapman va bir joyda oʻtira olmayapman</w:t>
            </w:r>
          </w:p>
        </w:tc>
        <w:tc>
          <w:tcPr>
            <w:tcW w:w="1315" w:type="dxa"/>
          </w:tcPr>
          <w:p w14:paraId="4D7C3F0A" w14:textId="325CCBDF" w:rsidR="00255D7B" w:rsidRPr="00DC1EF2" w:rsidRDefault="00FF2E0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328B516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5BDBB8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AD0C45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D08B47B" w14:textId="77777777" w:rsidTr="005D2A11">
        <w:tc>
          <w:tcPr>
            <w:tcW w:w="567" w:type="dxa"/>
          </w:tcPr>
          <w:p w14:paraId="4640148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4072" w:type="dxa"/>
          </w:tcPr>
          <w:p w14:paraId="235F97C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Mеnda kеlajakka ishonch bor</w:t>
            </w:r>
          </w:p>
        </w:tc>
        <w:tc>
          <w:tcPr>
            <w:tcW w:w="1315" w:type="dxa"/>
          </w:tcPr>
          <w:p w14:paraId="254F150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5E7401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73922D7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9E7CF4E" w14:textId="57D4D623" w:rsidR="00255D7B" w:rsidRPr="00DC1EF2" w:rsidRDefault="00FF2E0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766E3A04" w14:textId="77777777" w:rsidTr="005D2A11">
        <w:tc>
          <w:tcPr>
            <w:tcW w:w="567" w:type="dxa"/>
          </w:tcPr>
          <w:p w14:paraId="3200C80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4072" w:type="dxa"/>
          </w:tcPr>
          <w:p w14:paraId="630652E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Jahlim odatdagidan tеzroq chiqyapti</w:t>
            </w:r>
          </w:p>
        </w:tc>
        <w:tc>
          <w:tcPr>
            <w:tcW w:w="1315" w:type="dxa"/>
          </w:tcPr>
          <w:p w14:paraId="04A6BDF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BD244A3" w14:textId="64FC991F" w:rsidR="00255D7B" w:rsidRPr="00DC1EF2" w:rsidRDefault="00FF2E0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1C9FD28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A5BFFB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EE3797" w14:textId="77777777" w:rsidTr="005D2A11">
        <w:tc>
          <w:tcPr>
            <w:tcW w:w="567" w:type="dxa"/>
          </w:tcPr>
          <w:p w14:paraId="7DB4952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4072" w:type="dxa"/>
          </w:tcPr>
          <w:p w14:paraId="13CBC49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Bir qarorga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lishim juda oson</w:t>
            </w:r>
          </w:p>
        </w:tc>
        <w:tc>
          <w:tcPr>
            <w:tcW w:w="1315" w:type="dxa"/>
          </w:tcPr>
          <w:p w14:paraId="0B412488" w14:textId="7D125B9D" w:rsidR="00255D7B" w:rsidRPr="00DC1EF2" w:rsidRDefault="00FF2E0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5D2322D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7FB624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1F4FF2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524DAED" w14:textId="77777777" w:rsidTr="005D2A11">
        <w:tc>
          <w:tcPr>
            <w:tcW w:w="567" w:type="dxa"/>
          </w:tcPr>
          <w:p w14:paraId="73D7786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17</w:t>
            </w:r>
          </w:p>
        </w:tc>
        <w:tc>
          <w:tcPr>
            <w:tcW w:w="4072" w:type="dxa"/>
          </w:tcPr>
          <w:p w14:paraId="2C327AA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foydali va zarur ekanligimni his qilaman</w:t>
            </w:r>
          </w:p>
        </w:tc>
        <w:tc>
          <w:tcPr>
            <w:tcW w:w="1315" w:type="dxa"/>
          </w:tcPr>
          <w:p w14:paraId="279943D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DCC9F1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E01201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C38ABD5" w14:textId="0A64C3AB" w:rsidR="00255D7B" w:rsidRPr="00DC1EF2" w:rsidRDefault="00FF2E0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40CC6B89" w14:textId="77777777" w:rsidTr="005D2A11">
        <w:tc>
          <w:tcPr>
            <w:tcW w:w="567" w:type="dxa"/>
          </w:tcPr>
          <w:p w14:paraId="51EF9A0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4072" w:type="dxa"/>
          </w:tcPr>
          <w:p w14:paraId="6FF5CA6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toʻlaqonli hayot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chiryapman</w:t>
            </w:r>
          </w:p>
        </w:tc>
        <w:tc>
          <w:tcPr>
            <w:tcW w:w="1315" w:type="dxa"/>
          </w:tcPr>
          <w:p w14:paraId="4362978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85CD6A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CA3F47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8E5BE90" w14:textId="35AEFC23" w:rsidR="00255D7B" w:rsidRPr="00DC1EF2" w:rsidRDefault="00FF2E0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6A44BE2F" w14:textId="77777777" w:rsidTr="005D2A11">
        <w:tc>
          <w:tcPr>
            <w:tcW w:w="567" w:type="dxa"/>
          </w:tcPr>
          <w:p w14:paraId="7D463C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4072" w:type="dxa"/>
          </w:tcPr>
          <w:p w14:paraId="0A93F91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nsiz boshqalarga yengil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ladigandek tuyuladi.</w:t>
            </w:r>
          </w:p>
        </w:tc>
        <w:tc>
          <w:tcPr>
            <w:tcW w:w="1315" w:type="dxa"/>
          </w:tcPr>
          <w:p w14:paraId="69C6F131" w14:textId="7B9D82C7" w:rsidR="00255D7B" w:rsidRPr="00DC1EF2" w:rsidRDefault="00FF2E0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101FD3D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00EE6A7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6B35EB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C18CEA" w14:textId="77777777" w:rsidTr="005D2A11">
        <w:trPr>
          <w:trHeight w:val="597"/>
        </w:trPr>
        <w:tc>
          <w:tcPr>
            <w:tcW w:w="567" w:type="dxa"/>
          </w:tcPr>
          <w:p w14:paraId="6A4104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4072" w:type="dxa"/>
          </w:tcPr>
          <w:p w14:paraId="5B43D95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ni avvallari xursand qiladigan narsalar hozir ham xursand qiladi</w:t>
            </w:r>
          </w:p>
        </w:tc>
        <w:tc>
          <w:tcPr>
            <w:tcW w:w="1315" w:type="dxa"/>
          </w:tcPr>
          <w:p w14:paraId="54F651F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8B396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C921259" w14:textId="2C25C2F3" w:rsidR="00255D7B" w:rsidRPr="00DC1EF2" w:rsidRDefault="00FF2E04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3AD6D54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4247D1B6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84511C0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kshiruv sanasi________________</w:t>
      </w:r>
    </w:p>
    <w:p w14:paraId="6CC6DC65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02133E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EA8F16F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2432D34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C818EBD" w14:textId="1AE3A638" w:rsidR="00702411" w:rsidRDefault="00702411"/>
    <w:p w14:paraId="2A6C7DCC" w14:textId="47D130FB" w:rsidR="00255D7B" w:rsidRPr="00FF2E04" w:rsidRDefault="00FF2E04">
      <w:pPr>
        <w:rPr>
          <w:lang w:val="en-US"/>
        </w:rPr>
      </w:pPr>
      <w:r>
        <w:rPr>
          <w:lang w:val="en-US"/>
        </w:rPr>
        <w:t>32</w:t>
      </w:r>
    </w:p>
    <w:p w14:paraId="1628A146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>N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evrasteniy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a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 ani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q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las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ning ekspress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</w:t>
      </w:r>
    </w:p>
    <w:p w14:paraId="2FBFB643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</w:rPr>
        <w:t>(IBODULLA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KALASI)</w:t>
      </w:r>
    </w:p>
    <w:p w14:paraId="68BFF088" w14:textId="3191515A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Talabaning ism-sharifi__</w:t>
      </w:r>
      <w:r w:rsidR="009B2299" w:rsidRPr="009B229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Xushmurotov Jahonbek Nurbek o’g’li</w:t>
      </w:r>
      <w:r w:rsidR="009B2299"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_sana_</w:t>
      </w:r>
      <w:r w:rsidR="009B229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30.05.2022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</w:t>
      </w:r>
    </w:p>
    <w:p w14:paraId="267B7ED7" w14:textId="508EBB75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OTM__</w:t>
      </w:r>
      <w:r w:rsidR="009B229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Toshkent Moliya Instituti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_fakultet_</w:t>
      </w:r>
      <w:r w:rsidR="009B229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Iqtisodiyot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_kurs_</w:t>
      </w:r>
      <w:r w:rsidR="009B229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2-</w:t>
      </w:r>
    </w:p>
    <w:p w14:paraId="6ABDCFC6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710"/>
        <w:gridCol w:w="6095"/>
        <w:gridCol w:w="1417"/>
        <w:gridCol w:w="1412"/>
      </w:tblGrid>
      <w:tr w:rsidR="00255D7B" w:rsidRPr="00DC1EF2" w14:paraId="767CD195" w14:textId="77777777" w:rsidTr="005D2A11">
        <w:tc>
          <w:tcPr>
            <w:tcW w:w="710" w:type="dxa"/>
          </w:tcPr>
          <w:p w14:paraId="0ED8DEB0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№</w:t>
            </w:r>
          </w:p>
        </w:tc>
        <w:tc>
          <w:tcPr>
            <w:tcW w:w="6095" w:type="dxa"/>
          </w:tcPr>
          <w:p w14:paraId="30E3ADC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BELGILAR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298F5D3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Ha </w:t>
            </w:r>
          </w:p>
          <w:p w14:paraId="7BF846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(1 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ball)</w:t>
            </w:r>
          </w:p>
        </w:tc>
        <w:tc>
          <w:tcPr>
            <w:tcW w:w="1412" w:type="dxa"/>
          </w:tcPr>
          <w:p w14:paraId="7EA41B3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Yo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q</w:t>
            </w:r>
          </w:p>
          <w:p w14:paraId="78B5EE1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(0 ball)</w:t>
            </w:r>
          </w:p>
        </w:tc>
      </w:tr>
      <w:tr w:rsidR="00255D7B" w:rsidRPr="00DC1EF2" w14:paraId="014B3BFF" w14:textId="77777777" w:rsidTr="005D2A11">
        <w:tc>
          <w:tcPr>
            <w:tcW w:w="710" w:type="dxa"/>
          </w:tcPr>
          <w:p w14:paraId="2D81357E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095" w:type="dxa"/>
          </w:tcPr>
          <w:p w14:paraId="50EE000F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asabiylashish va jahldorlik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5851EC2" w14:textId="0EBA67E6" w:rsidR="00255D7B" w:rsidRPr="009B2299" w:rsidRDefault="009B2299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412" w:type="dxa"/>
          </w:tcPr>
          <w:p w14:paraId="6EF9D41C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4C785DDF" w14:textId="77777777" w:rsidTr="005D2A11">
        <w:tc>
          <w:tcPr>
            <w:tcW w:w="710" w:type="dxa"/>
          </w:tcPr>
          <w:p w14:paraId="3E4968FF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214DE3C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Ruhiy, 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liy va jismoniy toliqishlar</w:t>
            </w:r>
          </w:p>
        </w:tc>
        <w:tc>
          <w:tcPr>
            <w:tcW w:w="1417" w:type="dxa"/>
          </w:tcPr>
          <w:p w14:paraId="4428A9EE" w14:textId="2030A7B7" w:rsidR="00255D7B" w:rsidRPr="009B2299" w:rsidRDefault="009B2299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412" w:type="dxa"/>
          </w:tcPr>
          <w:p w14:paraId="670BD85D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523ABDDB" w14:textId="77777777" w:rsidTr="005D2A11">
        <w:tc>
          <w:tcPr>
            <w:tcW w:w="710" w:type="dxa"/>
          </w:tcPr>
          <w:p w14:paraId="40B618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14:paraId="24C5244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Diqq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 tarqoqligi va eslab qolish qiyinligi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3A0DA02B" w14:textId="059EE410" w:rsidR="00255D7B" w:rsidRPr="009B2299" w:rsidRDefault="009B2299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412" w:type="dxa"/>
          </w:tcPr>
          <w:p w14:paraId="37C66C6F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71DF28C6" w14:textId="77777777" w:rsidTr="005D2A11">
        <w:tc>
          <w:tcPr>
            <w:tcW w:w="710" w:type="dxa"/>
          </w:tcPr>
          <w:p w14:paraId="32926B1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3623978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Fikrini bir joyga jamlay olmaslik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E7973D6" w14:textId="3B9FDF5A" w:rsidR="00255D7B" w:rsidRPr="009B2299" w:rsidRDefault="009B2299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412" w:type="dxa"/>
          </w:tcPr>
          <w:p w14:paraId="645D7F07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59036EBB" w14:textId="77777777" w:rsidTr="005D2A11">
        <w:tc>
          <w:tcPr>
            <w:tcW w:w="710" w:type="dxa"/>
          </w:tcPr>
          <w:p w14:paraId="192C3017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6095" w:type="dxa"/>
          </w:tcPr>
          <w:p w14:paraId="4F3D9515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Uyquga ketish qiyinligi, yomon tushlar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rish</w:t>
            </w:r>
          </w:p>
        </w:tc>
        <w:tc>
          <w:tcPr>
            <w:tcW w:w="1417" w:type="dxa"/>
          </w:tcPr>
          <w:p w14:paraId="088D1F59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28F84F35" w14:textId="7F48599B" w:rsidR="00255D7B" w:rsidRPr="009B2299" w:rsidRDefault="009B2299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255D7B" w:rsidRPr="00DC1EF2" w14:paraId="289DBD68" w14:textId="77777777" w:rsidTr="005D2A11">
        <w:tc>
          <w:tcPr>
            <w:tcW w:w="710" w:type="dxa"/>
          </w:tcPr>
          <w:p w14:paraId="73BBEAE6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6095" w:type="dxa"/>
          </w:tcPr>
          <w:p w14:paraId="0B2F7A2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Kunduzgi uy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uchanlik, tungi uyqusizlik</w:t>
            </w:r>
          </w:p>
        </w:tc>
        <w:tc>
          <w:tcPr>
            <w:tcW w:w="1417" w:type="dxa"/>
          </w:tcPr>
          <w:p w14:paraId="376D388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741D71A5" w14:textId="44E807F2" w:rsidR="00255D7B" w:rsidRPr="00C468F1" w:rsidRDefault="00C468F1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255D7B" w:rsidRPr="00DC1EF2" w14:paraId="58855BCA" w14:textId="77777777" w:rsidTr="005D2A11">
        <w:tc>
          <w:tcPr>
            <w:tcW w:w="710" w:type="dxa"/>
          </w:tcPr>
          <w:p w14:paraId="4677F90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6095" w:type="dxa"/>
          </w:tcPr>
          <w:p w14:paraId="0398540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xafa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lish, darrov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zi yoshlanishi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5DBB6DC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902B923" w14:textId="1485AE27" w:rsidR="00255D7B" w:rsidRPr="00C468F1" w:rsidRDefault="00C468F1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255D7B" w:rsidRPr="00DC1EF2" w14:paraId="3622B1B1" w14:textId="77777777" w:rsidTr="005D2A11">
        <w:tc>
          <w:tcPr>
            <w:tcW w:w="710" w:type="dxa"/>
          </w:tcPr>
          <w:p w14:paraId="0F1F39B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6095" w:type="dxa"/>
          </w:tcPr>
          <w:p w14:paraId="3BF4DE9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Jismoniy mehnatga ishtiyoq yoʻqligi</w:t>
            </w:r>
          </w:p>
        </w:tc>
        <w:tc>
          <w:tcPr>
            <w:tcW w:w="1417" w:type="dxa"/>
          </w:tcPr>
          <w:p w14:paraId="3C0C35E6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3B7C99BD" w14:textId="6776BC79" w:rsidR="00255D7B" w:rsidRPr="00C468F1" w:rsidRDefault="00C468F1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255D7B" w:rsidRPr="00DC1EF2" w14:paraId="36E9A6E6" w14:textId="77777777" w:rsidTr="005D2A11">
        <w:tc>
          <w:tcPr>
            <w:tcW w:w="710" w:type="dxa"/>
          </w:tcPr>
          <w:p w14:paraId="6C079875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6095" w:type="dxa"/>
          </w:tcPr>
          <w:p w14:paraId="7A70B37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Tushkun kayfiyat va hissiy portlashlar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0A0E877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48030528" w14:textId="51295189" w:rsidR="00255D7B" w:rsidRPr="00C468F1" w:rsidRDefault="00C468F1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255D7B" w:rsidRPr="00DC1EF2" w14:paraId="3475C5EA" w14:textId="77777777" w:rsidTr="005D2A11">
        <w:tc>
          <w:tcPr>
            <w:tcW w:w="710" w:type="dxa"/>
          </w:tcPr>
          <w:p w14:paraId="3CB49774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6095" w:type="dxa"/>
          </w:tcPr>
          <w:p w14:paraId="77230512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rquv, xavotir, vahima kuzatilishi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15866BC4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0E10B27" w14:textId="3929DDF8" w:rsidR="00255D7B" w:rsidRPr="00C468F1" w:rsidRDefault="00C468F1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255D7B" w:rsidRPr="00DC1EF2" w14:paraId="151D36C2" w14:textId="77777777" w:rsidTr="005D2A11">
        <w:tc>
          <w:tcPr>
            <w:tcW w:w="710" w:type="dxa"/>
          </w:tcPr>
          <w:p w14:paraId="25366752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6095" w:type="dxa"/>
          </w:tcPr>
          <w:p w14:paraId="332668F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Bosh ogʻrishi, bosh aylanishi, yurak bezovtaligi, ishtaha yoʻqolishi yoki kuchayishi, tanada turli ogʻriqlar kuzatilishi</w:t>
            </w:r>
          </w:p>
        </w:tc>
        <w:tc>
          <w:tcPr>
            <w:tcW w:w="1417" w:type="dxa"/>
          </w:tcPr>
          <w:p w14:paraId="6394A936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92C5747" w14:textId="16354DD6" w:rsidR="00255D7B" w:rsidRPr="00C468F1" w:rsidRDefault="00C468F1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255D7B" w:rsidRPr="00DC1EF2" w14:paraId="5813CB5F" w14:textId="77777777" w:rsidTr="005D2A11">
        <w:tc>
          <w:tcPr>
            <w:tcW w:w="710" w:type="dxa"/>
          </w:tcPr>
          <w:p w14:paraId="1CCA5C89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6095" w:type="dxa"/>
          </w:tcPr>
          <w:p w14:paraId="1A4CC61E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Shovqin-suronli joylarni yoqtirmaslik, yolgʻizlikka moyillik, chidamsizlik</w:t>
            </w:r>
          </w:p>
        </w:tc>
        <w:tc>
          <w:tcPr>
            <w:tcW w:w="1417" w:type="dxa"/>
          </w:tcPr>
          <w:p w14:paraId="0E593848" w14:textId="15F7BCF2" w:rsidR="00255D7B" w:rsidRPr="00C468F1" w:rsidRDefault="00C468F1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412" w:type="dxa"/>
          </w:tcPr>
          <w:p w14:paraId="0FD0CB4C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0A6DCE2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18ABBC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Ballar yig</w:t>
      </w:r>
      <w:r w:rsidRPr="00DC1EF2">
        <w:rPr>
          <w:rFonts w:ascii="Times New Roman" w:hAnsi="Times New Roman" w:cs="Times New Roman"/>
          <w:noProof/>
          <w:sz w:val="24"/>
          <w:szCs w:val="24"/>
        </w:rPr>
        <w:t>ʼ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indisi va x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ulosalar:</w:t>
      </w:r>
    </w:p>
    <w:p w14:paraId="3252CD0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0 — 4 ball – odatiy holat (norma);</w:t>
      </w:r>
    </w:p>
    <w:p w14:paraId="2D90A2E5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5 — 8 ball – 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noProof/>
          <w:sz w:val="24"/>
          <w:szCs w:val="24"/>
        </w:rPr>
        <w:t>engil nevrasteniya</w:t>
      </w:r>
    </w:p>
    <w:p w14:paraId="20C5EFC1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9-12 ball – ya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qq</w:t>
      </w:r>
      <w:r w:rsidRPr="00DC1EF2">
        <w:rPr>
          <w:rFonts w:ascii="Times New Roman" w:hAnsi="Times New Roman" w:cs="Times New Roman"/>
          <w:noProof/>
          <w:sz w:val="24"/>
          <w:szCs w:val="24"/>
        </w:rPr>
        <w:t>ol nevrasteniya</w:t>
      </w:r>
    </w:p>
    <w:p w14:paraId="648B7A4E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55DFEF35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xulosasi aniqlangan sana________________</w:t>
      </w:r>
    </w:p>
    <w:p w14:paraId="0AE89B2D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o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ʼ</w:t>
      </w: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tkazgan psixolog__________________________                         imzo_______</w:t>
      </w:r>
    </w:p>
    <w:p w14:paraId="1895B570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425E43FB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15CEE5C6" w14:textId="3D518996" w:rsidR="00255D7B" w:rsidRPr="00255D7B" w:rsidRDefault="00255D7B">
      <w:pPr>
        <w:rPr>
          <w:lang w:val="en-US"/>
        </w:rPr>
      </w:pPr>
    </w:p>
    <w:p w14:paraId="7C182338" w14:textId="77777777" w:rsidR="00255D7B" w:rsidRDefault="00255D7B"/>
    <w:sectPr w:rsidR="00255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60"/>
    <w:rsid w:val="00255D7B"/>
    <w:rsid w:val="004D6360"/>
    <w:rsid w:val="00702411"/>
    <w:rsid w:val="009B2299"/>
    <w:rsid w:val="00B66F6F"/>
    <w:rsid w:val="00C468F1"/>
    <w:rsid w:val="00FF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3859"/>
  <w15:chartTrackingRefBased/>
  <w15:docId w15:val="{25200917-EBA6-4FC8-A0D5-01484D3D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D7B"/>
    <w:rPr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D7B"/>
    <w:pPr>
      <w:spacing w:after="0" w:line="240" w:lineRule="auto"/>
    </w:pPr>
    <w:rPr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Windows_10</dc:creator>
  <cp:keywords/>
  <dc:description/>
  <cp:lastModifiedBy>Saidqobil Umaraliyev</cp:lastModifiedBy>
  <cp:revision>2</cp:revision>
  <dcterms:created xsi:type="dcterms:W3CDTF">2022-05-30T10:33:00Z</dcterms:created>
  <dcterms:modified xsi:type="dcterms:W3CDTF">2022-05-30T10:33:00Z</dcterms:modified>
</cp:coreProperties>
</file>