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55" w:rsidRPr="00E167CD" w:rsidRDefault="00AA4955">
      <w:pPr>
        <w:rPr>
          <w:b/>
          <w:sz w:val="24"/>
        </w:rPr>
      </w:pPr>
      <w:r w:rsidRPr="00E167CD">
        <w:rPr>
          <w:b/>
          <w:sz w:val="24"/>
        </w:rPr>
        <w:t>Problem:</w:t>
      </w:r>
    </w:p>
    <w:p w:rsidR="00AA4955" w:rsidRDefault="00AA4955" w:rsidP="00E167CD">
      <w:r>
        <w:rPr>
          <w:noProof/>
        </w:rPr>
        <w:drawing>
          <wp:inline distT="0" distB="0" distL="0" distR="0">
            <wp:extent cx="3943350" cy="2418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981" cy="24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7CD" w:rsidRPr="00E167CD" w:rsidRDefault="00E167CD">
      <w:pPr>
        <w:rPr>
          <w:b/>
          <w:sz w:val="24"/>
        </w:rPr>
      </w:pPr>
      <w:r w:rsidRPr="00E167CD">
        <w:rPr>
          <w:b/>
          <w:sz w:val="24"/>
        </w:rPr>
        <w:t>Solution:</w:t>
      </w:r>
    </w:p>
    <w:p w:rsidR="00D24C68" w:rsidRDefault="00D24C68">
      <w:r>
        <w:rPr>
          <w:noProof/>
        </w:rPr>
        <w:drawing>
          <wp:inline distT="0" distB="0" distL="0" distR="0" wp14:anchorId="17057218" wp14:editId="46F6C3AF">
            <wp:extent cx="6162675" cy="161522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677" cy="16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68" w:rsidRDefault="00D24C68">
      <w:r>
        <w:rPr>
          <w:noProof/>
        </w:rPr>
        <w:drawing>
          <wp:inline distT="0" distB="0" distL="0" distR="0" wp14:anchorId="36D7D1DA" wp14:editId="109A6779">
            <wp:extent cx="6153150" cy="162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140" cy="165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BB" w:rsidRDefault="00D24C68">
      <w:r>
        <w:rPr>
          <w:noProof/>
        </w:rPr>
        <w:drawing>
          <wp:inline distT="0" distB="0" distL="0" distR="0">
            <wp:extent cx="6269958" cy="1609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67" cy="162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BA"/>
    <w:rsid w:val="002621BA"/>
    <w:rsid w:val="004255BB"/>
    <w:rsid w:val="00806A36"/>
    <w:rsid w:val="00AA4955"/>
    <w:rsid w:val="00C81E4A"/>
    <w:rsid w:val="00D24C68"/>
    <w:rsid w:val="00E1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AE1F"/>
  <w15:chartTrackingRefBased/>
  <w15:docId w15:val="{BD69C4DF-AA9E-4FA0-9B83-CAF796D4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Saidul Mursalin Khan</dc:creator>
  <cp:keywords/>
  <dc:description/>
  <cp:lastModifiedBy>Saidul Mursalin Khan</cp:lastModifiedBy>
  <cp:revision>6</cp:revision>
  <cp:lastPrinted>2023-01-24T19:48:00Z</cp:lastPrinted>
  <dcterms:created xsi:type="dcterms:W3CDTF">2023-01-24T19:38:00Z</dcterms:created>
  <dcterms:modified xsi:type="dcterms:W3CDTF">2023-01-24T19:51:00Z</dcterms:modified>
</cp:coreProperties>
</file>