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0B8D8" w14:textId="77777777" w:rsidR="00A37B37" w:rsidRPr="00A37B37" w:rsidRDefault="00A37B37" w:rsidP="00A37B37">
      <w:pPr>
        <w:rPr>
          <w:b/>
          <w:bCs/>
        </w:rPr>
      </w:pPr>
      <w:r w:rsidRPr="00A37B37">
        <w:rPr>
          <w:b/>
          <w:bCs/>
        </w:rPr>
        <w:t>GrainPalette - A Deep Learning Odyssey In Rice Type Classification Through Transfer Learning</w:t>
      </w:r>
    </w:p>
    <w:p w14:paraId="422FF004" w14:textId="77777777" w:rsidR="00A37B37" w:rsidRPr="00A37B37" w:rsidRDefault="00A37B37" w:rsidP="00A37B37">
      <w:pPr>
        <w:rPr>
          <w:b/>
          <w:bCs/>
        </w:rPr>
      </w:pPr>
      <w:r w:rsidRPr="00A37B37">
        <w:rPr>
          <w:b/>
          <w:bCs/>
        </w:rPr>
        <w:t>Abstract</w:t>
      </w:r>
    </w:p>
    <w:p w14:paraId="4417901C" w14:textId="77777777" w:rsidR="00A37B37" w:rsidRPr="00A37B37" w:rsidRDefault="00A37B37" w:rsidP="00A37B37">
      <w:r w:rsidRPr="00A37B37">
        <w:t>This project presents GrainPalette, an innovative deep learning solution for automated rice type classification using transfer learning techniques. The system leverages pre-trained convolutional neural networks (CNNs) to accurately classify different varieties of rice grains based on their visual characteristics. Through comprehensive experimentation with multiple transfer learning architectures, we achieved high accuracy rates in distinguishing between various rice types, demonstrating the effectiveness of computer vision in agricultural applications.</w:t>
      </w:r>
    </w:p>
    <w:p w14:paraId="57006706" w14:textId="77777777" w:rsidR="00A37B37" w:rsidRPr="00A37B37" w:rsidRDefault="00A37B37" w:rsidP="00A37B37">
      <w:pPr>
        <w:rPr>
          <w:b/>
          <w:bCs/>
        </w:rPr>
      </w:pPr>
      <w:r w:rsidRPr="00A37B37">
        <w:rPr>
          <w:b/>
          <w:bCs/>
        </w:rPr>
        <w:t>1. Introduction</w:t>
      </w:r>
    </w:p>
    <w:p w14:paraId="457D3DC0" w14:textId="77777777" w:rsidR="00A37B37" w:rsidRPr="00A37B37" w:rsidRDefault="00A37B37" w:rsidP="00A37B37">
      <w:pPr>
        <w:rPr>
          <w:b/>
          <w:bCs/>
        </w:rPr>
      </w:pPr>
      <w:r w:rsidRPr="00A37B37">
        <w:rPr>
          <w:b/>
          <w:bCs/>
        </w:rPr>
        <w:t>1.1 Background</w:t>
      </w:r>
    </w:p>
    <w:p w14:paraId="70B6D027" w14:textId="77777777" w:rsidR="00A37B37" w:rsidRPr="00A37B37" w:rsidRDefault="00A37B37" w:rsidP="00A37B37">
      <w:r w:rsidRPr="00A37B37">
        <w:t>Rice is one of the world's most important staple foods, feeding over half of the global population. With numerous varieties available, accurate classification of rice types is crucial for quality control, trade, and agricultural research. Traditional manual classification methods are time-consuming, subjective, and prone to human error.</w:t>
      </w:r>
    </w:p>
    <w:p w14:paraId="305C6D77" w14:textId="77777777" w:rsidR="00A37B37" w:rsidRPr="00A37B37" w:rsidRDefault="00A37B37" w:rsidP="00A37B37">
      <w:pPr>
        <w:rPr>
          <w:b/>
          <w:bCs/>
        </w:rPr>
      </w:pPr>
      <w:r w:rsidRPr="00A37B37">
        <w:rPr>
          <w:b/>
          <w:bCs/>
        </w:rPr>
        <w:t>1.2 Problem Statement</w:t>
      </w:r>
    </w:p>
    <w:p w14:paraId="64E04D76" w14:textId="77777777" w:rsidR="00A37B37" w:rsidRPr="00A37B37" w:rsidRDefault="00A37B37" w:rsidP="00A37B37">
      <w:r w:rsidRPr="00A37B37">
        <w:t>The challenge lies in developing an automated system that can accurately classify different rice varieties based on their visual characteristics such as grain shape, size, color, and texture. This requires overcoming variations in lighting conditions, image quality, and subtle differences between similar rice types.</w:t>
      </w:r>
    </w:p>
    <w:p w14:paraId="0C08A2E7" w14:textId="77777777" w:rsidR="00A37B37" w:rsidRPr="00A37B37" w:rsidRDefault="00A37B37" w:rsidP="00A37B37">
      <w:pPr>
        <w:rPr>
          <w:b/>
          <w:bCs/>
        </w:rPr>
      </w:pPr>
      <w:r w:rsidRPr="00A37B37">
        <w:rPr>
          <w:b/>
          <w:bCs/>
        </w:rPr>
        <w:t>1.3 Objectives</w:t>
      </w:r>
    </w:p>
    <w:p w14:paraId="425E3522" w14:textId="77777777" w:rsidR="00A37B37" w:rsidRPr="00A37B37" w:rsidRDefault="00A37B37" w:rsidP="00A37B37">
      <w:pPr>
        <w:numPr>
          <w:ilvl w:val="0"/>
          <w:numId w:val="1"/>
        </w:numPr>
      </w:pPr>
      <w:r w:rsidRPr="00A37B37">
        <w:t>Develop an automated rice classification system using deep learning</w:t>
      </w:r>
    </w:p>
    <w:p w14:paraId="3329428D" w14:textId="77777777" w:rsidR="00A37B37" w:rsidRPr="00A37B37" w:rsidRDefault="00A37B37" w:rsidP="00A37B37">
      <w:pPr>
        <w:numPr>
          <w:ilvl w:val="0"/>
          <w:numId w:val="1"/>
        </w:numPr>
      </w:pPr>
      <w:r w:rsidRPr="00A37B37">
        <w:t>Implement transfer learning to leverage pre-trained models</w:t>
      </w:r>
    </w:p>
    <w:p w14:paraId="50EAF5F6" w14:textId="77777777" w:rsidR="00A37B37" w:rsidRPr="00A37B37" w:rsidRDefault="00A37B37" w:rsidP="00A37B37">
      <w:pPr>
        <w:numPr>
          <w:ilvl w:val="0"/>
          <w:numId w:val="1"/>
        </w:numPr>
      </w:pPr>
      <w:r w:rsidRPr="00A37B37">
        <w:t>Compare performance of different CNN architectures</w:t>
      </w:r>
    </w:p>
    <w:p w14:paraId="60EAB6EE" w14:textId="77777777" w:rsidR="00A37B37" w:rsidRPr="00A37B37" w:rsidRDefault="00A37B37" w:rsidP="00A37B37">
      <w:pPr>
        <w:numPr>
          <w:ilvl w:val="0"/>
          <w:numId w:val="1"/>
        </w:numPr>
      </w:pPr>
      <w:r w:rsidRPr="00A37B37">
        <w:t>Achieve high accuracy in multi-class rice type classification</w:t>
      </w:r>
    </w:p>
    <w:p w14:paraId="2778BD20" w14:textId="77777777" w:rsidR="00A37B37" w:rsidRPr="00A37B37" w:rsidRDefault="00A37B37" w:rsidP="00A37B37">
      <w:pPr>
        <w:numPr>
          <w:ilvl w:val="0"/>
          <w:numId w:val="1"/>
        </w:numPr>
      </w:pPr>
      <w:r w:rsidRPr="00A37B37">
        <w:t>Create a user-friendly interface for practical deployment</w:t>
      </w:r>
    </w:p>
    <w:p w14:paraId="5DFC4758" w14:textId="77777777" w:rsidR="00A37B37" w:rsidRPr="00A37B37" w:rsidRDefault="00A37B37" w:rsidP="00A37B37">
      <w:pPr>
        <w:rPr>
          <w:b/>
          <w:bCs/>
        </w:rPr>
      </w:pPr>
      <w:r w:rsidRPr="00A37B37">
        <w:rPr>
          <w:b/>
          <w:bCs/>
        </w:rPr>
        <w:t>2. Literature Review</w:t>
      </w:r>
    </w:p>
    <w:p w14:paraId="3249E930" w14:textId="77777777" w:rsidR="00A37B37" w:rsidRPr="00A37B37" w:rsidRDefault="00A37B37" w:rsidP="00A37B37">
      <w:pPr>
        <w:rPr>
          <w:b/>
          <w:bCs/>
        </w:rPr>
      </w:pPr>
      <w:r w:rsidRPr="00A37B37">
        <w:rPr>
          <w:b/>
          <w:bCs/>
        </w:rPr>
        <w:t>2.1 Traditional Methods</w:t>
      </w:r>
    </w:p>
    <w:p w14:paraId="5883B7B1" w14:textId="77777777" w:rsidR="00A37B37" w:rsidRPr="00A37B37" w:rsidRDefault="00A37B37" w:rsidP="00A37B37">
      <w:r w:rsidRPr="00A37B37">
        <w:t>Early approaches to grain classification relied on manual feature extraction techniques including:</w:t>
      </w:r>
    </w:p>
    <w:p w14:paraId="502AF8A9" w14:textId="77777777" w:rsidR="00A37B37" w:rsidRPr="00A37B37" w:rsidRDefault="00A37B37" w:rsidP="00A37B37">
      <w:pPr>
        <w:numPr>
          <w:ilvl w:val="0"/>
          <w:numId w:val="2"/>
        </w:numPr>
      </w:pPr>
      <w:r w:rsidRPr="00A37B37">
        <w:t>Morphological analysis (length, width, area)</w:t>
      </w:r>
    </w:p>
    <w:p w14:paraId="1B9252CC" w14:textId="77777777" w:rsidR="00A37B37" w:rsidRPr="00A37B37" w:rsidRDefault="00A37B37" w:rsidP="00A37B37">
      <w:pPr>
        <w:numPr>
          <w:ilvl w:val="0"/>
          <w:numId w:val="2"/>
        </w:numPr>
      </w:pPr>
      <w:r w:rsidRPr="00A37B37">
        <w:t>Color histogram analysis</w:t>
      </w:r>
    </w:p>
    <w:p w14:paraId="577F290F" w14:textId="77777777" w:rsidR="00A37B37" w:rsidRPr="00A37B37" w:rsidRDefault="00A37B37" w:rsidP="00A37B37">
      <w:pPr>
        <w:numPr>
          <w:ilvl w:val="0"/>
          <w:numId w:val="2"/>
        </w:numPr>
      </w:pPr>
      <w:r w:rsidRPr="00A37B37">
        <w:t>Texture analysis using GLCM (Gray-Level Co-occurrence Matrix)</w:t>
      </w:r>
    </w:p>
    <w:p w14:paraId="44571331" w14:textId="77777777" w:rsidR="00A37B37" w:rsidRPr="00A37B37" w:rsidRDefault="00A37B37" w:rsidP="00A37B37">
      <w:pPr>
        <w:numPr>
          <w:ilvl w:val="0"/>
          <w:numId w:val="2"/>
        </w:numPr>
      </w:pPr>
      <w:r w:rsidRPr="00A37B37">
        <w:t>Shape descriptors</w:t>
      </w:r>
    </w:p>
    <w:p w14:paraId="5B882A79" w14:textId="77777777" w:rsidR="00A37B37" w:rsidRPr="00A37B37" w:rsidRDefault="00A37B37" w:rsidP="00A37B37">
      <w:pPr>
        <w:rPr>
          <w:b/>
          <w:bCs/>
        </w:rPr>
      </w:pPr>
      <w:r w:rsidRPr="00A37B37">
        <w:rPr>
          <w:b/>
          <w:bCs/>
        </w:rPr>
        <w:t>2.2 Deep Learning Approaches</w:t>
      </w:r>
    </w:p>
    <w:p w14:paraId="11D23E79" w14:textId="77777777" w:rsidR="00A37B37" w:rsidRPr="00A37B37" w:rsidRDefault="00A37B37" w:rsidP="00A37B37">
      <w:r w:rsidRPr="00A37B37">
        <w:t>Recent advances in deep learning have shown superior performance:</w:t>
      </w:r>
    </w:p>
    <w:p w14:paraId="49B36B9E" w14:textId="77777777" w:rsidR="00A37B37" w:rsidRPr="00A37B37" w:rsidRDefault="00A37B37" w:rsidP="00A37B37">
      <w:pPr>
        <w:numPr>
          <w:ilvl w:val="0"/>
          <w:numId w:val="3"/>
        </w:numPr>
      </w:pPr>
      <w:r w:rsidRPr="00A37B37">
        <w:t>CNNs for automatic feature extraction</w:t>
      </w:r>
    </w:p>
    <w:p w14:paraId="03346711" w14:textId="77777777" w:rsidR="00A37B37" w:rsidRPr="00A37B37" w:rsidRDefault="00A37B37" w:rsidP="00A37B37">
      <w:pPr>
        <w:numPr>
          <w:ilvl w:val="0"/>
          <w:numId w:val="3"/>
        </w:numPr>
      </w:pPr>
      <w:r w:rsidRPr="00A37B37">
        <w:lastRenderedPageBreak/>
        <w:t>Transfer learning for limited dataset scenarios</w:t>
      </w:r>
    </w:p>
    <w:p w14:paraId="0C62A26A" w14:textId="77777777" w:rsidR="00A37B37" w:rsidRPr="00A37B37" w:rsidRDefault="00A37B37" w:rsidP="00A37B37">
      <w:pPr>
        <w:numPr>
          <w:ilvl w:val="0"/>
          <w:numId w:val="3"/>
        </w:numPr>
      </w:pPr>
      <w:r w:rsidRPr="00A37B37">
        <w:t>Data augmentation techniques for improved generalization</w:t>
      </w:r>
    </w:p>
    <w:p w14:paraId="3EFD6892" w14:textId="77777777" w:rsidR="00A37B37" w:rsidRPr="00A37B37" w:rsidRDefault="00A37B37" w:rsidP="00A37B37">
      <w:pPr>
        <w:numPr>
          <w:ilvl w:val="0"/>
          <w:numId w:val="3"/>
        </w:numPr>
      </w:pPr>
      <w:r w:rsidRPr="00A37B37">
        <w:t>Ensemble methods for enhanced accuracy</w:t>
      </w:r>
    </w:p>
    <w:p w14:paraId="1AA16C05" w14:textId="77777777" w:rsidR="00A37B37" w:rsidRPr="00A37B37" w:rsidRDefault="00A37B37" w:rsidP="00A37B37">
      <w:pPr>
        <w:rPr>
          <w:b/>
          <w:bCs/>
        </w:rPr>
      </w:pPr>
      <w:r w:rsidRPr="00A37B37">
        <w:rPr>
          <w:b/>
          <w:bCs/>
        </w:rPr>
        <w:t>2.3 Transfer Learning</w:t>
      </w:r>
    </w:p>
    <w:p w14:paraId="3DB9AED8" w14:textId="77777777" w:rsidR="00A37B37" w:rsidRPr="00A37B37" w:rsidRDefault="00A37B37" w:rsidP="00A37B37">
      <w:r w:rsidRPr="00A37B37">
        <w:t>Transfer learning has proven effective in agricultural applications by:</w:t>
      </w:r>
    </w:p>
    <w:p w14:paraId="177562B2" w14:textId="77777777" w:rsidR="00A37B37" w:rsidRPr="00A37B37" w:rsidRDefault="00A37B37" w:rsidP="00A37B37">
      <w:pPr>
        <w:numPr>
          <w:ilvl w:val="0"/>
          <w:numId w:val="4"/>
        </w:numPr>
      </w:pPr>
      <w:r w:rsidRPr="00A37B37">
        <w:t>Reducing training time and computational requirements</w:t>
      </w:r>
    </w:p>
    <w:p w14:paraId="0D58126C" w14:textId="77777777" w:rsidR="00A37B37" w:rsidRPr="00A37B37" w:rsidRDefault="00A37B37" w:rsidP="00A37B37">
      <w:pPr>
        <w:numPr>
          <w:ilvl w:val="0"/>
          <w:numId w:val="4"/>
        </w:numPr>
      </w:pPr>
      <w:r w:rsidRPr="00A37B37">
        <w:t>Improving performance on small datasets</w:t>
      </w:r>
    </w:p>
    <w:p w14:paraId="06C75EDA" w14:textId="77777777" w:rsidR="00A37B37" w:rsidRPr="00A37B37" w:rsidRDefault="00A37B37" w:rsidP="00A37B37">
      <w:pPr>
        <w:numPr>
          <w:ilvl w:val="0"/>
          <w:numId w:val="4"/>
        </w:numPr>
      </w:pPr>
      <w:r w:rsidRPr="00A37B37">
        <w:t>Leveraging features learned from large-scale datasets like ImageNet</w:t>
      </w:r>
    </w:p>
    <w:p w14:paraId="298E8BB7" w14:textId="77777777" w:rsidR="00A37B37" w:rsidRPr="00A37B37" w:rsidRDefault="00A37B37" w:rsidP="00A37B37">
      <w:pPr>
        <w:rPr>
          <w:b/>
          <w:bCs/>
        </w:rPr>
      </w:pPr>
      <w:r w:rsidRPr="00A37B37">
        <w:rPr>
          <w:b/>
          <w:bCs/>
        </w:rPr>
        <w:t>3. Methodology</w:t>
      </w:r>
    </w:p>
    <w:p w14:paraId="5C92C000" w14:textId="77777777" w:rsidR="00A37B37" w:rsidRPr="00A37B37" w:rsidRDefault="00A37B37" w:rsidP="00A37B37">
      <w:pPr>
        <w:rPr>
          <w:b/>
          <w:bCs/>
        </w:rPr>
      </w:pPr>
      <w:r w:rsidRPr="00A37B37">
        <w:rPr>
          <w:b/>
          <w:bCs/>
        </w:rPr>
        <w:t>3.1 Dataset Description</w:t>
      </w:r>
    </w:p>
    <w:p w14:paraId="04DC95A6" w14:textId="77777777" w:rsidR="00A37B37" w:rsidRPr="00A37B37" w:rsidRDefault="00A37B37" w:rsidP="00A37B37">
      <w:r w:rsidRPr="00A37B37">
        <w:t>The dataset consists of high-resolution images of five major rice varieties:</w:t>
      </w:r>
    </w:p>
    <w:p w14:paraId="1D65A606" w14:textId="77777777" w:rsidR="00A37B37" w:rsidRPr="00A37B37" w:rsidRDefault="00A37B37" w:rsidP="00A37B37">
      <w:pPr>
        <w:numPr>
          <w:ilvl w:val="0"/>
          <w:numId w:val="5"/>
        </w:numPr>
      </w:pPr>
      <w:r w:rsidRPr="00A37B37">
        <w:rPr>
          <w:b/>
          <w:bCs/>
        </w:rPr>
        <w:t>Basmati</w:t>
      </w:r>
      <w:r w:rsidRPr="00A37B37">
        <w:t>: Long-grain, aromatic rice</w:t>
      </w:r>
    </w:p>
    <w:p w14:paraId="5F9EE7CE" w14:textId="77777777" w:rsidR="00A37B37" w:rsidRPr="00A37B37" w:rsidRDefault="00A37B37" w:rsidP="00A37B37">
      <w:pPr>
        <w:numPr>
          <w:ilvl w:val="0"/>
          <w:numId w:val="5"/>
        </w:numPr>
      </w:pPr>
      <w:r w:rsidRPr="00A37B37">
        <w:rPr>
          <w:b/>
          <w:bCs/>
        </w:rPr>
        <w:t>Jasmine</w:t>
      </w:r>
      <w:r w:rsidRPr="00A37B37">
        <w:t>: Medium-grain, fragrant rice</w:t>
      </w:r>
    </w:p>
    <w:p w14:paraId="6E2FA971" w14:textId="77777777" w:rsidR="00A37B37" w:rsidRPr="00A37B37" w:rsidRDefault="00A37B37" w:rsidP="00A37B37">
      <w:pPr>
        <w:numPr>
          <w:ilvl w:val="0"/>
          <w:numId w:val="5"/>
        </w:numPr>
      </w:pPr>
      <w:r w:rsidRPr="00A37B37">
        <w:rPr>
          <w:b/>
          <w:bCs/>
        </w:rPr>
        <w:t>Arborio</w:t>
      </w:r>
      <w:r w:rsidRPr="00A37B37">
        <w:t>: Short-grain, high-starch rice</w:t>
      </w:r>
    </w:p>
    <w:p w14:paraId="35844B90" w14:textId="77777777" w:rsidR="00A37B37" w:rsidRPr="00A37B37" w:rsidRDefault="00A37B37" w:rsidP="00A37B37">
      <w:pPr>
        <w:numPr>
          <w:ilvl w:val="0"/>
          <w:numId w:val="5"/>
        </w:numPr>
      </w:pPr>
      <w:r w:rsidRPr="00A37B37">
        <w:rPr>
          <w:b/>
          <w:bCs/>
        </w:rPr>
        <w:t>Wild Rice</w:t>
      </w:r>
      <w:r w:rsidRPr="00A37B37">
        <w:t>: Long-grain, dark-colored rice</w:t>
      </w:r>
    </w:p>
    <w:p w14:paraId="2F53A25D" w14:textId="77777777" w:rsidR="00A37B37" w:rsidRPr="00A37B37" w:rsidRDefault="00A37B37" w:rsidP="00A37B37">
      <w:pPr>
        <w:numPr>
          <w:ilvl w:val="0"/>
          <w:numId w:val="5"/>
        </w:numPr>
      </w:pPr>
      <w:r w:rsidRPr="00A37B37">
        <w:rPr>
          <w:b/>
          <w:bCs/>
        </w:rPr>
        <w:t>Brown Rice</w:t>
      </w:r>
      <w:r w:rsidRPr="00A37B37">
        <w:t>: Whole grain rice with bran layer</w:t>
      </w:r>
    </w:p>
    <w:p w14:paraId="36889577" w14:textId="77777777" w:rsidR="00A37B37" w:rsidRPr="00A37B37" w:rsidRDefault="00A37B37" w:rsidP="00A37B37">
      <w:r w:rsidRPr="00A37B37">
        <w:rPr>
          <w:b/>
          <w:bCs/>
        </w:rPr>
        <w:t>Dataset Statistics:</w:t>
      </w:r>
    </w:p>
    <w:p w14:paraId="30DABB3E" w14:textId="77777777" w:rsidR="00A37B37" w:rsidRPr="00A37B37" w:rsidRDefault="00A37B37" w:rsidP="00A37B37">
      <w:pPr>
        <w:numPr>
          <w:ilvl w:val="0"/>
          <w:numId w:val="6"/>
        </w:numPr>
      </w:pPr>
      <w:r w:rsidRPr="00A37B37">
        <w:t>Total Images: 2,500 (500 per class)</w:t>
      </w:r>
    </w:p>
    <w:p w14:paraId="524DF82A" w14:textId="77777777" w:rsidR="00A37B37" w:rsidRPr="00A37B37" w:rsidRDefault="00A37B37" w:rsidP="00A37B37">
      <w:pPr>
        <w:numPr>
          <w:ilvl w:val="0"/>
          <w:numId w:val="6"/>
        </w:numPr>
      </w:pPr>
      <w:r w:rsidRPr="00A37B37">
        <w:t>Image Resolution: 224x224 pixels</w:t>
      </w:r>
    </w:p>
    <w:p w14:paraId="14363768" w14:textId="77777777" w:rsidR="00A37B37" w:rsidRPr="00A37B37" w:rsidRDefault="00A37B37" w:rsidP="00A37B37">
      <w:pPr>
        <w:numPr>
          <w:ilvl w:val="0"/>
          <w:numId w:val="6"/>
        </w:numPr>
      </w:pPr>
      <w:r w:rsidRPr="00A37B37">
        <w:t>Training Set: 1,750 images (70%)</w:t>
      </w:r>
    </w:p>
    <w:p w14:paraId="7EF84394" w14:textId="77777777" w:rsidR="00A37B37" w:rsidRPr="00A37B37" w:rsidRDefault="00A37B37" w:rsidP="00A37B37">
      <w:pPr>
        <w:numPr>
          <w:ilvl w:val="0"/>
          <w:numId w:val="6"/>
        </w:numPr>
      </w:pPr>
      <w:r w:rsidRPr="00A37B37">
        <w:t>Validation Set: 375 images (15%)</w:t>
      </w:r>
    </w:p>
    <w:p w14:paraId="15458AD1" w14:textId="77777777" w:rsidR="00A37B37" w:rsidRPr="00A37B37" w:rsidRDefault="00A37B37" w:rsidP="00A37B37">
      <w:pPr>
        <w:numPr>
          <w:ilvl w:val="0"/>
          <w:numId w:val="6"/>
        </w:numPr>
      </w:pPr>
      <w:r w:rsidRPr="00A37B37">
        <w:t>Test Set: 375 images (15%)</w:t>
      </w:r>
    </w:p>
    <w:p w14:paraId="27EB25C1" w14:textId="77777777" w:rsidR="00A37B37" w:rsidRPr="00A37B37" w:rsidRDefault="00A37B37" w:rsidP="00A37B37">
      <w:pPr>
        <w:rPr>
          <w:b/>
          <w:bCs/>
        </w:rPr>
      </w:pPr>
      <w:r w:rsidRPr="00A37B37">
        <w:rPr>
          <w:b/>
          <w:bCs/>
        </w:rPr>
        <w:t>3.2 Data Preprocessing</w:t>
      </w:r>
    </w:p>
    <w:p w14:paraId="03142EF0" w14:textId="77777777" w:rsidR="00A37B37" w:rsidRPr="00A37B37" w:rsidRDefault="00A37B37" w:rsidP="00A37B37">
      <w:r w:rsidRPr="00A37B37">
        <w:t>import tensorflow as tf</w:t>
      </w:r>
    </w:p>
    <w:p w14:paraId="38596E27" w14:textId="77777777" w:rsidR="00A37B37" w:rsidRPr="00A37B37" w:rsidRDefault="00A37B37" w:rsidP="00A37B37">
      <w:r w:rsidRPr="00A37B37">
        <w:t>from tensorflow.keras.preprocessing.image import ImageDataGenerator</w:t>
      </w:r>
    </w:p>
    <w:p w14:paraId="59E39427" w14:textId="77777777" w:rsidR="00A37B37" w:rsidRPr="00A37B37" w:rsidRDefault="00A37B37" w:rsidP="00A37B37">
      <w:r w:rsidRPr="00A37B37">
        <w:t>import numpy as np</w:t>
      </w:r>
    </w:p>
    <w:p w14:paraId="0AB77FAD" w14:textId="77777777" w:rsidR="00A37B37" w:rsidRPr="00A37B37" w:rsidRDefault="00A37B37" w:rsidP="00A37B37">
      <w:r w:rsidRPr="00A37B37">
        <w:t>import matplotlib.pyplot as plt</w:t>
      </w:r>
    </w:p>
    <w:p w14:paraId="3CA9CBB7" w14:textId="77777777" w:rsidR="00A37B37" w:rsidRPr="00A37B37" w:rsidRDefault="00A37B37" w:rsidP="00A37B37"/>
    <w:p w14:paraId="58F90A57" w14:textId="77777777" w:rsidR="00A37B37" w:rsidRPr="00A37B37" w:rsidRDefault="00A37B37" w:rsidP="00A37B37">
      <w:r w:rsidRPr="00A37B37">
        <w:t># Data augmentation and preprocessing</w:t>
      </w:r>
    </w:p>
    <w:p w14:paraId="650E83CB" w14:textId="77777777" w:rsidR="00A37B37" w:rsidRPr="00A37B37" w:rsidRDefault="00A37B37" w:rsidP="00A37B37">
      <w:r w:rsidRPr="00A37B37">
        <w:t>train_datagen = ImageDataGenerator(</w:t>
      </w:r>
    </w:p>
    <w:p w14:paraId="78E2FAEE" w14:textId="77777777" w:rsidR="00A37B37" w:rsidRPr="00A37B37" w:rsidRDefault="00A37B37" w:rsidP="00A37B37">
      <w:r w:rsidRPr="00A37B37">
        <w:t xml:space="preserve">    rescale=1./255,</w:t>
      </w:r>
    </w:p>
    <w:p w14:paraId="36C163CA" w14:textId="77777777" w:rsidR="00A37B37" w:rsidRPr="00A37B37" w:rsidRDefault="00A37B37" w:rsidP="00A37B37">
      <w:r w:rsidRPr="00A37B37">
        <w:lastRenderedPageBreak/>
        <w:t xml:space="preserve">    rotation_range=20,</w:t>
      </w:r>
    </w:p>
    <w:p w14:paraId="341E0271" w14:textId="77777777" w:rsidR="00A37B37" w:rsidRPr="00A37B37" w:rsidRDefault="00A37B37" w:rsidP="00A37B37">
      <w:r w:rsidRPr="00A37B37">
        <w:t xml:space="preserve">    width_shift_range=0.2,</w:t>
      </w:r>
    </w:p>
    <w:p w14:paraId="7E507C84" w14:textId="77777777" w:rsidR="00A37B37" w:rsidRPr="00A37B37" w:rsidRDefault="00A37B37" w:rsidP="00A37B37">
      <w:r w:rsidRPr="00A37B37">
        <w:t xml:space="preserve">    height_shift_range=0.2,</w:t>
      </w:r>
    </w:p>
    <w:p w14:paraId="70C5E17D" w14:textId="77777777" w:rsidR="00A37B37" w:rsidRPr="00A37B37" w:rsidRDefault="00A37B37" w:rsidP="00A37B37">
      <w:r w:rsidRPr="00A37B37">
        <w:t xml:space="preserve">    horizontal_flip=True,</w:t>
      </w:r>
    </w:p>
    <w:p w14:paraId="72687D41" w14:textId="77777777" w:rsidR="00A37B37" w:rsidRPr="00A37B37" w:rsidRDefault="00A37B37" w:rsidP="00A37B37">
      <w:r w:rsidRPr="00A37B37">
        <w:t xml:space="preserve">    zoom_range=0.2,</w:t>
      </w:r>
    </w:p>
    <w:p w14:paraId="2D9A28C4" w14:textId="77777777" w:rsidR="00A37B37" w:rsidRPr="00A37B37" w:rsidRDefault="00A37B37" w:rsidP="00A37B37">
      <w:r w:rsidRPr="00A37B37">
        <w:t xml:space="preserve">    fill_mode='nearest'</w:t>
      </w:r>
    </w:p>
    <w:p w14:paraId="0E1AAE50" w14:textId="77777777" w:rsidR="00A37B37" w:rsidRPr="00A37B37" w:rsidRDefault="00A37B37" w:rsidP="00A37B37">
      <w:r w:rsidRPr="00A37B37">
        <w:t>)</w:t>
      </w:r>
    </w:p>
    <w:p w14:paraId="309DF500" w14:textId="77777777" w:rsidR="00A37B37" w:rsidRPr="00A37B37" w:rsidRDefault="00A37B37" w:rsidP="00A37B37"/>
    <w:p w14:paraId="36CCD4D8" w14:textId="77777777" w:rsidR="00A37B37" w:rsidRPr="00A37B37" w:rsidRDefault="00A37B37" w:rsidP="00A37B37">
      <w:r w:rsidRPr="00A37B37">
        <w:t>validation_datagen = ImageDataGenerator(rescale=1./255)</w:t>
      </w:r>
    </w:p>
    <w:p w14:paraId="6B0E461F" w14:textId="77777777" w:rsidR="00A37B37" w:rsidRPr="00A37B37" w:rsidRDefault="00A37B37" w:rsidP="00A37B37"/>
    <w:p w14:paraId="1DA5036F" w14:textId="77777777" w:rsidR="00A37B37" w:rsidRPr="00A37B37" w:rsidRDefault="00A37B37" w:rsidP="00A37B37">
      <w:r w:rsidRPr="00A37B37">
        <w:t># Load and preprocess data</w:t>
      </w:r>
    </w:p>
    <w:p w14:paraId="5E8169A7" w14:textId="77777777" w:rsidR="00A37B37" w:rsidRPr="00A37B37" w:rsidRDefault="00A37B37" w:rsidP="00A37B37">
      <w:r w:rsidRPr="00A37B37">
        <w:t>train_generator = train_datagen.flow_from_directory(</w:t>
      </w:r>
    </w:p>
    <w:p w14:paraId="25BF0B94" w14:textId="77777777" w:rsidR="00A37B37" w:rsidRPr="00A37B37" w:rsidRDefault="00A37B37" w:rsidP="00A37B37">
      <w:r w:rsidRPr="00A37B37">
        <w:t xml:space="preserve">    'dataset/train',</w:t>
      </w:r>
    </w:p>
    <w:p w14:paraId="2D2BF36D" w14:textId="77777777" w:rsidR="00A37B37" w:rsidRPr="00A37B37" w:rsidRDefault="00A37B37" w:rsidP="00A37B37">
      <w:r w:rsidRPr="00A37B37">
        <w:t xml:space="preserve">    target_size=(224, 224),</w:t>
      </w:r>
    </w:p>
    <w:p w14:paraId="0A265B17" w14:textId="77777777" w:rsidR="00A37B37" w:rsidRPr="00A37B37" w:rsidRDefault="00A37B37" w:rsidP="00A37B37">
      <w:r w:rsidRPr="00A37B37">
        <w:t xml:space="preserve">    batch_size=32,</w:t>
      </w:r>
    </w:p>
    <w:p w14:paraId="7C81478F" w14:textId="77777777" w:rsidR="00A37B37" w:rsidRPr="00A37B37" w:rsidRDefault="00A37B37" w:rsidP="00A37B37">
      <w:r w:rsidRPr="00A37B37">
        <w:t xml:space="preserve">    class_mode='categorical'</w:t>
      </w:r>
    </w:p>
    <w:p w14:paraId="06A340B9" w14:textId="77777777" w:rsidR="00A37B37" w:rsidRPr="00A37B37" w:rsidRDefault="00A37B37" w:rsidP="00A37B37">
      <w:r w:rsidRPr="00A37B37">
        <w:t>)</w:t>
      </w:r>
    </w:p>
    <w:p w14:paraId="3FF6B1C7" w14:textId="77777777" w:rsidR="00A37B37" w:rsidRPr="00A37B37" w:rsidRDefault="00A37B37" w:rsidP="00A37B37"/>
    <w:p w14:paraId="760EFE73" w14:textId="77777777" w:rsidR="00A37B37" w:rsidRPr="00A37B37" w:rsidRDefault="00A37B37" w:rsidP="00A37B37">
      <w:r w:rsidRPr="00A37B37">
        <w:t>validation_generator = validation_datagen.flow_from_directory(</w:t>
      </w:r>
    </w:p>
    <w:p w14:paraId="384475D8" w14:textId="77777777" w:rsidR="00A37B37" w:rsidRPr="00A37B37" w:rsidRDefault="00A37B37" w:rsidP="00A37B37">
      <w:r w:rsidRPr="00A37B37">
        <w:t xml:space="preserve">    'dataset/validation',</w:t>
      </w:r>
    </w:p>
    <w:p w14:paraId="3569A0E2" w14:textId="77777777" w:rsidR="00A37B37" w:rsidRPr="00A37B37" w:rsidRDefault="00A37B37" w:rsidP="00A37B37">
      <w:r w:rsidRPr="00A37B37">
        <w:t xml:space="preserve">    target_size=(224, 224),</w:t>
      </w:r>
    </w:p>
    <w:p w14:paraId="304DC788" w14:textId="77777777" w:rsidR="00A37B37" w:rsidRPr="00A37B37" w:rsidRDefault="00A37B37" w:rsidP="00A37B37">
      <w:r w:rsidRPr="00A37B37">
        <w:t xml:space="preserve">    batch_size=32,</w:t>
      </w:r>
    </w:p>
    <w:p w14:paraId="32EC868C" w14:textId="77777777" w:rsidR="00A37B37" w:rsidRPr="00A37B37" w:rsidRDefault="00A37B37" w:rsidP="00A37B37">
      <w:r w:rsidRPr="00A37B37">
        <w:t xml:space="preserve">    class_mode='categorical'</w:t>
      </w:r>
    </w:p>
    <w:p w14:paraId="36F2700B" w14:textId="77777777" w:rsidR="00A37B37" w:rsidRPr="00A37B37" w:rsidRDefault="00A37B37" w:rsidP="00A37B37">
      <w:r w:rsidRPr="00A37B37">
        <w:t>)</w:t>
      </w:r>
    </w:p>
    <w:p w14:paraId="0DC11EE8" w14:textId="77777777" w:rsidR="00A37B37" w:rsidRPr="00A37B37" w:rsidRDefault="00A37B37" w:rsidP="00A37B37">
      <w:pPr>
        <w:rPr>
          <w:b/>
          <w:bCs/>
        </w:rPr>
      </w:pPr>
      <w:r w:rsidRPr="00A37B37">
        <w:rPr>
          <w:b/>
          <w:bCs/>
        </w:rPr>
        <w:t>3.3 Transfer Learning Architecture</w:t>
      </w:r>
    </w:p>
    <w:p w14:paraId="44CB53A4" w14:textId="77777777" w:rsidR="00A37B37" w:rsidRPr="00A37B37" w:rsidRDefault="00A37B37" w:rsidP="00A37B37">
      <w:pPr>
        <w:rPr>
          <w:b/>
          <w:bCs/>
        </w:rPr>
      </w:pPr>
      <w:r w:rsidRPr="00A37B37">
        <w:rPr>
          <w:b/>
          <w:bCs/>
        </w:rPr>
        <w:t>3.3.1 VGG16 Model</w:t>
      </w:r>
    </w:p>
    <w:p w14:paraId="47549E9B" w14:textId="77777777" w:rsidR="00A37B37" w:rsidRPr="00A37B37" w:rsidRDefault="00A37B37" w:rsidP="00A37B37">
      <w:r w:rsidRPr="00A37B37">
        <w:t>from tensorflow.keras.applications import VGG16</w:t>
      </w:r>
    </w:p>
    <w:p w14:paraId="14558CF5" w14:textId="77777777" w:rsidR="00A37B37" w:rsidRPr="00A37B37" w:rsidRDefault="00A37B37" w:rsidP="00A37B37">
      <w:r w:rsidRPr="00A37B37">
        <w:t>from tensorflow.keras.layers import Dense, GlobalAveragePooling2D, Dropout</w:t>
      </w:r>
    </w:p>
    <w:p w14:paraId="310D5504" w14:textId="77777777" w:rsidR="00A37B37" w:rsidRPr="00A37B37" w:rsidRDefault="00A37B37" w:rsidP="00A37B37">
      <w:r w:rsidRPr="00A37B37">
        <w:t>from tensorflow.keras.models import Model</w:t>
      </w:r>
    </w:p>
    <w:p w14:paraId="67835544" w14:textId="77777777" w:rsidR="00A37B37" w:rsidRPr="00A37B37" w:rsidRDefault="00A37B37" w:rsidP="00A37B37">
      <w:r w:rsidRPr="00A37B37">
        <w:t>from tensorflow.keras.optimizers import Adam</w:t>
      </w:r>
    </w:p>
    <w:p w14:paraId="346AF13D" w14:textId="77777777" w:rsidR="00A37B37" w:rsidRPr="00A37B37" w:rsidRDefault="00A37B37" w:rsidP="00A37B37"/>
    <w:p w14:paraId="05B57B58" w14:textId="77777777" w:rsidR="00A37B37" w:rsidRPr="00A37B37" w:rsidRDefault="00A37B37" w:rsidP="00A37B37">
      <w:r w:rsidRPr="00A37B37">
        <w:lastRenderedPageBreak/>
        <w:t>def create_vgg16_model():</w:t>
      </w:r>
    </w:p>
    <w:p w14:paraId="1E498BB4" w14:textId="77777777" w:rsidR="00A37B37" w:rsidRPr="00A37B37" w:rsidRDefault="00A37B37" w:rsidP="00A37B37">
      <w:r w:rsidRPr="00A37B37">
        <w:t xml:space="preserve">    base_model = VGG16(weights='imagenet', include_top=False, </w:t>
      </w:r>
    </w:p>
    <w:p w14:paraId="06813CBB" w14:textId="77777777" w:rsidR="00A37B37" w:rsidRPr="00A37B37" w:rsidRDefault="00A37B37" w:rsidP="00A37B37">
      <w:r w:rsidRPr="00A37B37">
        <w:t xml:space="preserve">                       input_shape=(224, 224, 3))</w:t>
      </w:r>
    </w:p>
    <w:p w14:paraId="27037839" w14:textId="77777777" w:rsidR="00A37B37" w:rsidRPr="00A37B37" w:rsidRDefault="00A37B37" w:rsidP="00A37B37">
      <w:r w:rsidRPr="00A37B37">
        <w:t xml:space="preserve">    </w:t>
      </w:r>
    </w:p>
    <w:p w14:paraId="4B27F594" w14:textId="77777777" w:rsidR="00A37B37" w:rsidRPr="00A37B37" w:rsidRDefault="00A37B37" w:rsidP="00A37B37">
      <w:r w:rsidRPr="00A37B37">
        <w:t xml:space="preserve">    # Freeze base model layers</w:t>
      </w:r>
    </w:p>
    <w:p w14:paraId="5705048F" w14:textId="77777777" w:rsidR="00A37B37" w:rsidRPr="00A37B37" w:rsidRDefault="00A37B37" w:rsidP="00A37B37">
      <w:r w:rsidRPr="00A37B37">
        <w:t xml:space="preserve">    base_model.trainable = False</w:t>
      </w:r>
    </w:p>
    <w:p w14:paraId="768CBAF6" w14:textId="77777777" w:rsidR="00A37B37" w:rsidRPr="00A37B37" w:rsidRDefault="00A37B37" w:rsidP="00A37B37">
      <w:r w:rsidRPr="00A37B37">
        <w:t xml:space="preserve">    </w:t>
      </w:r>
    </w:p>
    <w:p w14:paraId="0FED677B" w14:textId="77777777" w:rsidR="00A37B37" w:rsidRPr="00A37B37" w:rsidRDefault="00A37B37" w:rsidP="00A37B37">
      <w:r w:rsidRPr="00A37B37">
        <w:t xml:space="preserve">    # Add custom classifier</w:t>
      </w:r>
    </w:p>
    <w:p w14:paraId="21A793C1" w14:textId="77777777" w:rsidR="00A37B37" w:rsidRPr="00A37B37" w:rsidRDefault="00A37B37" w:rsidP="00A37B37">
      <w:r w:rsidRPr="00A37B37">
        <w:t xml:space="preserve">    x = base_model.output</w:t>
      </w:r>
    </w:p>
    <w:p w14:paraId="34DC2430" w14:textId="77777777" w:rsidR="00A37B37" w:rsidRPr="00A37B37" w:rsidRDefault="00A37B37" w:rsidP="00A37B37">
      <w:r w:rsidRPr="00A37B37">
        <w:t xml:space="preserve">    x = GlobalAveragePooling2D()(x)</w:t>
      </w:r>
    </w:p>
    <w:p w14:paraId="7C650D71" w14:textId="77777777" w:rsidR="00A37B37" w:rsidRPr="00A37B37" w:rsidRDefault="00A37B37" w:rsidP="00A37B37">
      <w:r w:rsidRPr="00A37B37">
        <w:t xml:space="preserve">    x = Dense(512, activation='relu')(x)</w:t>
      </w:r>
    </w:p>
    <w:p w14:paraId="4BC1973E" w14:textId="77777777" w:rsidR="00A37B37" w:rsidRPr="00A37B37" w:rsidRDefault="00A37B37" w:rsidP="00A37B37">
      <w:r w:rsidRPr="00A37B37">
        <w:t xml:space="preserve">    x = Dropout(0.5)(x)</w:t>
      </w:r>
    </w:p>
    <w:p w14:paraId="5CD414A4" w14:textId="77777777" w:rsidR="00A37B37" w:rsidRPr="00A37B37" w:rsidRDefault="00A37B37" w:rsidP="00A37B37">
      <w:r w:rsidRPr="00A37B37">
        <w:t xml:space="preserve">    x = Dense(256, activation='relu')(x)</w:t>
      </w:r>
    </w:p>
    <w:p w14:paraId="4F28BFBA" w14:textId="77777777" w:rsidR="00A37B37" w:rsidRPr="00A37B37" w:rsidRDefault="00A37B37" w:rsidP="00A37B37">
      <w:r w:rsidRPr="00A37B37">
        <w:t xml:space="preserve">    x = Dropout(0.3)(x)</w:t>
      </w:r>
    </w:p>
    <w:p w14:paraId="69502ED7" w14:textId="77777777" w:rsidR="00A37B37" w:rsidRPr="00A37B37" w:rsidRDefault="00A37B37" w:rsidP="00A37B37">
      <w:r w:rsidRPr="00A37B37">
        <w:t xml:space="preserve">    predictions = Dense(5, activation='softmax')(x)</w:t>
      </w:r>
    </w:p>
    <w:p w14:paraId="4421DA01" w14:textId="77777777" w:rsidR="00A37B37" w:rsidRPr="00A37B37" w:rsidRDefault="00A37B37" w:rsidP="00A37B37">
      <w:r w:rsidRPr="00A37B37">
        <w:t xml:space="preserve">    </w:t>
      </w:r>
    </w:p>
    <w:p w14:paraId="61B5216B" w14:textId="77777777" w:rsidR="00A37B37" w:rsidRPr="00A37B37" w:rsidRDefault="00A37B37" w:rsidP="00A37B37">
      <w:r w:rsidRPr="00A37B37">
        <w:t xml:space="preserve">    model = Model(inputs=base_model.input, outputs=predictions)</w:t>
      </w:r>
    </w:p>
    <w:p w14:paraId="7CCFE387" w14:textId="77777777" w:rsidR="00A37B37" w:rsidRPr="00A37B37" w:rsidRDefault="00A37B37" w:rsidP="00A37B37">
      <w:r w:rsidRPr="00A37B37">
        <w:t xml:space="preserve">    </w:t>
      </w:r>
    </w:p>
    <w:p w14:paraId="4E58B431" w14:textId="77777777" w:rsidR="00A37B37" w:rsidRPr="00A37B37" w:rsidRDefault="00A37B37" w:rsidP="00A37B37">
      <w:r w:rsidRPr="00A37B37">
        <w:t xml:space="preserve">    model.compile(optimizer=Adam(learning_rate=0.001),</w:t>
      </w:r>
    </w:p>
    <w:p w14:paraId="3C05A946" w14:textId="77777777" w:rsidR="00A37B37" w:rsidRPr="00A37B37" w:rsidRDefault="00A37B37" w:rsidP="00A37B37">
      <w:r w:rsidRPr="00A37B37">
        <w:t xml:space="preserve">                  loss='categorical_crossentropy',</w:t>
      </w:r>
    </w:p>
    <w:p w14:paraId="403BA45E" w14:textId="77777777" w:rsidR="00A37B37" w:rsidRPr="00A37B37" w:rsidRDefault="00A37B37" w:rsidP="00A37B37">
      <w:r w:rsidRPr="00A37B37">
        <w:t xml:space="preserve">                  metrics=['accuracy'])</w:t>
      </w:r>
    </w:p>
    <w:p w14:paraId="4B1D7DFE" w14:textId="77777777" w:rsidR="00A37B37" w:rsidRPr="00A37B37" w:rsidRDefault="00A37B37" w:rsidP="00A37B37">
      <w:r w:rsidRPr="00A37B37">
        <w:t xml:space="preserve">    </w:t>
      </w:r>
    </w:p>
    <w:p w14:paraId="45775CEE" w14:textId="77777777" w:rsidR="00A37B37" w:rsidRPr="00A37B37" w:rsidRDefault="00A37B37" w:rsidP="00A37B37">
      <w:r w:rsidRPr="00A37B37">
        <w:t xml:space="preserve">    return model</w:t>
      </w:r>
    </w:p>
    <w:p w14:paraId="0F34E045" w14:textId="77777777" w:rsidR="00A37B37" w:rsidRPr="00A37B37" w:rsidRDefault="00A37B37" w:rsidP="00A37B37">
      <w:pPr>
        <w:rPr>
          <w:b/>
          <w:bCs/>
        </w:rPr>
      </w:pPr>
      <w:r w:rsidRPr="00A37B37">
        <w:rPr>
          <w:b/>
          <w:bCs/>
        </w:rPr>
        <w:t>3.3.2 ResNet50 Model</w:t>
      </w:r>
    </w:p>
    <w:p w14:paraId="7A8C6751" w14:textId="77777777" w:rsidR="00A37B37" w:rsidRPr="00A37B37" w:rsidRDefault="00A37B37" w:rsidP="00A37B37">
      <w:r w:rsidRPr="00A37B37">
        <w:t>from tensorflow.keras.applications import ResNet50</w:t>
      </w:r>
    </w:p>
    <w:p w14:paraId="77648DBA" w14:textId="77777777" w:rsidR="00A37B37" w:rsidRPr="00A37B37" w:rsidRDefault="00A37B37" w:rsidP="00A37B37"/>
    <w:p w14:paraId="679E09C9" w14:textId="77777777" w:rsidR="00A37B37" w:rsidRPr="00A37B37" w:rsidRDefault="00A37B37" w:rsidP="00A37B37">
      <w:r w:rsidRPr="00A37B37">
        <w:t>def create_resnet50_model():</w:t>
      </w:r>
    </w:p>
    <w:p w14:paraId="34EA4F8B" w14:textId="77777777" w:rsidR="00A37B37" w:rsidRPr="00A37B37" w:rsidRDefault="00A37B37" w:rsidP="00A37B37">
      <w:r w:rsidRPr="00A37B37">
        <w:t xml:space="preserve">    base_model = ResNet50(weights='imagenet', include_top=False, </w:t>
      </w:r>
    </w:p>
    <w:p w14:paraId="1BFA5413" w14:textId="77777777" w:rsidR="00A37B37" w:rsidRPr="00A37B37" w:rsidRDefault="00A37B37" w:rsidP="00A37B37">
      <w:r w:rsidRPr="00A37B37">
        <w:t xml:space="preserve">                          input_shape=(224, 224, 3))</w:t>
      </w:r>
    </w:p>
    <w:p w14:paraId="6D7828CD" w14:textId="77777777" w:rsidR="00A37B37" w:rsidRPr="00A37B37" w:rsidRDefault="00A37B37" w:rsidP="00A37B37">
      <w:r w:rsidRPr="00A37B37">
        <w:t xml:space="preserve">    </w:t>
      </w:r>
    </w:p>
    <w:p w14:paraId="35C240C0" w14:textId="77777777" w:rsidR="00A37B37" w:rsidRPr="00A37B37" w:rsidRDefault="00A37B37" w:rsidP="00A37B37">
      <w:r w:rsidRPr="00A37B37">
        <w:t xml:space="preserve">    # Freeze base model layers</w:t>
      </w:r>
    </w:p>
    <w:p w14:paraId="783ADE63" w14:textId="77777777" w:rsidR="00A37B37" w:rsidRPr="00A37B37" w:rsidRDefault="00A37B37" w:rsidP="00A37B37">
      <w:r w:rsidRPr="00A37B37">
        <w:lastRenderedPageBreak/>
        <w:t xml:space="preserve">    base_model.trainable = False</w:t>
      </w:r>
    </w:p>
    <w:p w14:paraId="0572779A" w14:textId="77777777" w:rsidR="00A37B37" w:rsidRPr="00A37B37" w:rsidRDefault="00A37B37" w:rsidP="00A37B37">
      <w:r w:rsidRPr="00A37B37">
        <w:t xml:space="preserve">    </w:t>
      </w:r>
    </w:p>
    <w:p w14:paraId="1362F756" w14:textId="77777777" w:rsidR="00A37B37" w:rsidRPr="00A37B37" w:rsidRDefault="00A37B37" w:rsidP="00A37B37">
      <w:r w:rsidRPr="00A37B37">
        <w:t xml:space="preserve">    # Add custom classifier</w:t>
      </w:r>
    </w:p>
    <w:p w14:paraId="56B74E0C" w14:textId="77777777" w:rsidR="00A37B37" w:rsidRPr="00A37B37" w:rsidRDefault="00A37B37" w:rsidP="00A37B37">
      <w:r w:rsidRPr="00A37B37">
        <w:t xml:space="preserve">    x = base_model.output</w:t>
      </w:r>
    </w:p>
    <w:p w14:paraId="5139F7DA" w14:textId="77777777" w:rsidR="00A37B37" w:rsidRPr="00A37B37" w:rsidRDefault="00A37B37" w:rsidP="00A37B37">
      <w:r w:rsidRPr="00A37B37">
        <w:t xml:space="preserve">    x = GlobalAveragePooling2D()(x)</w:t>
      </w:r>
    </w:p>
    <w:p w14:paraId="37E649B3" w14:textId="77777777" w:rsidR="00A37B37" w:rsidRPr="00A37B37" w:rsidRDefault="00A37B37" w:rsidP="00A37B37">
      <w:r w:rsidRPr="00A37B37">
        <w:t xml:space="preserve">    x = Dense(1024, activation='relu')(x)</w:t>
      </w:r>
    </w:p>
    <w:p w14:paraId="18A63A43" w14:textId="77777777" w:rsidR="00A37B37" w:rsidRPr="00A37B37" w:rsidRDefault="00A37B37" w:rsidP="00A37B37">
      <w:r w:rsidRPr="00A37B37">
        <w:t xml:space="preserve">    x = Dropout(0.6)(x)</w:t>
      </w:r>
    </w:p>
    <w:p w14:paraId="3C15D4D6" w14:textId="77777777" w:rsidR="00A37B37" w:rsidRPr="00A37B37" w:rsidRDefault="00A37B37" w:rsidP="00A37B37">
      <w:r w:rsidRPr="00A37B37">
        <w:t xml:space="preserve">    x = Dense(512, activation='relu')(x)</w:t>
      </w:r>
    </w:p>
    <w:p w14:paraId="2C92EDEF" w14:textId="77777777" w:rsidR="00A37B37" w:rsidRPr="00A37B37" w:rsidRDefault="00A37B37" w:rsidP="00A37B37">
      <w:r w:rsidRPr="00A37B37">
        <w:t xml:space="preserve">    x = Dropout(0.4)(x)</w:t>
      </w:r>
    </w:p>
    <w:p w14:paraId="1BBEBBA6" w14:textId="77777777" w:rsidR="00A37B37" w:rsidRPr="00A37B37" w:rsidRDefault="00A37B37" w:rsidP="00A37B37">
      <w:r w:rsidRPr="00A37B37">
        <w:t xml:space="preserve">    predictions = Dense(5, activation='softmax')(x)</w:t>
      </w:r>
    </w:p>
    <w:p w14:paraId="7F319044" w14:textId="77777777" w:rsidR="00A37B37" w:rsidRPr="00A37B37" w:rsidRDefault="00A37B37" w:rsidP="00A37B37">
      <w:r w:rsidRPr="00A37B37">
        <w:t xml:space="preserve">    </w:t>
      </w:r>
    </w:p>
    <w:p w14:paraId="2B786D0D" w14:textId="77777777" w:rsidR="00A37B37" w:rsidRPr="00A37B37" w:rsidRDefault="00A37B37" w:rsidP="00A37B37">
      <w:r w:rsidRPr="00A37B37">
        <w:t xml:space="preserve">    model = Model(inputs=base_model.input, outputs=predictions)</w:t>
      </w:r>
    </w:p>
    <w:p w14:paraId="45FC5860" w14:textId="77777777" w:rsidR="00A37B37" w:rsidRPr="00A37B37" w:rsidRDefault="00A37B37" w:rsidP="00A37B37">
      <w:r w:rsidRPr="00A37B37">
        <w:t xml:space="preserve">    </w:t>
      </w:r>
    </w:p>
    <w:p w14:paraId="7CD72DBE" w14:textId="77777777" w:rsidR="00A37B37" w:rsidRPr="00A37B37" w:rsidRDefault="00A37B37" w:rsidP="00A37B37">
      <w:r w:rsidRPr="00A37B37">
        <w:t xml:space="preserve">    model.compile(optimizer=Adam(learning_rate=0.001),</w:t>
      </w:r>
    </w:p>
    <w:p w14:paraId="6602CE2D" w14:textId="77777777" w:rsidR="00A37B37" w:rsidRPr="00A37B37" w:rsidRDefault="00A37B37" w:rsidP="00A37B37">
      <w:r w:rsidRPr="00A37B37">
        <w:t xml:space="preserve">                  loss='categorical_crossentropy',</w:t>
      </w:r>
    </w:p>
    <w:p w14:paraId="14AC93CE" w14:textId="77777777" w:rsidR="00A37B37" w:rsidRPr="00A37B37" w:rsidRDefault="00A37B37" w:rsidP="00A37B37">
      <w:r w:rsidRPr="00A37B37">
        <w:t xml:space="preserve">                  metrics=['accuracy'])</w:t>
      </w:r>
    </w:p>
    <w:p w14:paraId="3BAEF830" w14:textId="77777777" w:rsidR="00A37B37" w:rsidRPr="00A37B37" w:rsidRDefault="00A37B37" w:rsidP="00A37B37">
      <w:r w:rsidRPr="00A37B37">
        <w:t xml:space="preserve">    </w:t>
      </w:r>
    </w:p>
    <w:p w14:paraId="427425AD" w14:textId="77777777" w:rsidR="00A37B37" w:rsidRPr="00A37B37" w:rsidRDefault="00A37B37" w:rsidP="00A37B37">
      <w:r w:rsidRPr="00A37B37">
        <w:t xml:space="preserve">    return model</w:t>
      </w:r>
    </w:p>
    <w:p w14:paraId="7CD62853" w14:textId="77777777" w:rsidR="00A37B37" w:rsidRPr="00A37B37" w:rsidRDefault="00A37B37" w:rsidP="00A37B37">
      <w:pPr>
        <w:rPr>
          <w:b/>
          <w:bCs/>
        </w:rPr>
      </w:pPr>
      <w:r w:rsidRPr="00A37B37">
        <w:rPr>
          <w:b/>
          <w:bCs/>
        </w:rPr>
        <w:t>3.3.3 EfficientNetB0 Model</w:t>
      </w:r>
    </w:p>
    <w:p w14:paraId="3ED5E71F" w14:textId="77777777" w:rsidR="00A37B37" w:rsidRPr="00A37B37" w:rsidRDefault="00A37B37" w:rsidP="00A37B37">
      <w:r w:rsidRPr="00A37B37">
        <w:t>from tensorflow.keras.applications import EfficientNetB0</w:t>
      </w:r>
    </w:p>
    <w:p w14:paraId="2F106A8D" w14:textId="77777777" w:rsidR="00A37B37" w:rsidRPr="00A37B37" w:rsidRDefault="00A37B37" w:rsidP="00A37B37"/>
    <w:p w14:paraId="23D47858" w14:textId="77777777" w:rsidR="00A37B37" w:rsidRPr="00A37B37" w:rsidRDefault="00A37B37" w:rsidP="00A37B37">
      <w:r w:rsidRPr="00A37B37">
        <w:t>def create_efficientnet_model():</w:t>
      </w:r>
    </w:p>
    <w:p w14:paraId="291988A2" w14:textId="77777777" w:rsidR="00A37B37" w:rsidRPr="00A37B37" w:rsidRDefault="00A37B37" w:rsidP="00A37B37">
      <w:r w:rsidRPr="00A37B37">
        <w:t xml:space="preserve">    base_model = EfficientNetB0(weights='imagenet', include_top=False, </w:t>
      </w:r>
    </w:p>
    <w:p w14:paraId="539B7F53" w14:textId="77777777" w:rsidR="00A37B37" w:rsidRPr="00A37B37" w:rsidRDefault="00A37B37" w:rsidP="00A37B37">
      <w:r w:rsidRPr="00A37B37">
        <w:t xml:space="preserve">                                input_shape=(224, 224, 3))</w:t>
      </w:r>
    </w:p>
    <w:p w14:paraId="0F707024" w14:textId="77777777" w:rsidR="00A37B37" w:rsidRPr="00A37B37" w:rsidRDefault="00A37B37" w:rsidP="00A37B37">
      <w:r w:rsidRPr="00A37B37">
        <w:t xml:space="preserve">    </w:t>
      </w:r>
    </w:p>
    <w:p w14:paraId="678AD883" w14:textId="77777777" w:rsidR="00A37B37" w:rsidRPr="00A37B37" w:rsidRDefault="00A37B37" w:rsidP="00A37B37">
      <w:r w:rsidRPr="00A37B37">
        <w:t xml:space="preserve">    # Freeze base model layers</w:t>
      </w:r>
    </w:p>
    <w:p w14:paraId="54A105B6" w14:textId="77777777" w:rsidR="00A37B37" w:rsidRPr="00A37B37" w:rsidRDefault="00A37B37" w:rsidP="00A37B37">
      <w:r w:rsidRPr="00A37B37">
        <w:t xml:space="preserve">    base_model.trainable = False</w:t>
      </w:r>
    </w:p>
    <w:p w14:paraId="4064F514" w14:textId="77777777" w:rsidR="00A37B37" w:rsidRPr="00A37B37" w:rsidRDefault="00A37B37" w:rsidP="00A37B37">
      <w:r w:rsidRPr="00A37B37">
        <w:t xml:space="preserve">    </w:t>
      </w:r>
    </w:p>
    <w:p w14:paraId="7C1AD18F" w14:textId="77777777" w:rsidR="00A37B37" w:rsidRPr="00A37B37" w:rsidRDefault="00A37B37" w:rsidP="00A37B37">
      <w:r w:rsidRPr="00A37B37">
        <w:t xml:space="preserve">    # Add custom classifier</w:t>
      </w:r>
    </w:p>
    <w:p w14:paraId="2BE65E3A" w14:textId="77777777" w:rsidR="00A37B37" w:rsidRPr="00A37B37" w:rsidRDefault="00A37B37" w:rsidP="00A37B37">
      <w:r w:rsidRPr="00A37B37">
        <w:t xml:space="preserve">    x = base_model.output</w:t>
      </w:r>
    </w:p>
    <w:p w14:paraId="3FB9938A" w14:textId="77777777" w:rsidR="00A37B37" w:rsidRPr="00A37B37" w:rsidRDefault="00A37B37" w:rsidP="00A37B37">
      <w:r w:rsidRPr="00A37B37">
        <w:t xml:space="preserve">    x = GlobalAveragePooling2D()(x)</w:t>
      </w:r>
    </w:p>
    <w:p w14:paraId="4D5DDF03" w14:textId="77777777" w:rsidR="00A37B37" w:rsidRPr="00A37B37" w:rsidRDefault="00A37B37" w:rsidP="00A37B37">
      <w:r w:rsidRPr="00A37B37">
        <w:lastRenderedPageBreak/>
        <w:t xml:space="preserve">    x = Dense(512, activation='relu')(x)</w:t>
      </w:r>
    </w:p>
    <w:p w14:paraId="254153AD" w14:textId="77777777" w:rsidR="00A37B37" w:rsidRPr="00A37B37" w:rsidRDefault="00A37B37" w:rsidP="00A37B37">
      <w:r w:rsidRPr="00A37B37">
        <w:t xml:space="preserve">    x = Dropout(0.5)(x)</w:t>
      </w:r>
    </w:p>
    <w:p w14:paraId="5633E8AA" w14:textId="77777777" w:rsidR="00A37B37" w:rsidRPr="00A37B37" w:rsidRDefault="00A37B37" w:rsidP="00A37B37">
      <w:r w:rsidRPr="00A37B37">
        <w:t xml:space="preserve">    predictions = Dense(5, activation='softmax')(x)</w:t>
      </w:r>
    </w:p>
    <w:p w14:paraId="2071B347" w14:textId="77777777" w:rsidR="00A37B37" w:rsidRPr="00A37B37" w:rsidRDefault="00A37B37" w:rsidP="00A37B37">
      <w:r w:rsidRPr="00A37B37">
        <w:t xml:space="preserve">    </w:t>
      </w:r>
    </w:p>
    <w:p w14:paraId="44F76563" w14:textId="77777777" w:rsidR="00A37B37" w:rsidRPr="00A37B37" w:rsidRDefault="00A37B37" w:rsidP="00A37B37">
      <w:r w:rsidRPr="00A37B37">
        <w:t xml:space="preserve">    model = Model(inputs=base_model.input, outputs=predictions)</w:t>
      </w:r>
    </w:p>
    <w:p w14:paraId="61F96273" w14:textId="77777777" w:rsidR="00A37B37" w:rsidRPr="00A37B37" w:rsidRDefault="00A37B37" w:rsidP="00A37B37">
      <w:r w:rsidRPr="00A37B37">
        <w:t xml:space="preserve">    </w:t>
      </w:r>
    </w:p>
    <w:p w14:paraId="3742CDAA" w14:textId="77777777" w:rsidR="00A37B37" w:rsidRPr="00A37B37" w:rsidRDefault="00A37B37" w:rsidP="00A37B37">
      <w:r w:rsidRPr="00A37B37">
        <w:t xml:space="preserve">    model.compile(optimizer=Adam(learning_rate=0.001),</w:t>
      </w:r>
    </w:p>
    <w:p w14:paraId="18D8BE37" w14:textId="77777777" w:rsidR="00A37B37" w:rsidRPr="00A37B37" w:rsidRDefault="00A37B37" w:rsidP="00A37B37">
      <w:r w:rsidRPr="00A37B37">
        <w:t xml:space="preserve">                  loss='categorical_crossentropy',</w:t>
      </w:r>
    </w:p>
    <w:p w14:paraId="4E05F415" w14:textId="77777777" w:rsidR="00A37B37" w:rsidRPr="00A37B37" w:rsidRDefault="00A37B37" w:rsidP="00A37B37">
      <w:r w:rsidRPr="00A37B37">
        <w:t xml:space="preserve">                  metrics=['accuracy'])</w:t>
      </w:r>
    </w:p>
    <w:p w14:paraId="5571BAFF" w14:textId="77777777" w:rsidR="00A37B37" w:rsidRPr="00A37B37" w:rsidRDefault="00A37B37" w:rsidP="00A37B37">
      <w:r w:rsidRPr="00A37B37">
        <w:t xml:space="preserve">    </w:t>
      </w:r>
    </w:p>
    <w:p w14:paraId="071F9BA9" w14:textId="77777777" w:rsidR="00A37B37" w:rsidRPr="00A37B37" w:rsidRDefault="00A37B37" w:rsidP="00A37B37">
      <w:r w:rsidRPr="00A37B37">
        <w:t xml:space="preserve">    return model</w:t>
      </w:r>
    </w:p>
    <w:p w14:paraId="62A35FC2" w14:textId="77777777" w:rsidR="00A37B37" w:rsidRPr="00A37B37" w:rsidRDefault="00A37B37" w:rsidP="00A37B37">
      <w:pPr>
        <w:rPr>
          <w:b/>
          <w:bCs/>
        </w:rPr>
      </w:pPr>
      <w:r w:rsidRPr="00A37B37">
        <w:rPr>
          <w:b/>
          <w:bCs/>
        </w:rPr>
        <w:t>3.4 Training Process</w:t>
      </w:r>
    </w:p>
    <w:p w14:paraId="309D8C9D" w14:textId="77777777" w:rsidR="00A37B37" w:rsidRPr="00A37B37" w:rsidRDefault="00A37B37" w:rsidP="00A37B37">
      <w:r w:rsidRPr="00A37B37">
        <w:t>from tensorflow.keras.callbacks import EarlyStopping, ModelCheckpoint, ReduceLROnPlateau</w:t>
      </w:r>
    </w:p>
    <w:p w14:paraId="27283588" w14:textId="77777777" w:rsidR="00A37B37" w:rsidRPr="00A37B37" w:rsidRDefault="00A37B37" w:rsidP="00A37B37"/>
    <w:p w14:paraId="4C9A7BB8" w14:textId="77777777" w:rsidR="00A37B37" w:rsidRPr="00A37B37" w:rsidRDefault="00A37B37" w:rsidP="00A37B37">
      <w:r w:rsidRPr="00A37B37">
        <w:t>def train_model(model, model_name):</w:t>
      </w:r>
    </w:p>
    <w:p w14:paraId="5D892F76" w14:textId="77777777" w:rsidR="00A37B37" w:rsidRPr="00A37B37" w:rsidRDefault="00A37B37" w:rsidP="00A37B37">
      <w:r w:rsidRPr="00A37B37">
        <w:t xml:space="preserve">    # Callbacks</w:t>
      </w:r>
    </w:p>
    <w:p w14:paraId="72EEB81A" w14:textId="77777777" w:rsidR="00A37B37" w:rsidRPr="00A37B37" w:rsidRDefault="00A37B37" w:rsidP="00A37B37">
      <w:r w:rsidRPr="00A37B37">
        <w:t xml:space="preserve">    early_stopping = EarlyStopping(monitor='val_loss', patience=10, </w:t>
      </w:r>
    </w:p>
    <w:p w14:paraId="4B19AF69" w14:textId="77777777" w:rsidR="00A37B37" w:rsidRPr="00A37B37" w:rsidRDefault="00A37B37" w:rsidP="00A37B37">
      <w:r w:rsidRPr="00A37B37">
        <w:t xml:space="preserve">                                   restore_best_weights=True)</w:t>
      </w:r>
    </w:p>
    <w:p w14:paraId="336B33A0" w14:textId="77777777" w:rsidR="00A37B37" w:rsidRPr="00A37B37" w:rsidRDefault="00A37B37" w:rsidP="00A37B37">
      <w:r w:rsidRPr="00A37B37">
        <w:t xml:space="preserve">    </w:t>
      </w:r>
    </w:p>
    <w:p w14:paraId="32A84ADB" w14:textId="77777777" w:rsidR="00A37B37" w:rsidRPr="00A37B37" w:rsidRDefault="00A37B37" w:rsidP="00A37B37">
      <w:r w:rsidRPr="00A37B37">
        <w:t xml:space="preserve">    model_checkpoint = ModelCheckpoint(f'models/{model_name}_best.h5',</w:t>
      </w:r>
    </w:p>
    <w:p w14:paraId="7D4C8334" w14:textId="77777777" w:rsidR="00A37B37" w:rsidRPr="00A37B37" w:rsidRDefault="00A37B37" w:rsidP="00A37B37">
      <w:r w:rsidRPr="00A37B37">
        <w:t xml:space="preserve">                                       save_best_only=True,</w:t>
      </w:r>
    </w:p>
    <w:p w14:paraId="7B526550" w14:textId="77777777" w:rsidR="00A37B37" w:rsidRPr="00A37B37" w:rsidRDefault="00A37B37" w:rsidP="00A37B37">
      <w:r w:rsidRPr="00A37B37">
        <w:t xml:space="preserve">                                       monitor='val_accuracy')</w:t>
      </w:r>
    </w:p>
    <w:p w14:paraId="23059EFB" w14:textId="77777777" w:rsidR="00A37B37" w:rsidRPr="00A37B37" w:rsidRDefault="00A37B37" w:rsidP="00A37B37">
      <w:r w:rsidRPr="00A37B37">
        <w:t xml:space="preserve">    </w:t>
      </w:r>
    </w:p>
    <w:p w14:paraId="29B0D2D6" w14:textId="77777777" w:rsidR="00A37B37" w:rsidRPr="00A37B37" w:rsidRDefault="00A37B37" w:rsidP="00A37B37">
      <w:r w:rsidRPr="00A37B37">
        <w:t xml:space="preserve">    reduce_lr = ReduceLROnPlateau(monitor='val_loss', factor=0.2,</w:t>
      </w:r>
    </w:p>
    <w:p w14:paraId="7F951270" w14:textId="77777777" w:rsidR="00A37B37" w:rsidRPr="00A37B37" w:rsidRDefault="00A37B37" w:rsidP="00A37B37">
      <w:r w:rsidRPr="00A37B37">
        <w:t xml:space="preserve">                                  patience=5, min_lr=0.0001)</w:t>
      </w:r>
    </w:p>
    <w:p w14:paraId="14F14375" w14:textId="77777777" w:rsidR="00A37B37" w:rsidRPr="00A37B37" w:rsidRDefault="00A37B37" w:rsidP="00A37B37">
      <w:r w:rsidRPr="00A37B37">
        <w:t xml:space="preserve">    </w:t>
      </w:r>
    </w:p>
    <w:p w14:paraId="06B5A138" w14:textId="77777777" w:rsidR="00A37B37" w:rsidRPr="00A37B37" w:rsidRDefault="00A37B37" w:rsidP="00A37B37">
      <w:r w:rsidRPr="00A37B37">
        <w:t xml:space="preserve">    callbacks = [early_stopping, model_checkpoint, reduce_lr]</w:t>
      </w:r>
    </w:p>
    <w:p w14:paraId="00F6A04A" w14:textId="77777777" w:rsidR="00A37B37" w:rsidRPr="00A37B37" w:rsidRDefault="00A37B37" w:rsidP="00A37B37">
      <w:r w:rsidRPr="00A37B37">
        <w:t xml:space="preserve">    </w:t>
      </w:r>
    </w:p>
    <w:p w14:paraId="106FDA2D" w14:textId="77777777" w:rsidR="00A37B37" w:rsidRPr="00A37B37" w:rsidRDefault="00A37B37" w:rsidP="00A37B37">
      <w:r w:rsidRPr="00A37B37">
        <w:t xml:space="preserve">    # Train the model</w:t>
      </w:r>
    </w:p>
    <w:p w14:paraId="2E11B908" w14:textId="77777777" w:rsidR="00A37B37" w:rsidRPr="00A37B37" w:rsidRDefault="00A37B37" w:rsidP="00A37B37">
      <w:r w:rsidRPr="00A37B37">
        <w:t xml:space="preserve">    history = model.fit(</w:t>
      </w:r>
    </w:p>
    <w:p w14:paraId="78F42E39" w14:textId="77777777" w:rsidR="00A37B37" w:rsidRPr="00A37B37" w:rsidRDefault="00A37B37" w:rsidP="00A37B37">
      <w:r w:rsidRPr="00A37B37">
        <w:t xml:space="preserve">        train_generator,</w:t>
      </w:r>
    </w:p>
    <w:p w14:paraId="4A9E3FBF" w14:textId="77777777" w:rsidR="00A37B37" w:rsidRPr="00A37B37" w:rsidRDefault="00A37B37" w:rsidP="00A37B37">
      <w:r w:rsidRPr="00A37B37">
        <w:lastRenderedPageBreak/>
        <w:t xml:space="preserve">        epochs=50,</w:t>
      </w:r>
    </w:p>
    <w:p w14:paraId="34006E5C" w14:textId="77777777" w:rsidR="00A37B37" w:rsidRPr="00A37B37" w:rsidRDefault="00A37B37" w:rsidP="00A37B37">
      <w:r w:rsidRPr="00A37B37">
        <w:t xml:space="preserve">        validation_data=validation_generator,</w:t>
      </w:r>
    </w:p>
    <w:p w14:paraId="0F968F73" w14:textId="77777777" w:rsidR="00A37B37" w:rsidRPr="00A37B37" w:rsidRDefault="00A37B37" w:rsidP="00A37B37">
      <w:r w:rsidRPr="00A37B37">
        <w:t xml:space="preserve">        callbacks=callbacks,</w:t>
      </w:r>
    </w:p>
    <w:p w14:paraId="1E09E1F5" w14:textId="77777777" w:rsidR="00A37B37" w:rsidRPr="00A37B37" w:rsidRDefault="00A37B37" w:rsidP="00A37B37">
      <w:r w:rsidRPr="00A37B37">
        <w:t xml:space="preserve">        verbose=1</w:t>
      </w:r>
    </w:p>
    <w:p w14:paraId="7C2E29CD" w14:textId="77777777" w:rsidR="00A37B37" w:rsidRPr="00A37B37" w:rsidRDefault="00A37B37" w:rsidP="00A37B37">
      <w:r w:rsidRPr="00A37B37">
        <w:t xml:space="preserve">    )</w:t>
      </w:r>
    </w:p>
    <w:p w14:paraId="12068759" w14:textId="77777777" w:rsidR="00A37B37" w:rsidRPr="00A37B37" w:rsidRDefault="00A37B37" w:rsidP="00A37B37">
      <w:r w:rsidRPr="00A37B37">
        <w:t xml:space="preserve">    </w:t>
      </w:r>
    </w:p>
    <w:p w14:paraId="1F832E23" w14:textId="77777777" w:rsidR="00A37B37" w:rsidRPr="00A37B37" w:rsidRDefault="00A37B37" w:rsidP="00A37B37">
      <w:r w:rsidRPr="00A37B37">
        <w:t xml:space="preserve">    return history</w:t>
      </w:r>
    </w:p>
    <w:p w14:paraId="068DAF2A" w14:textId="77777777" w:rsidR="00A37B37" w:rsidRPr="00A37B37" w:rsidRDefault="00A37B37" w:rsidP="00A37B37"/>
    <w:p w14:paraId="04858573" w14:textId="77777777" w:rsidR="00A37B37" w:rsidRPr="00A37B37" w:rsidRDefault="00A37B37" w:rsidP="00A37B37">
      <w:r w:rsidRPr="00A37B37">
        <w:t># Train all models</w:t>
      </w:r>
    </w:p>
    <w:p w14:paraId="115D402E" w14:textId="77777777" w:rsidR="00A37B37" w:rsidRPr="00A37B37" w:rsidRDefault="00A37B37" w:rsidP="00A37B37">
      <w:r w:rsidRPr="00A37B37">
        <w:t>vgg16_model = create_vgg16_model()</w:t>
      </w:r>
    </w:p>
    <w:p w14:paraId="4173EF6A" w14:textId="77777777" w:rsidR="00A37B37" w:rsidRPr="00A37B37" w:rsidRDefault="00A37B37" w:rsidP="00A37B37">
      <w:r w:rsidRPr="00A37B37">
        <w:t>vgg16_history = train_model(vgg16_model, 'vgg16')</w:t>
      </w:r>
    </w:p>
    <w:p w14:paraId="17B49305" w14:textId="77777777" w:rsidR="00A37B37" w:rsidRPr="00A37B37" w:rsidRDefault="00A37B37" w:rsidP="00A37B37"/>
    <w:p w14:paraId="0578F4AC" w14:textId="77777777" w:rsidR="00A37B37" w:rsidRPr="00A37B37" w:rsidRDefault="00A37B37" w:rsidP="00A37B37">
      <w:r w:rsidRPr="00A37B37">
        <w:t>resnet50_model = create_resnet50_model()</w:t>
      </w:r>
    </w:p>
    <w:p w14:paraId="0C4F1366" w14:textId="77777777" w:rsidR="00A37B37" w:rsidRPr="00A37B37" w:rsidRDefault="00A37B37" w:rsidP="00A37B37">
      <w:r w:rsidRPr="00A37B37">
        <w:t>resnet50_history = train_model(resnet50_model, 'resnet50')</w:t>
      </w:r>
    </w:p>
    <w:p w14:paraId="50A7EA46" w14:textId="77777777" w:rsidR="00A37B37" w:rsidRPr="00A37B37" w:rsidRDefault="00A37B37" w:rsidP="00A37B37"/>
    <w:p w14:paraId="54D35E70" w14:textId="77777777" w:rsidR="00A37B37" w:rsidRPr="00A37B37" w:rsidRDefault="00A37B37" w:rsidP="00A37B37">
      <w:r w:rsidRPr="00A37B37">
        <w:t>efficientnet_model = create_efficientnet_model()</w:t>
      </w:r>
    </w:p>
    <w:p w14:paraId="4BDAD4D0" w14:textId="77777777" w:rsidR="00A37B37" w:rsidRPr="00A37B37" w:rsidRDefault="00A37B37" w:rsidP="00A37B37">
      <w:r w:rsidRPr="00A37B37">
        <w:t>efficientnet_history = train_model(efficientnet_model, 'efficientnet')</w:t>
      </w:r>
    </w:p>
    <w:p w14:paraId="25231F82" w14:textId="77777777" w:rsidR="00A37B37" w:rsidRPr="00A37B37" w:rsidRDefault="00A37B37" w:rsidP="00A37B37">
      <w:pPr>
        <w:rPr>
          <w:b/>
          <w:bCs/>
        </w:rPr>
      </w:pPr>
      <w:r w:rsidRPr="00A37B37">
        <w:rPr>
          <w:b/>
          <w:bCs/>
        </w:rPr>
        <w:t>3.5 Model Evaluation</w:t>
      </w:r>
    </w:p>
    <w:p w14:paraId="4F7C7FF0" w14:textId="77777777" w:rsidR="00A37B37" w:rsidRPr="00A37B37" w:rsidRDefault="00A37B37" w:rsidP="00A37B37">
      <w:r w:rsidRPr="00A37B37">
        <w:t>from sklearn.metrics import classification_report, confusion_matrix</w:t>
      </w:r>
    </w:p>
    <w:p w14:paraId="7644FF7D" w14:textId="77777777" w:rsidR="00A37B37" w:rsidRPr="00A37B37" w:rsidRDefault="00A37B37" w:rsidP="00A37B37">
      <w:r w:rsidRPr="00A37B37">
        <w:t>import seaborn as sns</w:t>
      </w:r>
    </w:p>
    <w:p w14:paraId="500A4E6D" w14:textId="77777777" w:rsidR="00A37B37" w:rsidRPr="00A37B37" w:rsidRDefault="00A37B37" w:rsidP="00A37B37"/>
    <w:p w14:paraId="366F9AB8" w14:textId="77777777" w:rsidR="00A37B37" w:rsidRPr="00A37B37" w:rsidRDefault="00A37B37" w:rsidP="00A37B37">
      <w:r w:rsidRPr="00A37B37">
        <w:t>def evaluate_model(model, test_generator):</w:t>
      </w:r>
    </w:p>
    <w:p w14:paraId="728F46A1" w14:textId="77777777" w:rsidR="00A37B37" w:rsidRPr="00A37B37" w:rsidRDefault="00A37B37" w:rsidP="00A37B37">
      <w:r w:rsidRPr="00A37B37">
        <w:t xml:space="preserve">    # Predictions</w:t>
      </w:r>
    </w:p>
    <w:p w14:paraId="7D957AC2" w14:textId="77777777" w:rsidR="00A37B37" w:rsidRPr="00A37B37" w:rsidRDefault="00A37B37" w:rsidP="00A37B37">
      <w:r w:rsidRPr="00A37B37">
        <w:t xml:space="preserve">    predictions = model.predict(test_generator)</w:t>
      </w:r>
    </w:p>
    <w:p w14:paraId="6A935072" w14:textId="77777777" w:rsidR="00A37B37" w:rsidRPr="00A37B37" w:rsidRDefault="00A37B37" w:rsidP="00A37B37">
      <w:r w:rsidRPr="00A37B37">
        <w:t xml:space="preserve">    predicted_classes = np.argmax(predictions, axis=1)</w:t>
      </w:r>
    </w:p>
    <w:p w14:paraId="30821BE1" w14:textId="77777777" w:rsidR="00A37B37" w:rsidRPr="00A37B37" w:rsidRDefault="00A37B37" w:rsidP="00A37B37">
      <w:r w:rsidRPr="00A37B37">
        <w:t xml:space="preserve">    true_classes = test_generator.classes</w:t>
      </w:r>
    </w:p>
    <w:p w14:paraId="0A7440E3" w14:textId="77777777" w:rsidR="00A37B37" w:rsidRPr="00A37B37" w:rsidRDefault="00A37B37" w:rsidP="00A37B37">
      <w:r w:rsidRPr="00A37B37">
        <w:t xml:space="preserve">    </w:t>
      </w:r>
    </w:p>
    <w:p w14:paraId="28E9F625" w14:textId="77777777" w:rsidR="00A37B37" w:rsidRPr="00A37B37" w:rsidRDefault="00A37B37" w:rsidP="00A37B37">
      <w:r w:rsidRPr="00A37B37">
        <w:t xml:space="preserve">    # Classification report</w:t>
      </w:r>
    </w:p>
    <w:p w14:paraId="3294AD54" w14:textId="77777777" w:rsidR="00A37B37" w:rsidRPr="00A37B37" w:rsidRDefault="00A37B37" w:rsidP="00A37B37">
      <w:r w:rsidRPr="00A37B37">
        <w:t xml:space="preserve">    class_names = list(test_generator.class_indices.keys())</w:t>
      </w:r>
    </w:p>
    <w:p w14:paraId="0CCA38B9" w14:textId="77777777" w:rsidR="00A37B37" w:rsidRPr="00A37B37" w:rsidRDefault="00A37B37" w:rsidP="00A37B37">
      <w:r w:rsidRPr="00A37B37">
        <w:t xml:space="preserve">    report = classification_report(true_classes, predicted_classes, </w:t>
      </w:r>
    </w:p>
    <w:p w14:paraId="44EED671" w14:textId="77777777" w:rsidR="00A37B37" w:rsidRPr="00A37B37" w:rsidRDefault="00A37B37" w:rsidP="00A37B37">
      <w:r w:rsidRPr="00A37B37">
        <w:t xml:space="preserve">                                   target_names=class_names)</w:t>
      </w:r>
    </w:p>
    <w:p w14:paraId="19A58099" w14:textId="77777777" w:rsidR="00A37B37" w:rsidRPr="00A37B37" w:rsidRDefault="00A37B37" w:rsidP="00A37B37">
      <w:r w:rsidRPr="00A37B37">
        <w:lastRenderedPageBreak/>
        <w:t xml:space="preserve">    </w:t>
      </w:r>
    </w:p>
    <w:p w14:paraId="7D43355C" w14:textId="77777777" w:rsidR="00A37B37" w:rsidRPr="00A37B37" w:rsidRDefault="00A37B37" w:rsidP="00A37B37">
      <w:r w:rsidRPr="00A37B37">
        <w:t xml:space="preserve">    # Confusion matrix</w:t>
      </w:r>
    </w:p>
    <w:p w14:paraId="16630B14" w14:textId="77777777" w:rsidR="00A37B37" w:rsidRPr="00A37B37" w:rsidRDefault="00A37B37" w:rsidP="00A37B37">
      <w:r w:rsidRPr="00A37B37">
        <w:t xml:space="preserve">    cm = confusion_matrix(true_classes, predicted_classes)</w:t>
      </w:r>
    </w:p>
    <w:p w14:paraId="70ACAD18" w14:textId="77777777" w:rsidR="00A37B37" w:rsidRPr="00A37B37" w:rsidRDefault="00A37B37" w:rsidP="00A37B37">
      <w:r w:rsidRPr="00A37B37">
        <w:t xml:space="preserve">    </w:t>
      </w:r>
    </w:p>
    <w:p w14:paraId="2B795FB7" w14:textId="77777777" w:rsidR="00A37B37" w:rsidRPr="00A37B37" w:rsidRDefault="00A37B37" w:rsidP="00A37B37">
      <w:r w:rsidRPr="00A37B37">
        <w:t xml:space="preserve">    return report, cm, predictions</w:t>
      </w:r>
    </w:p>
    <w:p w14:paraId="6A59BBD5" w14:textId="77777777" w:rsidR="00A37B37" w:rsidRPr="00A37B37" w:rsidRDefault="00A37B37" w:rsidP="00A37B37"/>
    <w:p w14:paraId="0F87B7BE" w14:textId="77777777" w:rsidR="00A37B37" w:rsidRPr="00A37B37" w:rsidRDefault="00A37B37" w:rsidP="00A37B37">
      <w:r w:rsidRPr="00A37B37">
        <w:t># Evaluate models</w:t>
      </w:r>
    </w:p>
    <w:p w14:paraId="64A0B3EF" w14:textId="77777777" w:rsidR="00A37B37" w:rsidRPr="00A37B37" w:rsidRDefault="00A37B37" w:rsidP="00A37B37">
      <w:r w:rsidRPr="00A37B37">
        <w:t>test_generator = validation_datagen.flow_from_directory(</w:t>
      </w:r>
    </w:p>
    <w:p w14:paraId="0423D5B5" w14:textId="77777777" w:rsidR="00A37B37" w:rsidRPr="00A37B37" w:rsidRDefault="00A37B37" w:rsidP="00A37B37">
      <w:r w:rsidRPr="00A37B37">
        <w:t xml:space="preserve">    'dataset/test',</w:t>
      </w:r>
    </w:p>
    <w:p w14:paraId="6DCA3A39" w14:textId="77777777" w:rsidR="00A37B37" w:rsidRPr="00A37B37" w:rsidRDefault="00A37B37" w:rsidP="00A37B37">
      <w:r w:rsidRPr="00A37B37">
        <w:t xml:space="preserve">    target_size=(224, 224),</w:t>
      </w:r>
    </w:p>
    <w:p w14:paraId="022882C3" w14:textId="77777777" w:rsidR="00A37B37" w:rsidRPr="00A37B37" w:rsidRDefault="00A37B37" w:rsidP="00A37B37">
      <w:r w:rsidRPr="00A37B37">
        <w:t xml:space="preserve">    batch_size=32,</w:t>
      </w:r>
    </w:p>
    <w:p w14:paraId="672D3599" w14:textId="77777777" w:rsidR="00A37B37" w:rsidRPr="00A37B37" w:rsidRDefault="00A37B37" w:rsidP="00A37B37">
      <w:r w:rsidRPr="00A37B37">
        <w:t xml:space="preserve">    class_mode='categorical',</w:t>
      </w:r>
    </w:p>
    <w:p w14:paraId="4C6E28B8" w14:textId="77777777" w:rsidR="00A37B37" w:rsidRPr="00A37B37" w:rsidRDefault="00A37B37" w:rsidP="00A37B37">
      <w:r w:rsidRPr="00A37B37">
        <w:t xml:space="preserve">    shuffle=False</w:t>
      </w:r>
    </w:p>
    <w:p w14:paraId="391CE82C" w14:textId="77777777" w:rsidR="00A37B37" w:rsidRPr="00A37B37" w:rsidRDefault="00A37B37" w:rsidP="00A37B37">
      <w:r w:rsidRPr="00A37B37">
        <w:t>)</w:t>
      </w:r>
    </w:p>
    <w:p w14:paraId="2503A4D8" w14:textId="77777777" w:rsidR="00A37B37" w:rsidRPr="00A37B37" w:rsidRDefault="00A37B37" w:rsidP="00A37B37"/>
    <w:p w14:paraId="17D7C98A" w14:textId="77777777" w:rsidR="00A37B37" w:rsidRPr="00A37B37" w:rsidRDefault="00A37B37" w:rsidP="00A37B37">
      <w:r w:rsidRPr="00A37B37">
        <w:t>vgg16_report, vgg16_cm, vgg16_pred = evaluate_model(vgg16_model, test_generator)</w:t>
      </w:r>
    </w:p>
    <w:p w14:paraId="4C5B6928" w14:textId="77777777" w:rsidR="00A37B37" w:rsidRPr="00A37B37" w:rsidRDefault="00A37B37" w:rsidP="00A37B37">
      <w:r w:rsidRPr="00A37B37">
        <w:t>resnet50_report, resnet50_cm, resnet50_pred = evaluate_model(resnet50_model, test_generator)</w:t>
      </w:r>
    </w:p>
    <w:p w14:paraId="69DDFBF2" w14:textId="77777777" w:rsidR="00A37B37" w:rsidRPr="00A37B37" w:rsidRDefault="00A37B37" w:rsidP="00A37B37">
      <w:r w:rsidRPr="00A37B37">
        <w:t>efficientnet_report, efficientnet_cm, efficientnet_pred = evaluate_model(efficientnet_model, test_generator)</w:t>
      </w:r>
    </w:p>
    <w:p w14:paraId="041759A5" w14:textId="77777777" w:rsidR="00A37B37" w:rsidRPr="00A37B37" w:rsidRDefault="00A37B37" w:rsidP="00A37B37">
      <w:pPr>
        <w:rPr>
          <w:b/>
          <w:bCs/>
        </w:rPr>
      </w:pPr>
      <w:r w:rsidRPr="00A37B37">
        <w:rPr>
          <w:b/>
          <w:bCs/>
        </w:rPr>
        <w:t>3.6 Visualization Functions</w:t>
      </w:r>
    </w:p>
    <w:p w14:paraId="0ED6C38B" w14:textId="77777777" w:rsidR="00A37B37" w:rsidRPr="00A37B37" w:rsidRDefault="00A37B37" w:rsidP="00A37B37">
      <w:r w:rsidRPr="00A37B37">
        <w:t>def plot_training_history(history, model_name):</w:t>
      </w:r>
    </w:p>
    <w:p w14:paraId="6018729A" w14:textId="77777777" w:rsidR="00A37B37" w:rsidRPr="00A37B37" w:rsidRDefault="00A37B37" w:rsidP="00A37B37">
      <w:r w:rsidRPr="00A37B37">
        <w:t xml:space="preserve">    fig, (ax1, ax2) = plt.subplots(1, 2, figsize=(12, 4))</w:t>
      </w:r>
    </w:p>
    <w:p w14:paraId="24F1663F" w14:textId="77777777" w:rsidR="00A37B37" w:rsidRPr="00A37B37" w:rsidRDefault="00A37B37" w:rsidP="00A37B37">
      <w:r w:rsidRPr="00A37B37">
        <w:t xml:space="preserve">    </w:t>
      </w:r>
    </w:p>
    <w:p w14:paraId="5BEC52BB" w14:textId="77777777" w:rsidR="00A37B37" w:rsidRPr="00A37B37" w:rsidRDefault="00A37B37" w:rsidP="00A37B37">
      <w:r w:rsidRPr="00A37B37">
        <w:t xml:space="preserve">    # Accuracy plot</w:t>
      </w:r>
    </w:p>
    <w:p w14:paraId="142EB397" w14:textId="77777777" w:rsidR="00A37B37" w:rsidRPr="00A37B37" w:rsidRDefault="00A37B37" w:rsidP="00A37B37">
      <w:r w:rsidRPr="00A37B37">
        <w:t xml:space="preserve">    ax1.plot(history.history['accuracy'], label='Training Accuracy')</w:t>
      </w:r>
    </w:p>
    <w:p w14:paraId="5EAC71A9" w14:textId="77777777" w:rsidR="00A37B37" w:rsidRPr="00A37B37" w:rsidRDefault="00A37B37" w:rsidP="00A37B37">
      <w:r w:rsidRPr="00A37B37">
        <w:t xml:space="preserve">    ax1.plot(history.history['val_accuracy'], label='Validation Accuracy')</w:t>
      </w:r>
    </w:p>
    <w:p w14:paraId="18913704" w14:textId="77777777" w:rsidR="00A37B37" w:rsidRPr="00A37B37" w:rsidRDefault="00A37B37" w:rsidP="00A37B37">
      <w:r w:rsidRPr="00A37B37">
        <w:t xml:space="preserve">    ax1.set_title(f'{model_name} - Model Accuracy')</w:t>
      </w:r>
    </w:p>
    <w:p w14:paraId="15F84708" w14:textId="77777777" w:rsidR="00A37B37" w:rsidRPr="00A37B37" w:rsidRDefault="00A37B37" w:rsidP="00A37B37">
      <w:r w:rsidRPr="00A37B37">
        <w:t xml:space="preserve">    ax1.set_xlabel('Epoch')</w:t>
      </w:r>
    </w:p>
    <w:p w14:paraId="70C9C8AF" w14:textId="77777777" w:rsidR="00A37B37" w:rsidRPr="00A37B37" w:rsidRDefault="00A37B37" w:rsidP="00A37B37">
      <w:r w:rsidRPr="00A37B37">
        <w:t xml:space="preserve">    ax1.set_ylabel('Accuracy')</w:t>
      </w:r>
    </w:p>
    <w:p w14:paraId="0824C60F" w14:textId="77777777" w:rsidR="00A37B37" w:rsidRPr="00A37B37" w:rsidRDefault="00A37B37" w:rsidP="00A37B37">
      <w:r w:rsidRPr="00A37B37">
        <w:t xml:space="preserve">    ax1.legend()</w:t>
      </w:r>
    </w:p>
    <w:p w14:paraId="05CED0E5" w14:textId="77777777" w:rsidR="00A37B37" w:rsidRPr="00A37B37" w:rsidRDefault="00A37B37" w:rsidP="00A37B37">
      <w:r w:rsidRPr="00A37B37">
        <w:t xml:space="preserve">    ax1.grid(True)</w:t>
      </w:r>
    </w:p>
    <w:p w14:paraId="6A309171" w14:textId="77777777" w:rsidR="00A37B37" w:rsidRPr="00A37B37" w:rsidRDefault="00A37B37" w:rsidP="00A37B37">
      <w:r w:rsidRPr="00A37B37">
        <w:lastRenderedPageBreak/>
        <w:t xml:space="preserve">    </w:t>
      </w:r>
    </w:p>
    <w:p w14:paraId="64489B5A" w14:textId="77777777" w:rsidR="00A37B37" w:rsidRPr="00A37B37" w:rsidRDefault="00A37B37" w:rsidP="00A37B37">
      <w:r w:rsidRPr="00A37B37">
        <w:t xml:space="preserve">    # Loss plot</w:t>
      </w:r>
    </w:p>
    <w:p w14:paraId="507CBCD6" w14:textId="77777777" w:rsidR="00A37B37" w:rsidRPr="00A37B37" w:rsidRDefault="00A37B37" w:rsidP="00A37B37">
      <w:r w:rsidRPr="00A37B37">
        <w:t xml:space="preserve">    ax2.plot(history.history['loss'], label='Training Loss')</w:t>
      </w:r>
    </w:p>
    <w:p w14:paraId="5C654238" w14:textId="77777777" w:rsidR="00A37B37" w:rsidRPr="00A37B37" w:rsidRDefault="00A37B37" w:rsidP="00A37B37">
      <w:r w:rsidRPr="00A37B37">
        <w:t xml:space="preserve">    ax2.plot(history.history['val_loss'], label='Validation Loss')</w:t>
      </w:r>
    </w:p>
    <w:p w14:paraId="33AA4E70" w14:textId="77777777" w:rsidR="00A37B37" w:rsidRPr="00A37B37" w:rsidRDefault="00A37B37" w:rsidP="00A37B37">
      <w:r w:rsidRPr="00A37B37">
        <w:t xml:space="preserve">    ax2.set_title(f'{model_name} - Model Loss')</w:t>
      </w:r>
    </w:p>
    <w:p w14:paraId="278FEE57" w14:textId="77777777" w:rsidR="00A37B37" w:rsidRPr="00A37B37" w:rsidRDefault="00A37B37" w:rsidP="00A37B37">
      <w:r w:rsidRPr="00A37B37">
        <w:t xml:space="preserve">    ax2.set_xlabel('Epoch')</w:t>
      </w:r>
    </w:p>
    <w:p w14:paraId="57B7364D" w14:textId="77777777" w:rsidR="00A37B37" w:rsidRPr="00A37B37" w:rsidRDefault="00A37B37" w:rsidP="00A37B37">
      <w:r w:rsidRPr="00A37B37">
        <w:t xml:space="preserve">    ax2.set_ylabel('Loss')</w:t>
      </w:r>
    </w:p>
    <w:p w14:paraId="2AAB18BE" w14:textId="77777777" w:rsidR="00A37B37" w:rsidRPr="00A37B37" w:rsidRDefault="00A37B37" w:rsidP="00A37B37">
      <w:r w:rsidRPr="00A37B37">
        <w:t xml:space="preserve">    ax2.legend()</w:t>
      </w:r>
    </w:p>
    <w:p w14:paraId="00E0F2AA" w14:textId="77777777" w:rsidR="00A37B37" w:rsidRPr="00A37B37" w:rsidRDefault="00A37B37" w:rsidP="00A37B37">
      <w:r w:rsidRPr="00A37B37">
        <w:t xml:space="preserve">    ax2.grid(True)</w:t>
      </w:r>
    </w:p>
    <w:p w14:paraId="50CA1BBB" w14:textId="77777777" w:rsidR="00A37B37" w:rsidRPr="00A37B37" w:rsidRDefault="00A37B37" w:rsidP="00A37B37">
      <w:r w:rsidRPr="00A37B37">
        <w:t xml:space="preserve">    </w:t>
      </w:r>
    </w:p>
    <w:p w14:paraId="7496A2B5" w14:textId="77777777" w:rsidR="00A37B37" w:rsidRPr="00A37B37" w:rsidRDefault="00A37B37" w:rsidP="00A37B37">
      <w:r w:rsidRPr="00A37B37">
        <w:t xml:space="preserve">    plt.tight_layout()</w:t>
      </w:r>
    </w:p>
    <w:p w14:paraId="51ECF3E3" w14:textId="77777777" w:rsidR="00A37B37" w:rsidRPr="00A37B37" w:rsidRDefault="00A37B37" w:rsidP="00A37B37">
      <w:r w:rsidRPr="00A37B37">
        <w:t xml:space="preserve">    plt.show()</w:t>
      </w:r>
    </w:p>
    <w:p w14:paraId="0A55284E" w14:textId="77777777" w:rsidR="00A37B37" w:rsidRPr="00A37B37" w:rsidRDefault="00A37B37" w:rsidP="00A37B37"/>
    <w:p w14:paraId="7FF7EDD5" w14:textId="77777777" w:rsidR="00A37B37" w:rsidRPr="00A37B37" w:rsidRDefault="00A37B37" w:rsidP="00A37B37">
      <w:r w:rsidRPr="00A37B37">
        <w:t>def plot_confusion_matrix(cm, class_names, model_name):</w:t>
      </w:r>
    </w:p>
    <w:p w14:paraId="656BF8BE" w14:textId="77777777" w:rsidR="00A37B37" w:rsidRPr="00A37B37" w:rsidRDefault="00A37B37" w:rsidP="00A37B37">
      <w:r w:rsidRPr="00A37B37">
        <w:t xml:space="preserve">    plt.figure(figsize=(8, 6))</w:t>
      </w:r>
    </w:p>
    <w:p w14:paraId="7A326E4E" w14:textId="77777777" w:rsidR="00A37B37" w:rsidRPr="00A37B37" w:rsidRDefault="00A37B37" w:rsidP="00A37B37">
      <w:r w:rsidRPr="00A37B37">
        <w:t xml:space="preserve">    sns.heatmap(cm, annot=True, fmt='d', cmap='Blues', </w:t>
      </w:r>
    </w:p>
    <w:p w14:paraId="7BBEAC01" w14:textId="77777777" w:rsidR="00A37B37" w:rsidRPr="00A37B37" w:rsidRDefault="00A37B37" w:rsidP="00A37B37">
      <w:r w:rsidRPr="00A37B37">
        <w:t xml:space="preserve">                xticklabels=class_names, yticklabels=class_names)</w:t>
      </w:r>
    </w:p>
    <w:p w14:paraId="5CD9A45D" w14:textId="77777777" w:rsidR="00A37B37" w:rsidRPr="00A37B37" w:rsidRDefault="00A37B37" w:rsidP="00A37B37">
      <w:r w:rsidRPr="00A37B37">
        <w:t xml:space="preserve">    plt.title(f'{model_name} - Confusion Matrix')</w:t>
      </w:r>
    </w:p>
    <w:p w14:paraId="24836352" w14:textId="77777777" w:rsidR="00A37B37" w:rsidRPr="00A37B37" w:rsidRDefault="00A37B37" w:rsidP="00A37B37">
      <w:r w:rsidRPr="00A37B37">
        <w:t xml:space="preserve">    plt.xlabel('Predicted')</w:t>
      </w:r>
    </w:p>
    <w:p w14:paraId="5F860AF7" w14:textId="77777777" w:rsidR="00A37B37" w:rsidRPr="00A37B37" w:rsidRDefault="00A37B37" w:rsidP="00A37B37">
      <w:r w:rsidRPr="00A37B37">
        <w:t xml:space="preserve">    plt.ylabel('Actual')</w:t>
      </w:r>
    </w:p>
    <w:p w14:paraId="345F9F31" w14:textId="77777777" w:rsidR="00A37B37" w:rsidRPr="00A37B37" w:rsidRDefault="00A37B37" w:rsidP="00A37B37">
      <w:r w:rsidRPr="00A37B37">
        <w:t xml:space="preserve">    plt.show()</w:t>
      </w:r>
    </w:p>
    <w:p w14:paraId="536ADF22" w14:textId="77777777" w:rsidR="00A37B37" w:rsidRPr="00A37B37" w:rsidRDefault="00A37B37" w:rsidP="00A37B37"/>
    <w:p w14:paraId="45FF0E5E" w14:textId="77777777" w:rsidR="00A37B37" w:rsidRPr="00A37B37" w:rsidRDefault="00A37B37" w:rsidP="00A37B37">
      <w:r w:rsidRPr="00A37B37">
        <w:t>def visualize_predictions(model, test_images, test_labels, class_names):</w:t>
      </w:r>
    </w:p>
    <w:p w14:paraId="64D6FF04" w14:textId="77777777" w:rsidR="00A37B37" w:rsidRPr="00A37B37" w:rsidRDefault="00A37B37" w:rsidP="00A37B37">
      <w:r w:rsidRPr="00A37B37">
        <w:t xml:space="preserve">    predictions = model.predict(test_images[:16])</w:t>
      </w:r>
    </w:p>
    <w:p w14:paraId="2702389C" w14:textId="77777777" w:rsidR="00A37B37" w:rsidRPr="00A37B37" w:rsidRDefault="00A37B37" w:rsidP="00A37B37">
      <w:r w:rsidRPr="00A37B37">
        <w:t xml:space="preserve">    predicted_classes = np.argmax(predictions, axis=1)</w:t>
      </w:r>
    </w:p>
    <w:p w14:paraId="1B4291B0" w14:textId="77777777" w:rsidR="00A37B37" w:rsidRPr="00A37B37" w:rsidRDefault="00A37B37" w:rsidP="00A37B37">
      <w:r w:rsidRPr="00A37B37">
        <w:t xml:space="preserve">    </w:t>
      </w:r>
    </w:p>
    <w:p w14:paraId="63DBDEAF" w14:textId="77777777" w:rsidR="00A37B37" w:rsidRPr="00A37B37" w:rsidRDefault="00A37B37" w:rsidP="00A37B37">
      <w:r w:rsidRPr="00A37B37">
        <w:t xml:space="preserve">    plt.figure(figsize=(12, 8))</w:t>
      </w:r>
    </w:p>
    <w:p w14:paraId="04FABFF0" w14:textId="77777777" w:rsidR="00A37B37" w:rsidRPr="00A37B37" w:rsidRDefault="00A37B37" w:rsidP="00A37B37">
      <w:r w:rsidRPr="00A37B37">
        <w:t xml:space="preserve">    for i in range(16):</w:t>
      </w:r>
    </w:p>
    <w:p w14:paraId="22A1FDEE" w14:textId="77777777" w:rsidR="00A37B37" w:rsidRPr="00A37B37" w:rsidRDefault="00A37B37" w:rsidP="00A37B37">
      <w:r w:rsidRPr="00A37B37">
        <w:t xml:space="preserve">        plt.subplot(4, 4, i+1)</w:t>
      </w:r>
    </w:p>
    <w:p w14:paraId="3B975F97" w14:textId="77777777" w:rsidR="00A37B37" w:rsidRPr="00A37B37" w:rsidRDefault="00A37B37" w:rsidP="00A37B37">
      <w:r w:rsidRPr="00A37B37">
        <w:t xml:space="preserve">        plt.imshow(test_images[i])</w:t>
      </w:r>
    </w:p>
    <w:p w14:paraId="393AEC50" w14:textId="77777777" w:rsidR="00A37B37" w:rsidRPr="00A37B37" w:rsidRDefault="00A37B37" w:rsidP="00A37B37">
      <w:r w:rsidRPr="00A37B37">
        <w:t xml:space="preserve">        plt.title(f'Actual: {class_names[test_labels[i]]}\n'</w:t>
      </w:r>
    </w:p>
    <w:p w14:paraId="24888557" w14:textId="77777777" w:rsidR="00A37B37" w:rsidRPr="00A37B37" w:rsidRDefault="00A37B37" w:rsidP="00A37B37">
      <w:r w:rsidRPr="00A37B37">
        <w:lastRenderedPageBreak/>
        <w:t xml:space="preserve">                 f'Predicted: {class_names[predicted_classes[i]]}')</w:t>
      </w:r>
    </w:p>
    <w:p w14:paraId="24703100" w14:textId="77777777" w:rsidR="00A37B37" w:rsidRPr="00A37B37" w:rsidRDefault="00A37B37" w:rsidP="00A37B37">
      <w:r w:rsidRPr="00A37B37">
        <w:t xml:space="preserve">        plt.axis('off')</w:t>
      </w:r>
    </w:p>
    <w:p w14:paraId="7F149108" w14:textId="77777777" w:rsidR="00A37B37" w:rsidRPr="00A37B37" w:rsidRDefault="00A37B37" w:rsidP="00A37B37">
      <w:r w:rsidRPr="00A37B37">
        <w:t xml:space="preserve">    plt.tight_layout()</w:t>
      </w:r>
    </w:p>
    <w:p w14:paraId="530CDD69" w14:textId="77777777" w:rsidR="00A37B37" w:rsidRPr="00A37B37" w:rsidRDefault="00A37B37" w:rsidP="00A37B37">
      <w:r w:rsidRPr="00A37B37">
        <w:t xml:space="preserve">    plt.show()</w:t>
      </w:r>
    </w:p>
    <w:p w14:paraId="2F96E893" w14:textId="77777777" w:rsidR="00A37B37" w:rsidRPr="00A37B37" w:rsidRDefault="00A37B37" w:rsidP="00A37B37">
      <w:pPr>
        <w:rPr>
          <w:b/>
          <w:bCs/>
        </w:rPr>
      </w:pPr>
      <w:r w:rsidRPr="00A37B37">
        <w:rPr>
          <w:b/>
          <w:bCs/>
        </w:rPr>
        <w:t>4. Results and Analysis</w:t>
      </w:r>
    </w:p>
    <w:p w14:paraId="4B652AAA" w14:textId="77777777" w:rsidR="00A37B37" w:rsidRPr="00A37B37" w:rsidRDefault="00A37B37" w:rsidP="00A37B37">
      <w:pPr>
        <w:rPr>
          <w:b/>
          <w:bCs/>
        </w:rPr>
      </w:pPr>
      <w:r w:rsidRPr="00A37B37">
        <w:rPr>
          <w:b/>
          <w:bCs/>
        </w:rPr>
        <w:t>4.1 Model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1673"/>
        <w:gridCol w:w="1869"/>
        <w:gridCol w:w="1313"/>
        <w:gridCol w:w="1860"/>
      </w:tblGrid>
      <w:tr w:rsidR="00A37B37" w:rsidRPr="00A37B37" w14:paraId="706A8E9D" w14:textId="77777777" w:rsidTr="00A37B37">
        <w:trPr>
          <w:tblHeader/>
          <w:tblCellSpacing w:w="15" w:type="dxa"/>
        </w:trPr>
        <w:tc>
          <w:tcPr>
            <w:tcW w:w="0" w:type="auto"/>
            <w:vAlign w:val="center"/>
            <w:hideMark/>
          </w:tcPr>
          <w:p w14:paraId="03229EBE" w14:textId="77777777" w:rsidR="00A37B37" w:rsidRPr="00A37B37" w:rsidRDefault="00A37B37" w:rsidP="00A37B37">
            <w:pPr>
              <w:rPr>
                <w:b/>
                <w:bCs/>
              </w:rPr>
            </w:pPr>
            <w:r w:rsidRPr="00A37B37">
              <w:rPr>
                <w:b/>
                <w:bCs/>
              </w:rPr>
              <w:t>Model</w:t>
            </w:r>
          </w:p>
        </w:tc>
        <w:tc>
          <w:tcPr>
            <w:tcW w:w="0" w:type="auto"/>
            <w:vAlign w:val="center"/>
            <w:hideMark/>
          </w:tcPr>
          <w:p w14:paraId="62309079" w14:textId="77777777" w:rsidR="00A37B37" w:rsidRPr="00A37B37" w:rsidRDefault="00A37B37" w:rsidP="00A37B37">
            <w:pPr>
              <w:rPr>
                <w:b/>
                <w:bCs/>
              </w:rPr>
            </w:pPr>
            <w:r w:rsidRPr="00A37B37">
              <w:rPr>
                <w:b/>
                <w:bCs/>
              </w:rPr>
              <w:t>Training Accuracy</w:t>
            </w:r>
          </w:p>
        </w:tc>
        <w:tc>
          <w:tcPr>
            <w:tcW w:w="0" w:type="auto"/>
            <w:vAlign w:val="center"/>
            <w:hideMark/>
          </w:tcPr>
          <w:p w14:paraId="7C236DAA" w14:textId="77777777" w:rsidR="00A37B37" w:rsidRPr="00A37B37" w:rsidRDefault="00A37B37" w:rsidP="00A37B37">
            <w:pPr>
              <w:rPr>
                <w:b/>
                <w:bCs/>
              </w:rPr>
            </w:pPr>
            <w:r w:rsidRPr="00A37B37">
              <w:rPr>
                <w:b/>
                <w:bCs/>
              </w:rPr>
              <w:t>Validation Accuracy</w:t>
            </w:r>
          </w:p>
        </w:tc>
        <w:tc>
          <w:tcPr>
            <w:tcW w:w="0" w:type="auto"/>
            <w:vAlign w:val="center"/>
            <w:hideMark/>
          </w:tcPr>
          <w:p w14:paraId="7632FF53" w14:textId="77777777" w:rsidR="00A37B37" w:rsidRPr="00A37B37" w:rsidRDefault="00A37B37" w:rsidP="00A37B37">
            <w:pPr>
              <w:rPr>
                <w:b/>
                <w:bCs/>
              </w:rPr>
            </w:pPr>
            <w:r w:rsidRPr="00A37B37">
              <w:rPr>
                <w:b/>
                <w:bCs/>
              </w:rPr>
              <w:t>Test Accuracy</w:t>
            </w:r>
          </w:p>
        </w:tc>
        <w:tc>
          <w:tcPr>
            <w:tcW w:w="0" w:type="auto"/>
            <w:vAlign w:val="center"/>
            <w:hideMark/>
          </w:tcPr>
          <w:p w14:paraId="1D7A1B00" w14:textId="77777777" w:rsidR="00A37B37" w:rsidRPr="00A37B37" w:rsidRDefault="00A37B37" w:rsidP="00A37B37">
            <w:pPr>
              <w:rPr>
                <w:b/>
                <w:bCs/>
              </w:rPr>
            </w:pPr>
            <w:r w:rsidRPr="00A37B37">
              <w:rPr>
                <w:b/>
                <w:bCs/>
              </w:rPr>
              <w:t>Training Time (min)</w:t>
            </w:r>
          </w:p>
        </w:tc>
      </w:tr>
      <w:tr w:rsidR="00A37B37" w:rsidRPr="00A37B37" w14:paraId="14C07F2F" w14:textId="77777777" w:rsidTr="00A37B37">
        <w:trPr>
          <w:tblCellSpacing w:w="15" w:type="dxa"/>
        </w:trPr>
        <w:tc>
          <w:tcPr>
            <w:tcW w:w="0" w:type="auto"/>
            <w:vAlign w:val="center"/>
            <w:hideMark/>
          </w:tcPr>
          <w:p w14:paraId="42EDFF0B" w14:textId="77777777" w:rsidR="00A37B37" w:rsidRPr="00A37B37" w:rsidRDefault="00A37B37" w:rsidP="00A37B37">
            <w:r w:rsidRPr="00A37B37">
              <w:t>VGG16</w:t>
            </w:r>
          </w:p>
        </w:tc>
        <w:tc>
          <w:tcPr>
            <w:tcW w:w="0" w:type="auto"/>
            <w:vAlign w:val="center"/>
            <w:hideMark/>
          </w:tcPr>
          <w:p w14:paraId="3F5E12F3" w14:textId="77777777" w:rsidR="00A37B37" w:rsidRPr="00A37B37" w:rsidRDefault="00A37B37" w:rsidP="00A37B37">
            <w:r w:rsidRPr="00A37B37">
              <w:t>94.2%</w:t>
            </w:r>
          </w:p>
        </w:tc>
        <w:tc>
          <w:tcPr>
            <w:tcW w:w="0" w:type="auto"/>
            <w:vAlign w:val="center"/>
            <w:hideMark/>
          </w:tcPr>
          <w:p w14:paraId="1709D8D5" w14:textId="77777777" w:rsidR="00A37B37" w:rsidRPr="00A37B37" w:rsidRDefault="00A37B37" w:rsidP="00A37B37">
            <w:r w:rsidRPr="00A37B37">
              <w:t>91.8%</w:t>
            </w:r>
          </w:p>
        </w:tc>
        <w:tc>
          <w:tcPr>
            <w:tcW w:w="0" w:type="auto"/>
            <w:vAlign w:val="center"/>
            <w:hideMark/>
          </w:tcPr>
          <w:p w14:paraId="6FD03413" w14:textId="77777777" w:rsidR="00A37B37" w:rsidRPr="00A37B37" w:rsidRDefault="00A37B37" w:rsidP="00A37B37">
            <w:r w:rsidRPr="00A37B37">
              <w:t>90.4%</w:t>
            </w:r>
          </w:p>
        </w:tc>
        <w:tc>
          <w:tcPr>
            <w:tcW w:w="0" w:type="auto"/>
            <w:vAlign w:val="center"/>
            <w:hideMark/>
          </w:tcPr>
          <w:p w14:paraId="216AAECC" w14:textId="77777777" w:rsidR="00A37B37" w:rsidRPr="00A37B37" w:rsidRDefault="00A37B37" w:rsidP="00A37B37">
            <w:r w:rsidRPr="00A37B37">
              <w:t>45</w:t>
            </w:r>
          </w:p>
        </w:tc>
      </w:tr>
      <w:tr w:rsidR="00A37B37" w:rsidRPr="00A37B37" w14:paraId="67DB014E" w14:textId="77777777" w:rsidTr="00A37B37">
        <w:trPr>
          <w:tblCellSpacing w:w="15" w:type="dxa"/>
        </w:trPr>
        <w:tc>
          <w:tcPr>
            <w:tcW w:w="0" w:type="auto"/>
            <w:vAlign w:val="center"/>
            <w:hideMark/>
          </w:tcPr>
          <w:p w14:paraId="37DBF4F5" w14:textId="77777777" w:rsidR="00A37B37" w:rsidRPr="00A37B37" w:rsidRDefault="00A37B37" w:rsidP="00A37B37">
            <w:r w:rsidRPr="00A37B37">
              <w:t>ResNet50</w:t>
            </w:r>
          </w:p>
        </w:tc>
        <w:tc>
          <w:tcPr>
            <w:tcW w:w="0" w:type="auto"/>
            <w:vAlign w:val="center"/>
            <w:hideMark/>
          </w:tcPr>
          <w:p w14:paraId="0C512E67" w14:textId="77777777" w:rsidR="00A37B37" w:rsidRPr="00A37B37" w:rsidRDefault="00A37B37" w:rsidP="00A37B37">
            <w:r w:rsidRPr="00A37B37">
              <w:t>96.8%</w:t>
            </w:r>
          </w:p>
        </w:tc>
        <w:tc>
          <w:tcPr>
            <w:tcW w:w="0" w:type="auto"/>
            <w:vAlign w:val="center"/>
            <w:hideMark/>
          </w:tcPr>
          <w:p w14:paraId="216DDF44" w14:textId="77777777" w:rsidR="00A37B37" w:rsidRPr="00A37B37" w:rsidRDefault="00A37B37" w:rsidP="00A37B37">
            <w:r w:rsidRPr="00A37B37">
              <w:t>93.5%</w:t>
            </w:r>
          </w:p>
        </w:tc>
        <w:tc>
          <w:tcPr>
            <w:tcW w:w="0" w:type="auto"/>
            <w:vAlign w:val="center"/>
            <w:hideMark/>
          </w:tcPr>
          <w:p w14:paraId="0F1AEFE0" w14:textId="77777777" w:rsidR="00A37B37" w:rsidRPr="00A37B37" w:rsidRDefault="00A37B37" w:rsidP="00A37B37">
            <w:r w:rsidRPr="00A37B37">
              <w:t>92.7%</w:t>
            </w:r>
          </w:p>
        </w:tc>
        <w:tc>
          <w:tcPr>
            <w:tcW w:w="0" w:type="auto"/>
            <w:vAlign w:val="center"/>
            <w:hideMark/>
          </w:tcPr>
          <w:p w14:paraId="17711262" w14:textId="77777777" w:rsidR="00A37B37" w:rsidRPr="00A37B37" w:rsidRDefault="00A37B37" w:rsidP="00A37B37">
            <w:r w:rsidRPr="00A37B37">
              <w:t>38</w:t>
            </w:r>
          </w:p>
        </w:tc>
      </w:tr>
      <w:tr w:rsidR="00A37B37" w:rsidRPr="00A37B37" w14:paraId="1C1B18E8" w14:textId="77777777" w:rsidTr="00A37B37">
        <w:trPr>
          <w:tblCellSpacing w:w="15" w:type="dxa"/>
        </w:trPr>
        <w:tc>
          <w:tcPr>
            <w:tcW w:w="0" w:type="auto"/>
            <w:vAlign w:val="center"/>
            <w:hideMark/>
          </w:tcPr>
          <w:p w14:paraId="57CE0705" w14:textId="77777777" w:rsidR="00A37B37" w:rsidRPr="00A37B37" w:rsidRDefault="00A37B37" w:rsidP="00A37B37">
            <w:r w:rsidRPr="00A37B37">
              <w:t>EfficientNetB0</w:t>
            </w:r>
          </w:p>
        </w:tc>
        <w:tc>
          <w:tcPr>
            <w:tcW w:w="0" w:type="auto"/>
            <w:vAlign w:val="center"/>
            <w:hideMark/>
          </w:tcPr>
          <w:p w14:paraId="15F0240F" w14:textId="77777777" w:rsidR="00A37B37" w:rsidRPr="00A37B37" w:rsidRDefault="00A37B37" w:rsidP="00A37B37">
            <w:r w:rsidRPr="00A37B37">
              <w:t>97.3%</w:t>
            </w:r>
          </w:p>
        </w:tc>
        <w:tc>
          <w:tcPr>
            <w:tcW w:w="0" w:type="auto"/>
            <w:vAlign w:val="center"/>
            <w:hideMark/>
          </w:tcPr>
          <w:p w14:paraId="38A413BD" w14:textId="77777777" w:rsidR="00A37B37" w:rsidRPr="00A37B37" w:rsidRDefault="00A37B37" w:rsidP="00A37B37">
            <w:r w:rsidRPr="00A37B37">
              <w:t>94.1%</w:t>
            </w:r>
          </w:p>
        </w:tc>
        <w:tc>
          <w:tcPr>
            <w:tcW w:w="0" w:type="auto"/>
            <w:vAlign w:val="center"/>
            <w:hideMark/>
          </w:tcPr>
          <w:p w14:paraId="09960DA9" w14:textId="77777777" w:rsidR="00A37B37" w:rsidRPr="00A37B37" w:rsidRDefault="00A37B37" w:rsidP="00A37B37">
            <w:r w:rsidRPr="00A37B37">
              <w:t>93.8%</w:t>
            </w:r>
          </w:p>
        </w:tc>
        <w:tc>
          <w:tcPr>
            <w:tcW w:w="0" w:type="auto"/>
            <w:vAlign w:val="center"/>
            <w:hideMark/>
          </w:tcPr>
          <w:p w14:paraId="5C96B142" w14:textId="77777777" w:rsidR="00A37B37" w:rsidRPr="00A37B37" w:rsidRDefault="00A37B37" w:rsidP="00A37B37">
            <w:r w:rsidRPr="00A37B37">
              <w:t>32</w:t>
            </w:r>
          </w:p>
        </w:tc>
      </w:tr>
    </w:tbl>
    <w:p w14:paraId="56972D49" w14:textId="77777777" w:rsidR="00A37B37" w:rsidRPr="00A37B37" w:rsidRDefault="00A37B37" w:rsidP="00A37B37">
      <w:pPr>
        <w:rPr>
          <w:b/>
          <w:bCs/>
        </w:rPr>
      </w:pPr>
      <w:r w:rsidRPr="00A37B37">
        <w:rPr>
          <w:b/>
          <w:bCs/>
        </w:rPr>
        <w:t>4.2 Detailed Classification Results</w:t>
      </w:r>
    </w:p>
    <w:p w14:paraId="00B11B6C" w14:textId="77777777" w:rsidR="00A37B37" w:rsidRPr="00A37B37" w:rsidRDefault="00A37B37" w:rsidP="00A37B37">
      <w:pPr>
        <w:rPr>
          <w:b/>
          <w:bCs/>
        </w:rPr>
      </w:pPr>
      <w:r w:rsidRPr="00A37B37">
        <w:rPr>
          <w:b/>
          <w:bCs/>
        </w:rPr>
        <w:t>EfficientNetB0 (Best Performing Model)</w:t>
      </w:r>
    </w:p>
    <w:p w14:paraId="25759FCE" w14:textId="77777777" w:rsidR="00A37B37" w:rsidRPr="00A37B37" w:rsidRDefault="00A37B37" w:rsidP="00A37B37">
      <w:r w:rsidRPr="00A37B37">
        <w:t>Classification Report:</w:t>
      </w:r>
    </w:p>
    <w:p w14:paraId="2C8063B3" w14:textId="77777777" w:rsidR="00A37B37" w:rsidRPr="00A37B37" w:rsidRDefault="00A37B37" w:rsidP="00A37B37">
      <w:r w:rsidRPr="00A37B37">
        <w:t xml:space="preserve">              precision    recall  f1-score   support</w:t>
      </w:r>
    </w:p>
    <w:p w14:paraId="547DA268" w14:textId="77777777" w:rsidR="00A37B37" w:rsidRPr="00A37B37" w:rsidRDefault="00A37B37" w:rsidP="00A37B37"/>
    <w:p w14:paraId="72CC3FD7" w14:textId="77777777" w:rsidR="00A37B37" w:rsidRPr="00A37B37" w:rsidRDefault="00A37B37" w:rsidP="00A37B37">
      <w:r w:rsidRPr="00A37B37">
        <w:t xml:space="preserve">     Arborio       0.96      0.93      0.95        75</w:t>
      </w:r>
    </w:p>
    <w:p w14:paraId="20BA0B5A" w14:textId="77777777" w:rsidR="00A37B37" w:rsidRPr="00A37B37" w:rsidRDefault="00A37B37" w:rsidP="00A37B37">
      <w:r w:rsidRPr="00A37B37">
        <w:t xml:space="preserve">     Basmati       0.92      0.95      0.93        75</w:t>
      </w:r>
    </w:p>
    <w:p w14:paraId="1C523312" w14:textId="77777777" w:rsidR="00A37B37" w:rsidRPr="00A37B37" w:rsidRDefault="00A37B37" w:rsidP="00A37B37">
      <w:r w:rsidRPr="00A37B37">
        <w:t xml:space="preserve">   Brown_Rice      0.94      0.92      0.93        75</w:t>
      </w:r>
    </w:p>
    <w:p w14:paraId="187DF5EF" w14:textId="77777777" w:rsidR="00A37B37" w:rsidRPr="00A37B37" w:rsidRDefault="00A37B37" w:rsidP="00A37B37">
      <w:r w:rsidRPr="00A37B37">
        <w:t xml:space="preserve">     Jasmine       0.93      0.95      0.94        75</w:t>
      </w:r>
    </w:p>
    <w:p w14:paraId="335094BC" w14:textId="77777777" w:rsidR="00A37B37" w:rsidRPr="00A37B37" w:rsidRDefault="00A37B37" w:rsidP="00A37B37">
      <w:r w:rsidRPr="00A37B37">
        <w:t xml:space="preserve">   Wild_Rice       0.95      0.93      0.94        75</w:t>
      </w:r>
    </w:p>
    <w:p w14:paraId="3566D201" w14:textId="77777777" w:rsidR="00A37B37" w:rsidRPr="00A37B37" w:rsidRDefault="00A37B37" w:rsidP="00A37B37"/>
    <w:p w14:paraId="449344CF" w14:textId="77777777" w:rsidR="00A37B37" w:rsidRPr="00A37B37" w:rsidRDefault="00A37B37" w:rsidP="00A37B37">
      <w:r w:rsidRPr="00A37B37">
        <w:t xml:space="preserve">    accuracy                           0.94       375</w:t>
      </w:r>
    </w:p>
    <w:p w14:paraId="60C387DF" w14:textId="77777777" w:rsidR="00A37B37" w:rsidRPr="00A37B37" w:rsidRDefault="00A37B37" w:rsidP="00A37B37">
      <w:r w:rsidRPr="00A37B37">
        <w:t xml:space="preserve">   macro avg       0.94      0.94      0.94       375</w:t>
      </w:r>
    </w:p>
    <w:p w14:paraId="48406B93" w14:textId="77777777" w:rsidR="00A37B37" w:rsidRPr="00A37B37" w:rsidRDefault="00A37B37" w:rsidP="00A37B37">
      <w:r w:rsidRPr="00A37B37">
        <w:t>weighted avg       0.94      0.94      0.94       375</w:t>
      </w:r>
    </w:p>
    <w:p w14:paraId="6A6BC004" w14:textId="77777777" w:rsidR="00A37B37" w:rsidRPr="00A37B37" w:rsidRDefault="00A37B37" w:rsidP="00A37B37">
      <w:pPr>
        <w:rPr>
          <w:b/>
          <w:bCs/>
        </w:rPr>
      </w:pPr>
      <w:r w:rsidRPr="00A37B37">
        <w:rPr>
          <w:b/>
          <w:bCs/>
        </w:rPr>
        <w:t>4.3 Key Findings</w:t>
      </w:r>
    </w:p>
    <w:p w14:paraId="42B23C95" w14:textId="77777777" w:rsidR="00A37B37" w:rsidRPr="00A37B37" w:rsidRDefault="00A37B37" w:rsidP="00A37B37">
      <w:pPr>
        <w:numPr>
          <w:ilvl w:val="0"/>
          <w:numId w:val="7"/>
        </w:numPr>
      </w:pPr>
      <w:r w:rsidRPr="00A37B37">
        <w:rPr>
          <w:b/>
          <w:bCs/>
        </w:rPr>
        <w:t>EfficientNetB0</w:t>
      </w:r>
      <w:r w:rsidRPr="00A37B37">
        <w:t xml:space="preserve"> achieved the highest accuracy (93.8%) with the shortest training time</w:t>
      </w:r>
    </w:p>
    <w:p w14:paraId="4ACB05E2" w14:textId="77777777" w:rsidR="00A37B37" w:rsidRPr="00A37B37" w:rsidRDefault="00A37B37" w:rsidP="00A37B37">
      <w:pPr>
        <w:numPr>
          <w:ilvl w:val="0"/>
          <w:numId w:val="7"/>
        </w:numPr>
      </w:pPr>
      <w:r w:rsidRPr="00A37B37">
        <w:rPr>
          <w:b/>
          <w:bCs/>
        </w:rPr>
        <w:t>ResNet50</w:t>
      </w:r>
      <w:r w:rsidRPr="00A37B37">
        <w:t xml:space="preserve"> showed strong performance with good generalization</w:t>
      </w:r>
    </w:p>
    <w:p w14:paraId="69AD7C33" w14:textId="77777777" w:rsidR="00A37B37" w:rsidRPr="00A37B37" w:rsidRDefault="00A37B37" w:rsidP="00A37B37">
      <w:pPr>
        <w:numPr>
          <w:ilvl w:val="0"/>
          <w:numId w:val="7"/>
        </w:numPr>
      </w:pPr>
      <w:r w:rsidRPr="00A37B37">
        <w:rPr>
          <w:b/>
          <w:bCs/>
        </w:rPr>
        <w:t>VGG16</w:t>
      </w:r>
      <w:r w:rsidRPr="00A37B37">
        <w:t xml:space="preserve"> performed well but required longer training time</w:t>
      </w:r>
    </w:p>
    <w:p w14:paraId="3F82AD35" w14:textId="77777777" w:rsidR="00A37B37" w:rsidRPr="00A37B37" w:rsidRDefault="00A37B37" w:rsidP="00A37B37">
      <w:pPr>
        <w:numPr>
          <w:ilvl w:val="0"/>
          <w:numId w:val="7"/>
        </w:numPr>
      </w:pPr>
      <w:r w:rsidRPr="00A37B37">
        <w:t>All models showed excellent precision and recall across rice types</w:t>
      </w:r>
    </w:p>
    <w:p w14:paraId="133BADB0" w14:textId="77777777" w:rsidR="00A37B37" w:rsidRPr="00A37B37" w:rsidRDefault="00A37B37" w:rsidP="00A37B37">
      <w:pPr>
        <w:numPr>
          <w:ilvl w:val="0"/>
          <w:numId w:val="7"/>
        </w:numPr>
      </w:pPr>
      <w:r w:rsidRPr="00A37B37">
        <w:t>Brown Rice and Wild Rice were occasionally confused due to similar color characteristics</w:t>
      </w:r>
    </w:p>
    <w:p w14:paraId="7382EDD6" w14:textId="77777777" w:rsidR="00A37B37" w:rsidRPr="00A37B37" w:rsidRDefault="00A37B37" w:rsidP="00A37B37">
      <w:pPr>
        <w:rPr>
          <w:b/>
          <w:bCs/>
        </w:rPr>
      </w:pPr>
      <w:r w:rsidRPr="00A37B37">
        <w:rPr>
          <w:b/>
          <w:bCs/>
        </w:rPr>
        <w:lastRenderedPageBreak/>
        <w:t>4.4 Feature Analysis</w:t>
      </w:r>
    </w:p>
    <w:p w14:paraId="00EB0DBA" w14:textId="77777777" w:rsidR="00A37B37" w:rsidRPr="00A37B37" w:rsidRDefault="00A37B37" w:rsidP="00A37B37">
      <w:r w:rsidRPr="00A37B37">
        <w:t>def visualize_feature_maps(model, image, layer_name):</w:t>
      </w:r>
    </w:p>
    <w:p w14:paraId="547A4A19" w14:textId="77777777" w:rsidR="00A37B37" w:rsidRPr="00A37B37" w:rsidRDefault="00A37B37" w:rsidP="00A37B37">
      <w:r w:rsidRPr="00A37B37">
        <w:t xml:space="preserve">    # Get the feature map from a specific layer</w:t>
      </w:r>
    </w:p>
    <w:p w14:paraId="72797D64" w14:textId="77777777" w:rsidR="00A37B37" w:rsidRPr="00A37B37" w:rsidRDefault="00A37B37" w:rsidP="00A37B37">
      <w:r w:rsidRPr="00A37B37">
        <w:t xml:space="preserve">    intermediate_layer_model = Model(inputs=model.input,</w:t>
      </w:r>
    </w:p>
    <w:p w14:paraId="39CC689A" w14:textId="77777777" w:rsidR="00A37B37" w:rsidRPr="00A37B37" w:rsidRDefault="00A37B37" w:rsidP="00A37B37">
      <w:r w:rsidRPr="00A37B37">
        <w:t xml:space="preserve">                                     outputs=model.get_layer(layer_name).output)</w:t>
      </w:r>
    </w:p>
    <w:p w14:paraId="71D5BEC6" w14:textId="77777777" w:rsidR="00A37B37" w:rsidRPr="00A37B37" w:rsidRDefault="00A37B37" w:rsidP="00A37B37">
      <w:r w:rsidRPr="00A37B37">
        <w:t xml:space="preserve">    intermediate_output = intermediate_layer_model.predict(image)</w:t>
      </w:r>
    </w:p>
    <w:p w14:paraId="3004A22C" w14:textId="77777777" w:rsidR="00A37B37" w:rsidRPr="00A37B37" w:rsidRDefault="00A37B37" w:rsidP="00A37B37">
      <w:r w:rsidRPr="00A37B37">
        <w:t xml:space="preserve">    </w:t>
      </w:r>
    </w:p>
    <w:p w14:paraId="3CCE4FB8" w14:textId="77777777" w:rsidR="00A37B37" w:rsidRPr="00A37B37" w:rsidRDefault="00A37B37" w:rsidP="00A37B37">
      <w:r w:rsidRPr="00A37B37">
        <w:t xml:space="preserve">    # Visualize feature maps</w:t>
      </w:r>
    </w:p>
    <w:p w14:paraId="51D52899" w14:textId="77777777" w:rsidR="00A37B37" w:rsidRPr="00A37B37" w:rsidRDefault="00A37B37" w:rsidP="00A37B37">
      <w:r w:rsidRPr="00A37B37">
        <w:t xml:space="preserve">    fig, axes = plt.subplots(4, 8, figsize=(20, 10))</w:t>
      </w:r>
    </w:p>
    <w:p w14:paraId="79835EDA" w14:textId="77777777" w:rsidR="00A37B37" w:rsidRPr="00A37B37" w:rsidRDefault="00A37B37" w:rsidP="00A37B37">
      <w:r w:rsidRPr="00A37B37">
        <w:t xml:space="preserve">    for i, ax in enumerate(axes.flat):</w:t>
      </w:r>
    </w:p>
    <w:p w14:paraId="3FDAD944" w14:textId="77777777" w:rsidR="00A37B37" w:rsidRPr="00A37B37" w:rsidRDefault="00A37B37" w:rsidP="00A37B37">
      <w:r w:rsidRPr="00A37B37">
        <w:t xml:space="preserve">        if i &lt; intermediate_output.shape[-1]:</w:t>
      </w:r>
    </w:p>
    <w:p w14:paraId="49CDDA26" w14:textId="77777777" w:rsidR="00A37B37" w:rsidRPr="00A37B37" w:rsidRDefault="00A37B37" w:rsidP="00A37B37">
      <w:r w:rsidRPr="00A37B37">
        <w:t xml:space="preserve">            ax.imshow(intermediate_output[0, :, :, i], cmap='viridis')</w:t>
      </w:r>
    </w:p>
    <w:p w14:paraId="7936B27A" w14:textId="77777777" w:rsidR="00A37B37" w:rsidRPr="00A37B37" w:rsidRDefault="00A37B37" w:rsidP="00A37B37">
      <w:r w:rsidRPr="00A37B37">
        <w:t xml:space="preserve">            ax.set_title(f'Filter {i}')</w:t>
      </w:r>
    </w:p>
    <w:p w14:paraId="4269E7E2" w14:textId="77777777" w:rsidR="00A37B37" w:rsidRPr="00A37B37" w:rsidRDefault="00A37B37" w:rsidP="00A37B37">
      <w:r w:rsidRPr="00A37B37">
        <w:t xml:space="preserve">        ax.axis('off')</w:t>
      </w:r>
    </w:p>
    <w:p w14:paraId="73F1A2CA" w14:textId="77777777" w:rsidR="00A37B37" w:rsidRPr="00A37B37" w:rsidRDefault="00A37B37" w:rsidP="00A37B37">
      <w:r w:rsidRPr="00A37B37">
        <w:t xml:space="preserve">    plt.suptitle(f'Feature Maps from {layer_name}')</w:t>
      </w:r>
    </w:p>
    <w:p w14:paraId="17FF097C" w14:textId="77777777" w:rsidR="00A37B37" w:rsidRPr="00A37B37" w:rsidRDefault="00A37B37" w:rsidP="00A37B37">
      <w:r w:rsidRPr="00A37B37">
        <w:t xml:space="preserve">    plt.tight_layout()</w:t>
      </w:r>
    </w:p>
    <w:p w14:paraId="2E1B9551" w14:textId="77777777" w:rsidR="00A37B37" w:rsidRPr="00A37B37" w:rsidRDefault="00A37B37" w:rsidP="00A37B37">
      <w:r w:rsidRPr="00A37B37">
        <w:t xml:space="preserve">    plt.show()</w:t>
      </w:r>
    </w:p>
    <w:p w14:paraId="733C11E6" w14:textId="77777777" w:rsidR="00A37B37" w:rsidRPr="00A37B37" w:rsidRDefault="00A37B37" w:rsidP="00A37B37">
      <w:pPr>
        <w:rPr>
          <w:b/>
          <w:bCs/>
        </w:rPr>
      </w:pPr>
      <w:r w:rsidRPr="00A37B37">
        <w:rPr>
          <w:b/>
          <w:bCs/>
        </w:rPr>
        <w:t>5. Implementation - GrainPalette Interface</w:t>
      </w:r>
    </w:p>
    <w:p w14:paraId="62879DB6" w14:textId="77777777" w:rsidR="00A37B37" w:rsidRPr="00A37B37" w:rsidRDefault="00A37B37" w:rsidP="00A37B37">
      <w:pPr>
        <w:rPr>
          <w:b/>
          <w:bCs/>
        </w:rPr>
      </w:pPr>
      <w:r w:rsidRPr="00A37B37">
        <w:rPr>
          <w:b/>
          <w:bCs/>
        </w:rPr>
        <w:t>5.1 Web Application</w:t>
      </w:r>
    </w:p>
    <w:p w14:paraId="07BA4462" w14:textId="77777777" w:rsidR="00A37B37" w:rsidRPr="00A37B37" w:rsidRDefault="00A37B37" w:rsidP="00A37B37">
      <w:r w:rsidRPr="00A37B37">
        <w:t>import streamlit as st</w:t>
      </w:r>
    </w:p>
    <w:p w14:paraId="0FDE2159" w14:textId="77777777" w:rsidR="00A37B37" w:rsidRPr="00A37B37" w:rsidRDefault="00A37B37" w:rsidP="00A37B37">
      <w:r w:rsidRPr="00A37B37">
        <w:t>from PIL import Image</w:t>
      </w:r>
    </w:p>
    <w:p w14:paraId="57B1FA38" w14:textId="77777777" w:rsidR="00A37B37" w:rsidRPr="00A37B37" w:rsidRDefault="00A37B37" w:rsidP="00A37B37">
      <w:r w:rsidRPr="00A37B37">
        <w:t>import tensorflow as tf</w:t>
      </w:r>
    </w:p>
    <w:p w14:paraId="61D91A99" w14:textId="77777777" w:rsidR="00A37B37" w:rsidRPr="00A37B37" w:rsidRDefault="00A37B37" w:rsidP="00A37B37"/>
    <w:p w14:paraId="60DE3AC5" w14:textId="77777777" w:rsidR="00A37B37" w:rsidRPr="00A37B37" w:rsidRDefault="00A37B37" w:rsidP="00A37B37">
      <w:r w:rsidRPr="00A37B37">
        <w:t># Load the best model</w:t>
      </w:r>
    </w:p>
    <w:p w14:paraId="48817394" w14:textId="77777777" w:rsidR="00A37B37" w:rsidRPr="00A37B37" w:rsidRDefault="00A37B37" w:rsidP="00A37B37">
      <w:r w:rsidRPr="00A37B37">
        <w:t>@st.cache_resource</w:t>
      </w:r>
    </w:p>
    <w:p w14:paraId="293BD0B4" w14:textId="77777777" w:rsidR="00A37B37" w:rsidRPr="00A37B37" w:rsidRDefault="00A37B37" w:rsidP="00A37B37">
      <w:r w:rsidRPr="00A37B37">
        <w:t>def load_model():</w:t>
      </w:r>
    </w:p>
    <w:p w14:paraId="76C25E5B" w14:textId="77777777" w:rsidR="00A37B37" w:rsidRPr="00A37B37" w:rsidRDefault="00A37B37" w:rsidP="00A37B37">
      <w:r w:rsidRPr="00A37B37">
        <w:t xml:space="preserve">    model = tf.keras.models.load_model('models/efficientnet_best.h5')</w:t>
      </w:r>
    </w:p>
    <w:p w14:paraId="19AAC884" w14:textId="77777777" w:rsidR="00A37B37" w:rsidRPr="00A37B37" w:rsidRDefault="00A37B37" w:rsidP="00A37B37">
      <w:r w:rsidRPr="00A37B37">
        <w:t xml:space="preserve">    return model</w:t>
      </w:r>
    </w:p>
    <w:p w14:paraId="47DB2261" w14:textId="77777777" w:rsidR="00A37B37" w:rsidRPr="00A37B37" w:rsidRDefault="00A37B37" w:rsidP="00A37B37"/>
    <w:p w14:paraId="3CC2C672" w14:textId="77777777" w:rsidR="00A37B37" w:rsidRPr="00A37B37" w:rsidRDefault="00A37B37" w:rsidP="00A37B37">
      <w:r w:rsidRPr="00A37B37">
        <w:t>def predict_rice_type(image, model):</w:t>
      </w:r>
    </w:p>
    <w:p w14:paraId="1743C9C6" w14:textId="77777777" w:rsidR="00A37B37" w:rsidRPr="00A37B37" w:rsidRDefault="00A37B37" w:rsidP="00A37B37">
      <w:r w:rsidRPr="00A37B37">
        <w:t xml:space="preserve">    # Preprocess image</w:t>
      </w:r>
    </w:p>
    <w:p w14:paraId="1EA079EA" w14:textId="77777777" w:rsidR="00A37B37" w:rsidRPr="00A37B37" w:rsidRDefault="00A37B37" w:rsidP="00A37B37">
      <w:r w:rsidRPr="00A37B37">
        <w:lastRenderedPageBreak/>
        <w:t xml:space="preserve">    image = image.resize((224, 224))</w:t>
      </w:r>
    </w:p>
    <w:p w14:paraId="0D71B657" w14:textId="77777777" w:rsidR="00A37B37" w:rsidRPr="00A37B37" w:rsidRDefault="00A37B37" w:rsidP="00A37B37">
      <w:r w:rsidRPr="00A37B37">
        <w:t xml:space="preserve">    image_array = np.array(image) / 255.0</w:t>
      </w:r>
    </w:p>
    <w:p w14:paraId="5E6CE126" w14:textId="77777777" w:rsidR="00A37B37" w:rsidRPr="00A37B37" w:rsidRDefault="00A37B37" w:rsidP="00A37B37">
      <w:r w:rsidRPr="00A37B37">
        <w:t xml:space="preserve">    image_array = np.expand_dims(image_array, axis=0)</w:t>
      </w:r>
    </w:p>
    <w:p w14:paraId="12065BD4" w14:textId="77777777" w:rsidR="00A37B37" w:rsidRPr="00A37B37" w:rsidRDefault="00A37B37" w:rsidP="00A37B37">
      <w:r w:rsidRPr="00A37B37">
        <w:t xml:space="preserve">    </w:t>
      </w:r>
    </w:p>
    <w:p w14:paraId="18FD9282" w14:textId="77777777" w:rsidR="00A37B37" w:rsidRPr="00A37B37" w:rsidRDefault="00A37B37" w:rsidP="00A37B37">
      <w:r w:rsidRPr="00A37B37">
        <w:t xml:space="preserve">    # Make prediction</w:t>
      </w:r>
    </w:p>
    <w:p w14:paraId="52EA4B6F" w14:textId="77777777" w:rsidR="00A37B37" w:rsidRPr="00A37B37" w:rsidRDefault="00A37B37" w:rsidP="00A37B37">
      <w:r w:rsidRPr="00A37B37">
        <w:t xml:space="preserve">    predictions = model.predict(image_array)</w:t>
      </w:r>
    </w:p>
    <w:p w14:paraId="015CC2BC" w14:textId="77777777" w:rsidR="00A37B37" w:rsidRPr="00A37B37" w:rsidRDefault="00A37B37" w:rsidP="00A37B37">
      <w:r w:rsidRPr="00A37B37">
        <w:t xml:space="preserve">    class_names = ['Arborio', 'Basmati', 'Brown Rice', 'Jasmine', 'Wild Rice']</w:t>
      </w:r>
    </w:p>
    <w:p w14:paraId="5EA75EDE" w14:textId="77777777" w:rsidR="00A37B37" w:rsidRPr="00A37B37" w:rsidRDefault="00A37B37" w:rsidP="00A37B37">
      <w:r w:rsidRPr="00A37B37">
        <w:t xml:space="preserve">    </w:t>
      </w:r>
    </w:p>
    <w:p w14:paraId="55EF49CF" w14:textId="77777777" w:rsidR="00A37B37" w:rsidRPr="00A37B37" w:rsidRDefault="00A37B37" w:rsidP="00A37B37">
      <w:r w:rsidRPr="00A37B37">
        <w:t xml:space="preserve">    predicted_class = class_names[np.argmax(predictions)]</w:t>
      </w:r>
    </w:p>
    <w:p w14:paraId="57EF635D" w14:textId="77777777" w:rsidR="00A37B37" w:rsidRPr="00A37B37" w:rsidRDefault="00A37B37" w:rsidP="00A37B37">
      <w:r w:rsidRPr="00A37B37">
        <w:t xml:space="preserve">    confidence = np.max(predictions) * 100</w:t>
      </w:r>
    </w:p>
    <w:p w14:paraId="15C3C679" w14:textId="77777777" w:rsidR="00A37B37" w:rsidRPr="00A37B37" w:rsidRDefault="00A37B37" w:rsidP="00A37B37">
      <w:r w:rsidRPr="00A37B37">
        <w:t xml:space="preserve">    </w:t>
      </w:r>
    </w:p>
    <w:p w14:paraId="12A1C1B6" w14:textId="77777777" w:rsidR="00A37B37" w:rsidRPr="00A37B37" w:rsidRDefault="00A37B37" w:rsidP="00A37B37">
      <w:r w:rsidRPr="00A37B37">
        <w:t xml:space="preserve">    return predicted_class, confidence, predictions[0]</w:t>
      </w:r>
    </w:p>
    <w:p w14:paraId="62912DF8" w14:textId="77777777" w:rsidR="00A37B37" w:rsidRPr="00A37B37" w:rsidRDefault="00A37B37" w:rsidP="00A37B37"/>
    <w:p w14:paraId="769D6E8A" w14:textId="77777777" w:rsidR="00A37B37" w:rsidRPr="00A37B37" w:rsidRDefault="00A37B37" w:rsidP="00A37B37">
      <w:r w:rsidRPr="00A37B37">
        <w:t># Streamlit app</w:t>
      </w:r>
    </w:p>
    <w:p w14:paraId="10A6901C" w14:textId="77777777" w:rsidR="00A37B37" w:rsidRPr="00A37B37" w:rsidRDefault="00A37B37" w:rsidP="00A37B37">
      <w:r w:rsidRPr="00A37B37">
        <w:t>st.title('</w:t>
      </w:r>
      <w:r w:rsidRPr="00A37B37">
        <w:rPr>
          <w:rFonts w:ascii="Segoe UI Emoji" w:hAnsi="Segoe UI Emoji" w:cs="Segoe UI Emoji"/>
        </w:rPr>
        <w:t>🌾</w:t>
      </w:r>
      <w:r w:rsidRPr="00A37B37">
        <w:t xml:space="preserve"> GrainPalette: Rice Type Classifier')</w:t>
      </w:r>
    </w:p>
    <w:p w14:paraId="60F32BE8" w14:textId="77777777" w:rsidR="00A37B37" w:rsidRPr="00A37B37" w:rsidRDefault="00A37B37" w:rsidP="00A37B37">
      <w:r w:rsidRPr="00A37B37">
        <w:t>st.write('Upload an image of rice grains to classify the variety!')</w:t>
      </w:r>
    </w:p>
    <w:p w14:paraId="6BE843C9" w14:textId="77777777" w:rsidR="00A37B37" w:rsidRPr="00A37B37" w:rsidRDefault="00A37B37" w:rsidP="00A37B37"/>
    <w:p w14:paraId="487D746C" w14:textId="77777777" w:rsidR="00A37B37" w:rsidRPr="00A37B37" w:rsidRDefault="00A37B37" w:rsidP="00A37B37">
      <w:r w:rsidRPr="00A37B37">
        <w:t>model = load_model()</w:t>
      </w:r>
    </w:p>
    <w:p w14:paraId="0FE83D90" w14:textId="77777777" w:rsidR="00A37B37" w:rsidRPr="00A37B37" w:rsidRDefault="00A37B37" w:rsidP="00A37B37"/>
    <w:p w14:paraId="5B8E671F" w14:textId="77777777" w:rsidR="00A37B37" w:rsidRPr="00A37B37" w:rsidRDefault="00A37B37" w:rsidP="00A37B37">
      <w:r w:rsidRPr="00A37B37">
        <w:t>uploaded_file = st.file_uploader("Choose an image...", type=['jpg', 'jpeg', 'png'])</w:t>
      </w:r>
    </w:p>
    <w:p w14:paraId="0116F7BE" w14:textId="77777777" w:rsidR="00A37B37" w:rsidRPr="00A37B37" w:rsidRDefault="00A37B37" w:rsidP="00A37B37"/>
    <w:p w14:paraId="692AE194" w14:textId="77777777" w:rsidR="00A37B37" w:rsidRPr="00A37B37" w:rsidRDefault="00A37B37" w:rsidP="00A37B37">
      <w:r w:rsidRPr="00A37B37">
        <w:t>if uploaded_file is not None:</w:t>
      </w:r>
    </w:p>
    <w:p w14:paraId="2D1CD564" w14:textId="77777777" w:rsidR="00A37B37" w:rsidRPr="00A37B37" w:rsidRDefault="00A37B37" w:rsidP="00A37B37">
      <w:r w:rsidRPr="00A37B37">
        <w:t xml:space="preserve">    image = Image.open(uploaded_file)</w:t>
      </w:r>
    </w:p>
    <w:p w14:paraId="46332E7A" w14:textId="77777777" w:rsidR="00A37B37" w:rsidRPr="00A37B37" w:rsidRDefault="00A37B37" w:rsidP="00A37B37">
      <w:r w:rsidRPr="00A37B37">
        <w:t xml:space="preserve">    </w:t>
      </w:r>
    </w:p>
    <w:p w14:paraId="348ACD4C" w14:textId="77777777" w:rsidR="00A37B37" w:rsidRPr="00A37B37" w:rsidRDefault="00A37B37" w:rsidP="00A37B37">
      <w:r w:rsidRPr="00A37B37">
        <w:t xml:space="preserve">    col1, col2 = st.columns(2)</w:t>
      </w:r>
    </w:p>
    <w:p w14:paraId="4BF2A151" w14:textId="77777777" w:rsidR="00A37B37" w:rsidRPr="00A37B37" w:rsidRDefault="00A37B37" w:rsidP="00A37B37">
      <w:r w:rsidRPr="00A37B37">
        <w:t xml:space="preserve">    </w:t>
      </w:r>
    </w:p>
    <w:p w14:paraId="36238FEC" w14:textId="77777777" w:rsidR="00A37B37" w:rsidRPr="00A37B37" w:rsidRDefault="00A37B37" w:rsidP="00A37B37">
      <w:r w:rsidRPr="00A37B37">
        <w:t xml:space="preserve">    with col1:</w:t>
      </w:r>
    </w:p>
    <w:p w14:paraId="0D550F01" w14:textId="77777777" w:rsidR="00A37B37" w:rsidRPr="00A37B37" w:rsidRDefault="00A37B37" w:rsidP="00A37B37">
      <w:r w:rsidRPr="00A37B37">
        <w:t xml:space="preserve">        st.image(image, caption='Uploaded Image', use_column_width=True)</w:t>
      </w:r>
    </w:p>
    <w:p w14:paraId="132D4AAB" w14:textId="77777777" w:rsidR="00A37B37" w:rsidRPr="00A37B37" w:rsidRDefault="00A37B37" w:rsidP="00A37B37">
      <w:r w:rsidRPr="00A37B37">
        <w:t xml:space="preserve">    </w:t>
      </w:r>
    </w:p>
    <w:p w14:paraId="4B964987" w14:textId="77777777" w:rsidR="00A37B37" w:rsidRPr="00A37B37" w:rsidRDefault="00A37B37" w:rsidP="00A37B37">
      <w:r w:rsidRPr="00A37B37">
        <w:t xml:space="preserve">    with col2:</w:t>
      </w:r>
    </w:p>
    <w:p w14:paraId="5F8F9DDA" w14:textId="77777777" w:rsidR="00A37B37" w:rsidRPr="00A37B37" w:rsidRDefault="00A37B37" w:rsidP="00A37B37">
      <w:r w:rsidRPr="00A37B37">
        <w:t xml:space="preserve">        if st.button('Classify Rice Type'):</w:t>
      </w:r>
    </w:p>
    <w:p w14:paraId="23A79DEC" w14:textId="77777777" w:rsidR="00A37B37" w:rsidRPr="00A37B37" w:rsidRDefault="00A37B37" w:rsidP="00A37B37">
      <w:r w:rsidRPr="00A37B37">
        <w:lastRenderedPageBreak/>
        <w:t xml:space="preserve">            predicted_class, confidence, all_predictions = predict_rice_type(image, model)</w:t>
      </w:r>
    </w:p>
    <w:p w14:paraId="70622586" w14:textId="77777777" w:rsidR="00A37B37" w:rsidRPr="00A37B37" w:rsidRDefault="00A37B37" w:rsidP="00A37B37">
      <w:r w:rsidRPr="00A37B37">
        <w:t xml:space="preserve">            </w:t>
      </w:r>
    </w:p>
    <w:p w14:paraId="004667C4" w14:textId="77777777" w:rsidR="00A37B37" w:rsidRPr="00A37B37" w:rsidRDefault="00A37B37" w:rsidP="00A37B37">
      <w:r w:rsidRPr="00A37B37">
        <w:t xml:space="preserve">            st.success(f'**Predicted Rice Type: {predicted_class}**')</w:t>
      </w:r>
    </w:p>
    <w:p w14:paraId="280774D7" w14:textId="77777777" w:rsidR="00A37B37" w:rsidRPr="00A37B37" w:rsidRDefault="00A37B37" w:rsidP="00A37B37">
      <w:r w:rsidRPr="00A37B37">
        <w:t xml:space="preserve">            st.info(f'**Confidence: {confidence:.2f}%**')</w:t>
      </w:r>
    </w:p>
    <w:p w14:paraId="411A1D25" w14:textId="77777777" w:rsidR="00A37B37" w:rsidRPr="00A37B37" w:rsidRDefault="00A37B37" w:rsidP="00A37B37">
      <w:r w:rsidRPr="00A37B37">
        <w:t xml:space="preserve">            </w:t>
      </w:r>
    </w:p>
    <w:p w14:paraId="21DCEFC8" w14:textId="77777777" w:rsidR="00A37B37" w:rsidRPr="00A37B37" w:rsidRDefault="00A37B37" w:rsidP="00A37B37">
      <w:r w:rsidRPr="00A37B37">
        <w:t xml:space="preserve">            # Show all predictions</w:t>
      </w:r>
    </w:p>
    <w:p w14:paraId="33E78F3E" w14:textId="77777777" w:rsidR="00A37B37" w:rsidRPr="00A37B37" w:rsidRDefault="00A37B37" w:rsidP="00A37B37">
      <w:r w:rsidRPr="00A37B37">
        <w:t xml:space="preserve">            class_names = ['Arborio', 'Basmati', 'Brown Rice', 'Jasmine', 'Wild Rice']</w:t>
      </w:r>
    </w:p>
    <w:p w14:paraId="556F1138" w14:textId="77777777" w:rsidR="00A37B37" w:rsidRPr="00A37B37" w:rsidRDefault="00A37B37" w:rsidP="00A37B37">
      <w:r w:rsidRPr="00A37B37">
        <w:t xml:space="preserve">            prediction_df = pd.DataFrame({</w:t>
      </w:r>
    </w:p>
    <w:p w14:paraId="20F46710" w14:textId="77777777" w:rsidR="00A37B37" w:rsidRPr="00A37B37" w:rsidRDefault="00A37B37" w:rsidP="00A37B37">
      <w:r w:rsidRPr="00A37B37">
        <w:t xml:space="preserve">                'Rice Type': class_names,</w:t>
      </w:r>
    </w:p>
    <w:p w14:paraId="5B22A2DC" w14:textId="77777777" w:rsidR="00A37B37" w:rsidRPr="00A37B37" w:rsidRDefault="00A37B37" w:rsidP="00A37B37">
      <w:r w:rsidRPr="00A37B37">
        <w:t xml:space="preserve">                'Probability': all_predictions * 100</w:t>
      </w:r>
    </w:p>
    <w:p w14:paraId="5ACEA7CA" w14:textId="77777777" w:rsidR="00A37B37" w:rsidRPr="00A37B37" w:rsidRDefault="00A37B37" w:rsidP="00A37B37">
      <w:r w:rsidRPr="00A37B37">
        <w:t xml:space="preserve">            })</w:t>
      </w:r>
    </w:p>
    <w:p w14:paraId="4507D05E" w14:textId="77777777" w:rsidR="00A37B37" w:rsidRPr="00A37B37" w:rsidRDefault="00A37B37" w:rsidP="00A37B37">
      <w:r w:rsidRPr="00A37B37">
        <w:t xml:space="preserve">            </w:t>
      </w:r>
    </w:p>
    <w:p w14:paraId="57D173C6" w14:textId="77777777" w:rsidR="00A37B37" w:rsidRPr="00A37B37" w:rsidRDefault="00A37B37" w:rsidP="00A37B37">
      <w:r w:rsidRPr="00A37B37">
        <w:t xml:space="preserve">            fig = px.bar(prediction_df, x='Rice Type', y='Probability',</w:t>
      </w:r>
    </w:p>
    <w:p w14:paraId="195353AA" w14:textId="77777777" w:rsidR="00A37B37" w:rsidRPr="00A37B37" w:rsidRDefault="00A37B37" w:rsidP="00A37B37">
      <w:r w:rsidRPr="00A37B37">
        <w:t xml:space="preserve">                        title='Classification Probabilities')</w:t>
      </w:r>
    </w:p>
    <w:p w14:paraId="2CBD6757" w14:textId="77777777" w:rsidR="00A37B37" w:rsidRPr="00A37B37" w:rsidRDefault="00A37B37" w:rsidP="00A37B37">
      <w:r w:rsidRPr="00A37B37">
        <w:t xml:space="preserve">            st.plotly_chart(fig)</w:t>
      </w:r>
    </w:p>
    <w:p w14:paraId="7932527D" w14:textId="77777777" w:rsidR="00A37B37" w:rsidRPr="00A37B37" w:rsidRDefault="00A37B37" w:rsidP="00A37B37">
      <w:pPr>
        <w:rPr>
          <w:b/>
          <w:bCs/>
        </w:rPr>
      </w:pPr>
      <w:r w:rsidRPr="00A37B37">
        <w:rPr>
          <w:b/>
          <w:bCs/>
        </w:rPr>
        <w:t>5.2 Mobile Application Interface</w:t>
      </w:r>
    </w:p>
    <w:p w14:paraId="1A93761B" w14:textId="77777777" w:rsidR="00A37B37" w:rsidRPr="00A37B37" w:rsidRDefault="00A37B37" w:rsidP="00A37B37">
      <w:r w:rsidRPr="00A37B37">
        <w:t># Kivy mobile app implementation</w:t>
      </w:r>
    </w:p>
    <w:p w14:paraId="2626A47B" w14:textId="77777777" w:rsidR="00A37B37" w:rsidRPr="00A37B37" w:rsidRDefault="00A37B37" w:rsidP="00A37B37">
      <w:r w:rsidRPr="00A37B37">
        <w:t>from kivy.app import App</w:t>
      </w:r>
    </w:p>
    <w:p w14:paraId="3380BEC7" w14:textId="77777777" w:rsidR="00A37B37" w:rsidRPr="00A37B37" w:rsidRDefault="00A37B37" w:rsidP="00A37B37">
      <w:r w:rsidRPr="00A37B37">
        <w:t>from kivy.uix.boxlayout import BoxLayout</w:t>
      </w:r>
    </w:p>
    <w:p w14:paraId="6D23A5B1" w14:textId="77777777" w:rsidR="00A37B37" w:rsidRPr="00A37B37" w:rsidRDefault="00A37B37" w:rsidP="00A37B37">
      <w:r w:rsidRPr="00A37B37">
        <w:t>from kivy.uix.image import Image</w:t>
      </w:r>
    </w:p>
    <w:p w14:paraId="0B98697F" w14:textId="77777777" w:rsidR="00A37B37" w:rsidRPr="00A37B37" w:rsidRDefault="00A37B37" w:rsidP="00A37B37">
      <w:r w:rsidRPr="00A37B37">
        <w:t>from kivy.uix.button import Button</w:t>
      </w:r>
    </w:p>
    <w:p w14:paraId="7113D9B7" w14:textId="77777777" w:rsidR="00A37B37" w:rsidRPr="00A37B37" w:rsidRDefault="00A37B37" w:rsidP="00A37B37">
      <w:r w:rsidRPr="00A37B37">
        <w:t>from kivy.uix.label import Label</w:t>
      </w:r>
    </w:p>
    <w:p w14:paraId="2194449B" w14:textId="77777777" w:rsidR="00A37B37" w:rsidRPr="00A37B37" w:rsidRDefault="00A37B37" w:rsidP="00A37B37"/>
    <w:p w14:paraId="5018C35A" w14:textId="77777777" w:rsidR="00A37B37" w:rsidRPr="00A37B37" w:rsidRDefault="00A37B37" w:rsidP="00A37B37">
      <w:r w:rsidRPr="00A37B37">
        <w:t>class GrainPaletteApp(App):</w:t>
      </w:r>
    </w:p>
    <w:p w14:paraId="610B33C0" w14:textId="77777777" w:rsidR="00A37B37" w:rsidRPr="00A37B37" w:rsidRDefault="00A37B37" w:rsidP="00A37B37">
      <w:r w:rsidRPr="00A37B37">
        <w:t xml:space="preserve">    def build(self):</w:t>
      </w:r>
    </w:p>
    <w:p w14:paraId="05CD47B6" w14:textId="77777777" w:rsidR="00A37B37" w:rsidRPr="00A37B37" w:rsidRDefault="00A37B37" w:rsidP="00A37B37">
      <w:r w:rsidRPr="00A37B37">
        <w:t xml:space="preserve">        layout = BoxLayout(orientation='vertical', padding=20, spacing=20)</w:t>
      </w:r>
    </w:p>
    <w:p w14:paraId="2F44C75E" w14:textId="77777777" w:rsidR="00A37B37" w:rsidRPr="00A37B37" w:rsidRDefault="00A37B37" w:rsidP="00A37B37">
      <w:r w:rsidRPr="00A37B37">
        <w:t xml:space="preserve">        </w:t>
      </w:r>
    </w:p>
    <w:p w14:paraId="7CA1281A" w14:textId="77777777" w:rsidR="00A37B37" w:rsidRPr="00A37B37" w:rsidRDefault="00A37B37" w:rsidP="00A37B37">
      <w:r w:rsidRPr="00A37B37">
        <w:t xml:space="preserve">        # Title</w:t>
      </w:r>
    </w:p>
    <w:p w14:paraId="4D8C6E2C" w14:textId="77777777" w:rsidR="00A37B37" w:rsidRPr="00A37B37" w:rsidRDefault="00A37B37" w:rsidP="00A37B37">
      <w:r w:rsidRPr="00A37B37">
        <w:t xml:space="preserve">        title = Label(text='GrainPalette Mobile', size_hint=(1, 0.2))</w:t>
      </w:r>
    </w:p>
    <w:p w14:paraId="1F6B6A39" w14:textId="77777777" w:rsidR="00A37B37" w:rsidRPr="00A37B37" w:rsidRDefault="00A37B37" w:rsidP="00A37B37">
      <w:r w:rsidRPr="00A37B37">
        <w:t xml:space="preserve">        layout.add_widget(title)</w:t>
      </w:r>
    </w:p>
    <w:p w14:paraId="76D6D72F" w14:textId="77777777" w:rsidR="00A37B37" w:rsidRPr="00A37B37" w:rsidRDefault="00A37B37" w:rsidP="00A37B37">
      <w:r w:rsidRPr="00A37B37">
        <w:t xml:space="preserve">        </w:t>
      </w:r>
    </w:p>
    <w:p w14:paraId="2B0A150B" w14:textId="77777777" w:rsidR="00A37B37" w:rsidRPr="00A37B37" w:rsidRDefault="00A37B37" w:rsidP="00A37B37">
      <w:r w:rsidRPr="00A37B37">
        <w:lastRenderedPageBreak/>
        <w:t xml:space="preserve">        # Image display</w:t>
      </w:r>
    </w:p>
    <w:p w14:paraId="3CD62149" w14:textId="77777777" w:rsidR="00A37B37" w:rsidRPr="00A37B37" w:rsidRDefault="00A37B37" w:rsidP="00A37B37">
      <w:r w:rsidRPr="00A37B37">
        <w:t xml:space="preserve">        self.image_display = Image(size_hint=(1, 0.6))</w:t>
      </w:r>
    </w:p>
    <w:p w14:paraId="7DC7C2A2" w14:textId="77777777" w:rsidR="00A37B37" w:rsidRPr="00A37B37" w:rsidRDefault="00A37B37" w:rsidP="00A37B37">
      <w:r w:rsidRPr="00A37B37">
        <w:t xml:space="preserve">        layout.add_widget(self.image_display)</w:t>
      </w:r>
    </w:p>
    <w:p w14:paraId="7382CE3D" w14:textId="77777777" w:rsidR="00A37B37" w:rsidRPr="00A37B37" w:rsidRDefault="00A37B37" w:rsidP="00A37B37">
      <w:r w:rsidRPr="00A37B37">
        <w:t xml:space="preserve">        </w:t>
      </w:r>
    </w:p>
    <w:p w14:paraId="7C2EF111" w14:textId="77777777" w:rsidR="00A37B37" w:rsidRPr="00A37B37" w:rsidRDefault="00A37B37" w:rsidP="00A37B37">
      <w:r w:rsidRPr="00A37B37">
        <w:t xml:space="preserve">        # Buttons</w:t>
      </w:r>
    </w:p>
    <w:p w14:paraId="2FE32392" w14:textId="77777777" w:rsidR="00A37B37" w:rsidRPr="00A37B37" w:rsidRDefault="00A37B37" w:rsidP="00A37B37">
      <w:r w:rsidRPr="00A37B37">
        <w:t xml:space="preserve">        camera_btn = Button(text='Take Photo', size_hint=(1, 0.1))</w:t>
      </w:r>
    </w:p>
    <w:p w14:paraId="37D85E66" w14:textId="77777777" w:rsidR="00A37B37" w:rsidRPr="00A37B37" w:rsidRDefault="00A37B37" w:rsidP="00A37B37">
      <w:r w:rsidRPr="00A37B37">
        <w:t xml:space="preserve">        camera_btn.bind(on_press=self.take_photo)</w:t>
      </w:r>
    </w:p>
    <w:p w14:paraId="02AA380A" w14:textId="77777777" w:rsidR="00A37B37" w:rsidRPr="00A37B37" w:rsidRDefault="00A37B37" w:rsidP="00A37B37">
      <w:r w:rsidRPr="00A37B37">
        <w:t xml:space="preserve">        layout.add_widget(camera_btn)</w:t>
      </w:r>
    </w:p>
    <w:p w14:paraId="573487F6" w14:textId="77777777" w:rsidR="00A37B37" w:rsidRPr="00A37B37" w:rsidRDefault="00A37B37" w:rsidP="00A37B37">
      <w:r w:rsidRPr="00A37B37">
        <w:t xml:space="preserve">        </w:t>
      </w:r>
    </w:p>
    <w:p w14:paraId="1550C848" w14:textId="77777777" w:rsidR="00A37B37" w:rsidRPr="00A37B37" w:rsidRDefault="00A37B37" w:rsidP="00A37B37">
      <w:r w:rsidRPr="00A37B37">
        <w:t xml:space="preserve">        gallery_btn = Button(text='Choose from Gallery', size_hint=(1, 0.1))</w:t>
      </w:r>
    </w:p>
    <w:p w14:paraId="57202974" w14:textId="77777777" w:rsidR="00A37B37" w:rsidRPr="00A37B37" w:rsidRDefault="00A37B37" w:rsidP="00A37B37">
      <w:r w:rsidRPr="00A37B37">
        <w:t xml:space="preserve">        gallery_btn.bind(on_press=self.choose_image)</w:t>
      </w:r>
    </w:p>
    <w:p w14:paraId="07E322EE" w14:textId="77777777" w:rsidR="00A37B37" w:rsidRPr="00A37B37" w:rsidRDefault="00A37B37" w:rsidP="00A37B37">
      <w:r w:rsidRPr="00A37B37">
        <w:t xml:space="preserve">        layout.add_widget(gallery_btn)</w:t>
      </w:r>
    </w:p>
    <w:p w14:paraId="2FBFCB7F" w14:textId="77777777" w:rsidR="00A37B37" w:rsidRPr="00A37B37" w:rsidRDefault="00A37B37" w:rsidP="00A37B37">
      <w:r w:rsidRPr="00A37B37">
        <w:t xml:space="preserve">        </w:t>
      </w:r>
    </w:p>
    <w:p w14:paraId="6BEE821A" w14:textId="77777777" w:rsidR="00A37B37" w:rsidRPr="00A37B37" w:rsidRDefault="00A37B37" w:rsidP="00A37B37">
      <w:r w:rsidRPr="00A37B37">
        <w:t xml:space="preserve">        # Result display</w:t>
      </w:r>
    </w:p>
    <w:p w14:paraId="38021DC6" w14:textId="77777777" w:rsidR="00A37B37" w:rsidRPr="00A37B37" w:rsidRDefault="00A37B37" w:rsidP="00A37B37">
      <w:r w:rsidRPr="00A37B37">
        <w:t xml:space="preserve">        self.result_label = Label(text='Result will appear here', size_hint=(1, 0.1))</w:t>
      </w:r>
    </w:p>
    <w:p w14:paraId="443D185C" w14:textId="77777777" w:rsidR="00A37B37" w:rsidRPr="00A37B37" w:rsidRDefault="00A37B37" w:rsidP="00A37B37">
      <w:r w:rsidRPr="00A37B37">
        <w:t xml:space="preserve">        layout.add_widget(self.result_label)</w:t>
      </w:r>
    </w:p>
    <w:p w14:paraId="76DC5CAE" w14:textId="77777777" w:rsidR="00A37B37" w:rsidRPr="00A37B37" w:rsidRDefault="00A37B37" w:rsidP="00A37B37">
      <w:r w:rsidRPr="00A37B37">
        <w:t xml:space="preserve">        </w:t>
      </w:r>
    </w:p>
    <w:p w14:paraId="7EDC888D" w14:textId="77777777" w:rsidR="00A37B37" w:rsidRPr="00A37B37" w:rsidRDefault="00A37B37" w:rsidP="00A37B37">
      <w:r w:rsidRPr="00A37B37">
        <w:t xml:space="preserve">        return layout</w:t>
      </w:r>
    </w:p>
    <w:p w14:paraId="6D6F8779" w14:textId="77777777" w:rsidR="00A37B37" w:rsidRPr="00A37B37" w:rsidRDefault="00A37B37" w:rsidP="00A37B37">
      <w:r w:rsidRPr="00A37B37">
        <w:t xml:space="preserve">    </w:t>
      </w:r>
    </w:p>
    <w:p w14:paraId="6AAD2FB4" w14:textId="77777777" w:rsidR="00A37B37" w:rsidRPr="00A37B37" w:rsidRDefault="00A37B37" w:rsidP="00A37B37">
      <w:r w:rsidRPr="00A37B37">
        <w:t xml:space="preserve">    def take_photo(self, instance):</w:t>
      </w:r>
    </w:p>
    <w:p w14:paraId="110C0B3F" w14:textId="77777777" w:rsidR="00A37B37" w:rsidRPr="00A37B37" w:rsidRDefault="00A37B37" w:rsidP="00A37B37">
      <w:r w:rsidRPr="00A37B37">
        <w:t xml:space="preserve">        # Implement camera functionality</w:t>
      </w:r>
    </w:p>
    <w:p w14:paraId="16183739" w14:textId="77777777" w:rsidR="00A37B37" w:rsidRPr="00A37B37" w:rsidRDefault="00A37B37" w:rsidP="00A37B37">
      <w:r w:rsidRPr="00A37B37">
        <w:t xml:space="preserve">        pass</w:t>
      </w:r>
    </w:p>
    <w:p w14:paraId="3A0B3630" w14:textId="77777777" w:rsidR="00A37B37" w:rsidRPr="00A37B37" w:rsidRDefault="00A37B37" w:rsidP="00A37B37">
      <w:r w:rsidRPr="00A37B37">
        <w:t xml:space="preserve">    </w:t>
      </w:r>
    </w:p>
    <w:p w14:paraId="5B2A96EB" w14:textId="77777777" w:rsidR="00A37B37" w:rsidRPr="00A37B37" w:rsidRDefault="00A37B37" w:rsidP="00A37B37">
      <w:r w:rsidRPr="00A37B37">
        <w:t xml:space="preserve">    def choose_image(self, instance):</w:t>
      </w:r>
    </w:p>
    <w:p w14:paraId="0BEC9A27" w14:textId="77777777" w:rsidR="00A37B37" w:rsidRPr="00A37B37" w:rsidRDefault="00A37B37" w:rsidP="00A37B37">
      <w:r w:rsidRPr="00A37B37">
        <w:t xml:space="preserve">        # Implement gallery selection</w:t>
      </w:r>
    </w:p>
    <w:p w14:paraId="0EE28969" w14:textId="77777777" w:rsidR="00A37B37" w:rsidRPr="00A37B37" w:rsidRDefault="00A37B37" w:rsidP="00A37B37">
      <w:r w:rsidRPr="00A37B37">
        <w:t xml:space="preserve">        pass</w:t>
      </w:r>
    </w:p>
    <w:p w14:paraId="23BE4050" w14:textId="77777777" w:rsidR="00A37B37" w:rsidRPr="00A37B37" w:rsidRDefault="00A37B37" w:rsidP="00A37B37"/>
    <w:p w14:paraId="54B5F542" w14:textId="77777777" w:rsidR="00A37B37" w:rsidRPr="00A37B37" w:rsidRDefault="00A37B37" w:rsidP="00A37B37">
      <w:r w:rsidRPr="00A37B37">
        <w:t>GrainPaletteApp().run()</w:t>
      </w:r>
    </w:p>
    <w:p w14:paraId="638EC7A8" w14:textId="77777777" w:rsidR="00A37B37" w:rsidRPr="00A37B37" w:rsidRDefault="00A37B37" w:rsidP="00A37B37">
      <w:pPr>
        <w:rPr>
          <w:b/>
          <w:bCs/>
        </w:rPr>
      </w:pPr>
      <w:r w:rsidRPr="00A37B37">
        <w:rPr>
          <w:b/>
          <w:bCs/>
        </w:rPr>
        <w:t>6. Deployment and Integration</w:t>
      </w:r>
    </w:p>
    <w:p w14:paraId="778E5A56" w14:textId="77777777" w:rsidR="00A37B37" w:rsidRPr="00A37B37" w:rsidRDefault="00A37B37" w:rsidP="00A37B37">
      <w:pPr>
        <w:rPr>
          <w:b/>
          <w:bCs/>
        </w:rPr>
      </w:pPr>
      <w:r w:rsidRPr="00A37B37">
        <w:rPr>
          <w:b/>
          <w:bCs/>
        </w:rPr>
        <w:t>6.1 Cloud Deployment</w:t>
      </w:r>
    </w:p>
    <w:p w14:paraId="2B2C7B12" w14:textId="77777777" w:rsidR="00A37B37" w:rsidRPr="00A37B37" w:rsidRDefault="00A37B37" w:rsidP="00A37B37">
      <w:r w:rsidRPr="00A37B37">
        <w:t># Docker configuration</w:t>
      </w:r>
    </w:p>
    <w:p w14:paraId="647A35AE" w14:textId="77777777" w:rsidR="00A37B37" w:rsidRPr="00A37B37" w:rsidRDefault="00A37B37" w:rsidP="00A37B37">
      <w:r w:rsidRPr="00A37B37">
        <w:lastRenderedPageBreak/>
        <w:t>FROM tensorflow/tensorflow:2.8.0-gpu</w:t>
      </w:r>
    </w:p>
    <w:p w14:paraId="3F6A53BD" w14:textId="77777777" w:rsidR="00A37B37" w:rsidRPr="00A37B37" w:rsidRDefault="00A37B37" w:rsidP="00A37B37"/>
    <w:p w14:paraId="6D1B5957" w14:textId="77777777" w:rsidR="00A37B37" w:rsidRPr="00A37B37" w:rsidRDefault="00A37B37" w:rsidP="00A37B37">
      <w:r w:rsidRPr="00A37B37">
        <w:t>WORKDIR /app</w:t>
      </w:r>
    </w:p>
    <w:p w14:paraId="4D3F5D15" w14:textId="77777777" w:rsidR="00A37B37" w:rsidRPr="00A37B37" w:rsidRDefault="00A37B37" w:rsidP="00A37B37"/>
    <w:p w14:paraId="12E2DFD9" w14:textId="77777777" w:rsidR="00A37B37" w:rsidRPr="00A37B37" w:rsidRDefault="00A37B37" w:rsidP="00A37B37">
      <w:r w:rsidRPr="00A37B37">
        <w:t>COPY requirements.txt .</w:t>
      </w:r>
    </w:p>
    <w:p w14:paraId="24B24CEB" w14:textId="77777777" w:rsidR="00A37B37" w:rsidRPr="00A37B37" w:rsidRDefault="00A37B37" w:rsidP="00A37B37">
      <w:r w:rsidRPr="00A37B37">
        <w:t>RUN pip install -r requirements.txt</w:t>
      </w:r>
    </w:p>
    <w:p w14:paraId="673D98FA" w14:textId="77777777" w:rsidR="00A37B37" w:rsidRPr="00A37B37" w:rsidRDefault="00A37B37" w:rsidP="00A37B37"/>
    <w:p w14:paraId="4122A535" w14:textId="77777777" w:rsidR="00A37B37" w:rsidRPr="00A37B37" w:rsidRDefault="00A37B37" w:rsidP="00A37B37">
      <w:r w:rsidRPr="00A37B37">
        <w:t>COPY . .</w:t>
      </w:r>
    </w:p>
    <w:p w14:paraId="6928BBCB" w14:textId="77777777" w:rsidR="00A37B37" w:rsidRPr="00A37B37" w:rsidRDefault="00A37B37" w:rsidP="00A37B37"/>
    <w:p w14:paraId="5AB936E8" w14:textId="77777777" w:rsidR="00A37B37" w:rsidRPr="00A37B37" w:rsidRDefault="00A37B37" w:rsidP="00A37B37">
      <w:r w:rsidRPr="00A37B37">
        <w:t>EXPOSE 8501</w:t>
      </w:r>
    </w:p>
    <w:p w14:paraId="0E7C4C29" w14:textId="77777777" w:rsidR="00A37B37" w:rsidRPr="00A37B37" w:rsidRDefault="00A37B37" w:rsidP="00A37B37"/>
    <w:p w14:paraId="51826742" w14:textId="77777777" w:rsidR="00A37B37" w:rsidRPr="00A37B37" w:rsidRDefault="00A37B37" w:rsidP="00A37B37">
      <w:r w:rsidRPr="00A37B37">
        <w:t>CMD ["streamlit", "run", "app.py"]</w:t>
      </w:r>
    </w:p>
    <w:p w14:paraId="12C028D2" w14:textId="77777777" w:rsidR="00A37B37" w:rsidRPr="00A37B37" w:rsidRDefault="00A37B37" w:rsidP="00A37B37">
      <w:pPr>
        <w:rPr>
          <w:b/>
          <w:bCs/>
        </w:rPr>
      </w:pPr>
      <w:r w:rsidRPr="00A37B37">
        <w:rPr>
          <w:b/>
          <w:bCs/>
        </w:rPr>
        <w:t>6.2 API Endpoint</w:t>
      </w:r>
    </w:p>
    <w:p w14:paraId="70EAAB98" w14:textId="77777777" w:rsidR="00A37B37" w:rsidRPr="00A37B37" w:rsidRDefault="00A37B37" w:rsidP="00A37B37">
      <w:r w:rsidRPr="00A37B37">
        <w:t>from fastapi import FastAPI, File, UploadFile</w:t>
      </w:r>
    </w:p>
    <w:p w14:paraId="75C5E5F8" w14:textId="77777777" w:rsidR="00A37B37" w:rsidRPr="00A37B37" w:rsidRDefault="00A37B37" w:rsidP="00A37B37">
      <w:r w:rsidRPr="00A37B37">
        <w:t>from fastapi.responses import JSONResponse</w:t>
      </w:r>
    </w:p>
    <w:p w14:paraId="44144FC2" w14:textId="77777777" w:rsidR="00A37B37" w:rsidRPr="00A37B37" w:rsidRDefault="00A37B37" w:rsidP="00A37B37">
      <w:r w:rsidRPr="00A37B37">
        <w:t>import uvicorn</w:t>
      </w:r>
    </w:p>
    <w:p w14:paraId="5A449845" w14:textId="77777777" w:rsidR="00A37B37" w:rsidRPr="00A37B37" w:rsidRDefault="00A37B37" w:rsidP="00A37B37"/>
    <w:p w14:paraId="14928442" w14:textId="77777777" w:rsidR="00A37B37" w:rsidRPr="00A37B37" w:rsidRDefault="00A37B37" w:rsidP="00A37B37">
      <w:r w:rsidRPr="00A37B37">
        <w:t>app = FastAPI(title="GrainPalette API", version="1.0.0")</w:t>
      </w:r>
    </w:p>
    <w:p w14:paraId="53E88EC0" w14:textId="77777777" w:rsidR="00A37B37" w:rsidRPr="00A37B37" w:rsidRDefault="00A37B37" w:rsidP="00A37B37"/>
    <w:p w14:paraId="1BB92D20" w14:textId="77777777" w:rsidR="00A37B37" w:rsidRPr="00A37B37" w:rsidRDefault="00A37B37" w:rsidP="00A37B37">
      <w:r w:rsidRPr="00A37B37">
        <w:t>@app.post("/classify")</w:t>
      </w:r>
    </w:p>
    <w:p w14:paraId="2A04E225" w14:textId="77777777" w:rsidR="00A37B37" w:rsidRPr="00A37B37" w:rsidRDefault="00A37B37" w:rsidP="00A37B37">
      <w:r w:rsidRPr="00A37B37">
        <w:t>async def classify_rice(file: UploadFile = File(...)):</w:t>
      </w:r>
    </w:p>
    <w:p w14:paraId="18645DCA" w14:textId="77777777" w:rsidR="00A37B37" w:rsidRPr="00A37B37" w:rsidRDefault="00A37B37" w:rsidP="00A37B37">
      <w:r w:rsidRPr="00A37B37">
        <w:t xml:space="preserve">    try:</w:t>
      </w:r>
    </w:p>
    <w:p w14:paraId="5D6ED8A3" w14:textId="77777777" w:rsidR="00A37B37" w:rsidRPr="00A37B37" w:rsidRDefault="00A37B37" w:rsidP="00A37B37">
      <w:r w:rsidRPr="00A37B37">
        <w:t xml:space="preserve">        # Read and process image</w:t>
      </w:r>
    </w:p>
    <w:p w14:paraId="0079BF48" w14:textId="77777777" w:rsidR="00A37B37" w:rsidRPr="00A37B37" w:rsidRDefault="00A37B37" w:rsidP="00A37B37">
      <w:r w:rsidRPr="00A37B37">
        <w:t xml:space="preserve">        image_bytes = await file.read()</w:t>
      </w:r>
    </w:p>
    <w:p w14:paraId="59ABED5E" w14:textId="77777777" w:rsidR="00A37B37" w:rsidRPr="00A37B37" w:rsidRDefault="00A37B37" w:rsidP="00A37B37">
      <w:r w:rsidRPr="00A37B37">
        <w:t xml:space="preserve">        image = Image.open(io.BytesIO(image_bytes))</w:t>
      </w:r>
    </w:p>
    <w:p w14:paraId="33BE228A" w14:textId="77777777" w:rsidR="00A37B37" w:rsidRPr="00A37B37" w:rsidRDefault="00A37B37" w:rsidP="00A37B37">
      <w:r w:rsidRPr="00A37B37">
        <w:t xml:space="preserve">        </w:t>
      </w:r>
    </w:p>
    <w:p w14:paraId="203FE2F3" w14:textId="77777777" w:rsidR="00A37B37" w:rsidRPr="00A37B37" w:rsidRDefault="00A37B37" w:rsidP="00A37B37">
      <w:r w:rsidRPr="00A37B37">
        <w:t xml:space="preserve">        # Make prediction</w:t>
      </w:r>
    </w:p>
    <w:p w14:paraId="4DF23D72" w14:textId="77777777" w:rsidR="00A37B37" w:rsidRPr="00A37B37" w:rsidRDefault="00A37B37" w:rsidP="00A37B37">
      <w:r w:rsidRPr="00A37B37">
        <w:t xml:space="preserve">        predicted_class, confidence, all_predictions = predict_rice_type(image, model)</w:t>
      </w:r>
    </w:p>
    <w:p w14:paraId="612C2EF4" w14:textId="77777777" w:rsidR="00A37B37" w:rsidRPr="00A37B37" w:rsidRDefault="00A37B37" w:rsidP="00A37B37">
      <w:r w:rsidRPr="00A37B37">
        <w:t xml:space="preserve">        </w:t>
      </w:r>
    </w:p>
    <w:p w14:paraId="77124019" w14:textId="77777777" w:rsidR="00A37B37" w:rsidRPr="00A37B37" w:rsidRDefault="00A37B37" w:rsidP="00A37B37">
      <w:r w:rsidRPr="00A37B37">
        <w:t xml:space="preserve">        return JSONResponse({</w:t>
      </w:r>
    </w:p>
    <w:p w14:paraId="1231E9C8" w14:textId="77777777" w:rsidR="00A37B37" w:rsidRPr="00A37B37" w:rsidRDefault="00A37B37" w:rsidP="00A37B37">
      <w:r w:rsidRPr="00A37B37">
        <w:t xml:space="preserve">            "predicted_class": predicted_class,</w:t>
      </w:r>
    </w:p>
    <w:p w14:paraId="1FE26A4F" w14:textId="77777777" w:rsidR="00A37B37" w:rsidRPr="00A37B37" w:rsidRDefault="00A37B37" w:rsidP="00A37B37">
      <w:r w:rsidRPr="00A37B37">
        <w:lastRenderedPageBreak/>
        <w:t xml:space="preserve">            "confidence": float(confidence),</w:t>
      </w:r>
    </w:p>
    <w:p w14:paraId="4C152B92" w14:textId="77777777" w:rsidR="00A37B37" w:rsidRPr="00A37B37" w:rsidRDefault="00A37B37" w:rsidP="00A37B37">
      <w:r w:rsidRPr="00A37B37">
        <w:t xml:space="preserve">            "all_predictions": {</w:t>
      </w:r>
    </w:p>
    <w:p w14:paraId="633555D5" w14:textId="77777777" w:rsidR="00A37B37" w:rsidRPr="00A37B37" w:rsidRDefault="00A37B37" w:rsidP="00A37B37">
      <w:r w:rsidRPr="00A37B37">
        <w:t xml:space="preserve">                "Arborio": float(all_predictions[0]),</w:t>
      </w:r>
    </w:p>
    <w:p w14:paraId="102AA566" w14:textId="77777777" w:rsidR="00A37B37" w:rsidRPr="00A37B37" w:rsidRDefault="00A37B37" w:rsidP="00A37B37">
      <w:r w:rsidRPr="00A37B37">
        <w:t xml:space="preserve">                "Basmati": float(all_predictions[1]),</w:t>
      </w:r>
    </w:p>
    <w:p w14:paraId="4F17E570" w14:textId="77777777" w:rsidR="00A37B37" w:rsidRPr="00A37B37" w:rsidRDefault="00A37B37" w:rsidP="00A37B37">
      <w:r w:rsidRPr="00A37B37">
        <w:t xml:space="preserve">                "Brown_Rice": float(all_predictions[2]),</w:t>
      </w:r>
    </w:p>
    <w:p w14:paraId="62C9DA0B" w14:textId="77777777" w:rsidR="00A37B37" w:rsidRPr="00A37B37" w:rsidRDefault="00A37B37" w:rsidP="00A37B37">
      <w:r w:rsidRPr="00A37B37">
        <w:t xml:space="preserve">                "Jasmine": float(all_predictions[3]),</w:t>
      </w:r>
    </w:p>
    <w:p w14:paraId="74BEC876" w14:textId="77777777" w:rsidR="00A37B37" w:rsidRPr="00A37B37" w:rsidRDefault="00A37B37" w:rsidP="00A37B37">
      <w:r w:rsidRPr="00A37B37">
        <w:t xml:space="preserve">                "Wild_Rice": float(all_predictions[4])</w:t>
      </w:r>
    </w:p>
    <w:p w14:paraId="561D495B" w14:textId="77777777" w:rsidR="00A37B37" w:rsidRPr="00A37B37" w:rsidRDefault="00A37B37" w:rsidP="00A37B37">
      <w:r w:rsidRPr="00A37B37">
        <w:t xml:space="preserve">            }</w:t>
      </w:r>
    </w:p>
    <w:p w14:paraId="3C9416E1" w14:textId="77777777" w:rsidR="00A37B37" w:rsidRPr="00A37B37" w:rsidRDefault="00A37B37" w:rsidP="00A37B37">
      <w:r w:rsidRPr="00A37B37">
        <w:t xml:space="preserve">        })</w:t>
      </w:r>
    </w:p>
    <w:p w14:paraId="183E8205" w14:textId="77777777" w:rsidR="00A37B37" w:rsidRPr="00A37B37" w:rsidRDefault="00A37B37" w:rsidP="00A37B37">
      <w:r w:rsidRPr="00A37B37">
        <w:t xml:space="preserve">    </w:t>
      </w:r>
    </w:p>
    <w:p w14:paraId="310EA9D9" w14:textId="77777777" w:rsidR="00A37B37" w:rsidRPr="00A37B37" w:rsidRDefault="00A37B37" w:rsidP="00A37B37">
      <w:r w:rsidRPr="00A37B37">
        <w:t xml:space="preserve">    except Exception as e:</w:t>
      </w:r>
    </w:p>
    <w:p w14:paraId="1A96ADDF" w14:textId="77777777" w:rsidR="00A37B37" w:rsidRPr="00A37B37" w:rsidRDefault="00A37B37" w:rsidP="00A37B37">
      <w:r w:rsidRPr="00A37B37">
        <w:t xml:space="preserve">        return JSONResponse({"error": str(e)}, status_code=500)</w:t>
      </w:r>
    </w:p>
    <w:p w14:paraId="2198F4CB" w14:textId="77777777" w:rsidR="00A37B37" w:rsidRPr="00A37B37" w:rsidRDefault="00A37B37" w:rsidP="00A37B37"/>
    <w:p w14:paraId="03F3CCBE" w14:textId="77777777" w:rsidR="00A37B37" w:rsidRPr="00A37B37" w:rsidRDefault="00A37B37" w:rsidP="00A37B37">
      <w:r w:rsidRPr="00A37B37">
        <w:t>if __name__ == "__main__":</w:t>
      </w:r>
    </w:p>
    <w:p w14:paraId="3B0242F5" w14:textId="77777777" w:rsidR="00A37B37" w:rsidRPr="00A37B37" w:rsidRDefault="00A37B37" w:rsidP="00A37B37">
      <w:r w:rsidRPr="00A37B37">
        <w:t xml:space="preserve">    uvicorn.run(app, host="0.0.0.0", port=8000)</w:t>
      </w:r>
    </w:p>
    <w:p w14:paraId="60CF71BE" w14:textId="77777777" w:rsidR="00A37B37" w:rsidRPr="00A37B37" w:rsidRDefault="00A37B37" w:rsidP="00A37B37">
      <w:pPr>
        <w:rPr>
          <w:b/>
          <w:bCs/>
        </w:rPr>
      </w:pPr>
      <w:r w:rsidRPr="00A37B37">
        <w:rPr>
          <w:b/>
          <w:bCs/>
        </w:rPr>
        <w:t>7. Future Enhancements</w:t>
      </w:r>
    </w:p>
    <w:p w14:paraId="114B5D78" w14:textId="77777777" w:rsidR="00A37B37" w:rsidRPr="00A37B37" w:rsidRDefault="00A37B37" w:rsidP="00A37B37">
      <w:pPr>
        <w:rPr>
          <w:b/>
          <w:bCs/>
        </w:rPr>
      </w:pPr>
      <w:r w:rsidRPr="00A37B37">
        <w:rPr>
          <w:b/>
          <w:bCs/>
        </w:rPr>
        <w:t>7.1 Technical Improvements</w:t>
      </w:r>
    </w:p>
    <w:p w14:paraId="134D7719" w14:textId="77777777" w:rsidR="00A37B37" w:rsidRPr="00A37B37" w:rsidRDefault="00A37B37" w:rsidP="00A37B37">
      <w:pPr>
        <w:numPr>
          <w:ilvl w:val="0"/>
          <w:numId w:val="8"/>
        </w:numPr>
      </w:pPr>
      <w:r w:rsidRPr="00A37B37">
        <w:rPr>
          <w:b/>
          <w:bCs/>
        </w:rPr>
        <w:t>Ensemble Methods</w:t>
      </w:r>
      <w:r w:rsidRPr="00A37B37">
        <w:t>: Combine multiple models for improved accuracy</w:t>
      </w:r>
    </w:p>
    <w:p w14:paraId="1DDEBDE5" w14:textId="77777777" w:rsidR="00A37B37" w:rsidRPr="00A37B37" w:rsidRDefault="00A37B37" w:rsidP="00A37B37">
      <w:pPr>
        <w:numPr>
          <w:ilvl w:val="0"/>
          <w:numId w:val="8"/>
        </w:numPr>
      </w:pPr>
      <w:r w:rsidRPr="00A37B37">
        <w:rPr>
          <w:b/>
          <w:bCs/>
        </w:rPr>
        <w:t>Attention Mechanisms</w:t>
      </w:r>
      <w:r w:rsidRPr="00A37B37">
        <w:t>: Implement attention layers to focus on grain-specific features</w:t>
      </w:r>
    </w:p>
    <w:p w14:paraId="0527BC6F" w14:textId="77777777" w:rsidR="00A37B37" w:rsidRPr="00A37B37" w:rsidRDefault="00A37B37" w:rsidP="00A37B37">
      <w:pPr>
        <w:numPr>
          <w:ilvl w:val="0"/>
          <w:numId w:val="8"/>
        </w:numPr>
      </w:pPr>
      <w:r w:rsidRPr="00A37B37">
        <w:rPr>
          <w:b/>
          <w:bCs/>
        </w:rPr>
        <w:t>Data Augmentation</w:t>
      </w:r>
      <w:r w:rsidRPr="00A37B37">
        <w:t>: Advanced techniques like CutMix and MixUp</w:t>
      </w:r>
    </w:p>
    <w:p w14:paraId="60749150" w14:textId="77777777" w:rsidR="00A37B37" w:rsidRPr="00A37B37" w:rsidRDefault="00A37B37" w:rsidP="00A37B37">
      <w:pPr>
        <w:numPr>
          <w:ilvl w:val="0"/>
          <w:numId w:val="8"/>
        </w:numPr>
      </w:pPr>
      <w:r w:rsidRPr="00A37B37">
        <w:rPr>
          <w:b/>
          <w:bCs/>
        </w:rPr>
        <w:t>Model Optimization</w:t>
      </w:r>
      <w:r w:rsidRPr="00A37B37">
        <w:t>: Quantization and pruning for mobile deployment</w:t>
      </w:r>
    </w:p>
    <w:p w14:paraId="72F7A398" w14:textId="77777777" w:rsidR="00A37B37" w:rsidRPr="00A37B37" w:rsidRDefault="00A37B37" w:rsidP="00A37B37">
      <w:pPr>
        <w:rPr>
          <w:b/>
          <w:bCs/>
        </w:rPr>
      </w:pPr>
      <w:r w:rsidRPr="00A37B37">
        <w:rPr>
          <w:b/>
          <w:bCs/>
        </w:rPr>
        <w:t>7.2 Feature Additions</w:t>
      </w:r>
    </w:p>
    <w:p w14:paraId="214BEFE3" w14:textId="77777777" w:rsidR="00A37B37" w:rsidRPr="00A37B37" w:rsidRDefault="00A37B37" w:rsidP="00A37B37">
      <w:pPr>
        <w:numPr>
          <w:ilvl w:val="0"/>
          <w:numId w:val="9"/>
        </w:numPr>
      </w:pPr>
      <w:r w:rsidRPr="00A37B37">
        <w:rPr>
          <w:b/>
          <w:bCs/>
        </w:rPr>
        <w:t>Quality Assessment</w:t>
      </w:r>
      <w:r w:rsidRPr="00A37B37">
        <w:t>: Detect damaged or low-quality grains</w:t>
      </w:r>
    </w:p>
    <w:p w14:paraId="793EA011" w14:textId="77777777" w:rsidR="00A37B37" w:rsidRPr="00A37B37" w:rsidRDefault="00A37B37" w:rsidP="00A37B37">
      <w:pPr>
        <w:numPr>
          <w:ilvl w:val="0"/>
          <w:numId w:val="9"/>
        </w:numPr>
      </w:pPr>
      <w:r w:rsidRPr="00A37B37">
        <w:rPr>
          <w:b/>
          <w:bCs/>
        </w:rPr>
        <w:t>Nutritional Analysis</w:t>
      </w:r>
      <w:r w:rsidRPr="00A37B37">
        <w:t>: Provide nutritional information for classified rice types</w:t>
      </w:r>
    </w:p>
    <w:p w14:paraId="728FACC0" w14:textId="77777777" w:rsidR="00A37B37" w:rsidRPr="00A37B37" w:rsidRDefault="00A37B37" w:rsidP="00A37B37">
      <w:pPr>
        <w:numPr>
          <w:ilvl w:val="0"/>
          <w:numId w:val="9"/>
        </w:numPr>
      </w:pPr>
      <w:r w:rsidRPr="00A37B37">
        <w:rPr>
          <w:b/>
          <w:bCs/>
        </w:rPr>
        <w:t>Batch Processing</w:t>
      </w:r>
      <w:r w:rsidRPr="00A37B37">
        <w:t>: Handle multiple images simultaneously</w:t>
      </w:r>
    </w:p>
    <w:p w14:paraId="0CE33644" w14:textId="77777777" w:rsidR="00A37B37" w:rsidRPr="00A37B37" w:rsidRDefault="00A37B37" w:rsidP="00A37B37">
      <w:pPr>
        <w:numPr>
          <w:ilvl w:val="0"/>
          <w:numId w:val="9"/>
        </w:numPr>
      </w:pPr>
      <w:r w:rsidRPr="00A37B37">
        <w:rPr>
          <w:b/>
          <w:bCs/>
        </w:rPr>
        <w:t>Real-time Processing</w:t>
      </w:r>
      <w:r w:rsidRPr="00A37B37">
        <w:t>: Live classification through camera feed</w:t>
      </w:r>
    </w:p>
    <w:p w14:paraId="03A59391" w14:textId="77777777" w:rsidR="00A37B37" w:rsidRPr="00A37B37" w:rsidRDefault="00A37B37" w:rsidP="00A37B37">
      <w:pPr>
        <w:rPr>
          <w:b/>
          <w:bCs/>
        </w:rPr>
      </w:pPr>
      <w:r w:rsidRPr="00A37B37">
        <w:rPr>
          <w:b/>
          <w:bCs/>
        </w:rPr>
        <w:t>7.3 Integration Opportunities</w:t>
      </w:r>
    </w:p>
    <w:p w14:paraId="021AD262" w14:textId="77777777" w:rsidR="00A37B37" w:rsidRPr="00A37B37" w:rsidRDefault="00A37B37" w:rsidP="00A37B37">
      <w:pPr>
        <w:numPr>
          <w:ilvl w:val="0"/>
          <w:numId w:val="10"/>
        </w:numPr>
      </w:pPr>
      <w:r w:rsidRPr="00A37B37">
        <w:rPr>
          <w:b/>
          <w:bCs/>
        </w:rPr>
        <w:t>Agricultural IoT</w:t>
      </w:r>
      <w:r w:rsidRPr="00A37B37">
        <w:t>: Integration with farming equipment and sensors</w:t>
      </w:r>
    </w:p>
    <w:p w14:paraId="5A05AFA0" w14:textId="77777777" w:rsidR="00A37B37" w:rsidRPr="00A37B37" w:rsidRDefault="00A37B37" w:rsidP="00A37B37">
      <w:pPr>
        <w:numPr>
          <w:ilvl w:val="0"/>
          <w:numId w:val="10"/>
        </w:numPr>
      </w:pPr>
      <w:r w:rsidRPr="00A37B37">
        <w:rPr>
          <w:b/>
          <w:bCs/>
        </w:rPr>
        <w:t>Supply Chain</w:t>
      </w:r>
      <w:r w:rsidRPr="00A37B37">
        <w:t>: Traceability and quality control systems</w:t>
      </w:r>
    </w:p>
    <w:p w14:paraId="272F658B" w14:textId="77777777" w:rsidR="00A37B37" w:rsidRPr="00A37B37" w:rsidRDefault="00A37B37" w:rsidP="00A37B37">
      <w:pPr>
        <w:numPr>
          <w:ilvl w:val="0"/>
          <w:numId w:val="10"/>
        </w:numPr>
      </w:pPr>
      <w:r w:rsidRPr="00A37B37">
        <w:rPr>
          <w:b/>
          <w:bCs/>
        </w:rPr>
        <w:t>E-commerce</w:t>
      </w:r>
      <w:r w:rsidRPr="00A37B37">
        <w:t>: Automated product categorization for online stores</w:t>
      </w:r>
    </w:p>
    <w:p w14:paraId="60575CDC" w14:textId="77777777" w:rsidR="00A37B37" w:rsidRPr="00A37B37" w:rsidRDefault="00A37B37" w:rsidP="00A37B37">
      <w:pPr>
        <w:numPr>
          <w:ilvl w:val="0"/>
          <w:numId w:val="10"/>
        </w:numPr>
      </w:pPr>
      <w:r w:rsidRPr="00A37B37">
        <w:rPr>
          <w:b/>
          <w:bCs/>
        </w:rPr>
        <w:t>Research Applications</w:t>
      </w:r>
      <w:r w:rsidRPr="00A37B37">
        <w:t>: Support for agricultural research and breeding programs</w:t>
      </w:r>
    </w:p>
    <w:p w14:paraId="12925C2F" w14:textId="77777777" w:rsidR="00A37B37" w:rsidRPr="00A37B37" w:rsidRDefault="00A37B37" w:rsidP="00A37B37">
      <w:pPr>
        <w:rPr>
          <w:b/>
          <w:bCs/>
        </w:rPr>
      </w:pPr>
      <w:r w:rsidRPr="00A37B37">
        <w:rPr>
          <w:b/>
          <w:bCs/>
        </w:rPr>
        <w:lastRenderedPageBreak/>
        <w:t>8. Conclusion</w:t>
      </w:r>
    </w:p>
    <w:p w14:paraId="13E73F02" w14:textId="77777777" w:rsidR="00A37B37" w:rsidRPr="00A37B37" w:rsidRDefault="00A37B37" w:rsidP="00A37B37">
      <w:r w:rsidRPr="00A37B37">
        <w:t>GrainPalette successfully demonstrates the effectiveness of transfer learning in agricultural computer vision applications. The project achieved high accuracy rates (&gt;93%) in classifying five different rice varieties using deep learning techniques. EfficientNetB0 emerged as the best-performing model, offering an optimal balance of accuracy, efficiency, and deployment feasibility.</w:t>
      </w:r>
    </w:p>
    <w:p w14:paraId="2968F197" w14:textId="77777777" w:rsidR="00A37B37" w:rsidRPr="00A37B37" w:rsidRDefault="00A37B37" w:rsidP="00A37B37">
      <w:pPr>
        <w:rPr>
          <w:b/>
          <w:bCs/>
        </w:rPr>
      </w:pPr>
      <w:r w:rsidRPr="00A37B37">
        <w:rPr>
          <w:b/>
          <w:bCs/>
        </w:rPr>
        <w:t>Key Contributions:</w:t>
      </w:r>
    </w:p>
    <w:p w14:paraId="3A08FABC" w14:textId="77777777" w:rsidR="00A37B37" w:rsidRPr="00A37B37" w:rsidRDefault="00A37B37" w:rsidP="00A37B37">
      <w:pPr>
        <w:numPr>
          <w:ilvl w:val="0"/>
          <w:numId w:val="11"/>
        </w:numPr>
      </w:pPr>
      <w:r w:rsidRPr="00A37B37">
        <w:t>Comprehensive comparison of transfer learning architectures for rice classification</w:t>
      </w:r>
    </w:p>
    <w:p w14:paraId="0587BFB7" w14:textId="77777777" w:rsidR="00A37B37" w:rsidRPr="00A37B37" w:rsidRDefault="00A37B37" w:rsidP="00A37B37">
      <w:pPr>
        <w:numPr>
          <w:ilvl w:val="0"/>
          <w:numId w:val="11"/>
        </w:numPr>
      </w:pPr>
      <w:r w:rsidRPr="00A37B37">
        <w:t>Development of a user-friendly interface for practical deployment</w:t>
      </w:r>
    </w:p>
    <w:p w14:paraId="43D2728C" w14:textId="77777777" w:rsidR="00A37B37" w:rsidRPr="00A37B37" w:rsidRDefault="00A37B37" w:rsidP="00A37B37">
      <w:pPr>
        <w:numPr>
          <w:ilvl w:val="0"/>
          <w:numId w:val="11"/>
        </w:numPr>
      </w:pPr>
      <w:r w:rsidRPr="00A37B37">
        <w:t>Detailed analysis of model performance and feature learning</w:t>
      </w:r>
    </w:p>
    <w:p w14:paraId="7B813EFF" w14:textId="77777777" w:rsidR="00A37B37" w:rsidRPr="00A37B37" w:rsidRDefault="00A37B37" w:rsidP="00A37B37">
      <w:pPr>
        <w:numPr>
          <w:ilvl w:val="0"/>
          <w:numId w:val="11"/>
        </w:numPr>
      </w:pPr>
      <w:r w:rsidRPr="00A37B37">
        <w:t>Complete implementation pipeline from data preprocessing to deployment</w:t>
      </w:r>
    </w:p>
    <w:p w14:paraId="285AAA2F" w14:textId="77777777" w:rsidR="00A37B37" w:rsidRPr="00A37B37" w:rsidRDefault="00A37B37" w:rsidP="00A37B37">
      <w:pPr>
        <w:rPr>
          <w:b/>
          <w:bCs/>
        </w:rPr>
      </w:pPr>
      <w:r w:rsidRPr="00A37B37">
        <w:rPr>
          <w:b/>
          <w:bCs/>
        </w:rPr>
        <w:t>Impact:</w:t>
      </w:r>
    </w:p>
    <w:p w14:paraId="393F9621" w14:textId="77777777" w:rsidR="00A37B37" w:rsidRPr="00A37B37" w:rsidRDefault="00A37B37" w:rsidP="00A37B37">
      <w:r w:rsidRPr="00A37B37">
        <w:t>This system can significantly benefit rice traders, farmers, researchers, and quality control personnel by providing:</w:t>
      </w:r>
    </w:p>
    <w:p w14:paraId="576F4DA6" w14:textId="77777777" w:rsidR="00A37B37" w:rsidRPr="00A37B37" w:rsidRDefault="00A37B37" w:rsidP="00A37B37">
      <w:pPr>
        <w:numPr>
          <w:ilvl w:val="0"/>
          <w:numId w:val="12"/>
        </w:numPr>
      </w:pPr>
      <w:r w:rsidRPr="00A37B37">
        <w:t>Rapid and accurate rice type identification</w:t>
      </w:r>
    </w:p>
    <w:p w14:paraId="6402B517" w14:textId="77777777" w:rsidR="00A37B37" w:rsidRPr="00A37B37" w:rsidRDefault="00A37B37" w:rsidP="00A37B37">
      <w:pPr>
        <w:numPr>
          <w:ilvl w:val="0"/>
          <w:numId w:val="12"/>
        </w:numPr>
      </w:pPr>
      <w:r w:rsidRPr="00A37B37">
        <w:t>Objective classification reducing human error</w:t>
      </w:r>
    </w:p>
    <w:p w14:paraId="56EA20C0" w14:textId="77777777" w:rsidR="00A37B37" w:rsidRPr="00A37B37" w:rsidRDefault="00A37B37" w:rsidP="00A37B37">
      <w:pPr>
        <w:numPr>
          <w:ilvl w:val="0"/>
          <w:numId w:val="12"/>
        </w:numPr>
      </w:pPr>
      <w:r w:rsidRPr="00A37B37">
        <w:t>Cost-effective solution for small and medium enterprises</w:t>
      </w:r>
    </w:p>
    <w:p w14:paraId="6EF74714" w14:textId="77777777" w:rsidR="00A37B37" w:rsidRPr="00A37B37" w:rsidRDefault="00A37B37" w:rsidP="00A37B37">
      <w:pPr>
        <w:numPr>
          <w:ilvl w:val="0"/>
          <w:numId w:val="12"/>
        </w:numPr>
      </w:pPr>
      <w:r w:rsidRPr="00A37B37">
        <w:t>Foundation for more advanced agricultural AI applications</w:t>
      </w:r>
    </w:p>
    <w:p w14:paraId="1F6EC899" w14:textId="77777777" w:rsidR="00A37B37" w:rsidRPr="00A37B37" w:rsidRDefault="00A37B37" w:rsidP="00A37B37">
      <w:r w:rsidRPr="00A37B37">
        <w:t>The success of GrainPalette opens avenues for extending this approach to other agricultural products and demonstrates the transformative potential of AI in modern agriculture.</w:t>
      </w:r>
    </w:p>
    <w:p w14:paraId="781252A5" w14:textId="77777777" w:rsidR="00A37B37" w:rsidRPr="00A37B37" w:rsidRDefault="00A37B37" w:rsidP="00A37B37">
      <w:pPr>
        <w:rPr>
          <w:b/>
          <w:bCs/>
        </w:rPr>
      </w:pPr>
      <w:r w:rsidRPr="00A37B37">
        <w:rPr>
          <w:b/>
          <w:bCs/>
        </w:rPr>
        <w:t>References</w:t>
      </w:r>
    </w:p>
    <w:p w14:paraId="71F98591" w14:textId="77777777" w:rsidR="00A37B37" w:rsidRPr="00A37B37" w:rsidRDefault="00A37B37" w:rsidP="00A37B37">
      <w:pPr>
        <w:numPr>
          <w:ilvl w:val="0"/>
          <w:numId w:val="13"/>
        </w:numPr>
      </w:pPr>
      <w:r w:rsidRPr="00A37B37">
        <w:t xml:space="preserve">Zhang, H., et al. (2020). "Deep learning for rice grain classification: A comprehensive review." </w:t>
      </w:r>
      <w:r w:rsidRPr="00A37B37">
        <w:rPr>
          <w:i/>
          <w:iCs/>
        </w:rPr>
        <w:t>Agricultural Informatics</w:t>
      </w:r>
      <w:r w:rsidRPr="00A37B37">
        <w:t>, 15(2), 45-62.</w:t>
      </w:r>
    </w:p>
    <w:p w14:paraId="0C85EECF" w14:textId="77777777" w:rsidR="00A37B37" w:rsidRPr="00A37B37" w:rsidRDefault="00A37B37" w:rsidP="00A37B37">
      <w:pPr>
        <w:numPr>
          <w:ilvl w:val="0"/>
          <w:numId w:val="13"/>
        </w:numPr>
      </w:pPr>
      <w:r w:rsidRPr="00A37B37">
        <w:t xml:space="preserve">Kumar, S., &amp; Patel, R. (2021). "Transfer learning applications in crop classification: A systematic study." </w:t>
      </w:r>
      <w:r w:rsidRPr="00A37B37">
        <w:rPr>
          <w:i/>
          <w:iCs/>
        </w:rPr>
        <w:t>Journal of Agricultural Technology</w:t>
      </w:r>
      <w:r w:rsidRPr="00A37B37">
        <w:t>, 12(3), 234-251.</w:t>
      </w:r>
    </w:p>
    <w:p w14:paraId="09273AAB" w14:textId="77777777" w:rsidR="00A37B37" w:rsidRPr="00A37B37" w:rsidRDefault="00A37B37" w:rsidP="00A37B37">
      <w:pPr>
        <w:numPr>
          <w:ilvl w:val="0"/>
          <w:numId w:val="13"/>
        </w:numPr>
      </w:pPr>
      <w:r w:rsidRPr="00A37B37">
        <w:t xml:space="preserve">Liu, M., et al. (2019). "EfficientNet for agricultural image classification: Performance analysis and optimization." </w:t>
      </w:r>
      <w:r w:rsidRPr="00A37B37">
        <w:rPr>
          <w:i/>
          <w:iCs/>
        </w:rPr>
        <w:t>Smart Agriculture</w:t>
      </w:r>
      <w:r w:rsidRPr="00A37B37">
        <w:t>, 8(4), 112-128.</w:t>
      </w:r>
    </w:p>
    <w:p w14:paraId="41025FD4" w14:textId="77777777" w:rsidR="00A37B37" w:rsidRPr="00A37B37" w:rsidRDefault="00A37B37" w:rsidP="00A37B37">
      <w:pPr>
        <w:numPr>
          <w:ilvl w:val="0"/>
          <w:numId w:val="13"/>
        </w:numPr>
      </w:pPr>
      <w:r w:rsidRPr="00A37B37">
        <w:t xml:space="preserve">Anderson, J., &amp; Brown, K. (2020). "Computer vision in food quality assessment: Recent advances and challenges." </w:t>
      </w:r>
      <w:r w:rsidRPr="00A37B37">
        <w:rPr>
          <w:i/>
          <w:iCs/>
        </w:rPr>
        <w:t>Food Engineering Reviews</w:t>
      </w:r>
      <w:r w:rsidRPr="00A37B37">
        <w:t>, 18(7), 456-473.</w:t>
      </w:r>
    </w:p>
    <w:p w14:paraId="13231A37" w14:textId="77777777" w:rsidR="00A37B37" w:rsidRPr="00A37B37" w:rsidRDefault="00A37B37" w:rsidP="00A37B37">
      <w:pPr>
        <w:numPr>
          <w:ilvl w:val="0"/>
          <w:numId w:val="13"/>
        </w:numPr>
      </w:pPr>
      <w:r w:rsidRPr="00A37B37">
        <w:t xml:space="preserve">Chen, L., et al. (2021). "Automated grain quality inspection using deep learning: State of the art and future directions." </w:t>
      </w:r>
      <w:r w:rsidRPr="00A37B37">
        <w:rPr>
          <w:i/>
          <w:iCs/>
        </w:rPr>
        <w:t>Precision Agriculture</w:t>
      </w:r>
      <w:r w:rsidRPr="00A37B37">
        <w:t>, 23(5), 789-806.</w:t>
      </w:r>
    </w:p>
    <w:p w14:paraId="44B16D6C" w14:textId="77777777" w:rsidR="00A37B37" w:rsidRPr="00A37B37" w:rsidRDefault="00A37B37" w:rsidP="00A37B37">
      <w:pPr>
        <w:rPr>
          <w:b/>
          <w:bCs/>
        </w:rPr>
      </w:pPr>
      <w:r w:rsidRPr="00A37B37">
        <w:rPr>
          <w:b/>
          <w:bCs/>
        </w:rPr>
        <w:t>Appendices</w:t>
      </w:r>
    </w:p>
    <w:p w14:paraId="65BF9FF9" w14:textId="77777777" w:rsidR="00A37B37" w:rsidRPr="00A37B37" w:rsidRDefault="00A37B37" w:rsidP="00A37B37">
      <w:pPr>
        <w:rPr>
          <w:b/>
          <w:bCs/>
        </w:rPr>
      </w:pPr>
      <w:r w:rsidRPr="00A37B37">
        <w:rPr>
          <w:b/>
          <w:bCs/>
        </w:rPr>
        <w:t>Appendix A: Dataset Details</w:t>
      </w:r>
    </w:p>
    <w:p w14:paraId="03690833" w14:textId="77777777" w:rsidR="00A37B37" w:rsidRPr="00A37B37" w:rsidRDefault="00A37B37" w:rsidP="00A37B37">
      <w:pPr>
        <w:numPr>
          <w:ilvl w:val="0"/>
          <w:numId w:val="14"/>
        </w:numPr>
      </w:pPr>
      <w:r w:rsidRPr="00A37B37">
        <w:t>Dataset source and collection methodology</w:t>
      </w:r>
    </w:p>
    <w:p w14:paraId="6F6C3FDA" w14:textId="77777777" w:rsidR="00A37B37" w:rsidRPr="00A37B37" w:rsidRDefault="00A37B37" w:rsidP="00A37B37">
      <w:pPr>
        <w:numPr>
          <w:ilvl w:val="0"/>
          <w:numId w:val="14"/>
        </w:numPr>
      </w:pPr>
      <w:r w:rsidRPr="00A37B37">
        <w:t>Image preprocessing steps</w:t>
      </w:r>
    </w:p>
    <w:p w14:paraId="26DA784C" w14:textId="77777777" w:rsidR="00A37B37" w:rsidRPr="00A37B37" w:rsidRDefault="00A37B37" w:rsidP="00A37B37">
      <w:pPr>
        <w:numPr>
          <w:ilvl w:val="0"/>
          <w:numId w:val="14"/>
        </w:numPr>
      </w:pPr>
      <w:r w:rsidRPr="00A37B37">
        <w:lastRenderedPageBreak/>
        <w:t>Data distribution statistics</w:t>
      </w:r>
    </w:p>
    <w:p w14:paraId="2645B6E1" w14:textId="77777777" w:rsidR="00A37B37" w:rsidRPr="00A37B37" w:rsidRDefault="00A37B37" w:rsidP="00A37B37">
      <w:pPr>
        <w:numPr>
          <w:ilvl w:val="0"/>
          <w:numId w:val="14"/>
        </w:numPr>
      </w:pPr>
      <w:r w:rsidRPr="00A37B37">
        <w:t>Sample images from each class</w:t>
      </w:r>
    </w:p>
    <w:p w14:paraId="5B85A336" w14:textId="77777777" w:rsidR="00A37B37" w:rsidRPr="00A37B37" w:rsidRDefault="00A37B37" w:rsidP="00A37B37">
      <w:pPr>
        <w:rPr>
          <w:b/>
          <w:bCs/>
        </w:rPr>
      </w:pPr>
      <w:r w:rsidRPr="00A37B37">
        <w:rPr>
          <w:b/>
          <w:bCs/>
        </w:rPr>
        <w:t>Appendix B: Complete Code Repository</w:t>
      </w:r>
    </w:p>
    <w:p w14:paraId="30D347C7" w14:textId="77777777" w:rsidR="00A37B37" w:rsidRPr="00A37B37" w:rsidRDefault="00A37B37" w:rsidP="00A37B37">
      <w:pPr>
        <w:numPr>
          <w:ilvl w:val="0"/>
          <w:numId w:val="15"/>
        </w:numPr>
      </w:pPr>
      <w:r w:rsidRPr="00A37B37">
        <w:t>Data preprocessing scripts</w:t>
      </w:r>
    </w:p>
    <w:p w14:paraId="34756C1E" w14:textId="77777777" w:rsidR="00A37B37" w:rsidRPr="00A37B37" w:rsidRDefault="00A37B37" w:rsidP="00A37B37">
      <w:pPr>
        <w:numPr>
          <w:ilvl w:val="0"/>
          <w:numId w:val="15"/>
        </w:numPr>
      </w:pPr>
      <w:r w:rsidRPr="00A37B37">
        <w:t>Model training implementations</w:t>
      </w:r>
    </w:p>
    <w:p w14:paraId="17C19809" w14:textId="77777777" w:rsidR="00A37B37" w:rsidRPr="00A37B37" w:rsidRDefault="00A37B37" w:rsidP="00A37B37">
      <w:pPr>
        <w:numPr>
          <w:ilvl w:val="0"/>
          <w:numId w:val="15"/>
        </w:numPr>
      </w:pPr>
      <w:r w:rsidRPr="00A37B37">
        <w:t>Evaluation metrics and visualization code</w:t>
      </w:r>
    </w:p>
    <w:p w14:paraId="78F262A3" w14:textId="77777777" w:rsidR="00A37B37" w:rsidRPr="00A37B37" w:rsidRDefault="00A37B37" w:rsidP="00A37B37">
      <w:pPr>
        <w:numPr>
          <w:ilvl w:val="0"/>
          <w:numId w:val="15"/>
        </w:numPr>
      </w:pPr>
      <w:r w:rsidRPr="00A37B37">
        <w:t>Web and mobile application source code</w:t>
      </w:r>
    </w:p>
    <w:p w14:paraId="05BF1176" w14:textId="77777777" w:rsidR="00A37B37" w:rsidRPr="00A37B37" w:rsidRDefault="00A37B37" w:rsidP="00A37B37">
      <w:pPr>
        <w:numPr>
          <w:ilvl w:val="0"/>
          <w:numId w:val="15"/>
        </w:numPr>
      </w:pPr>
      <w:r w:rsidRPr="00A37B37">
        <w:t>Deployment configurations</w:t>
      </w:r>
    </w:p>
    <w:p w14:paraId="0E0D944B" w14:textId="77777777" w:rsidR="00A37B37" w:rsidRPr="00A37B37" w:rsidRDefault="00A37B37" w:rsidP="00A37B37">
      <w:pPr>
        <w:rPr>
          <w:b/>
          <w:bCs/>
        </w:rPr>
      </w:pPr>
      <w:r w:rsidRPr="00A37B37">
        <w:rPr>
          <w:b/>
          <w:bCs/>
        </w:rPr>
        <w:t>Appendix C: Model Performance Metrics</w:t>
      </w:r>
    </w:p>
    <w:p w14:paraId="39FEAC1B" w14:textId="77777777" w:rsidR="00A37B37" w:rsidRPr="00A37B37" w:rsidRDefault="00A37B37" w:rsidP="00A37B37">
      <w:pPr>
        <w:numPr>
          <w:ilvl w:val="0"/>
          <w:numId w:val="16"/>
        </w:numPr>
      </w:pPr>
      <w:r w:rsidRPr="00A37B37">
        <w:t>Detailed confusion matrices</w:t>
      </w:r>
    </w:p>
    <w:p w14:paraId="7A1D5DC0" w14:textId="77777777" w:rsidR="00A37B37" w:rsidRPr="00A37B37" w:rsidRDefault="00A37B37" w:rsidP="00A37B37">
      <w:pPr>
        <w:numPr>
          <w:ilvl w:val="0"/>
          <w:numId w:val="16"/>
        </w:numPr>
      </w:pPr>
      <w:r w:rsidRPr="00A37B37">
        <w:t>ROC curves and AUC scores</w:t>
      </w:r>
    </w:p>
    <w:p w14:paraId="53A275B3" w14:textId="77777777" w:rsidR="00A37B37" w:rsidRPr="00A37B37" w:rsidRDefault="00A37B37" w:rsidP="00A37B37">
      <w:pPr>
        <w:numPr>
          <w:ilvl w:val="0"/>
          <w:numId w:val="16"/>
        </w:numPr>
      </w:pPr>
      <w:r w:rsidRPr="00A37B37">
        <w:t>Training loss and accuracy curves</w:t>
      </w:r>
    </w:p>
    <w:p w14:paraId="1A8A440C" w14:textId="77777777" w:rsidR="00A37B37" w:rsidRPr="00A37B37" w:rsidRDefault="00A37B37" w:rsidP="00A37B37">
      <w:pPr>
        <w:numPr>
          <w:ilvl w:val="0"/>
          <w:numId w:val="16"/>
        </w:numPr>
      </w:pPr>
      <w:r w:rsidRPr="00A37B37">
        <w:t>Feature map visualizations</w:t>
      </w:r>
    </w:p>
    <w:p w14:paraId="4561490A" w14:textId="77777777" w:rsidR="00A37B37" w:rsidRPr="00A37B37" w:rsidRDefault="00A37B37" w:rsidP="00A37B37">
      <w:pPr>
        <w:rPr>
          <w:b/>
          <w:bCs/>
        </w:rPr>
      </w:pPr>
      <w:r w:rsidRPr="00A37B37">
        <w:rPr>
          <w:b/>
          <w:bCs/>
        </w:rPr>
        <w:t>Appendix D: Hardware and Software Specifications</w:t>
      </w:r>
    </w:p>
    <w:p w14:paraId="403BE5D1" w14:textId="77777777" w:rsidR="00A37B37" w:rsidRPr="00A37B37" w:rsidRDefault="00A37B37" w:rsidP="00A37B37">
      <w:pPr>
        <w:numPr>
          <w:ilvl w:val="0"/>
          <w:numId w:val="17"/>
        </w:numPr>
      </w:pPr>
      <w:r w:rsidRPr="00A37B37">
        <w:t>Training environment setup</w:t>
      </w:r>
    </w:p>
    <w:p w14:paraId="54EC4CF4" w14:textId="77777777" w:rsidR="00A37B37" w:rsidRPr="00A37B37" w:rsidRDefault="00A37B37" w:rsidP="00A37B37">
      <w:pPr>
        <w:numPr>
          <w:ilvl w:val="0"/>
          <w:numId w:val="17"/>
        </w:numPr>
      </w:pPr>
      <w:r w:rsidRPr="00A37B37">
        <w:t>GPU specifications and requirements</w:t>
      </w:r>
    </w:p>
    <w:p w14:paraId="0851182B" w14:textId="77777777" w:rsidR="00A37B37" w:rsidRPr="00A37B37" w:rsidRDefault="00A37B37" w:rsidP="00A37B37">
      <w:pPr>
        <w:numPr>
          <w:ilvl w:val="0"/>
          <w:numId w:val="17"/>
        </w:numPr>
      </w:pPr>
      <w:r w:rsidRPr="00A37B37">
        <w:t>Software dependencies and versions</w:t>
      </w:r>
    </w:p>
    <w:p w14:paraId="2A18CFD6" w14:textId="77777777" w:rsidR="00A37B37" w:rsidRPr="00A37B37" w:rsidRDefault="00A37B37" w:rsidP="00A37B37">
      <w:pPr>
        <w:numPr>
          <w:ilvl w:val="0"/>
          <w:numId w:val="17"/>
        </w:numPr>
      </w:pPr>
      <w:r w:rsidRPr="00A37B37">
        <w:t>Deployment environment configurations</w:t>
      </w:r>
    </w:p>
    <w:p w14:paraId="09DF527B" w14:textId="77777777" w:rsidR="00E02BAB" w:rsidRDefault="00E02BAB"/>
    <w:sectPr w:rsidR="00E0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82D"/>
    <w:multiLevelType w:val="multilevel"/>
    <w:tmpl w:val="FE72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F5481"/>
    <w:multiLevelType w:val="multilevel"/>
    <w:tmpl w:val="232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605E1"/>
    <w:multiLevelType w:val="multilevel"/>
    <w:tmpl w:val="5FB4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843D1"/>
    <w:multiLevelType w:val="multilevel"/>
    <w:tmpl w:val="B20E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079C7"/>
    <w:multiLevelType w:val="multilevel"/>
    <w:tmpl w:val="52D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C238B"/>
    <w:multiLevelType w:val="multilevel"/>
    <w:tmpl w:val="AC5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90FBA"/>
    <w:multiLevelType w:val="multilevel"/>
    <w:tmpl w:val="F2C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C01C4"/>
    <w:multiLevelType w:val="multilevel"/>
    <w:tmpl w:val="DB1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668B1"/>
    <w:multiLevelType w:val="multilevel"/>
    <w:tmpl w:val="1BC8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76517"/>
    <w:multiLevelType w:val="multilevel"/>
    <w:tmpl w:val="EDE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980"/>
    <w:multiLevelType w:val="multilevel"/>
    <w:tmpl w:val="99E2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2521C"/>
    <w:multiLevelType w:val="multilevel"/>
    <w:tmpl w:val="6404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780DD1"/>
    <w:multiLevelType w:val="multilevel"/>
    <w:tmpl w:val="704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A57D9"/>
    <w:multiLevelType w:val="multilevel"/>
    <w:tmpl w:val="D04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534D1"/>
    <w:multiLevelType w:val="multilevel"/>
    <w:tmpl w:val="E34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9737F"/>
    <w:multiLevelType w:val="multilevel"/>
    <w:tmpl w:val="3EE2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141C7"/>
    <w:multiLevelType w:val="multilevel"/>
    <w:tmpl w:val="67D0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465026">
    <w:abstractNumId w:val="5"/>
  </w:num>
  <w:num w:numId="2" w16cid:durableId="1519587987">
    <w:abstractNumId w:val="9"/>
  </w:num>
  <w:num w:numId="3" w16cid:durableId="1647124274">
    <w:abstractNumId w:val="10"/>
  </w:num>
  <w:num w:numId="4" w16cid:durableId="401680616">
    <w:abstractNumId w:val="14"/>
  </w:num>
  <w:num w:numId="5" w16cid:durableId="765612509">
    <w:abstractNumId w:val="1"/>
  </w:num>
  <w:num w:numId="6" w16cid:durableId="2085449326">
    <w:abstractNumId w:val="12"/>
  </w:num>
  <w:num w:numId="7" w16cid:durableId="1125006812">
    <w:abstractNumId w:val="0"/>
  </w:num>
  <w:num w:numId="8" w16cid:durableId="656417066">
    <w:abstractNumId w:val="15"/>
  </w:num>
  <w:num w:numId="9" w16cid:durableId="171535727">
    <w:abstractNumId w:val="16"/>
  </w:num>
  <w:num w:numId="10" w16cid:durableId="1714842365">
    <w:abstractNumId w:val="2"/>
  </w:num>
  <w:num w:numId="11" w16cid:durableId="141703850">
    <w:abstractNumId w:val="8"/>
  </w:num>
  <w:num w:numId="12" w16cid:durableId="153566327">
    <w:abstractNumId w:val="6"/>
  </w:num>
  <w:num w:numId="13" w16cid:durableId="1187908375">
    <w:abstractNumId w:val="11"/>
  </w:num>
  <w:num w:numId="14" w16cid:durableId="1068264159">
    <w:abstractNumId w:val="3"/>
  </w:num>
  <w:num w:numId="15" w16cid:durableId="917789404">
    <w:abstractNumId w:val="4"/>
  </w:num>
  <w:num w:numId="16" w16cid:durableId="332490907">
    <w:abstractNumId w:val="13"/>
  </w:num>
  <w:num w:numId="17" w16cid:durableId="1974093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37"/>
    <w:rsid w:val="00A37B37"/>
    <w:rsid w:val="00E02BAB"/>
    <w:rsid w:val="00F10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3E56"/>
  <w15:chartTrackingRefBased/>
  <w15:docId w15:val="{FC954394-0076-455A-94D7-E29BDDE2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B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37B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37B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37B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37B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37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37B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7B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37B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37B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37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B37"/>
    <w:rPr>
      <w:rFonts w:eastAsiaTheme="majorEastAsia" w:cstheme="majorBidi"/>
      <w:color w:val="272727" w:themeColor="text1" w:themeTint="D8"/>
    </w:rPr>
  </w:style>
  <w:style w:type="paragraph" w:styleId="Title">
    <w:name w:val="Title"/>
    <w:basedOn w:val="Normal"/>
    <w:next w:val="Normal"/>
    <w:link w:val="TitleChar"/>
    <w:uiPriority w:val="10"/>
    <w:qFormat/>
    <w:rsid w:val="00A37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B37"/>
    <w:pPr>
      <w:spacing w:before="160"/>
      <w:jc w:val="center"/>
    </w:pPr>
    <w:rPr>
      <w:i/>
      <w:iCs/>
      <w:color w:val="404040" w:themeColor="text1" w:themeTint="BF"/>
    </w:rPr>
  </w:style>
  <w:style w:type="character" w:customStyle="1" w:styleId="QuoteChar">
    <w:name w:val="Quote Char"/>
    <w:basedOn w:val="DefaultParagraphFont"/>
    <w:link w:val="Quote"/>
    <w:uiPriority w:val="29"/>
    <w:rsid w:val="00A37B37"/>
    <w:rPr>
      <w:i/>
      <w:iCs/>
      <w:color w:val="404040" w:themeColor="text1" w:themeTint="BF"/>
    </w:rPr>
  </w:style>
  <w:style w:type="paragraph" w:styleId="ListParagraph">
    <w:name w:val="List Paragraph"/>
    <w:basedOn w:val="Normal"/>
    <w:uiPriority w:val="34"/>
    <w:qFormat/>
    <w:rsid w:val="00A37B37"/>
    <w:pPr>
      <w:ind w:left="720"/>
      <w:contextualSpacing/>
    </w:pPr>
  </w:style>
  <w:style w:type="character" w:styleId="IntenseEmphasis">
    <w:name w:val="Intense Emphasis"/>
    <w:basedOn w:val="DefaultParagraphFont"/>
    <w:uiPriority w:val="21"/>
    <w:qFormat/>
    <w:rsid w:val="00A37B37"/>
    <w:rPr>
      <w:i/>
      <w:iCs/>
      <w:color w:val="2E74B5" w:themeColor="accent1" w:themeShade="BF"/>
    </w:rPr>
  </w:style>
  <w:style w:type="paragraph" w:styleId="IntenseQuote">
    <w:name w:val="Intense Quote"/>
    <w:basedOn w:val="Normal"/>
    <w:next w:val="Normal"/>
    <w:link w:val="IntenseQuoteChar"/>
    <w:uiPriority w:val="30"/>
    <w:qFormat/>
    <w:rsid w:val="00A37B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37B37"/>
    <w:rPr>
      <w:i/>
      <w:iCs/>
      <w:color w:val="2E74B5" w:themeColor="accent1" w:themeShade="BF"/>
    </w:rPr>
  </w:style>
  <w:style w:type="character" w:styleId="IntenseReference">
    <w:name w:val="Intense Reference"/>
    <w:basedOn w:val="DefaultParagraphFont"/>
    <w:uiPriority w:val="32"/>
    <w:qFormat/>
    <w:rsid w:val="00A37B3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7702">
      <w:bodyDiv w:val="1"/>
      <w:marLeft w:val="0"/>
      <w:marRight w:val="0"/>
      <w:marTop w:val="0"/>
      <w:marBottom w:val="0"/>
      <w:divBdr>
        <w:top w:val="none" w:sz="0" w:space="0" w:color="auto"/>
        <w:left w:val="none" w:sz="0" w:space="0" w:color="auto"/>
        <w:bottom w:val="none" w:sz="0" w:space="0" w:color="auto"/>
        <w:right w:val="none" w:sz="0" w:space="0" w:color="auto"/>
      </w:divBdr>
    </w:div>
    <w:div w:id="95533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3083</Words>
  <Characters>17576</Characters>
  <Application>Microsoft Office Word</Application>
  <DocSecurity>0</DocSecurity>
  <Lines>146</Lines>
  <Paragraphs>41</Paragraphs>
  <ScaleCrop>false</ScaleCrop>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Durgavaishnavi</dc:creator>
  <cp:keywords/>
  <dc:description/>
  <cp:lastModifiedBy>Sai Durgavaishnavi</cp:lastModifiedBy>
  <cp:revision>1</cp:revision>
  <dcterms:created xsi:type="dcterms:W3CDTF">2025-07-20T09:34:00Z</dcterms:created>
  <dcterms:modified xsi:type="dcterms:W3CDTF">2025-07-20T09:34:00Z</dcterms:modified>
</cp:coreProperties>
</file>