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42F2" w14:textId="22744FEC" w:rsidR="007D416A" w:rsidRPr="00880E5F" w:rsidRDefault="007D416A" w:rsidP="007D41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val="es-ES" w:eastAsia="es-ES"/>
          <w14:ligatures w14:val="none"/>
        </w:rPr>
      </w:pPr>
      <w:bookmarkStart w:id="0" w:name="_Hlk39510352"/>
      <w:bookmarkEnd w:id="0"/>
      <w:r w:rsidRPr="00880E5F">
        <w:rPr>
          <w:rFonts w:ascii="Times New Roman" w:eastAsia="Times New Roman" w:hAnsi="Times New Roman" w:cs="Times New Roman"/>
          <w:noProof/>
          <w:kern w:val="0"/>
          <w:lang w:val="es-ES" w:eastAsia="es-ES"/>
          <w14:ligatures w14:val="none"/>
        </w:rPr>
        <w:drawing>
          <wp:anchor distT="0" distB="0" distL="114300" distR="114300" simplePos="0" relativeHeight="251661312" behindDoc="1" locked="0" layoutInCell="1" allowOverlap="1" wp14:anchorId="618D5688" wp14:editId="063D7F65">
            <wp:simplePos x="0" y="0"/>
            <wp:positionH relativeFrom="column">
              <wp:posOffset>5516136</wp:posOffset>
            </wp:positionH>
            <wp:positionV relativeFrom="paragraph">
              <wp:posOffset>-1270</wp:posOffset>
            </wp:positionV>
            <wp:extent cx="418465" cy="742315"/>
            <wp:effectExtent l="0" t="0" r="635" b="635"/>
            <wp:wrapSquare wrapText="bothSides"/>
            <wp:docPr id="40" name="Imagen 40" descr="http://intranet.epn.edu.ec/portal/images/articulos/buo_ep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ntranet.epn.edu.ec/portal/images/articulos/buo_ep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E5F">
        <w:rPr>
          <w:rFonts w:ascii="Times New Roman" w:eastAsia="Times New Roman" w:hAnsi="Times New Roman" w:cs="Times New Roman"/>
          <w:noProof/>
          <w:kern w:val="0"/>
          <w:lang w:val="es-ES" w:eastAsia="es-ES"/>
          <w14:ligatures w14:val="none"/>
        </w:rPr>
        <w:drawing>
          <wp:anchor distT="0" distB="0" distL="114300" distR="114300" simplePos="0" relativeHeight="251660288" behindDoc="1" locked="0" layoutInCell="1" allowOverlap="1" wp14:anchorId="004CECF5" wp14:editId="222B2D60">
            <wp:simplePos x="0" y="0"/>
            <wp:positionH relativeFrom="column">
              <wp:posOffset>-1796</wp:posOffset>
            </wp:positionH>
            <wp:positionV relativeFrom="paragraph">
              <wp:posOffset>-1161</wp:posOffset>
            </wp:positionV>
            <wp:extent cx="819150" cy="819150"/>
            <wp:effectExtent l="0" t="0" r="0" b="0"/>
            <wp:wrapSquare wrapText="bothSides"/>
            <wp:docPr id="39" name="Imagen 39" descr="https://yt3.ggpht.com/-hYkspDLYXMQ/AAAAAAAAAAI/AAAAAAAAAAA/t8z0vauo_7A/s900-c-k-no/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yt3.ggpht.com/-hYkspDLYXMQ/AAAAAAAAAAI/AAAAAAAAAAA/t8z0vauo_7A/s900-c-k-no/phot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0E5F">
        <w:rPr>
          <w:rFonts w:ascii="Times New Roman" w:eastAsia="Times New Roman" w:hAnsi="Times New Roman" w:cs="Times New Roman"/>
          <w:b/>
          <w:kern w:val="0"/>
          <w:sz w:val="36"/>
          <w:szCs w:val="36"/>
          <w:lang w:val="es-ES" w:eastAsia="es-ES"/>
          <w14:ligatures w14:val="none"/>
        </w:rPr>
        <w:t>ESCUELA POLITÉCNICA NACIONAL</w:t>
      </w:r>
    </w:p>
    <w:p w14:paraId="00971C8D" w14:textId="77777777" w:rsidR="007D416A" w:rsidRPr="00880E5F" w:rsidRDefault="007D416A" w:rsidP="007D41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s-ES" w:eastAsia="es-ES"/>
          <w14:ligatures w14:val="none"/>
        </w:rPr>
      </w:pPr>
      <w:r w:rsidRPr="00880E5F">
        <w:rPr>
          <w:rFonts w:ascii="Times New Roman" w:eastAsia="Times New Roman" w:hAnsi="Times New Roman" w:cs="Times New Roman"/>
          <w:kern w:val="0"/>
          <w:sz w:val="28"/>
          <w:szCs w:val="28"/>
          <w:lang w:val="es-ES" w:eastAsia="es-ES"/>
          <w14:ligatures w14:val="none"/>
        </w:rPr>
        <w:t>ESCUELA DE FORMACIÓN DE TECNÓLOGOS</w:t>
      </w:r>
    </w:p>
    <w:p w14:paraId="402F1082" w14:textId="77777777" w:rsidR="007D416A" w:rsidRPr="00880E5F" w:rsidRDefault="007D416A" w:rsidP="007D416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s-ES" w:eastAsia="es-ES"/>
          <w14:ligatures w14:val="none"/>
        </w:rPr>
      </w:pPr>
      <w:r w:rsidRPr="00880E5F">
        <w:rPr>
          <w:rFonts w:ascii="Times New Roman" w:eastAsia="Times New Roman" w:hAnsi="Times New Roman" w:cs="Times New Roman"/>
          <w:noProof/>
          <w:kern w:val="0"/>
          <w:lang w:val="es-ES" w:eastAsia="es-E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88275" wp14:editId="4331AEC7">
                <wp:simplePos x="0" y="0"/>
                <wp:positionH relativeFrom="column">
                  <wp:posOffset>894080</wp:posOffset>
                </wp:positionH>
                <wp:positionV relativeFrom="paragraph">
                  <wp:posOffset>66040</wp:posOffset>
                </wp:positionV>
                <wp:extent cx="4457700" cy="0"/>
                <wp:effectExtent l="27305" t="27940" r="36195" b="3556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86FA90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4pt,5.2pt" to="421.4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" strokeweight="1.5pt"/>
            </w:pict>
          </mc:Fallback>
        </mc:AlternateContent>
      </w:r>
    </w:p>
    <w:p w14:paraId="68992969" w14:textId="77777777" w:rsidR="007D416A" w:rsidRPr="00880E5F" w:rsidRDefault="007D416A" w:rsidP="007D416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val="es-ES" w:eastAsia="es-ES"/>
          <w14:ligatures w14:val="none"/>
        </w:rPr>
        <w:t>POO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08"/>
        <w:gridCol w:w="4496"/>
      </w:tblGrid>
      <w:tr w:rsidR="007D416A" w:rsidRPr="00880E5F" w14:paraId="00CAFE19" w14:textId="77777777" w:rsidTr="00EF1056">
        <w:trPr>
          <w:trHeight w:val="70"/>
        </w:trPr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56D692CF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</w:tr>
      <w:tr w:rsidR="007D416A" w:rsidRPr="00880E5F" w14:paraId="0A35AD46" w14:textId="77777777" w:rsidTr="00EF1056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0682B1F8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880E5F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ASIGNATURA: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5EF22300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880E5F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Programación Orientada a Objetos</w:t>
            </w:r>
          </w:p>
        </w:tc>
      </w:tr>
      <w:tr w:rsidR="007D416A" w:rsidRPr="00880E5F" w14:paraId="357828D4" w14:textId="77777777" w:rsidTr="00EF1056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48450ABB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880E5F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PROFESOR: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1BB97988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880E5F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Ing. Juan Carlos Gonzalez MSc.</w:t>
            </w:r>
          </w:p>
        </w:tc>
      </w:tr>
      <w:tr w:rsidR="007D416A" w:rsidRPr="00880E5F" w14:paraId="38A160C2" w14:textId="77777777" w:rsidTr="00EF1056"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5DC31F5C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880E5F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PERÍODO ACADÉMICO:</w:t>
            </w:r>
          </w:p>
        </w:tc>
        <w:tc>
          <w:tcPr>
            <w:tcW w:w="5066" w:type="dxa"/>
            <w:tcBorders>
              <w:top w:val="nil"/>
              <w:left w:val="nil"/>
              <w:bottom w:val="nil"/>
              <w:right w:val="nil"/>
            </w:tcBorders>
          </w:tcPr>
          <w:p w14:paraId="2196FE2A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880E5F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2025-B</w:t>
            </w:r>
          </w:p>
        </w:tc>
      </w:tr>
      <w:tr w:rsidR="007D416A" w:rsidRPr="00880E5F" w14:paraId="6B550397" w14:textId="77777777" w:rsidTr="00EF1056">
        <w:tc>
          <w:tcPr>
            <w:tcW w:w="9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14:paraId="2209C19A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</w:tr>
    </w:tbl>
    <w:p w14:paraId="37779F1C" w14:textId="77777777" w:rsidR="007D416A" w:rsidRPr="00880E5F" w:rsidRDefault="007D416A" w:rsidP="007D416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</w:p>
    <w:p w14:paraId="031FB457" w14:textId="77777777" w:rsidR="007D416A" w:rsidRPr="00880E5F" w:rsidRDefault="007D416A" w:rsidP="007D416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</w:p>
    <w:p w14:paraId="725625CD" w14:textId="717CBA32" w:rsidR="007D416A" w:rsidRPr="00880E5F" w:rsidRDefault="007D416A" w:rsidP="007D41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val="es-ES"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6"/>
          <w:szCs w:val="36"/>
          <w:lang w:val="es-ES" w:eastAsia="es-ES"/>
          <w14:ligatures w14:val="none"/>
        </w:rPr>
        <w:t>Deber VIII</w:t>
      </w:r>
    </w:p>
    <w:p w14:paraId="6DF50C27" w14:textId="77777777" w:rsidR="007D416A" w:rsidRPr="00880E5F" w:rsidRDefault="007D416A" w:rsidP="007D416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</w:p>
    <w:tbl>
      <w:tblPr>
        <w:tblW w:w="9387" w:type="dxa"/>
        <w:tblLook w:val="01E0" w:firstRow="1" w:lastRow="1" w:firstColumn="1" w:lastColumn="1" w:noHBand="0" w:noVBand="0"/>
      </w:tblPr>
      <w:tblGrid>
        <w:gridCol w:w="6874"/>
        <w:gridCol w:w="2513"/>
      </w:tblGrid>
      <w:tr w:rsidR="007D416A" w:rsidRPr="00880E5F" w14:paraId="6F3D7E27" w14:textId="77777777" w:rsidTr="00EF1056">
        <w:tc>
          <w:tcPr>
            <w:tcW w:w="9387" w:type="dxa"/>
            <w:gridSpan w:val="2"/>
            <w:shd w:val="clear" w:color="auto" w:fill="E6E6E6"/>
          </w:tcPr>
          <w:p w14:paraId="6CE02D79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</w:tr>
      <w:tr w:rsidR="007D416A" w:rsidRPr="00880E5F" w14:paraId="7A67BB2C" w14:textId="77777777" w:rsidTr="00EF1056">
        <w:trPr>
          <w:trHeight w:val="352"/>
        </w:trPr>
        <w:tc>
          <w:tcPr>
            <w:tcW w:w="9387" w:type="dxa"/>
            <w:gridSpan w:val="2"/>
            <w:vAlign w:val="bottom"/>
          </w:tcPr>
          <w:p w14:paraId="251DA078" w14:textId="77777777" w:rsidR="007D416A" w:rsidRPr="00880E5F" w:rsidRDefault="007D416A" w:rsidP="00EF1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s-ES" w:eastAsia="es-ES"/>
                <w14:ligatures w14:val="none"/>
              </w:rPr>
            </w:pPr>
          </w:p>
          <w:p w14:paraId="7CA1F0A2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s-ES" w:eastAsia="es-ES"/>
                <w14:ligatures w14:val="none"/>
              </w:rPr>
            </w:pPr>
          </w:p>
          <w:p w14:paraId="6B997D45" w14:textId="5BABEE01" w:rsidR="007D416A" w:rsidRPr="00880E5F" w:rsidRDefault="007D416A" w:rsidP="00EF10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40"/>
                <w:szCs w:val="40"/>
                <w:lang w:val="es-ES" w:eastAsia="es-ES"/>
                <w14:ligatures w14:val="none"/>
              </w:rPr>
              <w:t>HERENCIA, ABSTRACCIÓN, ARRAYLIST Y EXCEPCIONES</w:t>
            </w:r>
          </w:p>
        </w:tc>
      </w:tr>
      <w:tr w:rsidR="007D416A" w:rsidRPr="00880E5F" w14:paraId="0C07336F" w14:textId="77777777" w:rsidTr="00EF1056">
        <w:trPr>
          <w:trHeight w:val="567"/>
        </w:trPr>
        <w:tc>
          <w:tcPr>
            <w:tcW w:w="9387" w:type="dxa"/>
            <w:gridSpan w:val="2"/>
          </w:tcPr>
          <w:p w14:paraId="7884719B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</w:tr>
      <w:tr w:rsidR="007D416A" w:rsidRPr="00880E5F" w14:paraId="1F606EE8" w14:textId="77777777" w:rsidTr="00EF1056">
        <w:tc>
          <w:tcPr>
            <w:tcW w:w="9387" w:type="dxa"/>
            <w:gridSpan w:val="2"/>
            <w:shd w:val="clear" w:color="auto" w:fill="E6E6E6"/>
          </w:tcPr>
          <w:p w14:paraId="0B4CE100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</w:tr>
      <w:tr w:rsidR="007D416A" w:rsidRPr="00880E5F" w14:paraId="3FD8981F" w14:textId="77777777" w:rsidTr="00EF1056">
        <w:trPr>
          <w:trHeight w:val="611"/>
        </w:trPr>
        <w:tc>
          <w:tcPr>
            <w:tcW w:w="6874" w:type="dxa"/>
            <w:vAlign w:val="bottom"/>
          </w:tcPr>
          <w:p w14:paraId="518B6CB5" w14:textId="77777777" w:rsidR="007D416A" w:rsidRPr="00880E5F" w:rsidRDefault="007D416A" w:rsidP="00EF1056">
            <w:pPr>
              <w:spacing w:after="0" w:line="240" w:lineRule="auto"/>
              <w:ind w:left="1880"/>
              <w:jc w:val="center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  <w:p w14:paraId="6CD63EF5" w14:textId="51F998D2" w:rsidR="007D416A" w:rsidRPr="00880E5F" w:rsidRDefault="007D416A" w:rsidP="00EF1056">
            <w:pPr>
              <w:spacing w:after="0" w:line="240" w:lineRule="auto"/>
              <w:ind w:left="2158"/>
              <w:jc w:val="center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NOMBRES:  </w:t>
            </w:r>
            <w:r w:rsidR="00FD5CF2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Said Quinto Nevarez</w:t>
            </w:r>
          </w:p>
          <w:p w14:paraId="723A29B9" w14:textId="77777777" w:rsidR="007D416A" w:rsidRPr="00880E5F" w:rsidRDefault="007D416A" w:rsidP="00EF1056">
            <w:pPr>
              <w:spacing w:after="0" w:line="240" w:lineRule="auto"/>
              <w:ind w:left="1880"/>
              <w:jc w:val="center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513" w:type="dxa"/>
            <w:vAlign w:val="bottom"/>
          </w:tcPr>
          <w:p w14:paraId="3C5F8DA0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lang w:val="es-ES" w:eastAsia="es-ES"/>
                <w14:ligatures w14:val="none"/>
              </w:rPr>
            </w:pPr>
          </w:p>
          <w:p w14:paraId="38C910DC" w14:textId="77777777" w:rsidR="007D416A" w:rsidRPr="00880E5F" w:rsidRDefault="007D416A" w:rsidP="00EF1056">
            <w:pPr>
              <w:spacing w:after="0" w:line="240" w:lineRule="auto"/>
              <w:ind w:left="-1325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  <w:p w14:paraId="1498AAAE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</w:tr>
      <w:tr w:rsidR="007D416A" w:rsidRPr="00880E5F" w14:paraId="7BBB0489" w14:textId="77777777" w:rsidTr="00EF1056">
        <w:tc>
          <w:tcPr>
            <w:tcW w:w="9387" w:type="dxa"/>
            <w:gridSpan w:val="2"/>
            <w:shd w:val="clear" w:color="auto" w:fill="E6E6E6"/>
          </w:tcPr>
          <w:p w14:paraId="7350BEF7" w14:textId="77777777" w:rsidR="007D416A" w:rsidRPr="00880E5F" w:rsidRDefault="007D416A" w:rsidP="00EF105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</w:tr>
    </w:tbl>
    <w:p w14:paraId="50A9F0E2" w14:textId="77777777" w:rsidR="007D416A" w:rsidRPr="00880E5F" w:rsidRDefault="007D416A" w:rsidP="007D416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</w:p>
    <w:p w14:paraId="228AE459" w14:textId="77777777" w:rsidR="007D416A" w:rsidRPr="00880E5F" w:rsidRDefault="007D416A" w:rsidP="007D416A">
      <w:pPr>
        <w:spacing w:after="240" w:line="240" w:lineRule="auto"/>
        <w:rPr>
          <w:rFonts w:ascii="Times New Roman" w:eastAsia="Times New Roman" w:hAnsi="Times New Roman" w:cs="Times New Roman"/>
          <w:b/>
          <w:kern w:val="0"/>
          <w:lang w:val="es-ES" w:eastAsia="es-ES"/>
          <w14:ligatures w14:val="none"/>
        </w:rPr>
      </w:pPr>
    </w:p>
    <w:p w14:paraId="4566E06E" w14:textId="77777777" w:rsidR="007D416A" w:rsidRPr="00880E5F" w:rsidRDefault="007D416A" w:rsidP="007D416A">
      <w:pPr>
        <w:spacing w:after="240" w:line="240" w:lineRule="auto"/>
        <w:rPr>
          <w:rFonts w:ascii="Times New Roman" w:eastAsia="Times New Roman" w:hAnsi="Times New Roman" w:cs="Times New Roman"/>
          <w:b/>
          <w:kern w:val="0"/>
          <w:lang w:val="es-ES" w:eastAsia="es-ES"/>
          <w14:ligatures w14:val="none"/>
        </w:rPr>
      </w:pPr>
      <w:r w:rsidRPr="00880E5F">
        <w:rPr>
          <w:rFonts w:ascii="Times New Roman" w:eastAsia="Times New Roman" w:hAnsi="Times New Roman" w:cs="Times New Roman"/>
          <w:b/>
          <w:kern w:val="0"/>
          <w:lang w:val="es-ES" w:eastAsia="es-ES"/>
          <w14:ligatures w14:val="none"/>
        </w:rPr>
        <w:t>OBJETIVO GENERAL</w:t>
      </w:r>
    </w:p>
    <w:p w14:paraId="16BCBB59" w14:textId="77777777" w:rsidR="007D416A" w:rsidRDefault="007D416A" w:rsidP="007D416A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87E2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Desarrollar competencias en Programación Orientada a Objetos mediante la implementación de clases en Java que integren los principios de encapsulamiento, sobrecarga de constructores y validación de datos, aplicando estos conceptos en la resolución de problemas del mundo real.</w:t>
      </w:r>
    </w:p>
    <w:p w14:paraId="616C0193" w14:textId="77777777" w:rsidR="007D416A" w:rsidRPr="00880E5F" w:rsidRDefault="007D416A" w:rsidP="007D416A">
      <w:pPr>
        <w:spacing w:after="240" w:line="240" w:lineRule="auto"/>
        <w:rPr>
          <w:rFonts w:ascii="Times New Roman" w:eastAsia="Times New Roman" w:hAnsi="Times New Roman" w:cs="Times New Roman"/>
          <w:b/>
          <w:kern w:val="0"/>
          <w:lang w:val="es-ES" w:eastAsia="es-ES"/>
          <w14:ligatures w14:val="none"/>
        </w:rPr>
      </w:pPr>
      <w:r w:rsidRPr="00880E5F">
        <w:rPr>
          <w:rFonts w:ascii="Times New Roman" w:eastAsia="Times New Roman" w:hAnsi="Times New Roman" w:cs="Times New Roman"/>
          <w:b/>
          <w:kern w:val="0"/>
          <w:lang w:val="es-ES" w:eastAsia="es-ES"/>
          <w14:ligatures w14:val="none"/>
        </w:rPr>
        <w:t>OBJETIVOS ESPECÍFICOS</w:t>
      </w:r>
    </w:p>
    <w:p w14:paraId="07853FBE" w14:textId="77777777" w:rsidR="007D416A" w:rsidRPr="00BC3CF8" w:rsidRDefault="007D416A" w:rsidP="007D416A">
      <w:pPr>
        <w:pStyle w:val="Prrafodelista"/>
        <w:numPr>
          <w:ilvl w:val="0"/>
          <w:numId w:val="42"/>
        </w:numPr>
        <w:rPr>
          <w:b/>
          <w:bCs/>
        </w:rPr>
      </w:pPr>
      <w:r w:rsidRPr="00087E2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Aplicar los principios de </w:t>
      </w: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Herencia</w:t>
      </w:r>
      <w:r w:rsidRPr="00087E2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</w:p>
    <w:p w14:paraId="1DEB1F9C" w14:textId="77777777" w:rsidR="007D416A" w:rsidRPr="00BC3CF8" w:rsidRDefault="007D416A" w:rsidP="007D416A">
      <w:pPr>
        <w:pStyle w:val="Prrafodelista"/>
        <w:numPr>
          <w:ilvl w:val="0"/>
          <w:numId w:val="42"/>
        </w:numPr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Aplicar los principios de Abstracción</w:t>
      </w:r>
    </w:p>
    <w:p w14:paraId="6028775D" w14:textId="77777777" w:rsidR="007D416A" w:rsidRDefault="007D416A" w:rsidP="007D416A">
      <w:pPr>
        <w:pStyle w:val="Prrafodelista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Aplicar los principios de Polimorfismo</w:t>
      </w:r>
    </w:p>
    <w:p w14:paraId="3C40AEFD" w14:textId="0F5A359F" w:rsidR="007D416A" w:rsidRDefault="007D416A" w:rsidP="007D416A">
      <w:pPr>
        <w:pStyle w:val="Prrafodelista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Aplicar los principios de ArrayList</w:t>
      </w:r>
    </w:p>
    <w:p w14:paraId="7711D064" w14:textId="177EAB42" w:rsidR="007D416A" w:rsidRDefault="007D416A" w:rsidP="007D416A">
      <w:pPr>
        <w:pStyle w:val="Prrafodelista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Aplicar los principios de Excepciones</w:t>
      </w:r>
    </w:p>
    <w:p w14:paraId="5BC5C96B" w14:textId="77777777" w:rsidR="007D416A" w:rsidRDefault="007D416A" w:rsidP="007D416A">
      <w:pPr>
        <w:pStyle w:val="Prrafodelista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</w:p>
    <w:p w14:paraId="0B7826DF" w14:textId="77777777" w:rsidR="007D416A" w:rsidRPr="00BC3CF8" w:rsidRDefault="007D416A" w:rsidP="007D416A">
      <w:pP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br w:type="page"/>
      </w:r>
    </w:p>
    <w:p w14:paraId="75E0D578" w14:textId="1B77E4B3" w:rsidR="007D416A" w:rsidRDefault="007D416A">
      <w:pPr>
        <w:rPr>
          <w:b/>
          <w:bCs/>
        </w:rPr>
      </w:pPr>
    </w:p>
    <w:p w14:paraId="67EB310E" w14:textId="31D28FBB" w:rsidR="00A963FF" w:rsidRPr="00A963FF" w:rsidRDefault="00A963FF" w:rsidP="007D416A">
      <w:pPr>
        <w:jc w:val="center"/>
        <w:rPr>
          <w:b/>
          <w:bCs/>
          <w:color w:val="EE0000"/>
        </w:rPr>
      </w:pPr>
      <w:r w:rsidRPr="00A963FF">
        <w:rPr>
          <w:b/>
          <w:bCs/>
          <w:color w:val="EE0000"/>
        </w:rPr>
        <w:t>Ejercicio 1: Sistema de Gestión de Vehículos</w:t>
      </w:r>
    </w:p>
    <w:p w14:paraId="44C5D042" w14:textId="77777777" w:rsidR="00A963FF" w:rsidRPr="00A963FF" w:rsidRDefault="00A963FF" w:rsidP="00A963FF">
      <w:r w:rsidRPr="00A963FF">
        <w:rPr>
          <w:b/>
          <w:bCs/>
        </w:rPr>
        <w:t>IMPORTANTE:</w:t>
      </w:r>
      <w:r w:rsidRPr="00A963FF">
        <w:t xml:space="preserve"> Este ejercicio </w:t>
      </w:r>
      <w:r w:rsidRPr="00A963FF">
        <w:rPr>
          <w:b/>
          <w:bCs/>
        </w:rPr>
        <w:t>NO requiere crear clases de excepciones personalizadas</w:t>
      </w:r>
      <w:r w:rsidRPr="00A963FF">
        <w:t>. Solo usar excepciones de Java: IllegalArgumentException, IllegalStateException, NullPointerException.</w:t>
      </w:r>
    </w:p>
    <w:p w14:paraId="73D35C93" w14:textId="77777777" w:rsidR="00A963FF" w:rsidRPr="00A963FF" w:rsidRDefault="00000000" w:rsidP="00A963FF">
      <w:r>
        <w:pict w14:anchorId="206AAE0F">
          <v:rect id="_x0000_i1025" style="width:0;height:1.5pt" o:hralign="center" o:hrstd="t" o:hr="t" fillcolor="#a0a0a0" stroked="f"/>
        </w:pict>
      </w:r>
    </w:p>
    <w:p w14:paraId="0E936320" w14:textId="77777777" w:rsidR="00A963FF" w:rsidRPr="00A963FF" w:rsidRDefault="00A963FF" w:rsidP="00A963FF">
      <w:pPr>
        <w:rPr>
          <w:b/>
          <w:bCs/>
        </w:rPr>
      </w:pPr>
      <w:r w:rsidRPr="00A963FF">
        <w:rPr>
          <w:b/>
          <w:bCs/>
        </w:rPr>
        <w:t>CLASES A CREAR:</w:t>
      </w:r>
    </w:p>
    <w:p w14:paraId="474E6F82" w14:textId="77777777" w:rsidR="00A963FF" w:rsidRPr="00A963FF" w:rsidRDefault="00A963FF" w:rsidP="00A963FF">
      <w:r w:rsidRPr="00A963FF">
        <w:rPr>
          <w:b/>
          <w:bCs/>
        </w:rPr>
        <w:t>1. Clase abstracta Vehiculo</w:t>
      </w:r>
    </w:p>
    <w:p w14:paraId="2718A080" w14:textId="77777777" w:rsidR="00A963FF" w:rsidRPr="00A963FF" w:rsidRDefault="00A963FF" w:rsidP="00A963FF">
      <w:pPr>
        <w:numPr>
          <w:ilvl w:val="0"/>
          <w:numId w:val="18"/>
        </w:numPr>
      </w:pPr>
      <w:r w:rsidRPr="00A963FF">
        <w:t xml:space="preserve">Atributos </w:t>
      </w:r>
      <w:r w:rsidRPr="00A963FF">
        <w:rPr>
          <w:b/>
          <w:bCs/>
        </w:rPr>
        <w:t>PRIVADOS</w:t>
      </w:r>
      <w:r w:rsidRPr="00A963FF">
        <w:t>: marca, modelo, año, precio</w:t>
      </w:r>
    </w:p>
    <w:p w14:paraId="76D212E8" w14:textId="77777777" w:rsidR="00A963FF" w:rsidRPr="00A963FF" w:rsidRDefault="00A963FF" w:rsidP="00A963FF">
      <w:pPr>
        <w:numPr>
          <w:ilvl w:val="0"/>
          <w:numId w:val="18"/>
        </w:numPr>
      </w:pPr>
      <w:r w:rsidRPr="00A963FF">
        <w:t xml:space="preserve">Constructor que valide: </w:t>
      </w:r>
    </w:p>
    <w:p w14:paraId="742C4843" w14:textId="77777777" w:rsidR="00A963FF" w:rsidRPr="00A963FF" w:rsidRDefault="00A963FF" w:rsidP="00A963FF">
      <w:pPr>
        <w:numPr>
          <w:ilvl w:val="1"/>
          <w:numId w:val="18"/>
        </w:numPr>
      </w:pPr>
      <w:r w:rsidRPr="00A963FF">
        <w:t>marca y modelo no null ni vacíos → IllegalArgumentException</w:t>
      </w:r>
    </w:p>
    <w:p w14:paraId="61DD2773" w14:textId="77777777" w:rsidR="00A963FF" w:rsidRPr="00A963FF" w:rsidRDefault="00A963FF" w:rsidP="00A963FF">
      <w:pPr>
        <w:numPr>
          <w:ilvl w:val="1"/>
          <w:numId w:val="18"/>
        </w:numPr>
      </w:pPr>
      <w:r w:rsidRPr="00A963FF">
        <w:t>año entre 1900 y 2025 → IllegalArgumentException</w:t>
      </w:r>
    </w:p>
    <w:p w14:paraId="7C3F6361" w14:textId="77777777" w:rsidR="00A963FF" w:rsidRPr="00A963FF" w:rsidRDefault="00A963FF" w:rsidP="00A963FF">
      <w:pPr>
        <w:numPr>
          <w:ilvl w:val="1"/>
          <w:numId w:val="18"/>
        </w:numPr>
      </w:pPr>
      <w:r w:rsidRPr="00A963FF">
        <w:t>precio &gt; 0 → IllegalArgumentException</w:t>
      </w:r>
    </w:p>
    <w:p w14:paraId="26D48311" w14:textId="77777777" w:rsidR="00A963FF" w:rsidRPr="00A963FF" w:rsidRDefault="00A963FF" w:rsidP="00A963FF">
      <w:pPr>
        <w:numPr>
          <w:ilvl w:val="0"/>
          <w:numId w:val="18"/>
        </w:numPr>
      </w:pPr>
      <w:r w:rsidRPr="00A963FF">
        <w:t>Método abstracto: calcularImpuestoCirculacion()</w:t>
      </w:r>
    </w:p>
    <w:p w14:paraId="41B4DC59" w14:textId="77777777" w:rsidR="00A963FF" w:rsidRPr="00A963FF" w:rsidRDefault="00A963FF" w:rsidP="00A963FF">
      <w:pPr>
        <w:numPr>
          <w:ilvl w:val="0"/>
          <w:numId w:val="18"/>
        </w:numPr>
      </w:pPr>
      <w:r w:rsidRPr="00A963FF">
        <w:t>Método toString()</w:t>
      </w:r>
    </w:p>
    <w:p w14:paraId="52760C83" w14:textId="77777777" w:rsidR="00A963FF" w:rsidRPr="00A963FF" w:rsidRDefault="00A963FF" w:rsidP="00A963FF">
      <w:r w:rsidRPr="00A963FF">
        <w:rPr>
          <w:b/>
          <w:bCs/>
        </w:rPr>
        <w:t>2. Clase Auto extends Vehiculo</w:t>
      </w:r>
    </w:p>
    <w:p w14:paraId="15CAD0B0" w14:textId="77777777" w:rsidR="00A963FF" w:rsidRPr="00A963FF" w:rsidRDefault="00A963FF" w:rsidP="00A963FF">
      <w:pPr>
        <w:numPr>
          <w:ilvl w:val="0"/>
          <w:numId w:val="19"/>
        </w:numPr>
      </w:pPr>
      <w:r w:rsidRPr="00A963FF">
        <w:t>Atributo privado: numeroPuertas</w:t>
      </w:r>
    </w:p>
    <w:p w14:paraId="20B4B446" w14:textId="77777777" w:rsidR="00A963FF" w:rsidRPr="00A963FF" w:rsidRDefault="00A963FF" w:rsidP="00A963FF">
      <w:pPr>
        <w:numPr>
          <w:ilvl w:val="0"/>
          <w:numId w:val="19"/>
        </w:numPr>
      </w:pPr>
      <w:r w:rsidRPr="00A963FF">
        <w:t>Constructor que valide numeroPuertas &gt; 0 → IllegalArgumentException</w:t>
      </w:r>
    </w:p>
    <w:p w14:paraId="4F74AE15" w14:textId="77777777" w:rsidR="00A963FF" w:rsidRPr="00A963FF" w:rsidRDefault="00A963FF" w:rsidP="00A963FF">
      <w:pPr>
        <w:numPr>
          <w:ilvl w:val="0"/>
          <w:numId w:val="19"/>
        </w:numPr>
      </w:pPr>
      <w:r w:rsidRPr="00A963FF">
        <w:rPr>
          <w:b/>
          <w:bCs/>
        </w:rPr>
        <w:t>SOBRECARGA de constructor:</w:t>
      </w:r>
      <w:r w:rsidRPr="00A963FF">
        <w:t xml:space="preserve"> </w:t>
      </w:r>
    </w:p>
    <w:p w14:paraId="4A472E80" w14:textId="77777777" w:rsidR="00A963FF" w:rsidRPr="00A963FF" w:rsidRDefault="00A963FF" w:rsidP="00A963FF">
      <w:pPr>
        <w:numPr>
          <w:ilvl w:val="1"/>
          <w:numId w:val="19"/>
        </w:numPr>
      </w:pPr>
      <w:r w:rsidRPr="00A963FF">
        <w:t>Auto(marca, modelo, año, precio) → puertas = 4 por defecto</w:t>
      </w:r>
    </w:p>
    <w:p w14:paraId="27CFBA4B" w14:textId="77777777" w:rsidR="00A963FF" w:rsidRPr="00A963FF" w:rsidRDefault="00A963FF" w:rsidP="00A963FF">
      <w:pPr>
        <w:numPr>
          <w:ilvl w:val="1"/>
          <w:numId w:val="19"/>
        </w:numPr>
      </w:pPr>
      <w:r w:rsidRPr="00A963FF">
        <w:t>Auto(marca, modelo, año, precio, numeroPuertas)</w:t>
      </w:r>
    </w:p>
    <w:p w14:paraId="672AA842" w14:textId="77777777" w:rsidR="00A963FF" w:rsidRPr="00A963FF" w:rsidRDefault="00A963FF" w:rsidP="00A963FF">
      <w:pPr>
        <w:numPr>
          <w:ilvl w:val="0"/>
          <w:numId w:val="19"/>
        </w:numPr>
      </w:pPr>
      <w:r w:rsidRPr="00A963FF">
        <w:rPr>
          <w:b/>
          <w:bCs/>
        </w:rPr>
        <w:t>SOBRESCRIBIR</w:t>
      </w:r>
      <w:r w:rsidRPr="00A963FF">
        <w:t xml:space="preserve"> calcularImpuestoCirculacion(): return precio * 0.05</w:t>
      </w:r>
    </w:p>
    <w:p w14:paraId="6A85E416" w14:textId="77777777" w:rsidR="00A963FF" w:rsidRPr="00A963FF" w:rsidRDefault="00A963FF" w:rsidP="00A963FF">
      <w:pPr>
        <w:numPr>
          <w:ilvl w:val="0"/>
          <w:numId w:val="19"/>
        </w:numPr>
      </w:pPr>
      <w:r w:rsidRPr="00A963FF">
        <w:rPr>
          <w:b/>
          <w:bCs/>
        </w:rPr>
        <w:t>SOBRESCRIBIR</w:t>
      </w:r>
      <w:r w:rsidRPr="00A963FF">
        <w:t xml:space="preserve"> toString()</w:t>
      </w:r>
    </w:p>
    <w:p w14:paraId="2D8C005A" w14:textId="77777777" w:rsidR="00A963FF" w:rsidRPr="00A963FF" w:rsidRDefault="00A963FF" w:rsidP="00A963FF">
      <w:r w:rsidRPr="00A963FF">
        <w:rPr>
          <w:b/>
          <w:bCs/>
        </w:rPr>
        <w:t>3. Clase Moto extends Vehiculo</w:t>
      </w:r>
    </w:p>
    <w:p w14:paraId="6EF646CC" w14:textId="77777777" w:rsidR="00A963FF" w:rsidRPr="00A963FF" w:rsidRDefault="00A963FF" w:rsidP="00A963FF">
      <w:pPr>
        <w:numPr>
          <w:ilvl w:val="0"/>
          <w:numId w:val="20"/>
        </w:numPr>
      </w:pPr>
      <w:r w:rsidRPr="00A963FF">
        <w:t>Atributo privado: cilindrada</w:t>
      </w:r>
    </w:p>
    <w:p w14:paraId="7906F299" w14:textId="77777777" w:rsidR="00A963FF" w:rsidRPr="00A963FF" w:rsidRDefault="00A963FF" w:rsidP="00A963FF">
      <w:pPr>
        <w:numPr>
          <w:ilvl w:val="0"/>
          <w:numId w:val="20"/>
        </w:numPr>
      </w:pPr>
      <w:r w:rsidRPr="00A963FF">
        <w:t>Constructor que valide cilindrada &gt; 0 → IllegalArgumentException</w:t>
      </w:r>
    </w:p>
    <w:p w14:paraId="1A95C667" w14:textId="77777777" w:rsidR="00A963FF" w:rsidRPr="00A963FF" w:rsidRDefault="00A963FF" w:rsidP="00A963FF">
      <w:pPr>
        <w:numPr>
          <w:ilvl w:val="0"/>
          <w:numId w:val="20"/>
        </w:numPr>
      </w:pPr>
      <w:r w:rsidRPr="00A963FF">
        <w:rPr>
          <w:b/>
          <w:bCs/>
        </w:rPr>
        <w:t>SOBRESCRIBIR</w:t>
      </w:r>
      <w:r w:rsidRPr="00A963FF">
        <w:t xml:space="preserve"> calcularImpuestoCirculacion(): </w:t>
      </w:r>
    </w:p>
    <w:p w14:paraId="7EE929C4" w14:textId="77777777" w:rsidR="00A963FF" w:rsidRPr="00A963FF" w:rsidRDefault="00A963FF" w:rsidP="00A963FF">
      <w:pPr>
        <w:numPr>
          <w:ilvl w:val="1"/>
          <w:numId w:val="20"/>
        </w:numPr>
      </w:pPr>
      <w:r w:rsidRPr="00A963FF">
        <w:t>Si cilindrada ≤ 250: return precio * 0.02</w:t>
      </w:r>
    </w:p>
    <w:p w14:paraId="51F447ED" w14:textId="77777777" w:rsidR="00A963FF" w:rsidRPr="00A963FF" w:rsidRDefault="00A963FF" w:rsidP="00A963FF">
      <w:pPr>
        <w:numPr>
          <w:ilvl w:val="1"/>
          <w:numId w:val="20"/>
        </w:numPr>
      </w:pPr>
      <w:r w:rsidRPr="00A963FF">
        <w:t>Si cilindrada &gt; 250: return precio * 0.04</w:t>
      </w:r>
    </w:p>
    <w:p w14:paraId="23783587" w14:textId="77777777" w:rsidR="00A963FF" w:rsidRPr="00A963FF" w:rsidRDefault="00A963FF" w:rsidP="00A963FF">
      <w:pPr>
        <w:numPr>
          <w:ilvl w:val="0"/>
          <w:numId w:val="20"/>
        </w:numPr>
      </w:pPr>
      <w:r w:rsidRPr="00A963FF">
        <w:rPr>
          <w:b/>
          <w:bCs/>
        </w:rPr>
        <w:lastRenderedPageBreak/>
        <w:t>SOBRESCRIBIR</w:t>
      </w:r>
      <w:r w:rsidRPr="00A963FF">
        <w:t xml:space="preserve"> toString()</w:t>
      </w:r>
    </w:p>
    <w:p w14:paraId="55AA3B22" w14:textId="77777777" w:rsidR="00A963FF" w:rsidRPr="00A963FF" w:rsidRDefault="00A963FF" w:rsidP="00A963FF">
      <w:r w:rsidRPr="00A963FF">
        <w:rPr>
          <w:b/>
          <w:bCs/>
        </w:rPr>
        <w:t>4. Clase Camion extends Vehiculo</w:t>
      </w:r>
    </w:p>
    <w:p w14:paraId="7EAB5EF0" w14:textId="77777777" w:rsidR="00A963FF" w:rsidRPr="00A963FF" w:rsidRDefault="00A963FF" w:rsidP="00A963FF">
      <w:pPr>
        <w:numPr>
          <w:ilvl w:val="0"/>
          <w:numId w:val="21"/>
        </w:numPr>
      </w:pPr>
      <w:r w:rsidRPr="00A963FF">
        <w:t>Atributo privado: capacidadCarga (toneladas)</w:t>
      </w:r>
    </w:p>
    <w:p w14:paraId="0F662A5B" w14:textId="77777777" w:rsidR="00A963FF" w:rsidRPr="00A963FF" w:rsidRDefault="00A963FF" w:rsidP="00A963FF">
      <w:pPr>
        <w:numPr>
          <w:ilvl w:val="0"/>
          <w:numId w:val="21"/>
        </w:numPr>
      </w:pPr>
      <w:r w:rsidRPr="00A963FF">
        <w:t>Constructor que valide capacidadCarga &gt; 0 → IllegalArgumentException</w:t>
      </w:r>
    </w:p>
    <w:p w14:paraId="5D73A0A0" w14:textId="77777777" w:rsidR="00A963FF" w:rsidRPr="00A963FF" w:rsidRDefault="00A963FF" w:rsidP="00A963FF">
      <w:pPr>
        <w:numPr>
          <w:ilvl w:val="0"/>
          <w:numId w:val="21"/>
        </w:numPr>
      </w:pPr>
      <w:r w:rsidRPr="00A963FF">
        <w:rPr>
          <w:b/>
          <w:bCs/>
        </w:rPr>
        <w:t>SOBRESCRIBIR</w:t>
      </w:r>
      <w:r w:rsidRPr="00A963FF">
        <w:t xml:space="preserve"> calcularImpuestoCirculacion(): return (precio * 0.08) + (capacidadCarga * 50)</w:t>
      </w:r>
    </w:p>
    <w:p w14:paraId="37E6037A" w14:textId="77777777" w:rsidR="00A963FF" w:rsidRPr="00A963FF" w:rsidRDefault="00A963FF" w:rsidP="00A963FF">
      <w:pPr>
        <w:numPr>
          <w:ilvl w:val="0"/>
          <w:numId w:val="21"/>
        </w:numPr>
      </w:pPr>
      <w:r w:rsidRPr="00A963FF">
        <w:rPr>
          <w:b/>
          <w:bCs/>
        </w:rPr>
        <w:t>SOBRESCRIBIR</w:t>
      </w:r>
      <w:r w:rsidRPr="00A963FF">
        <w:t xml:space="preserve"> toString()</w:t>
      </w:r>
    </w:p>
    <w:p w14:paraId="0E2021A3" w14:textId="77777777" w:rsidR="00A963FF" w:rsidRPr="00A963FF" w:rsidRDefault="00A963FF" w:rsidP="00A963FF">
      <w:r w:rsidRPr="00A963FF">
        <w:rPr>
          <w:b/>
          <w:bCs/>
        </w:rPr>
        <w:t>5. Clase Concesionaria</w:t>
      </w:r>
    </w:p>
    <w:p w14:paraId="01B7142E" w14:textId="77777777" w:rsidR="00A963FF" w:rsidRPr="00A963FF" w:rsidRDefault="00A963FF" w:rsidP="00A963FF">
      <w:pPr>
        <w:numPr>
          <w:ilvl w:val="0"/>
          <w:numId w:val="22"/>
        </w:numPr>
      </w:pPr>
      <w:r w:rsidRPr="00A963FF">
        <w:t>Atributo privado: ArrayList&lt;Vehiculo&gt; inventario</w:t>
      </w:r>
    </w:p>
    <w:p w14:paraId="678DD165" w14:textId="77777777" w:rsidR="00A963FF" w:rsidRPr="00A963FF" w:rsidRDefault="00A963FF" w:rsidP="00A963FF">
      <w:pPr>
        <w:numPr>
          <w:ilvl w:val="0"/>
          <w:numId w:val="22"/>
        </w:numPr>
      </w:pPr>
      <w:r w:rsidRPr="00A963FF">
        <w:t xml:space="preserve">Métodos: </w:t>
      </w:r>
    </w:p>
    <w:p w14:paraId="46A701BC" w14:textId="77777777" w:rsidR="00A963FF" w:rsidRPr="00A963FF" w:rsidRDefault="00A963FF" w:rsidP="00A963FF">
      <w:pPr>
        <w:numPr>
          <w:ilvl w:val="1"/>
          <w:numId w:val="22"/>
        </w:numPr>
      </w:pPr>
      <w:r w:rsidRPr="00A963FF">
        <w:t>agregarVehiculo(Vehiculo v) → valida v no null, sino NullPointerException</w:t>
      </w:r>
    </w:p>
    <w:p w14:paraId="0FFA6550" w14:textId="77777777" w:rsidR="00A963FF" w:rsidRPr="00A963FF" w:rsidRDefault="00A963FF" w:rsidP="00A963FF">
      <w:pPr>
        <w:numPr>
          <w:ilvl w:val="1"/>
          <w:numId w:val="22"/>
        </w:numPr>
      </w:pPr>
      <w:r w:rsidRPr="00A963FF">
        <w:t>calcularTotalImpuestos() → recorre ArrayList, suma impuestos. Si vacío: IllegalStateException</w:t>
      </w:r>
    </w:p>
    <w:p w14:paraId="140D63A4" w14:textId="77777777" w:rsidR="00A963FF" w:rsidRPr="00A963FF" w:rsidRDefault="00A963FF" w:rsidP="00A963FF">
      <w:pPr>
        <w:numPr>
          <w:ilvl w:val="1"/>
          <w:numId w:val="22"/>
        </w:numPr>
      </w:pPr>
      <w:r w:rsidRPr="00A963FF">
        <w:t>obtenerVehiculoMasCaro() → recorre ArrayList, compara precios. Si vacío: IllegalStateException</w:t>
      </w:r>
    </w:p>
    <w:p w14:paraId="60B4392F" w14:textId="135DBC6A" w:rsidR="00A963FF" w:rsidRPr="00A963FF" w:rsidRDefault="00A963FF" w:rsidP="00A963FF">
      <w:pPr>
        <w:numPr>
          <w:ilvl w:val="1"/>
          <w:numId w:val="22"/>
        </w:numPr>
      </w:pPr>
      <w:r w:rsidRPr="00A963FF">
        <w:t>ordenarPorPrecio() → usar Collections.sort</w:t>
      </w:r>
    </w:p>
    <w:p w14:paraId="7D029929" w14:textId="77777777" w:rsidR="00A963FF" w:rsidRPr="00A963FF" w:rsidRDefault="00A963FF" w:rsidP="00A963FF">
      <w:r w:rsidRPr="00A963FF">
        <w:rPr>
          <w:b/>
          <w:bCs/>
        </w:rPr>
        <w:t>6. Clase Main</w:t>
      </w:r>
    </w:p>
    <w:p w14:paraId="67BAB8F9" w14:textId="77777777" w:rsidR="00A963FF" w:rsidRPr="00A963FF" w:rsidRDefault="00A963FF" w:rsidP="00A963FF">
      <w:pPr>
        <w:numPr>
          <w:ilvl w:val="0"/>
          <w:numId w:val="23"/>
        </w:numPr>
      </w:pPr>
      <w:r w:rsidRPr="00A963FF">
        <w:t>Probar crear vehículo con año &lt; 1900 (capturar IllegalArgumentException)</w:t>
      </w:r>
    </w:p>
    <w:p w14:paraId="015704B3" w14:textId="77777777" w:rsidR="00A963FF" w:rsidRPr="00A963FF" w:rsidRDefault="00A963FF" w:rsidP="00A963FF">
      <w:pPr>
        <w:numPr>
          <w:ilvl w:val="0"/>
          <w:numId w:val="23"/>
        </w:numPr>
      </w:pPr>
      <w:r w:rsidRPr="00A963FF">
        <w:t>Probar crear vehículo con precio negativo (capturar IllegalArgumentException)</w:t>
      </w:r>
    </w:p>
    <w:p w14:paraId="025BEB26" w14:textId="77777777" w:rsidR="00A963FF" w:rsidRPr="00A963FF" w:rsidRDefault="00A963FF" w:rsidP="00A963FF">
      <w:pPr>
        <w:numPr>
          <w:ilvl w:val="0"/>
          <w:numId w:val="23"/>
        </w:numPr>
      </w:pPr>
      <w:r w:rsidRPr="00A963FF">
        <w:t>Agregar 6 vehículos válidos (2 de cada tipo) al ArrayList</w:t>
      </w:r>
    </w:p>
    <w:p w14:paraId="1B58B30D" w14:textId="77777777" w:rsidR="00A963FF" w:rsidRPr="00A963FF" w:rsidRDefault="00A963FF" w:rsidP="00A963FF">
      <w:pPr>
        <w:numPr>
          <w:ilvl w:val="0"/>
          <w:numId w:val="23"/>
        </w:numPr>
      </w:pPr>
      <w:r w:rsidRPr="00A963FF">
        <w:t>Probar calcularTotalImpuestos() con lista vacía (capturar IllegalStateException)</w:t>
      </w:r>
    </w:p>
    <w:p w14:paraId="34D9B913" w14:textId="77777777" w:rsidR="00A963FF" w:rsidRPr="00A963FF" w:rsidRDefault="00A963FF" w:rsidP="00A963FF">
      <w:pPr>
        <w:numPr>
          <w:ilvl w:val="0"/>
          <w:numId w:val="23"/>
        </w:numPr>
      </w:pPr>
      <w:r w:rsidRPr="00A963FF">
        <w:t>Calcular total de impuestos con lista llena</w:t>
      </w:r>
    </w:p>
    <w:p w14:paraId="1F9DD3B3" w14:textId="77777777" w:rsidR="00A963FF" w:rsidRPr="00A963FF" w:rsidRDefault="00A963FF" w:rsidP="00A963FF">
      <w:pPr>
        <w:numPr>
          <w:ilvl w:val="0"/>
          <w:numId w:val="23"/>
        </w:numPr>
      </w:pPr>
      <w:r w:rsidRPr="00A963FF">
        <w:t>Obtener y mostrar vehículo más caro</w:t>
      </w:r>
    </w:p>
    <w:p w14:paraId="04CF484B" w14:textId="77777777" w:rsidR="00A963FF" w:rsidRDefault="00A963FF" w:rsidP="00A963FF">
      <w:pPr>
        <w:numPr>
          <w:ilvl w:val="0"/>
          <w:numId w:val="23"/>
        </w:numPr>
      </w:pPr>
      <w:r w:rsidRPr="00A963FF">
        <w:t>Ordenar por precio y mostrar</w:t>
      </w:r>
    </w:p>
    <w:p w14:paraId="28780001" w14:textId="77777777" w:rsidR="007D416A" w:rsidRPr="00A963FF" w:rsidRDefault="007D416A" w:rsidP="007D416A"/>
    <w:p w14:paraId="1F15214E" w14:textId="77777777" w:rsidR="00A963FF" w:rsidRPr="00A963FF" w:rsidRDefault="00000000" w:rsidP="00A963FF">
      <w:r>
        <w:pict w14:anchorId="37A4288D">
          <v:rect id="_x0000_i1026" style="width:0;height:1.5pt" o:hralign="center" o:hrstd="t" o:hr="t" fillcolor="#a0a0a0" stroked="f"/>
        </w:pict>
      </w:r>
    </w:p>
    <w:p w14:paraId="1E4C94B7" w14:textId="77777777" w:rsidR="00911AF7" w:rsidRDefault="00911AF7" w:rsidP="007D416A">
      <w:pPr>
        <w:jc w:val="center"/>
        <w:rPr>
          <w:b/>
          <w:bCs/>
          <w:color w:val="EE0000"/>
        </w:rPr>
      </w:pPr>
    </w:p>
    <w:p w14:paraId="08AB6413" w14:textId="2B37FF5E" w:rsidR="00A963FF" w:rsidRPr="00A963FF" w:rsidRDefault="00A963FF" w:rsidP="007D416A">
      <w:pPr>
        <w:jc w:val="center"/>
        <w:rPr>
          <w:b/>
          <w:bCs/>
          <w:color w:val="EE0000"/>
        </w:rPr>
      </w:pPr>
      <w:r w:rsidRPr="00A963FF">
        <w:rPr>
          <w:b/>
          <w:bCs/>
          <w:color w:val="EE0000"/>
        </w:rPr>
        <w:lastRenderedPageBreak/>
        <w:t>Ejercicio 2: Gestión de Cuentas Bancarias</w:t>
      </w:r>
    </w:p>
    <w:p w14:paraId="322AE79C" w14:textId="77777777" w:rsidR="00A963FF" w:rsidRPr="00A963FF" w:rsidRDefault="00A963FF" w:rsidP="007D416A">
      <w:pPr>
        <w:jc w:val="both"/>
      </w:pPr>
      <w:r w:rsidRPr="00A963FF">
        <w:rPr>
          <w:b/>
          <w:bCs/>
        </w:rPr>
        <w:t>IMPORTANTE:</w:t>
      </w:r>
      <w:r w:rsidRPr="00A963FF">
        <w:t xml:space="preserve"> Este ejercicio </w:t>
      </w:r>
      <w:r w:rsidRPr="00A963FF">
        <w:rPr>
          <w:b/>
          <w:bCs/>
        </w:rPr>
        <w:t>SÍ requiere crear 3 clases de excepciones personalizadas</w:t>
      </w:r>
      <w:r w:rsidRPr="00A963FF">
        <w:t xml:space="preserve"> + usar excepciones de Java.</w:t>
      </w:r>
    </w:p>
    <w:p w14:paraId="33041E6E" w14:textId="77777777" w:rsidR="00A963FF" w:rsidRPr="00A963FF" w:rsidRDefault="00000000" w:rsidP="00A963FF">
      <w:r>
        <w:pict w14:anchorId="2FB47E6B">
          <v:rect id="_x0000_i1027" style="width:0;height:1.5pt" o:hralign="center" o:hrstd="t" o:hr="t" fillcolor="#a0a0a0" stroked="f"/>
        </w:pict>
      </w:r>
    </w:p>
    <w:p w14:paraId="4010407C" w14:textId="77777777" w:rsidR="00A963FF" w:rsidRPr="00FD5CF2" w:rsidRDefault="00A963FF" w:rsidP="00A963FF">
      <w:pPr>
        <w:rPr>
          <w:b/>
          <w:bCs/>
          <w:lang w:val="en-US"/>
        </w:rPr>
      </w:pPr>
      <w:r w:rsidRPr="00FD5CF2">
        <w:rPr>
          <w:b/>
          <w:bCs/>
          <w:lang w:val="en-US"/>
        </w:rPr>
        <w:t>EXCEPCIONES PERSONALIZADAS A CREAR:</w:t>
      </w:r>
    </w:p>
    <w:p w14:paraId="29DDB409" w14:textId="77777777" w:rsidR="00A963FF" w:rsidRPr="00FD5CF2" w:rsidRDefault="00A963FF" w:rsidP="00A963FF">
      <w:pPr>
        <w:rPr>
          <w:lang w:val="en-US"/>
        </w:rPr>
      </w:pPr>
      <w:r w:rsidRPr="00FD5CF2">
        <w:rPr>
          <w:i/>
          <w:iCs/>
          <w:lang w:val="en-US"/>
        </w:rPr>
        <w:t>// 1. Checked</w:t>
      </w:r>
    </w:p>
    <w:p w14:paraId="39509337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SaldoInsuficienteException extends Exception {</w:t>
      </w:r>
    </w:p>
    <w:p w14:paraId="632C6591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public SaldoInsuficienteException(String mensaje) {</w:t>
      </w:r>
    </w:p>
    <w:p w14:paraId="39415B8B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    super(mensaje);</w:t>
      </w:r>
    </w:p>
    <w:p w14:paraId="1B61C49B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}</w:t>
      </w:r>
    </w:p>
    <w:p w14:paraId="10C0315F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}</w:t>
      </w:r>
    </w:p>
    <w:p w14:paraId="3832D2CB" w14:textId="77777777" w:rsidR="00A963FF" w:rsidRPr="00FD5CF2" w:rsidRDefault="00A963FF" w:rsidP="00A963FF">
      <w:pPr>
        <w:rPr>
          <w:lang w:val="en-US"/>
        </w:rPr>
      </w:pPr>
    </w:p>
    <w:p w14:paraId="10CD81F4" w14:textId="77777777" w:rsidR="00A963FF" w:rsidRPr="00FD5CF2" w:rsidRDefault="00A963FF" w:rsidP="00A963FF">
      <w:pPr>
        <w:rPr>
          <w:lang w:val="en-US"/>
        </w:rPr>
      </w:pPr>
      <w:r w:rsidRPr="00FD5CF2">
        <w:rPr>
          <w:i/>
          <w:iCs/>
          <w:lang w:val="en-US"/>
        </w:rPr>
        <w:t>// 2. Unchecked</w:t>
      </w:r>
    </w:p>
    <w:p w14:paraId="36FF16B4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MontoInvalidoException extends RuntimeException {</w:t>
      </w:r>
    </w:p>
    <w:p w14:paraId="7316BF8B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public MontoInvalidoException(String mensaje) {</w:t>
      </w:r>
    </w:p>
    <w:p w14:paraId="4ABF34A0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    super(mensaje);</w:t>
      </w:r>
    </w:p>
    <w:p w14:paraId="2452C527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}</w:t>
      </w:r>
    </w:p>
    <w:p w14:paraId="166239A5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}</w:t>
      </w:r>
    </w:p>
    <w:p w14:paraId="514A2590" w14:textId="77777777" w:rsidR="00A963FF" w:rsidRPr="00FD5CF2" w:rsidRDefault="00A963FF" w:rsidP="00A963FF">
      <w:pPr>
        <w:rPr>
          <w:lang w:val="en-US"/>
        </w:rPr>
      </w:pPr>
    </w:p>
    <w:p w14:paraId="248FEF1D" w14:textId="77777777" w:rsidR="00A963FF" w:rsidRPr="00FD5CF2" w:rsidRDefault="00A963FF" w:rsidP="00A963FF">
      <w:pPr>
        <w:rPr>
          <w:lang w:val="en-US"/>
        </w:rPr>
      </w:pPr>
      <w:r w:rsidRPr="00FD5CF2">
        <w:rPr>
          <w:i/>
          <w:iCs/>
          <w:lang w:val="en-US"/>
        </w:rPr>
        <w:t>// 3. Unchecked</w:t>
      </w:r>
    </w:p>
    <w:p w14:paraId="40D4F14B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CuentaInactivaException extends RuntimeException {</w:t>
      </w:r>
    </w:p>
    <w:p w14:paraId="4439A835" w14:textId="77777777" w:rsidR="00A963FF" w:rsidRPr="00A963FF" w:rsidRDefault="00A963FF" w:rsidP="00A963FF">
      <w:r w:rsidRPr="00FD5CF2">
        <w:rPr>
          <w:lang w:val="en-US"/>
        </w:rPr>
        <w:t xml:space="preserve">    </w:t>
      </w:r>
      <w:r w:rsidRPr="00A963FF">
        <w:t>public CuentaInactivaException(String mensaje) {</w:t>
      </w:r>
    </w:p>
    <w:p w14:paraId="72F6CA8C" w14:textId="77777777" w:rsidR="00A963FF" w:rsidRPr="00A963FF" w:rsidRDefault="00A963FF" w:rsidP="00A963FF">
      <w:r w:rsidRPr="00A963FF">
        <w:t xml:space="preserve">        super(mensaje);</w:t>
      </w:r>
    </w:p>
    <w:p w14:paraId="00C56023" w14:textId="77777777" w:rsidR="00A963FF" w:rsidRPr="00A963FF" w:rsidRDefault="00A963FF" w:rsidP="00A963FF">
      <w:r w:rsidRPr="00A963FF">
        <w:t xml:space="preserve">    }</w:t>
      </w:r>
    </w:p>
    <w:p w14:paraId="2F05DB2F" w14:textId="77777777" w:rsidR="00A963FF" w:rsidRPr="00A963FF" w:rsidRDefault="00A963FF" w:rsidP="00A963FF">
      <w:r w:rsidRPr="00A963FF">
        <w:t>}</w:t>
      </w:r>
    </w:p>
    <w:p w14:paraId="0EB663F5" w14:textId="77777777" w:rsidR="00A963FF" w:rsidRPr="00A963FF" w:rsidRDefault="00000000" w:rsidP="00A963FF">
      <w:r>
        <w:pict w14:anchorId="3A629681">
          <v:rect id="_x0000_i1028" style="width:0;height:1.5pt" o:hralign="center" o:hrstd="t" o:hr="t" fillcolor="#a0a0a0" stroked="f"/>
        </w:pict>
      </w:r>
    </w:p>
    <w:p w14:paraId="062570BB" w14:textId="77777777" w:rsidR="00A963FF" w:rsidRPr="00A963FF" w:rsidRDefault="00A963FF" w:rsidP="00A963FF">
      <w:pPr>
        <w:rPr>
          <w:b/>
          <w:bCs/>
        </w:rPr>
      </w:pPr>
      <w:r w:rsidRPr="00A963FF">
        <w:rPr>
          <w:b/>
          <w:bCs/>
        </w:rPr>
        <w:t>CLASES A CREAR:</w:t>
      </w:r>
    </w:p>
    <w:p w14:paraId="65627309" w14:textId="77777777" w:rsidR="00A963FF" w:rsidRPr="00A963FF" w:rsidRDefault="00A963FF" w:rsidP="00A963FF">
      <w:r w:rsidRPr="00A963FF">
        <w:rPr>
          <w:b/>
          <w:bCs/>
        </w:rPr>
        <w:t>1. Clase CuentaBancaria</w:t>
      </w:r>
    </w:p>
    <w:p w14:paraId="0CE41234" w14:textId="77777777" w:rsidR="00A963FF" w:rsidRPr="00A963FF" w:rsidRDefault="00A963FF" w:rsidP="00A963FF">
      <w:pPr>
        <w:numPr>
          <w:ilvl w:val="0"/>
          <w:numId w:val="24"/>
        </w:numPr>
      </w:pPr>
      <w:r w:rsidRPr="00A963FF">
        <w:lastRenderedPageBreak/>
        <w:t xml:space="preserve">Atributos </w:t>
      </w:r>
      <w:r w:rsidRPr="00A963FF">
        <w:rPr>
          <w:b/>
          <w:bCs/>
        </w:rPr>
        <w:t>PRIVADOS</w:t>
      </w:r>
      <w:r w:rsidRPr="00A963FF">
        <w:t>: numeroCuenta, titular, saldo</w:t>
      </w:r>
    </w:p>
    <w:p w14:paraId="249AFC4E" w14:textId="77777777" w:rsidR="00A963FF" w:rsidRPr="00A963FF" w:rsidRDefault="00A963FF" w:rsidP="00A963FF">
      <w:pPr>
        <w:numPr>
          <w:ilvl w:val="0"/>
          <w:numId w:val="24"/>
        </w:numPr>
      </w:pPr>
      <w:r w:rsidRPr="00A963FF">
        <w:t xml:space="preserve">Constructor que valide: </w:t>
      </w:r>
    </w:p>
    <w:p w14:paraId="68CE04A4" w14:textId="77777777" w:rsidR="00A963FF" w:rsidRPr="00A963FF" w:rsidRDefault="00A963FF" w:rsidP="00A963FF">
      <w:pPr>
        <w:numPr>
          <w:ilvl w:val="1"/>
          <w:numId w:val="24"/>
        </w:numPr>
      </w:pPr>
      <w:r w:rsidRPr="00A963FF">
        <w:t>numeroCuenta y titular no null ni vacíos → IllegalArgumentException</w:t>
      </w:r>
    </w:p>
    <w:p w14:paraId="4294EC48" w14:textId="77777777" w:rsidR="00A963FF" w:rsidRPr="00A963FF" w:rsidRDefault="00A963FF" w:rsidP="00A963FF">
      <w:pPr>
        <w:numPr>
          <w:ilvl w:val="1"/>
          <w:numId w:val="24"/>
        </w:numPr>
      </w:pPr>
      <w:r w:rsidRPr="00A963FF">
        <w:t>saldo ≥ 0 → IllegalArgumentException</w:t>
      </w:r>
    </w:p>
    <w:p w14:paraId="663964CA" w14:textId="77777777" w:rsidR="00A963FF" w:rsidRPr="00A963FF" w:rsidRDefault="00A963FF" w:rsidP="00A963FF">
      <w:pPr>
        <w:numPr>
          <w:ilvl w:val="0"/>
          <w:numId w:val="24"/>
        </w:numPr>
      </w:pPr>
      <w:r w:rsidRPr="00A963FF">
        <w:t xml:space="preserve">Métodos: </w:t>
      </w:r>
    </w:p>
    <w:p w14:paraId="42DC8308" w14:textId="77777777" w:rsidR="00A963FF" w:rsidRPr="00A963FF" w:rsidRDefault="00A963FF" w:rsidP="00A963FF">
      <w:pPr>
        <w:numPr>
          <w:ilvl w:val="1"/>
          <w:numId w:val="24"/>
        </w:numPr>
      </w:pPr>
      <w:r w:rsidRPr="00A963FF">
        <w:t>depositar(double monto)</w:t>
      </w:r>
    </w:p>
    <w:p w14:paraId="209BA818" w14:textId="77777777" w:rsidR="00A963FF" w:rsidRPr="00A963FF" w:rsidRDefault="00A963FF" w:rsidP="00A963FF">
      <w:pPr>
        <w:numPr>
          <w:ilvl w:val="1"/>
          <w:numId w:val="24"/>
        </w:numPr>
      </w:pPr>
      <w:r w:rsidRPr="00A963FF">
        <w:t>retirar(double monto) throws SaldoInsuficienteException</w:t>
      </w:r>
    </w:p>
    <w:p w14:paraId="0E8C6090" w14:textId="77777777" w:rsidR="00A963FF" w:rsidRPr="00A963FF" w:rsidRDefault="00A963FF" w:rsidP="00A963FF">
      <w:pPr>
        <w:numPr>
          <w:ilvl w:val="1"/>
          <w:numId w:val="24"/>
        </w:numPr>
      </w:pPr>
      <w:r w:rsidRPr="00A963FF">
        <w:t>toString()</w:t>
      </w:r>
    </w:p>
    <w:p w14:paraId="3A611E7F" w14:textId="77777777" w:rsidR="00A963FF" w:rsidRPr="00A963FF" w:rsidRDefault="00A963FF" w:rsidP="00A963FF">
      <w:r w:rsidRPr="00A963FF">
        <w:rPr>
          <w:b/>
          <w:bCs/>
        </w:rPr>
        <w:t>2. Clase CuentaAhorros extends CuentaBancaria</w:t>
      </w:r>
    </w:p>
    <w:p w14:paraId="3ADBD217" w14:textId="77777777" w:rsidR="00A963FF" w:rsidRPr="00A963FF" w:rsidRDefault="00A963FF" w:rsidP="00A963FF">
      <w:pPr>
        <w:numPr>
          <w:ilvl w:val="0"/>
          <w:numId w:val="25"/>
        </w:numPr>
      </w:pPr>
      <w:r w:rsidRPr="00A963FF">
        <w:t>Atributo privado: tasaInteres (entre 0 y 1)</w:t>
      </w:r>
    </w:p>
    <w:p w14:paraId="1E17A209" w14:textId="77777777" w:rsidR="00A963FF" w:rsidRPr="00A963FF" w:rsidRDefault="00A963FF" w:rsidP="00A963FF">
      <w:pPr>
        <w:numPr>
          <w:ilvl w:val="0"/>
          <w:numId w:val="25"/>
        </w:numPr>
      </w:pPr>
      <w:r w:rsidRPr="00A963FF">
        <w:t>Constructor que valide tasaInteres entre 0 y 1 → IllegalArgumentException</w:t>
      </w:r>
    </w:p>
    <w:p w14:paraId="0BAFF968" w14:textId="77777777" w:rsidR="00A963FF" w:rsidRPr="00A963FF" w:rsidRDefault="00A963FF" w:rsidP="00A963FF">
      <w:pPr>
        <w:numPr>
          <w:ilvl w:val="0"/>
          <w:numId w:val="25"/>
        </w:numPr>
      </w:pPr>
      <w:r w:rsidRPr="00A963FF">
        <w:rPr>
          <w:b/>
          <w:bCs/>
        </w:rPr>
        <w:t>SOBRESCRIBIR</w:t>
      </w:r>
      <w:r w:rsidRPr="00A963FF">
        <w:t xml:space="preserve"> retirar(double monto) throws SaldoInsuficienteException: </w:t>
      </w:r>
    </w:p>
    <w:p w14:paraId="78FFBEDA" w14:textId="77777777" w:rsidR="00A963FF" w:rsidRPr="00A963FF" w:rsidRDefault="00A963FF" w:rsidP="00A963FF">
      <w:pPr>
        <w:numPr>
          <w:ilvl w:val="1"/>
          <w:numId w:val="25"/>
        </w:numPr>
      </w:pPr>
      <w:r w:rsidRPr="00A963FF">
        <w:t>Si monto ≤ 0: lanzar MontoInvalidoException</w:t>
      </w:r>
    </w:p>
    <w:p w14:paraId="0649BA9E" w14:textId="77777777" w:rsidR="00A963FF" w:rsidRPr="00A963FF" w:rsidRDefault="00A963FF" w:rsidP="00A963FF">
      <w:pPr>
        <w:numPr>
          <w:ilvl w:val="1"/>
          <w:numId w:val="25"/>
        </w:numPr>
      </w:pPr>
      <w:r w:rsidRPr="00A963FF">
        <w:t>Si saldo después del retiro &lt; 50: lanzar SaldoInsuficienteException</w:t>
      </w:r>
    </w:p>
    <w:p w14:paraId="5588F7F8" w14:textId="77777777" w:rsidR="00A963FF" w:rsidRPr="00A963FF" w:rsidRDefault="00A963FF" w:rsidP="00A963FF">
      <w:pPr>
        <w:numPr>
          <w:ilvl w:val="0"/>
          <w:numId w:val="25"/>
        </w:numPr>
      </w:pPr>
      <w:r w:rsidRPr="00A963FF">
        <w:t>Método aplicarInteres(): saldo = saldo + (saldo * tasaInteres)</w:t>
      </w:r>
    </w:p>
    <w:p w14:paraId="029DC442" w14:textId="77777777" w:rsidR="00A963FF" w:rsidRPr="00A963FF" w:rsidRDefault="00A963FF" w:rsidP="00A963FF">
      <w:r w:rsidRPr="00A963FF">
        <w:rPr>
          <w:b/>
          <w:bCs/>
        </w:rPr>
        <w:t>3. Clase CuentaCorriente extends CuentaBancaria</w:t>
      </w:r>
    </w:p>
    <w:p w14:paraId="797EBF50" w14:textId="77777777" w:rsidR="00A963FF" w:rsidRPr="00A963FF" w:rsidRDefault="00A963FF" w:rsidP="00A963FF">
      <w:pPr>
        <w:numPr>
          <w:ilvl w:val="0"/>
          <w:numId w:val="26"/>
        </w:numPr>
      </w:pPr>
      <w:r w:rsidRPr="00A963FF">
        <w:t>Atributo privado: limiteCredito</w:t>
      </w:r>
    </w:p>
    <w:p w14:paraId="0E7E47C5" w14:textId="77777777" w:rsidR="00A963FF" w:rsidRPr="00A963FF" w:rsidRDefault="00A963FF" w:rsidP="00A963FF">
      <w:pPr>
        <w:numPr>
          <w:ilvl w:val="0"/>
          <w:numId w:val="26"/>
        </w:numPr>
      </w:pPr>
      <w:r w:rsidRPr="00A963FF">
        <w:t>Constructor que valide limiteCredito ≥ 0 → IllegalArgumentException</w:t>
      </w:r>
    </w:p>
    <w:p w14:paraId="1D9403BF" w14:textId="77777777" w:rsidR="00A963FF" w:rsidRPr="00A963FF" w:rsidRDefault="00A963FF" w:rsidP="00A963FF">
      <w:pPr>
        <w:numPr>
          <w:ilvl w:val="0"/>
          <w:numId w:val="26"/>
        </w:numPr>
      </w:pPr>
      <w:r w:rsidRPr="00A963FF">
        <w:rPr>
          <w:b/>
          <w:bCs/>
        </w:rPr>
        <w:t>SOBRESCRIBIR</w:t>
      </w:r>
      <w:r w:rsidRPr="00A963FF">
        <w:t xml:space="preserve"> retirar(double monto) throws SaldoInsuficienteException: </w:t>
      </w:r>
    </w:p>
    <w:p w14:paraId="52606C2F" w14:textId="77777777" w:rsidR="00A963FF" w:rsidRPr="00A963FF" w:rsidRDefault="00A963FF" w:rsidP="00A963FF">
      <w:pPr>
        <w:numPr>
          <w:ilvl w:val="1"/>
          <w:numId w:val="26"/>
        </w:numPr>
      </w:pPr>
      <w:r w:rsidRPr="00A963FF">
        <w:t>Si monto ≤ 0: lanzar MontoInvalidoException</w:t>
      </w:r>
    </w:p>
    <w:p w14:paraId="582330F2" w14:textId="77777777" w:rsidR="00A963FF" w:rsidRPr="00A963FF" w:rsidRDefault="00A963FF" w:rsidP="00A963FF">
      <w:pPr>
        <w:numPr>
          <w:ilvl w:val="1"/>
          <w:numId w:val="26"/>
        </w:numPr>
      </w:pPr>
      <w:r w:rsidRPr="00A963FF">
        <w:t>Permitir retiro hasta saldo + limiteCredito</w:t>
      </w:r>
    </w:p>
    <w:p w14:paraId="5919A701" w14:textId="77777777" w:rsidR="00A963FF" w:rsidRPr="00A963FF" w:rsidRDefault="00A963FF" w:rsidP="00A963FF">
      <w:pPr>
        <w:numPr>
          <w:ilvl w:val="1"/>
          <w:numId w:val="26"/>
        </w:numPr>
      </w:pPr>
      <w:r w:rsidRPr="00A963FF">
        <w:t>Si excede: lanzar SaldoInsuficienteException</w:t>
      </w:r>
    </w:p>
    <w:p w14:paraId="4828AB34" w14:textId="77777777" w:rsidR="00A963FF" w:rsidRPr="00A963FF" w:rsidRDefault="00A963FF" w:rsidP="00A963FF">
      <w:r w:rsidRPr="00A963FF">
        <w:rPr>
          <w:b/>
          <w:bCs/>
        </w:rPr>
        <w:t>4. Clase CuentaInversion extends CuentaBancaria</w:t>
      </w:r>
    </w:p>
    <w:p w14:paraId="5B3CBB90" w14:textId="77777777" w:rsidR="00A963FF" w:rsidRPr="00A963FF" w:rsidRDefault="00A963FF" w:rsidP="00A963FF">
      <w:pPr>
        <w:numPr>
          <w:ilvl w:val="0"/>
          <w:numId w:val="27"/>
        </w:numPr>
      </w:pPr>
      <w:r w:rsidRPr="00A963FF">
        <w:t>Atributos privados: montoMinimo, rendimientoAnual</w:t>
      </w:r>
    </w:p>
    <w:p w14:paraId="43F45CB4" w14:textId="77777777" w:rsidR="00A963FF" w:rsidRPr="00A963FF" w:rsidRDefault="00A963FF" w:rsidP="00A963FF">
      <w:pPr>
        <w:numPr>
          <w:ilvl w:val="0"/>
          <w:numId w:val="27"/>
        </w:numPr>
      </w:pPr>
      <w:r w:rsidRPr="00A963FF">
        <w:t>Constructor que valide montoMinimo &gt; 0 y rendimientoAnual ≥ 0 → IllegalArgumentException</w:t>
      </w:r>
    </w:p>
    <w:p w14:paraId="1095339E" w14:textId="77777777" w:rsidR="00A963FF" w:rsidRPr="00A963FF" w:rsidRDefault="00A963FF" w:rsidP="00A963FF">
      <w:pPr>
        <w:numPr>
          <w:ilvl w:val="0"/>
          <w:numId w:val="27"/>
        </w:numPr>
      </w:pPr>
      <w:r w:rsidRPr="00A963FF">
        <w:rPr>
          <w:b/>
          <w:bCs/>
        </w:rPr>
        <w:t>SOBRESCRIBIR</w:t>
      </w:r>
      <w:r w:rsidRPr="00A963FF">
        <w:t xml:space="preserve"> depositar(double monto): </w:t>
      </w:r>
    </w:p>
    <w:p w14:paraId="46EA0027" w14:textId="77777777" w:rsidR="00A963FF" w:rsidRPr="00A963FF" w:rsidRDefault="00A963FF" w:rsidP="00A963FF">
      <w:pPr>
        <w:numPr>
          <w:ilvl w:val="1"/>
          <w:numId w:val="27"/>
        </w:numPr>
      </w:pPr>
      <w:r w:rsidRPr="00A963FF">
        <w:t>Si monto &lt; montoMinimo: lanzar MontoInvalidoException</w:t>
      </w:r>
    </w:p>
    <w:p w14:paraId="1A14A426" w14:textId="77777777" w:rsidR="00A963FF" w:rsidRPr="00A963FF" w:rsidRDefault="00A963FF" w:rsidP="00A963FF">
      <w:pPr>
        <w:numPr>
          <w:ilvl w:val="0"/>
          <w:numId w:val="27"/>
        </w:numPr>
      </w:pPr>
      <w:r w:rsidRPr="00A963FF">
        <w:rPr>
          <w:b/>
          <w:bCs/>
        </w:rPr>
        <w:lastRenderedPageBreak/>
        <w:t>SOBRECARGA:</w:t>
      </w:r>
      <w:r w:rsidRPr="00A963FF">
        <w:t xml:space="preserve"> </w:t>
      </w:r>
    </w:p>
    <w:p w14:paraId="24EA0053" w14:textId="77777777" w:rsidR="00A963FF" w:rsidRPr="00A963FF" w:rsidRDefault="00A963FF" w:rsidP="00A963FF">
      <w:pPr>
        <w:numPr>
          <w:ilvl w:val="1"/>
          <w:numId w:val="27"/>
        </w:numPr>
      </w:pPr>
      <w:r w:rsidRPr="00A963FF">
        <w:t>calcularRendimiento(): return saldo * (rendimientoAnual / 12)</w:t>
      </w:r>
    </w:p>
    <w:p w14:paraId="401B44AC" w14:textId="77777777" w:rsidR="00A963FF" w:rsidRPr="00A963FF" w:rsidRDefault="00A963FF" w:rsidP="00A963FF">
      <w:pPr>
        <w:numPr>
          <w:ilvl w:val="1"/>
          <w:numId w:val="27"/>
        </w:numPr>
      </w:pPr>
      <w:r w:rsidRPr="00A963FF">
        <w:t>calcularRendimiento(int meses): return saldo * (rendimientoAnual / 12) * meses</w:t>
      </w:r>
    </w:p>
    <w:p w14:paraId="71265020" w14:textId="77777777" w:rsidR="00A963FF" w:rsidRPr="00A963FF" w:rsidRDefault="00A963FF" w:rsidP="00A963FF">
      <w:r w:rsidRPr="00A963FF">
        <w:rPr>
          <w:b/>
          <w:bCs/>
        </w:rPr>
        <w:t>5. Clase Banco</w:t>
      </w:r>
    </w:p>
    <w:p w14:paraId="65DCCD11" w14:textId="77777777" w:rsidR="00A963FF" w:rsidRPr="00A963FF" w:rsidRDefault="00A963FF" w:rsidP="00A963FF">
      <w:pPr>
        <w:numPr>
          <w:ilvl w:val="0"/>
          <w:numId w:val="28"/>
        </w:numPr>
      </w:pPr>
      <w:r w:rsidRPr="00A963FF">
        <w:t>Atributos privados: ArrayList&lt;CuentaBancaria&gt; cuentas, nombre</w:t>
      </w:r>
    </w:p>
    <w:p w14:paraId="62B3DF50" w14:textId="77777777" w:rsidR="00A963FF" w:rsidRPr="00A963FF" w:rsidRDefault="00A963FF" w:rsidP="00A963FF">
      <w:pPr>
        <w:numPr>
          <w:ilvl w:val="0"/>
          <w:numId w:val="28"/>
        </w:numPr>
      </w:pPr>
      <w:r w:rsidRPr="00A963FF">
        <w:t>Constructor que valide nombre no vacío → IllegalArgumentException</w:t>
      </w:r>
    </w:p>
    <w:p w14:paraId="298AED9C" w14:textId="77777777" w:rsidR="00A963FF" w:rsidRPr="00A963FF" w:rsidRDefault="00A963FF" w:rsidP="00A963FF">
      <w:pPr>
        <w:numPr>
          <w:ilvl w:val="0"/>
          <w:numId w:val="28"/>
        </w:numPr>
      </w:pPr>
      <w:r w:rsidRPr="00A963FF">
        <w:rPr>
          <w:b/>
          <w:bCs/>
        </w:rPr>
        <w:t>Método ESTÁTICO:</w:t>
      </w:r>
      <w:r w:rsidRPr="00A963FF">
        <w:t xml:space="preserve"> generarNumeroCuenta() → retorna String aleatorio de 10 dígitos</w:t>
      </w:r>
    </w:p>
    <w:p w14:paraId="51CA4294" w14:textId="77777777" w:rsidR="00A963FF" w:rsidRPr="00A963FF" w:rsidRDefault="00A963FF" w:rsidP="00A963FF">
      <w:pPr>
        <w:numPr>
          <w:ilvl w:val="0"/>
          <w:numId w:val="28"/>
        </w:numPr>
      </w:pPr>
      <w:r w:rsidRPr="00A963FF">
        <w:t xml:space="preserve">Métodos: </w:t>
      </w:r>
    </w:p>
    <w:p w14:paraId="5768F77D" w14:textId="77777777" w:rsidR="00A963FF" w:rsidRPr="00A963FF" w:rsidRDefault="00A963FF" w:rsidP="00A963FF">
      <w:pPr>
        <w:numPr>
          <w:ilvl w:val="1"/>
          <w:numId w:val="28"/>
        </w:numPr>
      </w:pPr>
      <w:r w:rsidRPr="00A963FF">
        <w:t>abrirCuenta(CuentaBancaria cuenta) → valida no null, sino NullPointerException</w:t>
      </w:r>
    </w:p>
    <w:p w14:paraId="70EB5A70" w14:textId="77777777" w:rsidR="00A963FF" w:rsidRPr="00FD5CF2" w:rsidRDefault="00A963FF" w:rsidP="00A963FF">
      <w:pPr>
        <w:numPr>
          <w:ilvl w:val="1"/>
          <w:numId w:val="28"/>
        </w:numPr>
        <w:rPr>
          <w:lang w:val="en-US"/>
        </w:rPr>
      </w:pPr>
      <w:r w:rsidRPr="00FD5CF2">
        <w:rPr>
          <w:lang w:val="en-US"/>
        </w:rPr>
        <w:t xml:space="preserve">transferir(String origen, String destino, double monto) throws SaldoInsuficienteException: </w:t>
      </w:r>
    </w:p>
    <w:p w14:paraId="0FF96756" w14:textId="77777777" w:rsidR="00A963FF" w:rsidRPr="00A963FF" w:rsidRDefault="00A963FF" w:rsidP="00A963FF">
      <w:pPr>
        <w:numPr>
          <w:ilvl w:val="2"/>
          <w:numId w:val="28"/>
        </w:numPr>
      </w:pPr>
      <w:r w:rsidRPr="00A963FF">
        <w:t>Valida monto &gt; 0, sino MontoInvalidoException</w:t>
      </w:r>
    </w:p>
    <w:p w14:paraId="6DFE1067" w14:textId="77777777" w:rsidR="00A963FF" w:rsidRPr="00A963FF" w:rsidRDefault="00A963FF" w:rsidP="00A963FF">
      <w:pPr>
        <w:numPr>
          <w:ilvl w:val="2"/>
          <w:numId w:val="28"/>
        </w:numPr>
      </w:pPr>
      <w:r w:rsidRPr="00A963FF">
        <w:t>Busca ambas cuentas en ArrayList</w:t>
      </w:r>
    </w:p>
    <w:p w14:paraId="46C8282B" w14:textId="77777777" w:rsidR="00A963FF" w:rsidRPr="00A963FF" w:rsidRDefault="00A963FF" w:rsidP="00A963FF">
      <w:pPr>
        <w:numPr>
          <w:ilvl w:val="2"/>
          <w:numId w:val="28"/>
        </w:numPr>
      </w:pPr>
      <w:r w:rsidRPr="00A963FF">
        <w:t>Si no existen: IllegalArgumentException</w:t>
      </w:r>
    </w:p>
    <w:p w14:paraId="07B9D111" w14:textId="77777777" w:rsidR="00A963FF" w:rsidRPr="00A963FF" w:rsidRDefault="00A963FF" w:rsidP="00A963FF">
      <w:pPr>
        <w:numPr>
          <w:ilvl w:val="2"/>
          <w:numId w:val="28"/>
        </w:numPr>
      </w:pPr>
      <w:r w:rsidRPr="00A963FF">
        <w:t>Retira de origen y deposita en destino</w:t>
      </w:r>
    </w:p>
    <w:p w14:paraId="7E962BAD" w14:textId="77777777" w:rsidR="00A963FF" w:rsidRPr="00A963FF" w:rsidRDefault="00A963FF" w:rsidP="00A963FF">
      <w:pPr>
        <w:numPr>
          <w:ilvl w:val="1"/>
          <w:numId w:val="28"/>
        </w:numPr>
      </w:pPr>
      <w:r w:rsidRPr="00A963FF">
        <w:t xml:space="preserve">aplicarInteresesAhorros(): </w:t>
      </w:r>
    </w:p>
    <w:p w14:paraId="62167605" w14:textId="77777777" w:rsidR="00A963FF" w:rsidRPr="00A963FF" w:rsidRDefault="00A963FF" w:rsidP="00A963FF">
      <w:pPr>
        <w:numPr>
          <w:ilvl w:val="2"/>
          <w:numId w:val="28"/>
        </w:numPr>
      </w:pPr>
      <w:r w:rsidRPr="00A963FF">
        <w:t>Recorre ArrayList</w:t>
      </w:r>
    </w:p>
    <w:p w14:paraId="12BA867F" w14:textId="77777777" w:rsidR="00A963FF" w:rsidRPr="00A963FF" w:rsidRDefault="00A963FF" w:rsidP="00A963FF">
      <w:pPr>
        <w:numPr>
          <w:ilvl w:val="2"/>
          <w:numId w:val="28"/>
        </w:numPr>
      </w:pPr>
      <w:r w:rsidRPr="00A963FF">
        <w:t>Para cada CuentaAhorros: si saldo == 0, lanzar CuentaInactivaException</w:t>
      </w:r>
    </w:p>
    <w:p w14:paraId="18C66019" w14:textId="77777777" w:rsidR="00A963FF" w:rsidRPr="00A963FF" w:rsidRDefault="00A963FF" w:rsidP="00A963FF">
      <w:pPr>
        <w:numPr>
          <w:ilvl w:val="2"/>
          <w:numId w:val="28"/>
        </w:numPr>
      </w:pPr>
      <w:r w:rsidRPr="00A963FF">
        <w:t>Aplicar interés</w:t>
      </w:r>
    </w:p>
    <w:p w14:paraId="0D616E23" w14:textId="77777777" w:rsidR="00A963FF" w:rsidRPr="00A963FF" w:rsidRDefault="00A963FF" w:rsidP="00A963FF">
      <w:pPr>
        <w:numPr>
          <w:ilvl w:val="1"/>
          <w:numId w:val="28"/>
        </w:numPr>
      </w:pPr>
      <w:r w:rsidRPr="00A963FF">
        <w:t>obtenerSaldoTotal() → suma saldos. Si vacío: IllegalStateException</w:t>
      </w:r>
    </w:p>
    <w:p w14:paraId="6DCADA07" w14:textId="77777777" w:rsidR="00A963FF" w:rsidRPr="00A963FF" w:rsidRDefault="00A963FF" w:rsidP="00A963FF">
      <w:pPr>
        <w:numPr>
          <w:ilvl w:val="1"/>
          <w:numId w:val="28"/>
        </w:numPr>
      </w:pPr>
      <w:r w:rsidRPr="00A963FF">
        <w:t xml:space="preserve">ordenarPorSaldo() → </w:t>
      </w:r>
      <w:r w:rsidRPr="00A963FF">
        <w:rPr>
          <w:b/>
          <w:bCs/>
        </w:rPr>
        <w:t>implementar algoritmo manual</w:t>
      </w:r>
    </w:p>
    <w:p w14:paraId="1A1B29EB" w14:textId="77777777" w:rsidR="00A963FF" w:rsidRPr="00A963FF" w:rsidRDefault="00A963FF" w:rsidP="00A963FF">
      <w:r w:rsidRPr="00A963FF">
        <w:rPr>
          <w:b/>
          <w:bCs/>
        </w:rPr>
        <w:t>6. Clase Main</w:t>
      </w:r>
    </w:p>
    <w:p w14:paraId="1F23DB17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Probar crear cuenta con titular vacío (IllegalArgumentException)</w:t>
      </w:r>
    </w:p>
    <w:p w14:paraId="3D98B61B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Probar crear cuenta con saldo negativo (IllegalArgumentException)</w:t>
      </w:r>
    </w:p>
    <w:p w14:paraId="268EFEDB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Agregar 6 cuentas válidas (2 de cada tipo)</w:t>
      </w:r>
    </w:p>
    <w:p w14:paraId="56D3D141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Realizar depósitos y retiros</w:t>
      </w:r>
    </w:p>
    <w:p w14:paraId="170F7F36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lastRenderedPageBreak/>
        <w:t>Probar retiro con saldo insuficiente (SaldoInsuficienteException)</w:t>
      </w:r>
    </w:p>
    <w:p w14:paraId="488FF0DD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Probar transferencia exitosa y fallida</w:t>
      </w:r>
    </w:p>
    <w:p w14:paraId="55183B9B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Probar monto negativo (MontoInvalidoException)</w:t>
      </w:r>
    </w:p>
    <w:p w14:paraId="1DB383AD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Calcular saldo total del banco</w:t>
      </w:r>
    </w:p>
    <w:p w14:paraId="0ACF3993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Aplicar intereses y probar CuentaInactivaException</w:t>
      </w:r>
    </w:p>
    <w:p w14:paraId="4AE078F2" w14:textId="77777777" w:rsidR="00A963FF" w:rsidRPr="00A963FF" w:rsidRDefault="00A963FF" w:rsidP="00A963FF">
      <w:pPr>
        <w:numPr>
          <w:ilvl w:val="0"/>
          <w:numId w:val="29"/>
        </w:numPr>
      </w:pPr>
      <w:r w:rsidRPr="00A963FF">
        <w:t>Ordenar por saldo</w:t>
      </w:r>
    </w:p>
    <w:p w14:paraId="208CACC4" w14:textId="77777777" w:rsidR="00A963FF" w:rsidRPr="00A963FF" w:rsidRDefault="00000000" w:rsidP="00A963FF">
      <w:r>
        <w:pict w14:anchorId="73349F36">
          <v:rect id="_x0000_i1029" style="width:0;height:1.5pt" o:hralign="center" o:hrstd="t" o:hr="t" fillcolor="#a0a0a0" stroked="f"/>
        </w:pict>
      </w:r>
    </w:p>
    <w:p w14:paraId="4FCC8E4E" w14:textId="77777777" w:rsidR="00A963FF" w:rsidRPr="00A963FF" w:rsidRDefault="00A963FF" w:rsidP="007D416A">
      <w:pPr>
        <w:jc w:val="center"/>
        <w:rPr>
          <w:b/>
          <w:bCs/>
          <w:color w:val="EE0000"/>
        </w:rPr>
      </w:pPr>
      <w:r w:rsidRPr="00A963FF">
        <w:rPr>
          <w:b/>
          <w:bCs/>
          <w:color w:val="EE0000"/>
        </w:rPr>
        <w:t>Ejercicio 3: Tienda de Productos con Inventario</w:t>
      </w:r>
    </w:p>
    <w:p w14:paraId="757C1B87" w14:textId="69377CCF" w:rsidR="00A963FF" w:rsidRPr="00A963FF" w:rsidRDefault="00A963FF" w:rsidP="00A963FF">
      <w:r w:rsidRPr="00A963FF">
        <w:rPr>
          <w:b/>
          <w:bCs/>
        </w:rPr>
        <w:t>IMPORTANTE:</w:t>
      </w:r>
      <w:r w:rsidRPr="00A963FF">
        <w:t xml:space="preserve"> Este ejercicio</w:t>
      </w:r>
      <w:r w:rsidRPr="00A963FF">
        <w:rPr>
          <w:b/>
          <w:bCs/>
        </w:rPr>
        <w:t xml:space="preserve"> requiere crear 3 clases de excepciones personalizadas</w:t>
      </w:r>
      <w:r w:rsidRPr="00A963FF">
        <w:t xml:space="preserve"> + usar excepciones de Java.</w:t>
      </w:r>
    </w:p>
    <w:p w14:paraId="3538F80A" w14:textId="77777777" w:rsidR="00A963FF" w:rsidRPr="00A963FF" w:rsidRDefault="00000000" w:rsidP="00A963FF">
      <w:r>
        <w:pict w14:anchorId="44CCDE57">
          <v:rect id="_x0000_i1030" style="width:0;height:1.5pt" o:hralign="center" o:hrstd="t" o:hr="t" fillcolor="#a0a0a0" stroked="f"/>
        </w:pict>
      </w:r>
    </w:p>
    <w:p w14:paraId="659063FC" w14:textId="77777777" w:rsidR="00A963FF" w:rsidRPr="00A963FF" w:rsidRDefault="00A963FF" w:rsidP="00A963FF">
      <w:pPr>
        <w:rPr>
          <w:b/>
          <w:bCs/>
        </w:rPr>
      </w:pPr>
      <w:r w:rsidRPr="00A963FF">
        <w:rPr>
          <w:b/>
          <w:bCs/>
        </w:rPr>
        <w:t>EXCEPCIONES PERSONALIZADAS A CREAR:</w:t>
      </w:r>
    </w:p>
    <w:p w14:paraId="6F5897E8" w14:textId="77777777" w:rsidR="00A963FF" w:rsidRPr="00A963FF" w:rsidRDefault="00A963FF" w:rsidP="00A963FF">
      <w:r w:rsidRPr="00A963FF">
        <w:t>java</w:t>
      </w:r>
    </w:p>
    <w:p w14:paraId="34C8858F" w14:textId="77777777" w:rsidR="00A963FF" w:rsidRPr="00A963FF" w:rsidRDefault="00A963FF" w:rsidP="00A963FF">
      <w:r w:rsidRPr="00A963FF">
        <w:rPr>
          <w:i/>
          <w:iCs/>
        </w:rPr>
        <w:t>// 1. Checked</w:t>
      </w:r>
    </w:p>
    <w:p w14:paraId="0BB8968B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StockInsuficienteException extends Exception {</w:t>
      </w:r>
    </w:p>
    <w:p w14:paraId="437412EF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public StockInsuficienteException(String mensaje) {</w:t>
      </w:r>
    </w:p>
    <w:p w14:paraId="57073CC1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    super(mensaje);</w:t>
      </w:r>
    </w:p>
    <w:p w14:paraId="4BB2A176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}</w:t>
      </w:r>
    </w:p>
    <w:p w14:paraId="1EE9148B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}</w:t>
      </w:r>
    </w:p>
    <w:p w14:paraId="6EC5E8D1" w14:textId="77777777" w:rsidR="00A963FF" w:rsidRPr="00FD5CF2" w:rsidRDefault="00A963FF" w:rsidP="00A963FF">
      <w:pPr>
        <w:rPr>
          <w:lang w:val="en-US"/>
        </w:rPr>
      </w:pPr>
    </w:p>
    <w:p w14:paraId="39818F57" w14:textId="77777777" w:rsidR="00A963FF" w:rsidRPr="00FD5CF2" w:rsidRDefault="00A963FF" w:rsidP="00A963FF">
      <w:pPr>
        <w:rPr>
          <w:lang w:val="en-US"/>
        </w:rPr>
      </w:pPr>
      <w:r w:rsidRPr="00FD5CF2">
        <w:rPr>
          <w:i/>
          <w:iCs/>
          <w:lang w:val="en-US"/>
        </w:rPr>
        <w:t>// 2. Unchecked</w:t>
      </w:r>
    </w:p>
    <w:p w14:paraId="3A64C85C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ProductoNoEncontradoException extends RuntimeException {</w:t>
      </w:r>
    </w:p>
    <w:p w14:paraId="47673D66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public ProductoNoEncontradoException(String mensaje) {</w:t>
      </w:r>
    </w:p>
    <w:p w14:paraId="5EAB52EF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    super(mensaje);</w:t>
      </w:r>
    </w:p>
    <w:p w14:paraId="6D9995B4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}</w:t>
      </w:r>
    </w:p>
    <w:p w14:paraId="38111666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}</w:t>
      </w:r>
    </w:p>
    <w:p w14:paraId="02951236" w14:textId="77777777" w:rsidR="00A963FF" w:rsidRPr="00FD5CF2" w:rsidRDefault="00A963FF" w:rsidP="00A963FF">
      <w:pPr>
        <w:rPr>
          <w:lang w:val="en-US"/>
        </w:rPr>
      </w:pPr>
    </w:p>
    <w:p w14:paraId="2BE85C36" w14:textId="77777777" w:rsidR="00A963FF" w:rsidRPr="00FD5CF2" w:rsidRDefault="00A963FF" w:rsidP="00A963FF">
      <w:pPr>
        <w:rPr>
          <w:lang w:val="en-US"/>
        </w:rPr>
      </w:pPr>
      <w:r w:rsidRPr="00FD5CF2">
        <w:rPr>
          <w:i/>
          <w:iCs/>
          <w:lang w:val="en-US"/>
        </w:rPr>
        <w:t>// 3. Unchecked</w:t>
      </w:r>
    </w:p>
    <w:p w14:paraId="0C265F1C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lastRenderedPageBreak/>
        <w:t>public class PrecioInvalidoException extends RuntimeException {</w:t>
      </w:r>
    </w:p>
    <w:p w14:paraId="371B7756" w14:textId="77777777" w:rsidR="00A963FF" w:rsidRPr="00A963FF" w:rsidRDefault="00A963FF" w:rsidP="00A963FF">
      <w:r w:rsidRPr="00FD5CF2">
        <w:rPr>
          <w:lang w:val="en-US"/>
        </w:rPr>
        <w:t xml:space="preserve">    </w:t>
      </w:r>
      <w:r w:rsidRPr="00A963FF">
        <w:t>public PrecioInvalidoException(String mensaje) {</w:t>
      </w:r>
    </w:p>
    <w:p w14:paraId="33BDE0A1" w14:textId="77777777" w:rsidR="00A963FF" w:rsidRPr="00A963FF" w:rsidRDefault="00A963FF" w:rsidP="00A963FF">
      <w:r w:rsidRPr="00A963FF">
        <w:t xml:space="preserve">        super(mensaje);</w:t>
      </w:r>
    </w:p>
    <w:p w14:paraId="165F57C8" w14:textId="77777777" w:rsidR="00A963FF" w:rsidRPr="00A963FF" w:rsidRDefault="00A963FF" w:rsidP="00A963FF">
      <w:r w:rsidRPr="00A963FF">
        <w:t xml:space="preserve">    }</w:t>
      </w:r>
    </w:p>
    <w:p w14:paraId="62B75E95" w14:textId="77777777" w:rsidR="00A963FF" w:rsidRPr="00A963FF" w:rsidRDefault="00A963FF" w:rsidP="00A963FF">
      <w:r w:rsidRPr="00A963FF">
        <w:t>}</w:t>
      </w:r>
    </w:p>
    <w:p w14:paraId="2FB46C8C" w14:textId="77777777" w:rsidR="00A963FF" w:rsidRPr="00A963FF" w:rsidRDefault="00000000" w:rsidP="00A963FF">
      <w:r>
        <w:pict w14:anchorId="027A9609">
          <v:rect id="_x0000_i1031" style="width:0;height:1.5pt" o:hralign="center" o:hrstd="t" o:hr="t" fillcolor="#a0a0a0" stroked="f"/>
        </w:pict>
      </w:r>
    </w:p>
    <w:p w14:paraId="37B4F859" w14:textId="77777777" w:rsidR="00A963FF" w:rsidRPr="00A963FF" w:rsidRDefault="00A963FF" w:rsidP="00A963FF">
      <w:pPr>
        <w:rPr>
          <w:b/>
          <w:bCs/>
        </w:rPr>
      </w:pPr>
      <w:r w:rsidRPr="00A963FF">
        <w:rPr>
          <w:b/>
          <w:bCs/>
        </w:rPr>
        <w:t>CLASES A CREAR:</w:t>
      </w:r>
    </w:p>
    <w:p w14:paraId="34A83EBB" w14:textId="77777777" w:rsidR="00A963FF" w:rsidRPr="00A963FF" w:rsidRDefault="00A963FF" w:rsidP="00A963FF">
      <w:r w:rsidRPr="00A963FF">
        <w:rPr>
          <w:b/>
          <w:bCs/>
        </w:rPr>
        <w:t>1. Clase abstracta Producto</w:t>
      </w:r>
    </w:p>
    <w:p w14:paraId="357B61F4" w14:textId="77777777" w:rsidR="00A963FF" w:rsidRPr="00A963FF" w:rsidRDefault="00A963FF" w:rsidP="00A963FF">
      <w:pPr>
        <w:numPr>
          <w:ilvl w:val="0"/>
          <w:numId w:val="30"/>
        </w:numPr>
      </w:pPr>
      <w:r w:rsidRPr="00A963FF">
        <w:t xml:space="preserve">Atributos </w:t>
      </w:r>
      <w:r w:rsidRPr="00A963FF">
        <w:rPr>
          <w:b/>
          <w:bCs/>
        </w:rPr>
        <w:t>PRIVADOS</w:t>
      </w:r>
      <w:r w:rsidRPr="00A963FF">
        <w:t>: codigo, nombre, precioBase, stock</w:t>
      </w:r>
    </w:p>
    <w:p w14:paraId="59699532" w14:textId="77777777" w:rsidR="00A963FF" w:rsidRPr="00A963FF" w:rsidRDefault="00A963FF" w:rsidP="00A963FF">
      <w:pPr>
        <w:numPr>
          <w:ilvl w:val="0"/>
          <w:numId w:val="30"/>
        </w:numPr>
      </w:pPr>
      <w:r w:rsidRPr="00A963FF">
        <w:t xml:space="preserve">Constructor que valide: </w:t>
      </w:r>
    </w:p>
    <w:p w14:paraId="428D8AE9" w14:textId="77777777" w:rsidR="00A963FF" w:rsidRPr="00A963FF" w:rsidRDefault="00A963FF" w:rsidP="00A963FF">
      <w:pPr>
        <w:numPr>
          <w:ilvl w:val="1"/>
          <w:numId w:val="30"/>
        </w:numPr>
      </w:pPr>
      <w:r w:rsidRPr="00A963FF">
        <w:t>codigo y nombre no null ni vacíos → IllegalArgumentException</w:t>
      </w:r>
    </w:p>
    <w:p w14:paraId="4B16EE20" w14:textId="77777777" w:rsidR="00A963FF" w:rsidRPr="00A963FF" w:rsidRDefault="00A963FF" w:rsidP="00A963FF">
      <w:pPr>
        <w:numPr>
          <w:ilvl w:val="1"/>
          <w:numId w:val="30"/>
        </w:numPr>
      </w:pPr>
      <w:r w:rsidRPr="00A963FF">
        <w:t>precioBase &gt; 0 → PrecioInvalidoException</w:t>
      </w:r>
    </w:p>
    <w:p w14:paraId="49BA2787" w14:textId="77777777" w:rsidR="00A963FF" w:rsidRPr="00A963FF" w:rsidRDefault="00A963FF" w:rsidP="00A963FF">
      <w:pPr>
        <w:numPr>
          <w:ilvl w:val="1"/>
          <w:numId w:val="30"/>
        </w:numPr>
      </w:pPr>
      <w:r w:rsidRPr="00A963FF">
        <w:t>stock ≥ 0 → IllegalArgumentException</w:t>
      </w:r>
    </w:p>
    <w:p w14:paraId="058B4116" w14:textId="77777777" w:rsidR="00A963FF" w:rsidRPr="00A963FF" w:rsidRDefault="00A963FF" w:rsidP="00A963FF">
      <w:pPr>
        <w:numPr>
          <w:ilvl w:val="0"/>
          <w:numId w:val="30"/>
        </w:numPr>
      </w:pPr>
      <w:r w:rsidRPr="00A963FF">
        <w:t>Método abstracto: calcularPrecioFinal()</w:t>
      </w:r>
    </w:p>
    <w:p w14:paraId="4A4C90B4" w14:textId="77777777" w:rsidR="00A963FF" w:rsidRPr="00A963FF" w:rsidRDefault="00A963FF" w:rsidP="00A963FF">
      <w:pPr>
        <w:numPr>
          <w:ilvl w:val="0"/>
          <w:numId w:val="30"/>
        </w:numPr>
      </w:pPr>
      <w:r w:rsidRPr="00A963FF">
        <w:t>Método toString()</w:t>
      </w:r>
    </w:p>
    <w:p w14:paraId="76582D91" w14:textId="77777777" w:rsidR="00A963FF" w:rsidRPr="00A963FF" w:rsidRDefault="00A963FF" w:rsidP="00A963FF">
      <w:r w:rsidRPr="00A963FF">
        <w:rPr>
          <w:b/>
          <w:bCs/>
        </w:rPr>
        <w:t>2. Clase ProductoElectronico extends Producto</w:t>
      </w:r>
    </w:p>
    <w:p w14:paraId="2FD90E43" w14:textId="77777777" w:rsidR="00A963FF" w:rsidRPr="00A963FF" w:rsidRDefault="00A963FF" w:rsidP="00A963FF">
      <w:pPr>
        <w:numPr>
          <w:ilvl w:val="0"/>
          <w:numId w:val="31"/>
        </w:numPr>
      </w:pPr>
      <w:r w:rsidRPr="00A963FF">
        <w:t>Atributos privados: marca, garantiaMeses</w:t>
      </w:r>
    </w:p>
    <w:p w14:paraId="3504DA1C" w14:textId="77777777" w:rsidR="00A963FF" w:rsidRPr="00A963FF" w:rsidRDefault="00A963FF" w:rsidP="00A963FF">
      <w:pPr>
        <w:numPr>
          <w:ilvl w:val="0"/>
          <w:numId w:val="31"/>
        </w:numPr>
      </w:pPr>
      <w:r w:rsidRPr="00A963FF">
        <w:t>Constructor que valide marca no vacía y garantiaMeses &gt; 0 → IllegalArgumentException</w:t>
      </w:r>
    </w:p>
    <w:p w14:paraId="16303FBD" w14:textId="77777777" w:rsidR="00A963FF" w:rsidRPr="00A963FF" w:rsidRDefault="00A963FF" w:rsidP="00A963FF">
      <w:pPr>
        <w:numPr>
          <w:ilvl w:val="0"/>
          <w:numId w:val="31"/>
        </w:numPr>
      </w:pPr>
      <w:r w:rsidRPr="00A963FF">
        <w:rPr>
          <w:b/>
          <w:bCs/>
        </w:rPr>
        <w:t>SOBRESCRIBIR</w:t>
      </w:r>
      <w:r w:rsidRPr="00A963FF">
        <w:t xml:space="preserve"> calcularPrecioFinal(): return precioBase * 1.12 (IVA 12%)</w:t>
      </w:r>
    </w:p>
    <w:p w14:paraId="5409E7C9" w14:textId="77777777" w:rsidR="00A963FF" w:rsidRPr="00A963FF" w:rsidRDefault="00A963FF" w:rsidP="00A963FF">
      <w:pPr>
        <w:numPr>
          <w:ilvl w:val="0"/>
          <w:numId w:val="31"/>
        </w:numPr>
      </w:pPr>
      <w:r w:rsidRPr="00A963FF">
        <w:rPr>
          <w:b/>
          <w:bCs/>
        </w:rPr>
        <w:t>SOBRECARGA:</w:t>
      </w:r>
      <w:r w:rsidRPr="00A963FF">
        <w:t xml:space="preserve"> </w:t>
      </w:r>
    </w:p>
    <w:p w14:paraId="1B0DF7B8" w14:textId="77777777" w:rsidR="00A963FF" w:rsidRPr="00A963FF" w:rsidRDefault="00A963FF" w:rsidP="00A963FF">
      <w:pPr>
        <w:numPr>
          <w:ilvl w:val="1"/>
          <w:numId w:val="31"/>
        </w:numPr>
      </w:pPr>
      <w:r w:rsidRPr="00A963FF">
        <w:t>aplicarGarantia(): return garantiaMeses == 12</w:t>
      </w:r>
    </w:p>
    <w:p w14:paraId="01E4FE54" w14:textId="77777777" w:rsidR="00A963FF" w:rsidRPr="00A963FF" w:rsidRDefault="00A963FF" w:rsidP="00A963FF">
      <w:pPr>
        <w:numPr>
          <w:ilvl w:val="1"/>
          <w:numId w:val="31"/>
        </w:numPr>
      </w:pPr>
      <w:r w:rsidRPr="00A963FF">
        <w:t>aplicarGarantia(int mesesExtras): valida mesesExtras &gt; 0 y retorna costo adicional</w:t>
      </w:r>
    </w:p>
    <w:p w14:paraId="48FD7DA2" w14:textId="77777777" w:rsidR="00A963FF" w:rsidRPr="00A963FF" w:rsidRDefault="00A963FF" w:rsidP="00A963FF">
      <w:r w:rsidRPr="00A963FF">
        <w:rPr>
          <w:b/>
          <w:bCs/>
        </w:rPr>
        <w:t>3. Clase ProductoAlimenticio extends Producto</w:t>
      </w:r>
    </w:p>
    <w:p w14:paraId="3FC994A2" w14:textId="77777777" w:rsidR="00A963FF" w:rsidRPr="00A963FF" w:rsidRDefault="00A963FF" w:rsidP="00A963FF">
      <w:pPr>
        <w:numPr>
          <w:ilvl w:val="0"/>
          <w:numId w:val="32"/>
        </w:numPr>
      </w:pPr>
      <w:r w:rsidRPr="00A963FF">
        <w:t>Atributos privados: fechaVencimiento, requiereRefrigeracion</w:t>
      </w:r>
    </w:p>
    <w:p w14:paraId="3357E118" w14:textId="77777777" w:rsidR="00A963FF" w:rsidRPr="00A963FF" w:rsidRDefault="00A963FF" w:rsidP="00A963FF">
      <w:pPr>
        <w:numPr>
          <w:ilvl w:val="0"/>
          <w:numId w:val="32"/>
        </w:numPr>
      </w:pPr>
      <w:r w:rsidRPr="00A963FF">
        <w:t>Constructor que valide fechaVencimiento no vacío → IllegalArgumentException</w:t>
      </w:r>
    </w:p>
    <w:p w14:paraId="4D63322E" w14:textId="77777777" w:rsidR="00A963FF" w:rsidRPr="00A963FF" w:rsidRDefault="00A963FF" w:rsidP="00A963FF">
      <w:pPr>
        <w:numPr>
          <w:ilvl w:val="0"/>
          <w:numId w:val="32"/>
        </w:numPr>
      </w:pPr>
      <w:r w:rsidRPr="00A963FF">
        <w:rPr>
          <w:b/>
          <w:bCs/>
        </w:rPr>
        <w:t>SOBRESCRIBIR</w:t>
      </w:r>
      <w:r w:rsidRPr="00A963FF">
        <w:t xml:space="preserve"> calcularPrecioFinal(): return precioBase (IVA 0%)</w:t>
      </w:r>
    </w:p>
    <w:p w14:paraId="7188EE18" w14:textId="77777777" w:rsidR="00A963FF" w:rsidRPr="00A963FF" w:rsidRDefault="00A963FF" w:rsidP="00A963FF">
      <w:r w:rsidRPr="00A963FF">
        <w:rPr>
          <w:b/>
          <w:bCs/>
        </w:rPr>
        <w:lastRenderedPageBreak/>
        <w:t>4. Clase ProductoRopa extends Producto</w:t>
      </w:r>
    </w:p>
    <w:p w14:paraId="2D22F153" w14:textId="77777777" w:rsidR="00A963FF" w:rsidRPr="00A963FF" w:rsidRDefault="00A963FF" w:rsidP="00A963FF">
      <w:pPr>
        <w:numPr>
          <w:ilvl w:val="0"/>
          <w:numId w:val="33"/>
        </w:numPr>
      </w:pPr>
      <w:r w:rsidRPr="00A963FF">
        <w:t>Atributos privados: talla, material</w:t>
      </w:r>
    </w:p>
    <w:p w14:paraId="3090D87E" w14:textId="77777777" w:rsidR="00A963FF" w:rsidRPr="00A963FF" w:rsidRDefault="00A963FF" w:rsidP="00A963FF">
      <w:pPr>
        <w:numPr>
          <w:ilvl w:val="0"/>
          <w:numId w:val="33"/>
        </w:numPr>
      </w:pPr>
      <w:r w:rsidRPr="00A963FF">
        <w:t>Constructor que valide talla y material no vacíos → IllegalArgumentException</w:t>
      </w:r>
    </w:p>
    <w:p w14:paraId="3FCE1D5C" w14:textId="77777777" w:rsidR="00A963FF" w:rsidRPr="00A963FF" w:rsidRDefault="00A963FF" w:rsidP="00A963FF">
      <w:pPr>
        <w:numPr>
          <w:ilvl w:val="0"/>
          <w:numId w:val="33"/>
        </w:numPr>
      </w:pPr>
      <w:r w:rsidRPr="00A963FF">
        <w:rPr>
          <w:b/>
          <w:bCs/>
        </w:rPr>
        <w:t>SOBRESCRIBIR</w:t>
      </w:r>
      <w:r w:rsidRPr="00A963FF">
        <w:t xml:space="preserve"> calcularPrecioFinal(): return precioBase * 1.12 (IVA 12%)</w:t>
      </w:r>
    </w:p>
    <w:p w14:paraId="6149261D" w14:textId="77777777" w:rsidR="00A963FF" w:rsidRPr="00A963FF" w:rsidRDefault="00A963FF" w:rsidP="00A963FF">
      <w:r w:rsidRPr="00A963FF">
        <w:rPr>
          <w:b/>
          <w:bCs/>
        </w:rPr>
        <w:t>5. Clase Inventario</w:t>
      </w:r>
    </w:p>
    <w:p w14:paraId="4E48229E" w14:textId="77777777" w:rsidR="00A963FF" w:rsidRPr="00A963FF" w:rsidRDefault="00A963FF" w:rsidP="00A963FF">
      <w:pPr>
        <w:numPr>
          <w:ilvl w:val="0"/>
          <w:numId w:val="34"/>
        </w:numPr>
      </w:pPr>
      <w:r w:rsidRPr="00A963FF">
        <w:t>Atributos privados: ArrayList&lt;Producto&gt; productos, nombreTienda</w:t>
      </w:r>
    </w:p>
    <w:p w14:paraId="4064D972" w14:textId="77777777" w:rsidR="00A963FF" w:rsidRPr="00A963FF" w:rsidRDefault="00A963FF" w:rsidP="00A963FF">
      <w:pPr>
        <w:numPr>
          <w:ilvl w:val="0"/>
          <w:numId w:val="34"/>
        </w:numPr>
      </w:pPr>
      <w:r w:rsidRPr="00A963FF">
        <w:t>Constructor que valide nombreTienda no vacío → IllegalArgumentException</w:t>
      </w:r>
    </w:p>
    <w:p w14:paraId="77F6C047" w14:textId="77777777" w:rsidR="00A963FF" w:rsidRPr="00A963FF" w:rsidRDefault="00A963FF" w:rsidP="00A963FF">
      <w:pPr>
        <w:numPr>
          <w:ilvl w:val="0"/>
          <w:numId w:val="34"/>
        </w:numPr>
      </w:pPr>
      <w:r w:rsidRPr="00A963FF">
        <w:rPr>
          <w:b/>
          <w:bCs/>
        </w:rPr>
        <w:t>Método ESTÁTICO:</w:t>
      </w:r>
      <w:r w:rsidRPr="00A963FF">
        <w:t xml:space="preserve"> generarCodigo(String categoria) → retorna código con prefijo (ej: "ELEC-1234")</w:t>
      </w:r>
    </w:p>
    <w:p w14:paraId="503B6A24" w14:textId="77777777" w:rsidR="00A963FF" w:rsidRPr="00A963FF" w:rsidRDefault="00A963FF" w:rsidP="00A963FF">
      <w:pPr>
        <w:numPr>
          <w:ilvl w:val="0"/>
          <w:numId w:val="34"/>
        </w:numPr>
      </w:pPr>
      <w:r w:rsidRPr="00A963FF">
        <w:t xml:space="preserve">Métodos: </w:t>
      </w:r>
    </w:p>
    <w:p w14:paraId="1263B4C8" w14:textId="77777777" w:rsidR="00A963FF" w:rsidRPr="00A963FF" w:rsidRDefault="00A963FF" w:rsidP="00A963FF">
      <w:pPr>
        <w:numPr>
          <w:ilvl w:val="1"/>
          <w:numId w:val="34"/>
        </w:numPr>
      </w:pPr>
      <w:r w:rsidRPr="00A963FF">
        <w:t>agregarProducto(Producto p) → valida no null, sino NullPointerException</w:t>
      </w:r>
    </w:p>
    <w:p w14:paraId="161B1DFF" w14:textId="77777777" w:rsidR="00A963FF" w:rsidRPr="00A963FF" w:rsidRDefault="00A963FF" w:rsidP="00A963FF">
      <w:pPr>
        <w:numPr>
          <w:ilvl w:val="1"/>
          <w:numId w:val="34"/>
        </w:numPr>
      </w:pPr>
      <w:r w:rsidRPr="00A963FF">
        <w:t xml:space="preserve">buscarPorCodigo(String codigo) throws ProductoNoEncontradoException: </w:t>
      </w:r>
    </w:p>
    <w:p w14:paraId="295A821A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Recorre ArrayList buscando</w:t>
      </w:r>
    </w:p>
    <w:p w14:paraId="103DD758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Si no existe: lanzar excepción</w:t>
      </w:r>
    </w:p>
    <w:p w14:paraId="2F7B11C7" w14:textId="77777777" w:rsidR="00A963FF" w:rsidRPr="00FD5CF2" w:rsidRDefault="00A963FF" w:rsidP="00A963FF">
      <w:pPr>
        <w:numPr>
          <w:ilvl w:val="1"/>
          <w:numId w:val="34"/>
        </w:numPr>
        <w:rPr>
          <w:lang w:val="en-US"/>
        </w:rPr>
      </w:pPr>
      <w:r w:rsidRPr="00FD5CF2">
        <w:rPr>
          <w:lang w:val="en-US"/>
        </w:rPr>
        <w:t xml:space="preserve">venderProducto(String codigo, int cantidad) throws StockInsuficienteException: </w:t>
      </w:r>
    </w:p>
    <w:p w14:paraId="1F65CBB9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Valida cantidad &gt; 0, sino IllegalArgumentException</w:t>
      </w:r>
    </w:p>
    <w:p w14:paraId="1F45362D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Busca producto</w:t>
      </w:r>
    </w:p>
    <w:p w14:paraId="3D3C1824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Si stock &lt; cantidad: lanzar StockInsuficienteException</w:t>
      </w:r>
    </w:p>
    <w:p w14:paraId="4576F4F8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Reduce stock y retorna precio total</w:t>
      </w:r>
    </w:p>
    <w:p w14:paraId="7FA0AA67" w14:textId="77777777" w:rsidR="00A963FF" w:rsidRPr="00A963FF" w:rsidRDefault="00A963FF" w:rsidP="00A963FF">
      <w:pPr>
        <w:numPr>
          <w:ilvl w:val="1"/>
          <w:numId w:val="34"/>
        </w:numPr>
      </w:pPr>
      <w:r w:rsidRPr="00A963FF">
        <w:t xml:space="preserve">calcularValorInventario(): </w:t>
      </w:r>
    </w:p>
    <w:p w14:paraId="51B6293A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Recorre ArrayList</w:t>
      </w:r>
    </w:p>
    <w:p w14:paraId="545880FE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Suma (precioFinal * stock) de cada producto</w:t>
      </w:r>
    </w:p>
    <w:p w14:paraId="625971D4" w14:textId="77777777" w:rsidR="00A963FF" w:rsidRPr="00A963FF" w:rsidRDefault="00A963FF" w:rsidP="00A963FF">
      <w:pPr>
        <w:numPr>
          <w:ilvl w:val="2"/>
          <w:numId w:val="34"/>
        </w:numPr>
      </w:pPr>
      <w:r w:rsidRPr="00A963FF">
        <w:t>Si vacío: IllegalStateException</w:t>
      </w:r>
    </w:p>
    <w:p w14:paraId="1C70BEE4" w14:textId="77777777" w:rsidR="00A963FF" w:rsidRPr="00A963FF" w:rsidRDefault="00A963FF" w:rsidP="00A963FF">
      <w:pPr>
        <w:numPr>
          <w:ilvl w:val="1"/>
          <w:numId w:val="34"/>
        </w:numPr>
      </w:pPr>
      <w:r w:rsidRPr="00A963FF">
        <w:t>listarProductosBajoStock(int minimo) → retorna ArrayList con productos donde stock &lt; minimo</w:t>
      </w:r>
    </w:p>
    <w:p w14:paraId="2C57E162" w14:textId="77777777" w:rsidR="00A963FF" w:rsidRPr="00A963FF" w:rsidRDefault="00A963FF" w:rsidP="00A963FF">
      <w:pPr>
        <w:numPr>
          <w:ilvl w:val="1"/>
          <w:numId w:val="34"/>
        </w:numPr>
      </w:pPr>
      <w:r w:rsidRPr="00A963FF">
        <w:t xml:space="preserve">ordenarPorPrecio() → </w:t>
      </w:r>
      <w:r w:rsidRPr="00A963FF">
        <w:rPr>
          <w:b/>
          <w:bCs/>
        </w:rPr>
        <w:t>implementar algoritmo manual</w:t>
      </w:r>
    </w:p>
    <w:p w14:paraId="426E3B0D" w14:textId="77777777" w:rsidR="00A963FF" w:rsidRPr="00A963FF" w:rsidRDefault="00A963FF" w:rsidP="00A963FF">
      <w:pPr>
        <w:numPr>
          <w:ilvl w:val="1"/>
          <w:numId w:val="34"/>
        </w:numPr>
      </w:pPr>
      <w:r w:rsidRPr="00A963FF">
        <w:rPr>
          <w:b/>
          <w:bCs/>
        </w:rPr>
        <w:lastRenderedPageBreak/>
        <w:t>SOBRESCRIBIR</w:t>
      </w:r>
      <w:r w:rsidRPr="00A963FF">
        <w:t xml:space="preserve"> toString()</w:t>
      </w:r>
    </w:p>
    <w:p w14:paraId="19DC4262" w14:textId="77777777" w:rsidR="00A963FF" w:rsidRPr="00A963FF" w:rsidRDefault="00A963FF" w:rsidP="00A963FF">
      <w:r w:rsidRPr="00A963FF">
        <w:rPr>
          <w:b/>
          <w:bCs/>
        </w:rPr>
        <w:t>6. Clase Main</w:t>
      </w:r>
    </w:p>
    <w:p w14:paraId="31EB6938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Probar crear producto con precio negativo (PrecioInvalidoException)</w:t>
      </w:r>
    </w:p>
    <w:p w14:paraId="2F3044FD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Probar crear producto con código vacío (IllegalArgumentException)</w:t>
      </w:r>
    </w:p>
    <w:p w14:paraId="69D367DD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Agregar 10 productos válidos (mix de tipos)</w:t>
      </w:r>
    </w:p>
    <w:p w14:paraId="6E446DD6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Realizar ventas exitosas</w:t>
      </w:r>
    </w:p>
    <w:p w14:paraId="5236A1CD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Probar venta con cantidad negativa (IllegalArgumentException)</w:t>
      </w:r>
    </w:p>
    <w:p w14:paraId="14EA2771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Probar venta con stock insuficiente (StockInsuficienteException)</w:t>
      </w:r>
    </w:p>
    <w:p w14:paraId="75F7D817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Probar búsqueda de producto inexistente (ProductoNoEncontradoException)</w:t>
      </w:r>
    </w:p>
    <w:p w14:paraId="4029D37B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Calcular valor total del inventario</w:t>
      </w:r>
    </w:p>
    <w:p w14:paraId="1FA2E988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Listar productos con stock &lt; 5</w:t>
      </w:r>
    </w:p>
    <w:p w14:paraId="47E5C3B3" w14:textId="77777777" w:rsidR="00A963FF" w:rsidRPr="00A963FF" w:rsidRDefault="00A963FF" w:rsidP="00A963FF">
      <w:pPr>
        <w:numPr>
          <w:ilvl w:val="0"/>
          <w:numId w:val="35"/>
        </w:numPr>
      </w:pPr>
      <w:r w:rsidRPr="00A963FF">
        <w:t>Ordenar por precio</w:t>
      </w:r>
    </w:p>
    <w:p w14:paraId="549173D5" w14:textId="77777777" w:rsidR="00A963FF" w:rsidRPr="00A963FF" w:rsidRDefault="00000000" w:rsidP="00A963FF">
      <w:r>
        <w:pict w14:anchorId="33DA965C">
          <v:rect id="_x0000_i1032" style="width:0;height:1.5pt" o:hralign="center" o:hrstd="t" o:hr="t" fillcolor="#a0a0a0" stroked="f"/>
        </w:pict>
      </w:r>
    </w:p>
    <w:p w14:paraId="6B1588FE" w14:textId="77777777" w:rsidR="00A963FF" w:rsidRPr="00A963FF" w:rsidRDefault="00A963FF" w:rsidP="007D416A">
      <w:pPr>
        <w:jc w:val="center"/>
        <w:rPr>
          <w:b/>
          <w:bCs/>
          <w:color w:val="EE0000"/>
        </w:rPr>
      </w:pPr>
      <w:r w:rsidRPr="00A963FF">
        <w:rPr>
          <w:b/>
          <w:bCs/>
          <w:color w:val="EE0000"/>
        </w:rPr>
        <w:t>Ejercicio 4: Sistema de Biblioteca Digital (SIMPLIFICADO)</w:t>
      </w:r>
    </w:p>
    <w:p w14:paraId="34357794" w14:textId="7966699A" w:rsidR="00A963FF" w:rsidRPr="00A963FF" w:rsidRDefault="00A963FF" w:rsidP="00573ADD">
      <w:pPr>
        <w:jc w:val="both"/>
      </w:pPr>
      <w:r w:rsidRPr="00A963FF">
        <w:rPr>
          <w:b/>
          <w:bCs/>
        </w:rPr>
        <w:t>IMPORTANTE:</w:t>
      </w:r>
      <w:r w:rsidRPr="00A963FF">
        <w:t xml:space="preserve"> Este ejercicio </w:t>
      </w:r>
      <w:r w:rsidRPr="00A963FF">
        <w:rPr>
          <w:b/>
          <w:bCs/>
        </w:rPr>
        <w:t>requiere crear 3 clases de excepciones personalizadas</w:t>
      </w:r>
      <w:r w:rsidRPr="00A963FF">
        <w:t xml:space="preserve"> + usar excepciones de Java.</w:t>
      </w:r>
    </w:p>
    <w:p w14:paraId="023933A0" w14:textId="77777777" w:rsidR="00A963FF" w:rsidRPr="00A963FF" w:rsidRDefault="00000000" w:rsidP="00A963FF">
      <w:r>
        <w:pict w14:anchorId="63C71F03">
          <v:rect id="_x0000_i1033" style="width:0;height:1.5pt" o:hralign="center" o:hrstd="t" o:hr="t" fillcolor="#a0a0a0" stroked="f"/>
        </w:pict>
      </w:r>
    </w:p>
    <w:p w14:paraId="677E1FD8" w14:textId="77777777" w:rsidR="00A963FF" w:rsidRPr="00A963FF" w:rsidRDefault="00A963FF" w:rsidP="00A963FF">
      <w:pPr>
        <w:rPr>
          <w:b/>
          <w:bCs/>
        </w:rPr>
      </w:pPr>
      <w:r w:rsidRPr="00A963FF">
        <w:rPr>
          <w:b/>
          <w:bCs/>
        </w:rPr>
        <w:t>EXCEPCIONES PERSONALIZADAS A CREAR:</w:t>
      </w:r>
    </w:p>
    <w:p w14:paraId="6C988D71" w14:textId="77777777" w:rsidR="00A963FF" w:rsidRPr="00A963FF" w:rsidRDefault="00A963FF" w:rsidP="00A963FF">
      <w:r w:rsidRPr="00A963FF">
        <w:t>java</w:t>
      </w:r>
    </w:p>
    <w:p w14:paraId="33770F14" w14:textId="77777777" w:rsidR="00A963FF" w:rsidRPr="00A963FF" w:rsidRDefault="00A963FF" w:rsidP="00A963FF">
      <w:r w:rsidRPr="00A963FF">
        <w:rPr>
          <w:i/>
          <w:iCs/>
        </w:rPr>
        <w:t>// 1. Checked</w:t>
      </w:r>
    </w:p>
    <w:p w14:paraId="798A42CF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CodigoInvalidoException extends Exception {</w:t>
      </w:r>
    </w:p>
    <w:p w14:paraId="48320984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public CodigoInvalidoException(String mensaje) {</w:t>
      </w:r>
    </w:p>
    <w:p w14:paraId="42A3F2C8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    super(mensaje);</w:t>
      </w:r>
    </w:p>
    <w:p w14:paraId="26A5B6BA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}</w:t>
      </w:r>
    </w:p>
    <w:p w14:paraId="3E5FCFC4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}</w:t>
      </w:r>
    </w:p>
    <w:p w14:paraId="7CB27601" w14:textId="77777777" w:rsidR="00A963FF" w:rsidRPr="00FD5CF2" w:rsidRDefault="00A963FF" w:rsidP="00A963FF">
      <w:pPr>
        <w:rPr>
          <w:lang w:val="en-US"/>
        </w:rPr>
      </w:pPr>
    </w:p>
    <w:p w14:paraId="65660277" w14:textId="77777777" w:rsidR="00A963FF" w:rsidRPr="00FD5CF2" w:rsidRDefault="00A963FF" w:rsidP="00A963FF">
      <w:pPr>
        <w:rPr>
          <w:lang w:val="en-US"/>
        </w:rPr>
      </w:pPr>
      <w:r w:rsidRPr="00FD5CF2">
        <w:rPr>
          <w:i/>
          <w:iCs/>
          <w:lang w:val="en-US"/>
        </w:rPr>
        <w:t>// 2. Unchecked</w:t>
      </w:r>
    </w:p>
    <w:p w14:paraId="1579840C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MaterialNoDisponibleException extends RuntimeException {</w:t>
      </w:r>
    </w:p>
    <w:p w14:paraId="71CB7AA7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lastRenderedPageBreak/>
        <w:t xml:space="preserve">    public MaterialNoDisponibleException(String mensaje) {</w:t>
      </w:r>
    </w:p>
    <w:p w14:paraId="262D3EA6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    super(mensaje);</w:t>
      </w:r>
    </w:p>
    <w:p w14:paraId="30C92206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 xml:space="preserve">    }</w:t>
      </w:r>
    </w:p>
    <w:p w14:paraId="2F2B111B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}</w:t>
      </w:r>
    </w:p>
    <w:p w14:paraId="223BF2E1" w14:textId="77777777" w:rsidR="00A963FF" w:rsidRPr="00FD5CF2" w:rsidRDefault="00A963FF" w:rsidP="00A963FF">
      <w:pPr>
        <w:rPr>
          <w:lang w:val="en-US"/>
        </w:rPr>
      </w:pPr>
    </w:p>
    <w:p w14:paraId="70E172CF" w14:textId="77777777" w:rsidR="00A963FF" w:rsidRPr="00FD5CF2" w:rsidRDefault="00A963FF" w:rsidP="00A963FF">
      <w:pPr>
        <w:rPr>
          <w:lang w:val="en-US"/>
        </w:rPr>
      </w:pPr>
      <w:r w:rsidRPr="00FD5CF2">
        <w:rPr>
          <w:i/>
          <w:iCs/>
          <w:lang w:val="en-US"/>
        </w:rPr>
        <w:t>// 3. Unchecked</w:t>
      </w:r>
    </w:p>
    <w:p w14:paraId="13FE5D92" w14:textId="77777777" w:rsidR="00A963FF" w:rsidRPr="00FD5CF2" w:rsidRDefault="00A963FF" w:rsidP="00A963FF">
      <w:pPr>
        <w:rPr>
          <w:lang w:val="en-US"/>
        </w:rPr>
      </w:pPr>
      <w:r w:rsidRPr="00FD5CF2">
        <w:rPr>
          <w:lang w:val="en-US"/>
        </w:rPr>
        <w:t>public class MaterialNoEncontradoException extends RuntimeException {</w:t>
      </w:r>
    </w:p>
    <w:p w14:paraId="205872F2" w14:textId="77777777" w:rsidR="00A963FF" w:rsidRPr="00A963FF" w:rsidRDefault="00A963FF" w:rsidP="00A963FF">
      <w:r w:rsidRPr="00FD5CF2">
        <w:rPr>
          <w:lang w:val="en-US"/>
        </w:rPr>
        <w:t xml:space="preserve">    </w:t>
      </w:r>
      <w:r w:rsidRPr="00A963FF">
        <w:t>public MaterialNoEncontradoException(String mensaje) {</w:t>
      </w:r>
    </w:p>
    <w:p w14:paraId="7C3E7DA2" w14:textId="77777777" w:rsidR="00A963FF" w:rsidRPr="00A963FF" w:rsidRDefault="00A963FF" w:rsidP="00A963FF">
      <w:r w:rsidRPr="00A963FF">
        <w:t xml:space="preserve">        super(mensaje);</w:t>
      </w:r>
    </w:p>
    <w:p w14:paraId="0466BA40" w14:textId="77777777" w:rsidR="00A963FF" w:rsidRPr="00A963FF" w:rsidRDefault="00A963FF" w:rsidP="00A963FF">
      <w:r w:rsidRPr="00A963FF">
        <w:t xml:space="preserve">    }</w:t>
      </w:r>
    </w:p>
    <w:p w14:paraId="7403C93E" w14:textId="77777777" w:rsidR="00A963FF" w:rsidRPr="00A963FF" w:rsidRDefault="00A963FF" w:rsidP="00A963FF">
      <w:r w:rsidRPr="00A963FF">
        <w:t>}</w:t>
      </w:r>
    </w:p>
    <w:p w14:paraId="504C3EDE" w14:textId="77777777" w:rsidR="00A963FF" w:rsidRPr="00A963FF" w:rsidRDefault="00000000" w:rsidP="00A963FF">
      <w:r>
        <w:pict w14:anchorId="68FDB3E4">
          <v:rect id="_x0000_i1034" style="width:0;height:1.5pt" o:hralign="center" o:hrstd="t" o:hr="t" fillcolor="#a0a0a0" stroked="f"/>
        </w:pict>
      </w:r>
    </w:p>
    <w:p w14:paraId="1814A17E" w14:textId="77777777" w:rsidR="00A963FF" w:rsidRPr="00A963FF" w:rsidRDefault="00A963FF" w:rsidP="00A963FF">
      <w:pPr>
        <w:rPr>
          <w:b/>
          <w:bCs/>
        </w:rPr>
      </w:pPr>
      <w:r w:rsidRPr="00A963FF">
        <w:rPr>
          <w:b/>
          <w:bCs/>
        </w:rPr>
        <w:t>CLASES A CREAR:</w:t>
      </w:r>
    </w:p>
    <w:p w14:paraId="6A842641" w14:textId="77777777" w:rsidR="00A963FF" w:rsidRPr="00A963FF" w:rsidRDefault="00A963FF" w:rsidP="00A963FF">
      <w:r w:rsidRPr="00A963FF">
        <w:rPr>
          <w:b/>
          <w:bCs/>
        </w:rPr>
        <w:t>1. Clase abstracta MaterialBiblioteca</w:t>
      </w:r>
    </w:p>
    <w:p w14:paraId="6ABC7064" w14:textId="77777777" w:rsidR="00A963FF" w:rsidRPr="00A963FF" w:rsidRDefault="00A963FF" w:rsidP="00A963FF">
      <w:pPr>
        <w:numPr>
          <w:ilvl w:val="0"/>
          <w:numId w:val="36"/>
        </w:numPr>
      </w:pPr>
      <w:r w:rsidRPr="00A963FF">
        <w:t xml:space="preserve">Atributos </w:t>
      </w:r>
      <w:r w:rsidRPr="00A963FF">
        <w:rPr>
          <w:b/>
          <w:bCs/>
        </w:rPr>
        <w:t>PRIVADOS</w:t>
      </w:r>
      <w:r w:rsidRPr="00A963FF">
        <w:t>: codigo, titulo, autor, anioPublicacion, estaPrestado</w:t>
      </w:r>
    </w:p>
    <w:p w14:paraId="5A3091EE" w14:textId="77777777" w:rsidR="00A963FF" w:rsidRPr="00A963FF" w:rsidRDefault="00A963FF" w:rsidP="00A963FF">
      <w:pPr>
        <w:numPr>
          <w:ilvl w:val="0"/>
          <w:numId w:val="36"/>
        </w:numPr>
      </w:pPr>
      <w:r w:rsidRPr="00A963FF">
        <w:t xml:space="preserve">Constructor que valide: </w:t>
      </w:r>
    </w:p>
    <w:p w14:paraId="145B3CFE" w14:textId="77777777" w:rsidR="00A963FF" w:rsidRPr="00A963FF" w:rsidRDefault="00A963FF" w:rsidP="00A963FF">
      <w:pPr>
        <w:numPr>
          <w:ilvl w:val="1"/>
          <w:numId w:val="36"/>
        </w:numPr>
      </w:pPr>
      <w:r w:rsidRPr="00A963FF">
        <w:t>codigo, titulo, autor no null ni vacíos → IllegalArgumentException</w:t>
      </w:r>
    </w:p>
    <w:p w14:paraId="0B3F9479" w14:textId="77777777" w:rsidR="00A963FF" w:rsidRPr="00A963FF" w:rsidRDefault="00A963FF" w:rsidP="00A963FF">
      <w:pPr>
        <w:numPr>
          <w:ilvl w:val="1"/>
          <w:numId w:val="36"/>
        </w:numPr>
      </w:pPr>
      <w:r w:rsidRPr="00A963FF">
        <w:t>anioPublicacion entre 1000 y 2025 → IllegalArgumentException</w:t>
      </w:r>
    </w:p>
    <w:p w14:paraId="212FA247" w14:textId="77777777" w:rsidR="00A963FF" w:rsidRPr="00A963FF" w:rsidRDefault="00A963FF" w:rsidP="00A963FF">
      <w:pPr>
        <w:numPr>
          <w:ilvl w:val="0"/>
          <w:numId w:val="36"/>
        </w:numPr>
      </w:pPr>
      <w:r w:rsidRPr="00A963FF">
        <w:t xml:space="preserve">Métodos abstractos: </w:t>
      </w:r>
    </w:p>
    <w:p w14:paraId="3B7139BC" w14:textId="77777777" w:rsidR="00A963FF" w:rsidRPr="00A963FF" w:rsidRDefault="00A963FF" w:rsidP="00A963FF">
      <w:pPr>
        <w:numPr>
          <w:ilvl w:val="1"/>
          <w:numId w:val="36"/>
        </w:numPr>
      </w:pPr>
      <w:r w:rsidRPr="00A963FF">
        <w:t>calcularMultaPorRetraso(int diasRetraso)</w:t>
      </w:r>
    </w:p>
    <w:p w14:paraId="01C0C721" w14:textId="77777777" w:rsidR="00A963FF" w:rsidRPr="00A963FF" w:rsidRDefault="00A963FF" w:rsidP="00A963FF">
      <w:pPr>
        <w:numPr>
          <w:ilvl w:val="1"/>
          <w:numId w:val="36"/>
        </w:numPr>
      </w:pPr>
      <w:r w:rsidRPr="00A963FF">
        <w:t>calcularTiempoMaximoPrestamo()</w:t>
      </w:r>
    </w:p>
    <w:p w14:paraId="5BA3EAB1" w14:textId="77777777" w:rsidR="00A963FF" w:rsidRPr="00A963FF" w:rsidRDefault="00A963FF" w:rsidP="00A963FF">
      <w:pPr>
        <w:numPr>
          <w:ilvl w:val="0"/>
          <w:numId w:val="36"/>
        </w:numPr>
      </w:pPr>
      <w:r w:rsidRPr="00A963FF">
        <w:t>Métodos: prestar(), devolver(), toString()</w:t>
      </w:r>
    </w:p>
    <w:p w14:paraId="3A6F80DD" w14:textId="77777777" w:rsidR="00A963FF" w:rsidRPr="00A963FF" w:rsidRDefault="00A963FF" w:rsidP="00A963FF">
      <w:r w:rsidRPr="00A963FF">
        <w:rPr>
          <w:b/>
          <w:bCs/>
        </w:rPr>
        <w:t>2. Clase Libro extends MaterialBiblioteca</w:t>
      </w:r>
    </w:p>
    <w:p w14:paraId="62AF72BA" w14:textId="77777777" w:rsidR="00A963FF" w:rsidRPr="00A963FF" w:rsidRDefault="00A963FF" w:rsidP="00A963FF">
      <w:pPr>
        <w:numPr>
          <w:ilvl w:val="0"/>
          <w:numId w:val="37"/>
        </w:numPr>
      </w:pPr>
      <w:r w:rsidRPr="00A963FF">
        <w:t>Atributos privados: numPaginas, editorial, esDigital</w:t>
      </w:r>
    </w:p>
    <w:p w14:paraId="7FD13E9B" w14:textId="77777777" w:rsidR="00A963FF" w:rsidRPr="00A963FF" w:rsidRDefault="00A963FF" w:rsidP="00A963FF">
      <w:pPr>
        <w:numPr>
          <w:ilvl w:val="0"/>
          <w:numId w:val="37"/>
        </w:numPr>
      </w:pPr>
      <w:r w:rsidRPr="00A963FF">
        <w:t>Constructor que valide numPaginas &gt; 0 y editorial no vacía → IllegalArgumentException</w:t>
      </w:r>
    </w:p>
    <w:p w14:paraId="195BB5E0" w14:textId="77777777" w:rsidR="00A963FF" w:rsidRPr="00A963FF" w:rsidRDefault="00A963FF" w:rsidP="00A963FF">
      <w:pPr>
        <w:numPr>
          <w:ilvl w:val="0"/>
          <w:numId w:val="37"/>
        </w:numPr>
      </w:pPr>
      <w:r w:rsidRPr="00A963FF">
        <w:rPr>
          <w:b/>
          <w:bCs/>
        </w:rPr>
        <w:t>SOBRESCRIBIR</w:t>
      </w:r>
      <w:r w:rsidRPr="00A963FF">
        <w:t xml:space="preserve"> calcularMultaPorRetraso(int diasRetraso): </w:t>
      </w:r>
    </w:p>
    <w:p w14:paraId="6E5D05B3" w14:textId="77777777" w:rsidR="00A963FF" w:rsidRPr="00A963FF" w:rsidRDefault="00A963FF" w:rsidP="00A963FF">
      <w:pPr>
        <w:numPr>
          <w:ilvl w:val="1"/>
          <w:numId w:val="37"/>
        </w:numPr>
      </w:pPr>
      <w:r w:rsidRPr="00A963FF">
        <w:t>Valida diasRetraso ≥ 0, sino IllegalArgumentException</w:t>
      </w:r>
    </w:p>
    <w:p w14:paraId="01B08E21" w14:textId="77777777" w:rsidR="00A963FF" w:rsidRPr="00A963FF" w:rsidRDefault="00A963FF" w:rsidP="00A963FF">
      <w:pPr>
        <w:numPr>
          <w:ilvl w:val="1"/>
          <w:numId w:val="37"/>
        </w:numPr>
      </w:pPr>
      <w:r w:rsidRPr="00A963FF">
        <w:lastRenderedPageBreak/>
        <w:t>Si esDigital: return diasRetraso * 0.50</w:t>
      </w:r>
    </w:p>
    <w:p w14:paraId="6D494341" w14:textId="77777777" w:rsidR="00A963FF" w:rsidRPr="00A963FF" w:rsidRDefault="00A963FF" w:rsidP="00A963FF">
      <w:pPr>
        <w:numPr>
          <w:ilvl w:val="1"/>
          <w:numId w:val="37"/>
        </w:numPr>
      </w:pPr>
      <w:r w:rsidRPr="00A963FF">
        <w:t>Si físico: return diasRetraso * 1.00</w:t>
      </w:r>
    </w:p>
    <w:p w14:paraId="2EA60875" w14:textId="77777777" w:rsidR="00A963FF" w:rsidRPr="00A963FF" w:rsidRDefault="00A963FF" w:rsidP="00A963FF">
      <w:pPr>
        <w:numPr>
          <w:ilvl w:val="0"/>
          <w:numId w:val="37"/>
        </w:numPr>
      </w:pPr>
      <w:r w:rsidRPr="00A963FF">
        <w:rPr>
          <w:b/>
          <w:bCs/>
        </w:rPr>
        <w:t>SOBRESCRIBIR</w:t>
      </w:r>
      <w:r w:rsidRPr="00A963FF">
        <w:t xml:space="preserve"> calcularTiempoMaximoPrestamo(): </w:t>
      </w:r>
    </w:p>
    <w:p w14:paraId="329F3404" w14:textId="77777777" w:rsidR="00A963FF" w:rsidRPr="00A963FF" w:rsidRDefault="00A963FF" w:rsidP="00A963FF">
      <w:pPr>
        <w:numPr>
          <w:ilvl w:val="1"/>
          <w:numId w:val="37"/>
        </w:numPr>
      </w:pPr>
      <w:r w:rsidRPr="00A963FF">
        <w:t>Si esDigital: return 7</w:t>
      </w:r>
    </w:p>
    <w:p w14:paraId="209B4A2F" w14:textId="77777777" w:rsidR="00A963FF" w:rsidRPr="00A963FF" w:rsidRDefault="00A963FF" w:rsidP="00A963FF">
      <w:pPr>
        <w:numPr>
          <w:ilvl w:val="1"/>
          <w:numId w:val="37"/>
        </w:numPr>
      </w:pPr>
      <w:r w:rsidRPr="00A963FF">
        <w:t>Si físico: return 15</w:t>
      </w:r>
    </w:p>
    <w:p w14:paraId="0079A08E" w14:textId="77777777" w:rsidR="00A963FF" w:rsidRPr="00A963FF" w:rsidRDefault="00A963FF" w:rsidP="00A963FF">
      <w:r w:rsidRPr="00A963FF">
        <w:rPr>
          <w:b/>
          <w:bCs/>
        </w:rPr>
        <w:t>3. Clase Revista extends MaterialBiblioteca</w:t>
      </w:r>
    </w:p>
    <w:p w14:paraId="551112E5" w14:textId="77777777" w:rsidR="00A963FF" w:rsidRPr="00A963FF" w:rsidRDefault="00A963FF" w:rsidP="00A963FF">
      <w:pPr>
        <w:numPr>
          <w:ilvl w:val="0"/>
          <w:numId w:val="38"/>
        </w:numPr>
      </w:pPr>
      <w:r w:rsidRPr="00A963FF">
        <w:t>Atributos privados: numeroEdicion, mesPublicacion, esEspecializada</w:t>
      </w:r>
    </w:p>
    <w:p w14:paraId="0B0EB496" w14:textId="77777777" w:rsidR="00A963FF" w:rsidRPr="00A963FF" w:rsidRDefault="00A963FF" w:rsidP="00A963FF">
      <w:pPr>
        <w:numPr>
          <w:ilvl w:val="0"/>
          <w:numId w:val="38"/>
        </w:numPr>
      </w:pPr>
      <w:r w:rsidRPr="00A963FF">
        <w:t>Constructor que valide numeroEdicion &gt; 0 y mesPublicacion no vacío → IllegalArgumentException</w:t>
      </w:r>
    </w:p>
    <w:p w14:paraId="4E3291D1" w14:textId="77777777" w:rsidR="00A963FF" w:rsidRPr="00A963FF" w:rsidRDefault="00A963FF" w:rsidP="00A963FF">
      <w:pPr>
        <w:numPr>
          <w:ilvl w:val="0"/>
          <w:numId w:val="38"/>
        </w:numPr>
      </w:pPr>
      <w:r w:rsidRPr="00A963FF">
        <w:rPr>
          <w:b/>
          <w:bCs/>
        </w:rPr>
        <w:t>SOBRESCRIBIR</w:t>
      </w:r>
      <w:r w:rsidRPr="00A963FF">
        <w:t xml:space="preserve"> calcularMultaPorRetraso(int diasRetraso): </w:t>
      </w:r>
    </w:p>
    <w:p w14:paraId="0510E907" w14:textId="77777777" w:rsidR="00A963FF" w:rsidRPr="00A963FF" w:rsidRDefault="00A963FF" w:rsidP="00A963FF">
      <w:pPr>
        <w:numPr>
          <w:ilvl w:val="1"/>
          <w:numId w:val="38"/>
        </w:numPr>
      </w:pPr>
      <w:r w:rsidRPr="00A963FF">
        <w:t>Valida diasRetraso ≥ 0, sino IllegalArgumentException</w:t>
      </w:r>
    </w:p>
    <w:p w14:paraId="74C86CCF" w14:textId="77777777" w:rsidR="00A963FF" w:rsidRPr="00A963FF" w:rsidRDefault="00A963FF" w:rsidP="00A963FF">
      <w:pPr>
        <w:numPr>
          <w:ilvl w:val="1"/>
          <w:numId w:val="38"/>
        </w:numPr>
      </w:pPr>
      <w:r w:rsidRPr="00A963FF">
        <w:t>Si esEspecializada: return diasRetraso * 2.00</w:t>
      </w:r>
    </w:p>
    <w:p w14:paraId="4803350A" w14:textId="77777777" w:rsidR="00A963FF" w:rsidRPr="00A963FF" w:rsidRDefault="00A963FF" w:rsidP="00A963FF">
      <w:pPr>
        <w:numPr>
          <w:ilvl w:val="1"/>
          <w:numId w:val="38"/>
        </w:numPr>
      </w:pPr>
      <w:r w:rsidRPr="00A963FF">
        <w:t>Si normal: return diasRetraso * 0.75</w:t>
      </w:r>
    </w:p>
    <w:p w14:paraId="3E169394" w14:textId="77777777" w:rsidR="00A963FF" w:rsidRPr="00A963FF" w:rsidRDefault="00A963FF" w:rsidP="00A963FF">
      <w:pPr>
        <w:numPr>
          <w:ilvl w:val="0"/>
          <w:numId w:val="38"/>
        </w:numPr>
      </w:pPr>
      <w:r w:rsidRPr="00A963FF">
        <w:rPr>
          <w:b/>
          <w:bCs/>
        </w:rPr>
        <w:t>SOBRESCRIBIR</w:t>
      </w:r>
      <w:r w:rsidRPr="00A963FF">
        <w:t xml:space="preserve"> calcularTiempoMaximoPrestamo(): </w:t>
      </w:r>
    </w:p>
    <w:p w14:paraId="03287188" w14:textId="77777777" w:rsidR="00A963FF" w:rsidRPr="00A963FF" w:rsidRDefault="00A963FF" w:rsidP="00A963FF">
      <w:pPr>
        <w:numPr>
          <w:ilvl w:val="1"/>
          <w:numId w:val="38"/>
        </w:numPr>
      </w:pPr>
      <w:r w:rsidRPr="00A963FF">
        <w:t>Si esEspecializada: return 5</w:t>
      </w:r>
    </w:p>
    <w:p w14:paraId="41981CF0" w14:textId="77777777" w:rsidR="00A963FF" w:rsidRPr="00A963FF" w:rsidRDefault="00A963FF" w:rsidP="00A963FF">
      <w:pPr>
        <w:numPr>
          <w:ilvl w:val="1"/>
          <w:numId w:val="38"/>
        </w:numPr>
      </w:pPr>
      <w:r w:rsidRPr="00A963FF">
        <w:t>Si normal: return 7</w:t>
      </w:r>
    </w:p>
    <w:p w14:paraId="039AF551" w14:textId="77777777" w:rsidR="00A963FF" w:rsidRPr="00A963FF" w:rsidRDefault="00A963FF" w:rsidP="00A963FF">
      <w:r w:rsidRPr="00A963FF">
        <w:rPr>
          <w:b/>
          <w:bCs/>
        </w:rPr>
        <w:t>4. Clase DVD extends MaterialBiblioteca</w:t>
      </w:r>
    </w:p>
    <w:p w14:paraId="6AC1CB89" w14:textId="77777777" w:rsidR="00A963FF" w:rsidRPr="00A963FF" w:rsidRDefault="00A963FF" w:rsidP="00A963FF">
      <w:pPr>
        <w:numPr>
          <w:ilvl w:val="0"/>
          <w:numId w:val="39"/>
        </w:numPr>
      </w:pPr>
      <w:r w:rsidRPr="00A963FF">
        <w:t>Atributos privados: duracionMinutos, genero, tieneSubtitulos</w:t>
      </w:r>
    </w:p>
    <w:p w14:paraId="27AA3FEE" w14:textId="77777777" w:rsidR="00A963FF" w:rsidRPr="00A963FF" w:rsidRDefault="00A963FF" w:rsidP="00A963FF">
      <w:pPr>
        <w:numPr>
          <w:ilvl w:val="0"/>
          <w:numId w:val="39"/>
        </w:numPr>
      </w:pPr>
      <w:r w:rsidRPr="00A963FF">
        <w:t>Constructor que valide duracionMinutos &gt; 0 y genero no vacío → IllegalArgumentException</w:t>
      </w:r>
    </w:p>
    <w:p w14:paraId="49635C49" w14:textId="77777777" w:rsidR="00A963FF" w:rsidRPr="00A963FF" w:rsidRDefault="00A963FF" w:rsidP="00A963FF">
      <w:pPr>
        <w:numPr>
          <w:ilvl w:val="0"/>
          <w:numId w:val="39"/>
        </w:numPr>
      </w:pPr>
      <w:r w:rsidRPr="00A963FF">
        <w:rPr>
          <w:b/>
          <w:bCs/>
        </w:rPr>
        <w:t>SOBRESCRIBIR</w:t>
      </w:r>
      <w:r w:rsidRPr="00A963FF">
        <w:t xml:space="preserve"> calcularMultaPorRetraso(int diasRetraso): </w:t>
      </w:r>
    </w:p>
    <w:p w14:paraId="03D839A9" w14:textId="77777777" w:rsidR="00A963FF" w:rsidRPr="00A963FF" w:rsidRDefault="00A963FF" w:rsidP="00A963FF">
      <w:pPr>
        <w:numPr>
          <w:ilvl w:val="1"/>
          <w:numId w:val="39"/>
        </w:numPr>
      </w:pPr>
      <w:r w:rsidRPr="00A963FF">
        <w:t>Valida diasRetraso ≥ 0, sino IllegalArgumentException</w:t>
      </w:r>
    </w:p>
    <w:p w14:paraId="1928B368" w14:textId="77777777" w:rsidR="00A963FF" w:rsidRPr="00A963FF" w:rsidRDefault="00A963FF" w:rsidP="00A963FF">
      <w:pPr>
        <w:numPr>
          <w:ilvl w:val="1"/>
          <w:numId w:val="39"/>
        </w:numPr>
      </w:pPr>
      <w:r w:rsidRPr="00A963FF">
        <w:t>return diasRetraso * 1.50</w:t>
      </w:r>
    </w:p>
    <w:p w14:paraId="49775A4C" w14:textId="77777777" w:rsidR="00A963FF" w:rsidRPr="00A963FF" w:rsidRDefault="00A963FF" w:rsidP="00A963FF">
      <w:pPr>
        <w:numPr>
          <w:ilvl w:val="0"/>
          <w:numId w:val="39"/>
        </w:numPr>
      </w:pPr>
      <w:r w:rsidRPr="00A963FF">
        <w:rPr>
          <w:b/>
          <w:bCs/>
        </w:rPr>
        <w:t>SOBRESCRIBIR</w:t>
      </w:r>
      <w:r w:rsidRPr="00A963FF">
        <w:t xml:space="preserve"> calcularTiempoMaximoPrestamo(): return 3</w:t>
      </w:r>
    </w:p>
    <w:p w14:paraId="02CFF453" w14:textId="77777777" w:rsidR="00A963FF" w:rsidRPr="00A963FF" w:rsidRDefault="00A963FF" w:rsidP="00A963FF">
      <w:pPr>
        <w:numPr>
          <w:ilvl w:val="0"/>
          <w:numId w:val="39"/>
        </w:numPr>
      </w:pPr>
      <w:r w:rsidRPr="00A963FF">
        <w:rPr>
          <w:b/>
          <w:bCs/>
        </w:rPr>
        <w:t>SOBRECARGA:</w:t>
      </w:r>
      <w:r w:rsidRPr="00A963FF">
        <w:t xml:space="preserve"> </w:t>
      </w:r>
    </w:p>
    <w:p w14:paraId="7EDCB80A" w14:textId="77777777" w:rsidR="00A963FF" w:rsidRPr="00A963FF" w:rsidRDefault="00A963FF" w:rsidP="00A963FF">
      <w:pPr>
        <w:numPr>
          <w:ilvl w:val="1"/>
          <w:numId w:val="39"/>
        </w:numPr>
      </w:pPr>
      <w:r w:rsidRPr="00A963FF">
        <w:t>calcularMultaPorRetraso(int diasRetraso)</w:t>
      </w:r>
    </w:p>
    <w:p w14:paraId="748D580F" w14:textId="77777777" w:rsidR="00A963FF" w:rsidRPr="00A963FF" w:rsidRDefault="00A963FF" w:rsidP="00A963FF">
      <w:pPr>
        <w:numPr>
          <w:ilvl w:val="1"/>
          <w:numId w:val="39"/>
        </w:numPr>
      </w:pPr>
      <w:r w:rsidRPr="00A963FF">
        <w:t>calcularMultaPorRetraso(int diasRetraso, boolean esEstreno) → si esEstreno: multa * 2</w:t>
      </w:r>
    </w:p>
    <w:p w14:paraId="6D78351A" w14:textId="77777777" w:rsidR="00A963FF" w:rsidRPr="00A963FF" w:rsidRDefault="00A963FF" w:rsidP="00A963FF">
      <w:r w:rsidRPr="00A963FF">
        <w:rPr>
          <w:b/>
          <w:bCs/>
        </w:rPr>
        <w:t>5. Clase Biblioteca</w:t>
      </w:r>
    </w:p>
    <w:p w14:paraId="379A17D0" w14:textId="77777777" w:rsidR="00A963FF" w:rsidRPr="00A963FF" w:rsidRDefault="00A963FF" w:rsidP="00A963FF">
      <w:pPr>
        <w:numPr>
          <w:ilvl w:val="0"/>
          <w:numId w:val="40"/>
        </w:numPr>
      </w:pPr>
      <w:r w:rsidRPr="00A963FF">
        <w:lastRenderedPageBreak/>
        <w:t>Atributos privados: ArrayList&lt;MaterialBiblioteca&gt; catalogo, nombre</w:t>
      </w:r>
    </w:p>
    <w:p w14:paraId="2D9059A9" w14:textId="77777777" w:rsidR="00A963FF" w:rsidRPr="00A963FF" w:rsidRDefault="00A963FF" w:rsidP="00A963FF">
      <w:pPr>
        <w:numPr>
          <w:ilvl w:val="0"/>
          <w:numId w:val="40"/>
        </w:numPr>
      </w:pPr>
      <w:r w:rsidRPr="00A963FF">
        <w:t>Constructor que valide nombre no vacío → IllegalArgumentException</w:t>
      </w:r>
    </w:p>
    <w:p w14:paraId="15CC6CBB" w14:textId="77777777" w:rsidR="00A963FF" w:rsidRPr="00A963FF" w:rsidRDefault="00A963FF" w:rsidP="00A963FF">
      <w:pPr>
        <w:numPr>
          <w:ilvl w:val="0"/>
          <w:numId w:val="40"/>
        </w:numPr>
      </w:pPr>
      <w:r w:rsidRPr="00A963FF">
        <w:rPr>
          <w:b/>
          <w:bCs/>
        </w:rPr>
        <w:t>Método ESTÁTICO:</w:t>
      </w:r>
      <w:r w:rsidRPr="00A963FF">
        <w:t xml:space="preserve"> validarCodigo(String codigo) throws CodigoInvalidoException: </w:t>
      </w:r>
    </w:p>
    <w:p w14:paraId="5E740E95" w14:textId="77777777" w:rsidR="00A963FF" w:rsidRPr="00A963FF" w:rsidRDefault="00A963FF" w:rsidP="00A963FF">
      <w:pPr>
        <w:numPr>
          <w:ilvl w:val="1"/>
          <w:numId w:val="40"/>
        </w:numPr>
      </w:pPr>
      <w:r w:rsidRPr="00A963FF">
        <w:t>Valida formato: "LIB-XXX" o "REV-XXX" o "DVD-XXX"</w:t>
      </w:r>
    </w:p>
    <w:p w14:paraId="2560635D" w14:textId="77777777" w:rsidR="00A963FF" w:rsidRPr="00A963FF" w:rsidRDefault="00A963FF" w:rsidP="00A963FF">
      <w:pPr>
        <w:numPr>
          <w:ilvl w:val="1"/>
          <w:numId w:val="40"/>
        </w:numPr>
      </w:pPr>
      <w:r w:rsidRPr="00A963FF">
        <w:t>Si no cumple: lanzar excepción</w:t>
      </w:r>
    </w:p>
    <w:p w14:paraId="7DD0BC93" w14:textId="77777777" w:rsidR="00A963FF" w:rsidRPr="00A963FF" w:rsidRDefault="00A963FF" w:rsidP="00A963FF">
      <w:pPr>
        <w:numPr>
          <w:ilvl w:val="0"/>
          <w:numId w:val="40"/>
        </w:numPr>
      </w:pPr>
      <w:r w:rsidRPr="00A963FF">
        <w:rPr>
          <w:b/>
          <w:bCs/>
        </w:rPr>
        <w:t>Método ESTÁTICO:</w:t>
      </w:r>
      <w:r w:rsidRPr="00A963FF">
        <w:t xml:space="preserve"> generarCodigoAleatorio(String tipo) → genera código según tipo</w:t>
      </w:r>
    </w:p>
    <w:p w14:paraId="4BDF52C8" w14:textId="77777777" w:rsidR="00A963FF" w:rsidRPr="00A963FF" w:rsidRDefault="00A963FF" w:rsidP="00A963FF">
      <w:pPr>
        <w:numPr>
          <w:ilvl w:val="0"/>
          <w:numId w:val="40"/>
        </w:numPr>
      </w:pPr>
      <w:r w:rsidRPr="00A963FF">
        <w:t xml:space="preserve">Métodos: </w:t>
      </w:r>
    </w:p>
    <w:p w14:paraId="51779467" w14:textId="77777777" w:rsidR="00A963FF" w:rsidRPr="00A963FF" w:rsidRDefault="00A963FF" w:rsidP="00A963FF">
      <w:pPr>
        <w:numPr>
          <w:ilvl w:val="1"/>
          <w:numId w:val="40"/>
        </w:numPr>
      </w:pPr>
      <w:r w:rsidRPr="00A963FF">
        <w:t xml:space="preserve">agregarMaterial(MaterialBiblioteca m) throws CodigoInvalidoException: </w:t>
      </w:r>
    </w:p>
    <w:p w14:paraId="738513C6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Valida m no null, sino NullPointerException</w:t>
      </w:r>
    </w:p>
    <w:p w14:paraId="53548365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Valida código usando método estático</w:t>
      </w:r>
    </w:p>
    <w:p w14:paraId="6C41AC41" w14:textId="77777777" w:rsidR="00A963FF" w:rsidRPr="00FD5CF2" w:rsidRDefault="00A963FF" w:rsidP="00A963FF">
      <w:pPr>
        <w:numPr>
          <w:ilvl w:val="1"/>
          <w:numId w:val="40"/>
        </w:numPr>
        <w:rPr>
          <w:lang w:val="en-US"/>
        </w:rPr>
      </w:pPr>
      <w:r w:rsidRPr="00FD5CF2">
        <w:rPr>
          <w:lang w:val="en-US"/>
        </w:rPr>
        <w:t xml:space="preserve">buscarMaterial(String codigo) throws MaterialNoEncontradoException: </w:t>
      </w:r>
    </w:p>
    <w:p w14:paraId="2E7A2F67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Recorre ArrayList buscando</w:t>
      </w:r>
    </w:p>
    <w:p w14:paraId="20794A93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Si no existe: lanzar excepción</w:t>
      </w:r>
    </w:p>
    <w:p w14:paraId="682EC02B" w14:textId="77777777" w:rsidR="00A963FF" w:rsidRPr="00A963FF" w:rsidRDefault="00A963FF" w:rsidP="00A963FF">
      <w:pPr>
        <w:numPr>
          <w:ilvl w:val="1"/>
          <w:numId w:val="40"/>
        </w:numPr>
      </w:pPr>
      <w:r w:rsidRPr="00A963FF">
        <w:t xml:space="preserve">prestarMaterial(String codigo) throws MaterialNoDisponibleException, MaterialNoEncontradoException: </w:t>
      </w:r>
    </w:p>
    <w:p w14:paraId="648F187F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Busca material</w:t>
      </w:r>
    </w:p>
    <w:p w14:paraId="60ABA909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Si estaPrestado: lanzar MaterialNoDisponibleException</w:t>
      </w:r>
    </w:p>
    <w:p w14:paraId="3480A380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Marca como prestado</w:t>
      </w:r>
    </w:p>
    <w:p w14:paraId="460D2830" w14:textId="77777777" w:rsidR="00A963FF" w:rsidRPr="00FD5CF2" w:rsidRDefault="00A963FF" w:rsidP="00A963FF">
      <w:pPr>
        <w:numPr>
          <w:ilvl w:val="1"/>
          <w:numId w:val="40"/>
        </w:numPr>
        <w:rPr>
          <w:lang w:val="en-US"/>
        </w:rPr>
      </w:pPr>
      <w:r w:rsidRPr="00FD5CF2">
        <w:rPr>
          <w:lang w:val="en-US"/>
        </w:rPr>
        <w:t xml:space="preserve">devolverMaterial(String codigo, int diasRetraso) throws MaterialNoEncontradoException: </w:t>
      </w:r>
    </w:p>
    <w:p w14:paraId="01CB863E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Valida diasRetraso ≥ 0, sino IllegalArgumentException</w:t>
      </w:r>
    </w:p>
    <w:p w14:paraId="77E9B2F7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Busca material</w:t>
      </w:r>
    </w:p>
    <w:p w14:paraId="5B83A1A5" w14:textId="77777777" w:rsidR="00A963FF" w:rsidRPr="00A963FF" w:rsidRDefault="00A963FF" w:rsidP="00A963FF">
      <w:pPr>
        <w:numPr>
          <w:ilvl w:val="2"/>
          <w:numId w:val="40"/>
        </w:numPr>
      </w:pPr>
      <w:r w:rsidRPr="00A963FF">
        <w:t>Calcula y retorna multa</w:t>
      </w:r>
    </w:p>
    <w:p w14:paraId="63DD27B5" w14:textId="77777777" w:rsidR="00A963FF" w:rsidRPr="00A963FF" w:rsidRDefault="00A963FF" w:rsidP="00A963FF">
      <w:pPr>
        <w:numPr>
          <w:ilvl w:val="1"/>
          <w:numId w:val="40"/>
        </w:numPr>
      </w:pPr>
      <w:r w:rsidRPr="00A963FF">
        <w:t>listarMaterialesDisponibles() → recorre y muestra materiales con estaPrestado = false</w:t>
      </w:r>
    </w:p>
    <w:p w14:paraId="364932C1" w14:textId="77777777" w:rsidR="00A963FF" w:rsidRPr="00A963FF" w:rsidRDefault="00A963FF" w:rsidP="00A963FF">
      <w:pPr>
        <w:numPr>
          <w:ilvl w:val="1"/>
          <w:numId w:val="40"/>
        </w:numPr>
      </w:pPr>
      <w:r w:rsidRPr="00A963FF">
        <w:t xml:space="preserve">ordenarPorAnio() → </w:t>
      </w:r>
      <w:r w:rsidRPr="00A963FF">
        <w:rPr>
          <w:b/>
          <w:bCs/>
        </w:rPr>
        <w:t>implementar algoritmo manual</w:t>
      </w:r>
      <w:r w:rsidRPr="00A963FF">
        <w:t xml:space="preserve"> (bubble sort o selection sort)</w:t>
      </w:r>
    </w:p>
    <w:p w14:paraId="312CF473" w14:textId="77777777" w:rsidR="00A963FF" w:rsidRPr="00A963FF" w:rsidRDefault="00A963FF" w:rsidP="00A963FF">
      <w:r w:rsidRPr="00A963FF">
        <w:rPr>
          <w:b/>
          <w:bCs/>
        </w:rPr>
        <w:lastRenderedPageBreak/>
        <w:t>6. Clase Main</w:t>
      </w:r>
    </w:p>
    <w:p w14:paraId="24AAAD8E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Probar crear material con título vacío (IllegalArgumentException)</w:t>
      </w:r>
    </w:p>
    <w:p w14:paraId="42D0E8E4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Probar crear material con año &lt; 1000 (IllegalArgumentException)</w:t>
      </w:r>
    </w:p>
    <w:p w14:paraId="63835788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Probar agregar material con código inválido (CodigoInvalidoException)</w:t>
      </w:r>
    </w:p>
    <w:p w14:paraId="40C1DB0A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Agregar 8 materiales válidos (2 Libros, 2 Revistas, 2 DVDs, 2 de cualquier tipo)</w:t>
      </w:r>
    </w:p>
    <w:p w14:paraId="67FCF848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Realizar 4 préstamos exitosos</w:t>
      </w:r>
    </w:p>
    <w:p w14:paraId="6ECDC057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Probar préstamo de material ya prestado (MaterialNoDisponibleException)</w:t>
      </w:r>
    </w:p>
    <w:p w14:paraId="6658AFCE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Probar buscar material inexistente (MaterialNoEncontradoException)</w:t>
      </w:r>
    </w:p>
    <w:p w14:paraId="735D68BF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Devolver 2 materiales con diferentes días de retraso y mostrar multas</w:t>
      </w:r>
    </w:p>
    <w:p w14:paraId="61884B57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Listar materiales disponibles</w:t>
      </w:r>
    </w:p>
    <w:p w14:paraId="44BF2E6F" w14:textId="77777777" w:rsidR="00A963FF" w:rsidRPr="00A963FF" w:rsidRDefault="00A963FF" w:rsidP="00A963FF">
      <w:pPr>
        <w:numPr>
          <w:ilvl w:val="0"/>
          <w:numId w:val="41"/>
        </w:numPr>
      </w:pPr>
      <w:r w:rsidRPr="00A963FF">
        <w:t>Ordenar por año y mostrar</w:t>
      </w:r>
    </w:p>
    <w:p w14:paraId="24E1AEE9" w14:textId="77777777" w:rsidR="00FD7F6E" w:rsidRDefault="00FD7F6E" w:rsidP="00A963FF"/>
    <w:p w14:paraId="2B0A2FC4" w14:textId="0764765C" w:rsidR="007D416A" w:rsidRPr="007D416A" w:rsidRDefault="007D416A" w:rsidP="00A963FF">
      <w:pPr>
        <w:rPr>
          <w:b/>
          <w:bCs/>
          <w:color w:val="EE0000"/>
        </w:rPr>
      </w:pPr>
      <w:r w:rsidRPr="007D416A">
        <w:rPr>
          <w:b/>
          <w:bCs/>
          <w:color w:val="EE0000"/>
        </w:rPr>
        <w:t>Entregables:</w:t>
      </w:r>
    </w:p>
    <w:p w14:paraId="721CE10F" w14:textId="1A6A1FAD" w:rsidR="007D416A" w:rsidRDefault="007D416A" w:rsidP="007D416A">
      <w:pPr>
        <w:pStyle w:val="Prrafodelista"/>
        <w:numPr>
          <w:ilvl w:val="0"/>
          <w:numId w:val="44"/>
        </w:numPr>
      </w:pPr>
      <w:r>
        <w:t xml:space="preserve">Crear una carpeta general que contenga un proyecto de IntellJIdea por cada ejercicio comprimirla y subirla al aula virtual </w:t>
      </w:r>
      <w:r w:rsidRPr="00FD37B6">
        <w:t>: ApellidoNombre_Deber.</w:t>
      </w:r>
      <w:r>
        <w:t>zip</w:t>
      </w:r>
    </w:p>
    <w:p w14:paraId="6D304C24" w14:textId="1AC9E63F" w:rsidR="007D416A" w:rsidRDefault="007D416A" w:rsidP="007D416A">
      <w:pPr>
        <w:pStyle w:val="Prrafodelista"/>
        <w:numPr>
          <w:ilvl w:val="0"/>
          <w:numId w:val="44"/>
        </w:numPr>
      </w:pPr>
      <w:r>
        <w:t>En este documento adjuntar el enlace de GitHub de cada ejercicio.</w:t>
      </w:r>
    </w:p>
    <w:p w14:paraId="7A0D7A61" w14:textId="77777777" w:rsidR="007D416A" w:rsidRPr="00A963FF" w:rsidRDefault="007D416A" w:rsidP="00A963FF"/>
    <w:sectPr w:rsidR="007D416A" w:rsidRPr="00A963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D69"/>
    <w:multiLevelType w:val="multilevel"/>
    <w:tmpl w:val="E27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251F"/>
    <w:multiLevelType w:val="multilevel"/>
    <w:tmpl w:val="8A16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B75FA"/>
    <w:multiLevelType w:val="multilevel"/>
    <w:tmpl w:val="708C37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F31CF"/>
    <w:multiLevelType w:val="multilevel"/>
    <w:tmpl w:val="36B8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A6237"/>
    <w:multiLevelType w:val="multilevel"/>
    <w:tmpl w:val="228A7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A83FBC"/>
    <w:multiLevelType w:val="multilevel"/>
    <w:tmpl w:val="B7FE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B54F1"/>
    <w:multiLevelType w:val="multilevel"/>
    <w:tmpl w:val="B8C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872F2"/>
    <w:multiLevelType w:val="hybridMultilevel"/>
    <w:tmpl w:val="ECEE2F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190BC8"/>
    <w:multiLevelType w:val="multilevel"/>
    <w:tmpl w:val="712E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27D73"/>
    <w:multiLevelType w:val="hybridMultilevel"/>
    <w:tmpl w:val="91F84BC0"/>
    <w:lvl w:ilvl="0" w:tplc="6BA2C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326111"/>
    <w:multiLevelType w:val="multilevel"/>
    <w:tmpl w:val="4B9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81249"/>
    <w:multiLevelType w:val="multilevel"/>
    <w:tmpl w:val="4B88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72A9A"/>
    <w:multiLevelType w:val="multilevel"/>
    <w:tmpl w:val="09D2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1446F"/>
    <w:multiLevelType w:val="multilevel"/>
    <w:tmpl w:val="18D2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E5505"/>
    <w:multiLevelType w:val="multilevel"/>
    <w:tmpl w:val="EB64E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87B6A"/>
    <w:multiLevelType w:val="multilevel"/>
    <w:tmpl w:val="EB68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F60F2F"/>
    <w:multiLevelType w:val="multilevel"/>
    <w:tmpl w:val="7DF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35C0E"/>
    <w:multiLevelType w:val="multilevel"/>
    <w:tmpl w:val="A4A4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041F6"/>
    <w:multiLevelType w:val="multilevel"/>
    <w:tmpl w:val="9600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E03002"/>
    <w:multiLevelType w:val="multilevel"/>
    <w:tmpl w:val="179860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44341"/>
    <w:multiLevelType w:val="multilevel"/>
    <w:tmpl w:val="A59AA6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52359E"/>
    <w:multiLevelType w:val="multilevel"/>
    <w:tmpl w:val="67E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32DF4"/>
    <w:multiLevelType w:val="multilevel"/>
    <w:tmpl w:val="5884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D64AB"/>
    <w:multiLevelType w:val="multilevel"/>
    <w:tmpl w:val="920088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680D83"/>
    <w:multiLevelType w:val="multilevel"/>
    <w:tmpl w:val="2CD0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4E0E5C"/>
    <w:multiLevelType w:val="multilevel"/>
    <w:tmpl w:val="226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B72C3"/>
    <w:multiLevelType w:val="multilevel"/>
    <w:tmpl w:val="CDF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359BE"/>
    <w:multiLevelType w:val="multilevel"/>
    <w:tmpl w:val="4E1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B379E"/>
    <w:multiLevelType w:val="multilevel"/>
    <w:tmpl w:val="B3CC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9169B4"/>
    <w:multiLevelType w:val="multilevel"/>
    <w:tmpl w:val="D64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A6D33"/>
    <w:multiLevelType w:val="multilevel"/>
    <w:tmpl w:val="F32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D4C0A"/>
    <w:multiLevelType w:val="multilevel"/>
    <w:tmpl w:val="A1B8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6D1567"/>
    <w:multiLevelType w:val="multilevel"/>
    <w:tmpl w:val="6B4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C14D2"/>
    <w:multiLevelType w:val="multilevel"/>
    <w:tmpl w:val="06229A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9A7FF4"/>
    <w:multiLevelType w:val="multilevel"/>
    <w:tmpl w:val="2AF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A4013F"/>
    <w:multiLevelType w:val="multilevel"/>
    <w:tmpl w:val="D99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857D5"/>
    <w:multiLevelType w:val="multilevel"/>
    <w:tmpl w:val="91063C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460195"/>
    <w:multiLevelType w:val="multilevel"/>
    <w:tmpl w:val="A37438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44BDA"/>
    <w:multiLevelType w:val="multilevel"/>
    <w:tmpl w:val="6E1E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561E4"/>
    <w:multiLevelType w:val="multilevel"/>
    <w:tmpl w:val="5BEC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043ACA"/>
    <w:multiLevelType w:val="multilevel"/>
    <w:tmpl w:val="4792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347437"/>
    <w:multiLevelType w:val="multilevel"/>
    <w:tmpl w:val="657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2C4AF5"/>
    <w:multiLevelType w:val="multilevel"/>
    <w:tmpl w:val="A13E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C1509"/>
    <w:multiLevelType w:val="multilevel"/>
    <w:tmpl w:val="4E9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804890">
    <w:abstractNumId w:val="22"/>
  </w:num>
  <w:num w:numId="2" w16cid:durableId="988632985">
    <w:abstractNumId w:val="37"/>
  </w:num>
  <w:num w:numId="3" w16cid:durableId="1305158945">
    <w:abstractNumId w:val="34"/>
  </w:num>
  <w:num w:numId="4" w16cid:durableId="2094084160">
    <w:abstractNumId w:val="12"/>
  </w:num>
  <w:num w:numId="5" w16cid:durableId="1885172611">
    <w:abstractNumId w:val="23"/>
  </w:num>
  <w:num w:numId="6" w16cid:durableId="1822577856">
    <w:abstractNumId w:val="20"/>
  </w:num>
  <w:num w:numId="7" w16cid:durableId="1199315459">
    <w:abstractNumId w:val="2"/>
  </w:num>
  <w:num w:numId="8" w16cid:durableId="1229878237">
    <w:abstractNumId w:val="31"/>
  </w:num>
  <w:num w:numId="9" w16cid:durableId="1230727392">
    <w:abstractNumId w:val="24"/>
  </w:num>
  <w:num w:numId="10" w16cid:durableId="789205840">
    <w:abstractNumId w:val="13"/>
  </w:num>
  <w:num w:numId="11" w16cid:durableId="752748190">
    <w:abstractNumId w:val="36"/>
  </w:num>
  <w:num w:numId="12" w16cid:durableId="1295675976">
    <w:abstractNumId w:val="5"/>
  </w:num>
  <w:num w:numId="13" w16cid:durableId="1712345038">
    <w:abstractNumId w:val="42"/>
  </w:num>
  <w:num w:numId="14" w16cid:durableId="405762663">
    <w:abstractNumId w:val="33"/>
  </w:num>
  <w:num w:numId="15" w16cid:durableId="1784836084">
    <w:abstractNumId w:val="19"/>
  </w:num>
  <w:num w:numId="16" w16cid:durableId="2023966545">
    <w:abstractNumId w:val="14"/>
  </w:num>
  <w:num w:numId="17" w16cid:durableId="544224113">
    <w:abstractNumId w:val="4"/>
  </w:num>
  <w:num w:numId="18" w16cid:durableId="422529287">
    <w:abstractNumId w:val="6"/>
  </w:num>
  <w:num w:numId="19" w16cid:durableId="1430544723">
    <w:abstractNumId w:val="30"/>
  </w:num>
  <w:num w:numId="20" w16cid:durableId="484661122">
    <w:abstractNumId w:val="41"/>
  </w:num>
  <w:num w:numId="21" w16cid:durableId="1925409819">
    <w:abstractNumId w:val="38"/>
  </w:num>
  <w:num w:numId="22" w16cid:durableId="718624572">
    <w:abstractNumId w:val="3"/>
  </w:num>
  <w:num w:numId="23" w16cid:durableId="825434865">
    <w:abstractNumId w:val="32"/>
  </w:num>
  <w:num w:numId="24" w16cid:durableId="1993218542">
    <w:abstractNumId w:val="18"/>
  </w:num>
  <w:num w:numId="25" w16cid:durableId="802432899">
    <w:abstractNumId w:val="39"/>
  </w:num>
  <w:num w:numId="26" w16cid:durableId="413936789">
    <w:abstractNumId w:val="11"/>
  </w:num>
  <w:num w:numId="27" w16cid:durableId="1326972997">
    <w:abstractNumId w:val="8"/>
  </w:num>
  <w:num w:numId="28" w16cid:durableId="614675460">
    <w:abstractNumId w:val="40"/>
  </w:num>
  <w:num w:numId="29" w16cid:durableId="346517870">
    <w:abstractNumId w:val="21"/>
  </w:num>
  <w:num w:numId="30" w16cid:durableId="1616936794">
    <w:abstractNumId w:val="25"/>
  </w:num>
  <w:num w:numId="31" w16cid:durableId="807404925">
    <w:abstractNumId w:val="35"/>
  </w:num>
  <w:num w:numId="32" w16cid:durableId="124008459">
    <w:abstractNumId w:val="16"/>
  </w:num>
  <w:num w:numId="33" w16cid:durableId="1843272677">
    <w:abstractNumId w:val="17"/>
  </w:num>
  <w:num w:numId="34" w16cid:durableId="414596193">
    <w:abstractNumId w:val="29"/>
  </w:num>
  <w:num w:numId="35" w16cid:durableId="60181704">
    <w:abstractNumId w:val="0"/>
  </w:num>
  <w:num w:numId="36" w16cid:durableId="1266308118">
    <w:abstractNumId w:val="28"/>
  </w:num>
  <w:num w:numId="37" w16cid:durableId="832988396">
    <w:abstractNumId w:val="15"/>
  </w:num>
  <w:num w:numId="38" w16cid:durableId="54089608">
    <w:abstractNumId w:val="1"/>
  </w:num>
  <w:num w:numId="39" w16cid:durableId="1431119152">
    <w:abstractNumId w:val="27"/>
  </w:num>
  <w:num w:numId="40" w16cid:durableId="256208383">
    <w:abstractNumId w:val="26"/>
  </w:num>
  <w:num w:numId="41" w16cid:durableId="1050762855">
    <w:abstractNumId w:val="10"/>
  </w:num>
  <w:num w:numId="42" w16cid:durableId="954749894">
    <w:abstractNumId w:val="9"/>
  </w:num>
  <w:num w:numId="43" w16cid:durableId="887032987">
    <w:abstractNumId w:val="43"/>
  </w:num>
  <w:num w:numId="44" w16cid:durableId="535778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6E"/>
    <w:rsid w:val="00000D40"/>
    <w:rsid w:val="0019480F"/>
    <w:rsid w:val="001A4811"/>
    <w:rsid w:val="003038A0"/>
    <w:rsid w:val="003E5BC5"/>
    <w:rsid w:val="004C3E60"/>
    <w:rsid w:val="005241B4"/>
    <w:rsid w:val="00573ADD"/>
    <w:rsid w:val="007479FF"/>
    <w:rsid w:val="007D416A"/>
    <w:rsid w:val="008330E4"/>
    <w:rsid w:val="00911AF7"/>
    <w:rsid w:val="00A906BF"/>
    <w:rsid w:val="00A963FF"/>
    <w:rsid w:val="00BA0CBE"/>
    <w:rsid w:val="00FD5CF2"/>
    <w:rsid w:val="00FD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0C102"/>
  <w15:chartTrackingRefBased/>
  <w15:docId w15:val="{BE8F39E0-5020-4DE8-BFFD-C5956A8CC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F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F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F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F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F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F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F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F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F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F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2175</Words>
  <Characters>12399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GONZALEZ ORTIZ</dc:creator>
  <cp:keywords/>
  <dc:description/>
  <cp:lastModifiedBy>Sonia Nevárez Macías</cp:lastModifiedBy>
  <cp:revision>7</cp:revision>
  <dcterms:created xsi:type="dcterms:W3CDTF">2025-11-17T04:26:00Z</dcterms:created>
  <dcterms:modified xsi:type="dcterms:W3CDTF">2025-11-22T18:06:00Z</dcterms:modified>
</cp:coreProperties>
</file>