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22D1" w14:textId="0F449B1F" w:rsidR="00A3730F" w:rsidRDefault="000C705F" w:rsidP="000C705F">
      <w:pPr>
        <w:jc w:val="center"/>
        <w:rPr>
          <w:b/>
          <w:bCs/>
          <w:sz w:val="44"/>
          <w:szCs w:val="44"/>
        </w:rPr>
      </w:pPr>
      <w:r w:rsidRPr="000C705F">
        <w:rPr>
          <w:b/>
          <w:bCs/>
          <w:sz w:val="44"/>
          <w:szCs w:val="44"/>
        </w:rPr>
        <w:t>Team Members</w:t>
      </w:r>
    </w:p>
    <w:p w14:paraId="4F5966B9" w14:textId="1AF9479F" w:rsidR="000C705F" w:rsidRDefault="000C705F" w:rsidP="000C705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Saied Ahmed Saied Ali</w:t>
      </w:r>
    </w:p>
    <w:p w14:paraId="6B78513E" w14:textId="77777777" w:rsidR="000C705F" w:rsidRDefault="000C705F" w:rsidP="000C705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Ahmed Samy Abo </w:t>
      </w:r>
      <w:r w:rsidRPr="000C705F">
        <w:rPr>
          <w:b/>
          <w:bCs/>
          <w:sz w:val="44"/>
          <w:szCs w:val="44"/>
        </w:rPr>
        <w:t>Rashed</w:t>
      </w:r>
    </w:p>
    <w:p w14:paraId="67125690" w14:textId="77777777" w:rsidR="000C705F" w:rsidRDefault="000C705F" w:rsidP="000C705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Ziad Mohamed Mady</w:t>
      </w:r>
    </w:p>
    <w:p w14:paraId="04E68019" w14:textId="77777777" w:rsidR="000C705F" w:rsidRDefault="000C705F" w:rsidP="000C705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Reem Mostafa </w:t>
      </w:r>
    </w:p>
    <w:p w14:paraId="787F21DD" w14:textId="77777777" w:rsidR="000C705F" w:rsidRDefault="000C705F" w:rsidP="000C705F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Fatma </w:t>
      </w:r>
      <w:proofErr w:type="spellStart"/>
      <w:r>
        <w:rPr>
          <w:b/>
          <w:bCs/>
          <w:sz w:val="44"/>
          <w:szCs w:val="44"/>
        </w:rPr>
        <w:t>Elzahraa</w:t>
      </w:r>
      <w:proofErr w:type="spellEnd"/>
      <w:r>
        <w:rPr>
          <w:b/>
          <w:bCs/>
          <w:sz w:val="44"/>
          <w:szCs w:val="44"/>
        </w:rPr>
        <w:t xml:space="preserve"> Hassen Mohamed </w:t>
      </w:r>
    </w:p>
    <w:p w14:paraId="167F9DB1" w14:textId="64A3BC64" w:rsidR="000C705F" w:rsidRPr="000C705F" w:rsidRDefault="000C705F" w:rsidP="000C705F">
      <w:pPr>
        <w:pStyle w:val="ListParagraph"/>
        <w:ind w:left="1080"/>
        <w:rPr>
          <w:b/>
          <w:bCs/>
          <w:sz w:val="44"/>
          <w:szCs w:val="44"/>
        </w:rPr>
      </w:pPr>
      <w:r w:rsidRPr="000C705F">
        <w:rPr>
          <w:b/>
          <w:bCs/>
          <w:sz w:val="44"/>
          <w:szCs w:val="44"/>
        </w:rPr>
        <w:t xml:space="preserve"> </w:t>
      </w:r>
    </w:p>
    <w:sectPr w:rsidR="000C705F" w:rsidRPr="000C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00B03"/>
    <w:multiLevelType w:val="hybridMultilevel"/>
    <w:tmpl w:val="CC429724"/>
    <w:lvl w:ilvl="0" w:tplc="B2480F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63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5F"/>
    <w:rsid w:val="000C705F"/>
    <w:rsid w:val="00250492"/>
    <w:rsid w:val="00A3730F"/>
    <w:rsid w:val="00A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40CC"/>
  <w15:chartTrackingRefBased/>
  <w15:docId w15:val="{3315F257-4508-4068-BFAD-6BA31D4F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Ahmed</dc:creator>
  <cp:keywords/>
  <dc:description/>
  <cp:lastModifiedBy>Saeed Ahmed</cp:lastModifiedBy>
  <cp:revision>1</cp:revision>
  <dcterms:created xsi:type="dcterms:W3CDTF">2024-10-19T19:22:00Z</dcterms:created>
  <dcterms:modified xsi:type="dcterms:W3CDTF">2024-10-19T19:28:00Z</dcterms:modified>
</cp:coreProperties>
</file>