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F3A5" w14:textId="41117121" w:rsid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2DC62B" wp14:editId="0BB174F3">
            <wp:simplePos x="0" y="0"/>
            <wp:positionH relativeFrom="page">
              <wp:posOffset>3048000</wp:posOffset>
            </wp:positionH>
            <wp:positionV relativeFrom="paragraph">
              <wp:posOffset>0</wp:posOffset>
            </wp:positionV>
            <wp:extent cx="1037585" cy="1237487"/>
            <wp:effectExtent l="0" t="0" r="0" b="0"/>
            <wp:wrapTopAndBottom/>
            <wp:docPr id="168852625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585" cy="123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5BA8F" w14:textId="7E22D426" w:rsidR="00453994" w:rsidRDefault="00453994" w:rsidP="00453994">
      <w:pPr>
        <w:spacing w:before="90" w:line="360" w:lineRule="auto"/>
        <w:ind w:right="2115"/>
        <w:jc w:val="center"/>
        <w:rPr>
          <w:b/>
          <w:spacing w:val="-57"/>
          <w:sz w:val="24"/>
        </w:rPr>
      </w:pPr>
      <w:r>
        <w:rPr>
          <w:b/>
          <w:spacing w:val="-1"/>
          <w:sz w:val="24"/>
        </w:rPr>
        <w:t xml:space="preserve">                               BANSILAL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RAMNATH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AGARWAL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CHARITABLE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TRUST’S</w:t>
      </w:r>
      <w:r>
        <w:rPr>
          <w:b/>
          <w:spacing w:val="-57"/>
          <w:sz w:val="24"/>
        </w:rPr>
        <w:t xml:space="preserve">        </w:t>
      </w:r>
    </w:p>
    <w:p w14:paraId="46A2F3F0" w14:textId="4D1B8024" w:rsidR="00453994" w:rsidRDefault="00453994" w:rsidP="00453994">
      <w:pPr>
        <w:spacing w:before="90" w:line="360" w:lineRule="auto"/>
        <w:ind w:right="2115"/>
        <w:jc w:val="center"/>
        <w:rPr>
          <w:b/>
          <w:sz w:val="24"/>
        </w:rPr>
      </w:pPr>
      <w:r>
        <w:rPr>
          <w:b/>
          <w:sz w:val="24"/>
        </w:rPr>
        <w:t xml:space="preserve">             VISHWAKARMA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INFORMATIO</w:t>
      </w:r>
      <w:r w:rsidR="001C5144">
        <w:rPr>
          <w:b/>
          <w:sz w:val="24"/>
        </w:rPr>
        <w:t>N</w:t>
      </w:r>
      <w:r w:rsidRPr="00453994">
        <w:rPr>
          <w:b/>
          <w:color w:val="E7E6E6" w:themeColor="background2"/>
          <w:spacing w:val="-10"/>
          <w:sz w:val="24"/>
        </w:rPr>
        <w:t>.</w:t>
      </w:r>
      <w:r>
        <w:rPr>
          <w:b/>
          <w:sz w:val="24"/>
        </w:rPr>
        <w:t>TECHNOLOGY.</w:t>
      </w:r>
    </w:p>
    <w:p w14:paraId="74751EEB" w14:textId="77777777" w:rsidR="00453994" w:rsidRDefault="00453994" w:rsidP="00453994">
      <w:pPr>
        <w:pStyle w:val="Heading2"/>
        <w:ind w:left="0" w:right="142"/>
        <w:jc w:val="center"/>
      </w:pPr>
      <w:r>
        <w:t>Sr.No.2/3/</w:t>
      </w:r>
      <w:proofErr w:type="gramStart"/>
      <w:r>
        <w:t>4,Kondhwa</w:t>
      </w:r>
      <w:proofErr w:type="gramEnd"/>
      <w:r>
        <w:t>(BK),Pune-48</w:t>
      </w:r>
    </w:p>
    <w:p w14:paraId="4C300A51" w14:textId="77777777" w:rsidR="00453994" w:rsidRDefault="00453994" w:rsidP="00453994">
      <w:pPr>
        <w:pStyle w:val="BodyText"/>
        <w:jc w:val="center"/>
        <w:rPr>
          <w:b/>
          <w:sz w:val="20"/>
        </w:rPr>
      </w:pPr>
    </w:p>
    <w:p w14:paraId="6873BE21" w14:textId="77777777" w:rsid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8BBB4F" w14:textId="6A08A375" w:rsidR="0011169C" w:rsidRPr="00453994" w:rsidRDefault="00B77627" w:rsidP="00B77627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994">
        <w:rPr>
          <w:rFonts w:ascii="Times New Roman" w:hAnsi="Times New Roman" w:cs="Times New Roman"/>
          <w:sz w:val="40"/>
          <w:szCs w:val="40"/>
        </w:rPr>
        <w:t>LAB MANUAL</w:t>
      </w:r>
    </w:p>
    <w:p w14:paraId="09559F89" w14:textId="63E576E7" w:rsidR="00453994" w:rsidRP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994">
        <w:rPr>
          <w:rFonts w:ascii="Times New Roman" w:hAnsi="Times New Roman" w:cs="Times New Roman"/>
          <w:sz w:val="40"/>
          <w:szCs w:val="40"/>
        </w:rPr>
        <w:t>Artificial Intelligence Lab Manual</w:t>
      </w:r>
    </w:p>
    <w:p w14:paraId="6D44CC80" w14:textId="77777777" w:rsidR="00453994" w:rsidRP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F0B148" w14:textId="49714822" w:rsidR="00453994" w:rsidRP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994">
        <w:rPr>
          <w:rFonts w:ascii="Times New Roman" w:hAnsi="Times New Roman" w:cs="Times New Roman"/>
          <w:sz w:val="40"/>
          <w:szCs w:val="40"/>
        </w:rPr>
        <w:t xml:space="preserve">FOR </w:t>
      </w:r>
    </w:p>
    <w:p w14:paraId="1E25E0E8" w14:textId="77777777" w:rsidR="00453994" w:rsidRP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0EDE0A" w14:textId="46C5951C" w:rsidR="00453994" w:rsidRDefault="00453994" w:rsidP="00B77627">
      <w:pPr>
        <w:jc w:val="center"/>
        <w:rPr>
          <w:b/>
          <w:bCs/>
          <w:sz w:val="40"/>
          <w:szCs w:val="40"/>
        </w:rPr>
      </w:pPr>
      <w:r w:rsidRPr="00453994">
        <w:rPr>
          <w:sz w:val="40"/>
          <w:szCs w:val="40"/>
        </w:rPr>
        <w:t xml:space="preserve">Subject Code: </w:t>
      </w:r>
      <w:r w:rsidRPr="00453994">
        <w:rPr>
          <w:b/>
          <w:bCs/>
          <w:sz w:val="40"/>
          <w:szCs w:val="40"/>
        </w:rPr>
        <w:t>CAUA31201</w:t>
      </w:r>
    </w:p>
    <w:p w14:paraId="126EC62C" w14:textId="77777777" w:rsidR="00453994" w:rsidRPr="00453994" w:rsidRDefault="00453994" w:rsidP="00B7762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BA137F" w14:textId="77777777" w:rsid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4C4274" w14:textId="77777777" w:rsid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1400AC" w14:textId="77777777" w:rsid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90A725" w14:textId="77777777" w:rsid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5244889" w14:textId="77777777" w:rsid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1D4011" w14:textId="77777777" w:rsid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F758A6D" w14:textId="0BFFA9AE" w:rsidR="00453994" w:rsidRP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  <w:r w:rsidRPr="00453994">
        <w:rPr>
          <w:rFonts w:ascii="Times New Roman" w:hAnsi="Times New Roman" w:cs="Times New Roman"/>
          <w:sz w:val="20"/>
          <w:szCs w:val="20"/>
        </w:rPr>
        <w:t>Submitted by:</w:t>
      </w:r>
    </w:p>
    <w:p w14:paraId="3B4C56E8" w14:textId="77777777" w:rsidR="00453994" w:rsidRP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  <w:r w:rsidRPr="00453994">
        <w:rPr>
          <w:rFonts w:ascii="Times New Roman" w:hAnsi="Times New Roman" w:cs="Times New Roman"/>
          <w:sz w:val="20"/>
          <w:szCs w:val="20"/>
        </w:rPr>
        <w:t>Name: Sai Sanjay Nangare</w:t>
      </w:r>
    </w:p>
    <w:p w14:paraId="7AAEDDEA" w14:textId="77777777" w:rsidR="00453994" w:rsidRPr="00453994" w:rsidRDefault="00453994" w:rsidP="00453994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453994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453994">
        <w:rPr>
          <w:rFonts w:ascii="Times New Roman" w:hAnsi="Times New Roman" w:cs="Times New Roman"/>
          <w:sz w:val="20"/>
          <w:szCs w:val="20"/>
        </w:rPr>
        <w:t>: 381049</w:t>
      </w:r>
    </w:p>
    <w:p w14:paraId="08CE893B" w14:textId="74D4B630" w:rsidR="00B77627" w:rsidRDefault="00453994" w:rsidP="00453994">
      <w:pPr>
        <w:jc w:val="center"/>
        <w:rPr>
          <w:rFonts w:ascii="Times New Roman" w:hAnsi="Times New Roman" w:cs="Times New Roman"/>
          <w:sz w:val="40"/>
          <w:szCs w:val="40"/>
        </w:rPr>
      </w:pPr>
      <w:r w:rsidRPr="00453994">
        <w:rPr>
          <w:rFonts w:ascii="Times New Roman" w:hAnsi="Times New Roman" w:cs="Times New Roman"/>
          <w:sz w:val="20"/>
          <w:szCs w:val="20"/>
        </w:rPr>
        <w:t>PRN: 22210801</w:t>
      </w:r>
    </w:p>
    <w:p w14:paraId="4EC57398" w14:textId="7A1B189D" w:rsidR="00B77627" w:rsidRDefault="00453994" w:rsidP="00453994">
      <w:pPr>
        <w:pStyle w:val="Heading1"/>
        <w:ind w:right="187"/>
      </w:pPr>
      <w:r>
        <w:lastRenderedPageBreak/>
        <w:t xml:space="preserve">                                                </w:t>
      </w:r>
      <w:r w:rsidR="00B77627">
        <w:t>ASSIGNMENT</w:t>
      </w:r>
      <w:r w:rsidR="00B77627">
        <w:rPr>
          <w:spacing w:val="-7"/>
        </w:rPr>
        <w:t xml:space="preserve"> </w:t>
      </w:r>
      <w:r w:rsidR="00B77627">
        <w:t>NO-1</w:t>
      </w:r>
    </w:p>
    <w:p w14:paraId="3796D91E" w14:textId="77777777" w:rsidR="00822DAD" w:rsidRPr="00822DAD" w:rsidRDefault="00822DAD" w:rsidP="00822DAD"/>
    <w:p w14:paraId="7FD04142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</w:rPr>
        <w:t>1. DFS and BFS for the 8-Puzzle Problem</w:t>
      </w:r>
    </w:p>
    <w:p w14:paraId="736475F0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700D66DB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Implement DFS and BFS to solve the 8-puzzle problem, where the objective is to rearrange tiles to match the goal state using these search strategies.</w:t>
      </w:r>
    </w:p>
    <w:p w14:paraId="4D2FC456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3C8BFCEC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Compare Depth-First Search (DFS) and Breadth-First Search (BFS) efficiency in a state-space search problem.</w:t>
      </w:r>
    </w:p>
    <w:p w14:paraId="6172AFDE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Measure time complexity, space complexity, and performance.</w:t>
      </w:r>
    </w:p>
    <w:p w14:paraId="07D1B217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12A9D90D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DFS: Explores as deep as possible along one branch before backtracking.</w:t>
      </w:r>
    </w:p>
    <w:p w14:paraId="18F88025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BFS: Explores all nodes at a given depth before proceeding to the next level.</w:t>
      </w:r>
    </w:p>
    <w:p w14:paraId="1058DCAB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8-puzzle: A sliding puzzle with 8 tiles and one empty space, where you rearrange tiles to match a goal state.</w:t>
      </w:r>
    </w:p>
    <w:p w14:paraId="2435E9FD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435E6767" w14:textId="77777777" w:rsidR="00E3783D" w:rsidRPr="00E3783D" w:rsidRDefault="00E3783D" w:rsidP="00E3783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t>BFS:</w:t>
      </w:r>
    </w:p>
    <w:p w14:paraId="17B1A1C1" w14:textId="77777777" w:rsidR="00E3783D" w:rsidRPr="00E3783D" w:rsidRDefault="00E3783D" w:rsidP="00E3783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Guarantees the shortest solution (if one exists).</w:t>
      </w:r>
    </w:p>
    <w:p w14:paraId="14971998" w14:textId="77777777" w:rsidR="00E3783D" w:rsidRPr="00E3783D" w:rsidRDefault="00E3783D" w:rsidP="00E3783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Suitable for finding solutions in unweighted graphs.</w:t>
      </w:r>
    </w:p>
    <w:p w14:paraId="03BDA3B4" w14:textId="77777777" w:rsidR="00E3783D" w:rsidRPr="00E3783D" w:rsidRDefault="00E3783D" w:rsidP="00E3783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t>DFS:</w:t>
      </w:r>
    </w:p>
    <w:p w14:paraId="1D3DEECF" w14:textId="77777777" w:rsidR="00E3783D" w:rsidRPr="00E3783D" w:rsidRDefault="00E3783D" w:rsidP="00E3783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Consumes less memory than BFS.</w:t>
      </w:r>
    </w:p>
    <w:p w14:paraId="6BFF3A70" w14:textId="77777777" w:rsidR="00E3783D" w:rsidRPr="00E3783D" w:rsidRDefault="00E3783D" w:rsidP="00E3783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May find solutions faster if the goal node is deep in the search tree.</w:t>
      </w:r>
    </w:p>
    <w:p w14:paraId="3971C037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5BE7DC9D" w14:textId="77777777" w:rsidR="00E3783D" w:rsidRPr="00E3783D" w:rsidRDefault="00E3783D" w:rsidP="00E3783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t>BFS:</w:t>
      </w:r>
    </w:p>
    <w:p w14:paraId="69075CAF" w14:textId="77777777" w:rsidR="00E3783D" w:rsidRPr="00E3783D" w:rsidRDefault="00E3783D" w:rsidP="00E3783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High memory consumption.</w:t>
      </w:r>
    </w:p>
    <w:p w14:paraId="5A7B83C2" w14:textId="77777777" w:rsidR="00E3783D" w:rsidRPr="00E3783D" w:rsidRDefault="00E3783D" w:rsidP="00E3783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Can be slow for large search spaces.</w:t>
      </w:r>
    </w:p>
    <w:p w14:paraId="4F7A8FAE" w14:textId="77777777" w:rsidR="00E3783D" w:rsidRPr="00E3783D" w:rsidRDefault="00E3783D" w:rsidP="00E3783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t>DFS:</w:t>
      </w:r>
    </w:p>
    <w:p w14:paraId="2BE6D6C3" w14:textId="77777777" w:rsidR="00E3783D" w:rsidRPr="00E3783D" w:rsidRDefault="00E3783D" w:rsidP="00E3783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May get stuck in deep or infinite branches.</w:t>
      </w:r>
    </w:p>
    <w:p w14:paraId="51C9B46E" w14:textId="77777777" w:rsidR="00E3783D" w:rsidRPr="00E3783D" w:rsidRDefault="00E3783D" w:rsidP="00E3783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Does not guarantee the shortest path.</w:t>
      </w:r>
    </w:p>
    <w:p w14:paraId="421BC5A4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Applications:</w:t>
      </w:r>
    </w:p>
    <w:p w14:paraId="3E79EAB6" w14:textId="77777777" w:rsidR="00E3783D" w:rsidRPr="00E3783D" w:rsidRDefault="00E3783D" w:rsidP="00E378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t>BFS:</w:t>
      </w:r>
      <w:r w:rsidRPr="00E3783D">
        <w:rPr>
          <w:rFonts w:ascii="Times New Roman" w:hAnsi="Times New Roman" w:cs="Times New Roman"/>
          <w:sz w:val="24"/>
          <w:szCs w:val="24"/>
        </w:rPr>
        <w:t xml:space="preserve"> Social networks (shortest connection path), GPS navigation, web crawling.</w:t>
      </w:r>
    </w:p>
    <w:p w14:paraId="662E228E" w14:textId="77777777" w:rsidR="00E3783D" w:rsidRPr="00E3783D" w:rsidRDefault="00E3783D" w:rsidP="00E3783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DFS:</w:t>
      </w:r>
      <w:r w:rsidRPr="00E3783D">
        <w:rPr>
          <w:rFonts w:ascii="Times New Roman" w:hAnsi="Times New Roman" w:cs="Times New Roman"/>
          <w:sz w:val="24"/>
          <w:szCs w:val="24"/>
        </w:rPr>
        <w:t xml:space="preserve"> Maze solving, finding strongly connected components in a graph, scheduling problems.</w:t>
      </w:r>
    </w:p>
    <w:p w14:paraId="12F084A5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 Used:</w:t>
      </w:r>
    </w:p>
    <w:p w14:paraId="301D665D" w14:textId="77777777" w:rsidR="00E3783D" w:rsidRPr="00E3783D" w:rsidRDefault="00E3783D" w:rsidP="00E3783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83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3783D">
        <w:rPr>
          <w:rFonts w:ascii="Times New Roman" w:hAnsi="Times New Roman" w:cs="Times New Roman"/>
          <w:sz w:val="24"/>
          <w:szCs w:val="24"/>
        </w:rPr>
        <w:t xml:space="preserve"> for reshaping and printing the puzzle in a 3x3 grid format.</w:t>
      </w:r>
    </w:p>
    <w:p w14:paraId="402F191F" w14:textId="77777777" w:rsidR="00E3783D" w:rsidRDefault="00E3783D" w:rsidP="00B77627">
      <w:pPr>
        <w:rPr>
          <w:rFonts w:ascii="Times New Roman" w:hAnsi="Times New Roman" w:cs="Times New Roman"/>
          <w:sz w:val="24"/>
          <w:szCs w:val="24"/>
        </w:rPr>
      </w:pPr>
    </w:p>
    <w:p w14:paraId="395735BD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p w14:paraId="7D18D13F" w14:textId="40BDCA6A" w:rsidR="00B77627" w:rsidRPr="0097766A" w:rsidRDefault="00B77627" w:rsidP="00B7762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7766A">
        <w:rPr>
          <w:rFonts w:ascii="Times New Roman" w:hAnsi="Times New Roman" w:cs="Times New Roman"/>
          <w:b/>
          <w:bCs/>
          <w:sz w:val="26"/>
          <w:szCs w:val="26"/>
          <w:u w:val="single"/>
        </w:rPr>
        <w:t>Input:</w:t>
      </w:r>
    </w:p>
    <w:p w14:paraId="0E2FD9B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2F0239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, target):</w:t>
      </w:r>
    </w:p>
    <w:p w14:paraId="2191E5C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queue = [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]   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 # Queue to explore nodes</w:t>
      </w:r>
    </w:p>
    <w:p w14:paraId="75296E5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visited =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[]   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  # Visited nodes</w:t>
      </w:r>
    </w:p>
    <w:p w14:paraId="517AF86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597E6A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while queue:</w:t>
      </w:r>
    </w:p>
    <w:p w14:paraId="5F79463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0)</w:t>
      </w:r>
    </w:p>
    <w:p w14:paraId="4A87EEB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(state)</w:t>
      </w:r>
    </w:p>
    <w:p w14:paraId="5BDDE5E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AC9BFA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print_puzzle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(state)</w:t>
      </w:r>
    </w:p>
    <w:p w14:paraId="58CB849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2A9D9B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if state == target:</w:t>
      </w:r>
    </w:p>
    <w:p w14:paraId="1912F57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nSuccess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! Goal state achieved!")</w:t>
      </w:r>
    </w:p>
    <w:p w14:paraId="075E91F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5213A1F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639D27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# Get possible moves and append to queue if not visited</w:t>
      </w:r>
    </w:p>
    <w:p w14:paraId="034B95C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for move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possible_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state, visited):</w:t>
      </w:r>
    </w:p>
    <w:p w14:paraId="05BE449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if move not in visited and move not in queue:</w:t>
      </w:r>
    </w:p>
    <w:p w14:paraId="6F5954E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(move)</w:t>
      </w:r>
    </w:p>
    <w:p w14:paraId="3016C6D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possible_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state, visited):</w:t>
      </w:r>
    </w:p>
    <w:p w14:paraId="74D7A04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b =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(0)  # Position of empty tile (0)</w:t>
      </w:r>
    </w:p>
    <w:p w14:paraId="0F2D23D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directions = []</w:t>
      </w:r>
    </w:p>
    <w:p w14:paraId="51C45A0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4BF7CF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b &gt; 2: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directions.append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('u')  # Move up</w:t>
      </w:r>
    </w:p>
    <w:p w14:paraId="712ACEB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 xml:space="preserve">    if b &lt; 6: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directions.append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('d')  # Move down</w:t>
      </w:r>
    </w:p>
    <w:p w14:paraId="12488C4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b % 3 &gt; 0: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directions.append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('l')  # Move left</w:t>
      </w:r>
    </w:p>
    <w:p w14:paraId="043B801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b % 3 &lt; 2: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directions.append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('r')  # Move right</w:t>
      </w:r>
    </w:p>
    <w:p w14:paraId="79AE314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AA51D6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return [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gen(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, b) for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in directions if gen(state,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, b) not in visited]</w:t>
      </w:r>
    </w:p>
    <w:p w14:paraId="4B081FA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gen(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state, direction, b):</w:t>
      </w:r>
    </w:p>
    <w:p w14:paraId="11B3A59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()</w:t>
      </w:r>
    </w:p>
    <w:p w14:paraId="33E4236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swaps = {'u': -3, 'd': 3, 'l': -1, 'r': 1}</w:t>
      </w:r>
    </w:p>
    <w:p w14:paraId="522E7A2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new_b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b + swaps[direction]</w:t>
      </w:r>
    </w:p>
    <w:p w14:paraId="5C105D2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[b],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new_b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new_b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[b]</w:t>
      </w:r>
    </w:p>
    <w:p w14:paraId="7AD2126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new_state</w:t>
      </w:r>
      <w:proofErr w:type="spellEnd"/>
    </w:p>
    <w:p w14:paraId="36C26B9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print_puzzle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(state):</w:t>
      </w:r>
    </w:p>
    <w:p w14:paraId="5BA54BC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(state).reshape(3, 3), "\n")</w:t>
      </w:r>
    </w:p>
    <w:p w14:paraId="6F59E52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6B9797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Initial setup</w:t>
      </w:r>
    </w:p>
    <w:p w14:paraId="747591C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[1, 2, 3, 4, 5, 6, 0, 7, 8]</w:t>
      </w:r>
    </w:p>
    <w:p w14:paraId="5D66B7C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target = [1, 2, 3, 4, 5, 6, 7, 8, 0]</w:t>
      </w:r>
    </w:p>
    <w:p w14:paraId="48A4BBD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2C6CE3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"Initial state:")</w:t>
      </w:r>
    </w:p>
    <w:p w14:paraId="4FE20D2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6B2">
        <w:rPr>
          <w:rFonts w:ascii="Times New Roman" w:hAnsi="Times New Roman" w:cs="Times New Roman"/>
          <w:sz w:val="24"/>
          <w:szCs w:val="24"/>
        </w:rPr>
        <w:t>print_puzzle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)</w:t>
      </w:r>
    </w:p>
    <w:p w14:paraId="2E1EECF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37616E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"Goal state:")</w:t>
      </w:r>
    </w:p>
    <w:p w14:paraId="145A4F5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6B2">
        <w:rPr>
          <w:rFonts w:ascii="Times New Roman" w:hAnsi="Times New Roman" w:cs="Times New Roman"/>
          <w:sz w:val="24"/>
          <w:szCs w:val="24"/>
        </w:rPr>
        <w:t>print_puzzle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(target)</w:t>
      </w:r>
    </w:p>
    <w:p w14:paraId="67A2EDA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0844E8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"BFS solution:")</w:t>
      </w:r>
    </w:p>
    <w:p w14:paraId="1EC64F1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, target)</w:t>
      </w:r>
    </w:p>
    <w:p w14:paraId="67C5746D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63611970" w14:textId="1847AC41" w:rsidR="00B77627" w:rsidRPr="0097766A" w:rsidRDefault="00B77627" w:rsidP="00B7762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7766A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3E5D8A4D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671FB39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Initial state:</w:t>
      </w:r>
    </w:p>
    <w:p w14:paraId="463A934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>[[1 2 3]</w:t>
      </w:r>
    </w:p>
    <w:p w14:paraId="5030232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5 6]</w:t>
      </w:r>
    </w:p>
    <w:p w14:paraId="61C1FA7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[0 7 8]] </w:t>
      </w:r>
    </w:p>
    <w:p w14:paraId="69B1A86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F95573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Goal state:</w:t>
      </w:r>
    </w:p>
    <w:p w14:paraId="7F3FF23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[[1 2 3]</w:t>
      </w:r>
    </w:p>
    <w:p w14:paraId="533BC68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5 6]</w:t>
      </w:r>
    </w:p>
    <w:p w14:paraId="373CED4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[7 8 0]] </w:t>
      </w:r>
    </w:p>
    <w:p w14:paraId="3766D53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F0F844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BFS solution:</w:t>
      </w:r>
    </w:p>
    <w:p w14:paraId="1153D44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[[1 2 3]</w:t>
      </w:r>
    </w:p>
    <w:p w14:paraId="5803216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5 6]</w:t>
      </w:r>
    </w:p>
    <w:p w14:paraId="0B261B9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[0 7 8]] </w:t>
      </w:r>
    </w:p>
    <w:p w14:paraId="4FFCD37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1490F6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[[1 2 3]</w:t>
      </w:r>
    </w:p>
    <w:p w14:paraId="5AE11C2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[0 5 6]</w:t>
      </w:r>
    </w:p>
    <w:p w14:paraId="09025C1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7 8]] </w:t>
      </w:r>
    </w:p>
    <w:p w14:paraId="3A948AB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F9B7C6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[[1 2 3]</w:t>
      </w:r>
    </w:p>
    <w:p w14:paraId="3B0166E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5 6]</w:t>
      </w:r>
    </w:p>
    <w:p w14:paraId="3FD53E6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[7 0 8]] </w:t>
      </w:r>
    </w:p>
    <w:p w14:paraId="72C8B04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81F044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[[0 2 3]</w:t>
      </w:r>
    </w:p>
    <w:p w14:paraId="78F4276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[1 5 6]</w:t>
      </w:r>
    </w:p>
    <w:p w14:paraId="499988A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7 8]] </w:t>
      </w:r>
    </w:p>
    <w:p w14:paraId="221CDC9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846755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[[1 2 3]</w:t>
      </w:r>
    </w:p>
    <w:p w14:paraId="5210CCE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[5 0 6]</w:t>
      </w:r>
    </w:p>
    <w:p w14:paraId="699146C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7 8]] </w:t>
      </w:r>
    </w:p>
    <w:p w14:paraId="05562FF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67AFC7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>[[1 2 3]</w:t>
      </w:r>
    </w:p>
    <w:p w14:paraId="4734EE2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0 6]</w:t>
      </w:r>
    </w:p>
    <w:p w14:paraId="54A0FE1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[7 5 8]] </w:t>
      </w:r>
    </w:p>
    <w:p w14:paraId="3F41CEB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AA3379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[[1 2 3]</w:t>
      </w:r>
    </w:p>
    <w:p w14:paraId="4297724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[4 5 6]</w:t>
      </w:r>
    </w:p>
    <w:p w14:paraId="47087F1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[7 8 0]] </w:t>
      </w:r>
    </w:p>
    <w:p w14:paraId="2BFF5E2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ECBFA1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2467B8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Success! Goal state achieved!</w:t>
      </w:r>
    </w:p>
    <w:p w14:paraId="14FED4C6" w14:textId="77777777" w:rsidR="001E26B2" w:rsidRPr="001E26B2" w:rsidRDefault="00000000" w:rsidP="001E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C7DAC0">
          <v:rect id="_x0000_i1025" style="width:0;height:1.5pt" o:hralign="center" o:hrstd="t" o:hr="t" fillcolor="#a0a0a0" stroked="f"/>
        </w:pict>
      </w:r>
    </w:p>
    <w:p w14:paraId="0B360EF5" w14:textId="77777777" w:rsidR="001E26B2" w:rsidRPr="00B77627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3BE209A2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6CE6C110" w14:textId="77777777" w:rsidR="00E3783D" w:rsidRDefault="00E3783D" w:rsidP="00822DAD">
      <w:pPr>
        <w:pStyle w:val="Heading1"/>
        <w:ind w:right="187"/>
        <w:jc w:val="center"/>
      </w:pPr>
    </w:p>
    <w:p w14:paraId="2177001F" w14:textId="77777777" w:rsidR="00E3783D" w:rsidRDefault="00E3783D" w:rsidP="00822DAD">
      <w:pPr>
        <w:pStyle w:val="Heading1"/>
        <w:ind w:right="187"/>
        <w:jc w:val="center"/>
      </w:pPr>
    </w:p>
    <w:p w14:paraId="25795663" w14:textId="77777777" w:rsidR="00E3783D" w:rsidRDefault="00E3783D" w:rsidP="00822DAD">
      <w:pPr>
        <w:pStyle w:val="Heading1"/>
        <w:ind w:right="187"/>
        <w:jc w:val="center"/>
      </w:pPr>
    </w:p>
    <w:p w14:paraId="357C089F" w14:textId="77777777" w:rsidR="00E3783D" w:rsidRDefault="00E3783D" w:rsidP="00822DAD">
      <w:pPr>
        <w:pStyle w:val="Heading1"/>
        <w:ind w:right="187"/>
        <w:jc w:val="center"/>
      </w:pPr>
    </w:p>
    <w:p w14:paraId="6E0AEDAC" w14:textId="77777777" w:rsidR="00E3783D" w:rsidRDefault="00E3783D" w:rsidP="00822DAD">
      <w:pPr>
        <w:pStyle w:val="Heading1"/>
        <w:ind w:right="187"/>
        <w:jc w:val="center"/>
      </w:pPr>
    </w:p>
    <w:p w14:paraId="00E6DA74" w14:textId="77777777" w:rsidR="00E3783D" w:rsidRDefault="00E3783D" w:rsidP="00822DAD">
      <w:pPr>
        <w:pStyle w:val="Heading1"/>
        <w:ind w:right="187"/>
        <w:jc w:val="center"/>
      </w:pPr>
    </w:p>
    <w:p w14:paraId="33BA08B9" w14:textId="77777777" w:rsidR="00E3783D" w:rsidRDefault="00E3783D" w:rsidP="00822DAD">
      <w:pPr>
        <w:pStyle w:val="Heading1"/>
        <w:ind w:right="187"/>
        <w:jc w:val="center"/>
      </w:pPr>
    </w:p>
    <w:p w14:paraId="6A220DC7" w14:textId="77777777" w:rsidR="00E3783D" w:rsidRDefault="00E3783D" w:rsidP="00822DAD">
      <w:pPr>
        <w:pStyle w:val="Heading1"/>
        <w:ind w:right="187"/>
        <w:jc w:val="center"/>
      </w:pPr>
    </w:p>
    <w:p w14:paraId="7CBB878A" w14:textId="77777777" w:rsidR="00E3783D" w:rsidRDefault="00E3783D" w:rsidP="00822DAD">
      <w:pPr>
        <w:pStyle w:val="Heading1"/>
        <w:ind w:right="187"/>
        <w:jc w:val="center"/>
      </w:pPr>
    </w:p>
    <w:p w14:paraId="0F4E9E5F" w14:textId="77777777" w:rsidR="00E3783D" w:rsidRDefault="00E3783D" w:rsidP="00822DAD">
      <w:pPr>
        <w:pStyle w:val="Heading1"/>
        <w:ind w:right="187"/>
        <w:jc w:val="center"/>
      </w:pPr>
    </w:p>
    <w:p w14:paraId="6C00B64A" w14:textId="561E5E4E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NO-2</w:t>
      </w:r>
    </w:p>
    <w:p w14:paraId="236920C8" w14:textId="77777777" w:rsidR="00822DAD" w:rsidRPr="00822DAD" w:rsidRDefault="00822DAD" w:rsidP="00822DAD"/>
    <w:p w14:paraId="3BFD28FB" w14:textId="03E47D50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</w:rPr>
        <w:t>2. Constraint Satisfaction Problem (CSP)</w:t>
      </w:r>
    </w:p>
    <w:p w14:paraId="7A19EEAF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Statement:</w:t>
      </w:r>
    </w:p>
    <w:p w14:paraId="4FE6B70B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Implement a CSP solver (e.g., Sudoku) that finds solutions satisfying all given constraints.</w:t>
      </w:r>
    </w:p>
    <w:p w14:paraId="61090A6B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32E19A84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Use CSP techniques like backtracking and arc consistency to solve puzzles.</w:t>
      </w:r>
    </w:p>
    <w:p w14:paraId="13F18629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Minimize search by pruning using constraints.</w:t>
      </w:r>
    </w:p>
    <w:p w14:paraId="33B47BF5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798EAF34" w14:textId="77777777" w:rsidR="00E3783D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A CSP is defined by variables, domains, and constraints. The goal is to assign values to variables such that all constraints are met.</w:t>
      </w:r>
    </w:p>
    <w:p w14:paraId="486AF8FE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4ADF0675" w14:textId="77777777" w:rsidR="00E3783D" w:rsidRPr="00E3783D" w:rsidRDefault="00E3783D" w:rsidP="00E3783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Guarantees an optimal solution.</w:t>
      </w:r>
    </w:p>
    <w:p w14:paraId="69079CB4" w14:textId="77777777" w:rsidR="00E3783D" w:rsidRPr="00E3783D" w:rsidRDefault="00E3783D" w:rsidP="00E3783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Can solve complex constraint-based problems effectively.</w:t>
      </w:r>
    </w:p>
    <w:p w14:paraId="64139C4D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5F6019ED" w14:textId="77777777" w:rsidR="00E3783D" w:rsidRPr="00E3783D" w:rsidRDefault="00E3783D" w:rsidP="00E3783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Computationally expensive for large CSPs.</w:t>
      </w:r>
    </w:p>
    <w:p w14:paraId="04CF7EC7" w14:textId="77777777" w:rsidR="00E3783D" w:rsidRPr="00E3783D" w:rsidRDefault="00E3783D" w:rsidP="00E3783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Backtracking may be time-consuming without proper pruning.</w:t>
      </w:r>
    </w:p>
    <w:p w14:paraId="273F5E6D" w14:textId="77777777" w:rsidR="00E3783D" w:rsidRPr="00E3783D" w:rsidRDefault="00E3783D" w:rsidP="00E3783D">
      <w:p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pict w14:anchorId="5441E818">
          <v:rect id="_x0000_i1038" style="width:0;height:1.5pt" o:hralign="center" o:hrstd="t" o:hr="t" fillcolor="#a0a0a0" stroked="f"/>
        </w:pict>
      </w:r>
    </w:p>
    <w:p w14:paraId="45165609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Applications:</w:t>
      </w:r>
    </w:p>
    <w:p w14:paraId="04EF7A54" w14:textId="77777777" w:rsidR="00E3783D" w:rsidRPr="00E3783D" w:rsidRDefault="00E3783D" w:rsidP="00E3783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Solving scheduling problems.</w:t>
      </w:r>
    </w:p>
    <w:p w14:paraId="7234A0EF" w14:textId="77777777" w:rsidR="00E3783D" w:rsidRPr="00E3783D" w:rsidRDefault="00E3783D" w:rsidP="00E3783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Cryptarithm puzzles.</w:t>
      </w:r>
    </w:p>
    <w:p w14:paraId="680EE868" w14:textId="77777777" w:rsidR="00E3783D" w:rsidRPr="00E3783D" w:rsidRDefault="00E3783D" w:rsidP="00E3783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t>Sudoku and crossword puzzle solvers.</w:t>
      </w:r>
    </w:p>
    <w:p w14:paraId="1EF6DA17" w14:textId="77777777" w:rsidR="00E3783D" w:rsidRPr="00E3783D" w:rsidRDefault="00E3783D" w:rsidP="00E3783D">
      <w:p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sz w:val="24"/>
          <w:szCs w:val="24"/>
        </w:rPr>
        <w:pict w14:anchorId="7F71B649">
          <v:rect id="_x0000_i1039" style="width:0;height:1.5pt" o:hralign="center" o:hrstd="t" o:hr="t" fillcolor="#a0a0a0" stroked="f"/>
        </w:pict>
      </w:r>
    </w:p>
    <w:p w14:paraId="7F1964F1" w14:textId="77777777" w:rsidR="00E3783D" w:rsidRPr="00E3783D" w:rsidRDefault="00E3783D" w:rsidP="00E378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Used:</w:t>
      </w:r>
    </w:p>
    <w:p w14:paraId="0C42616C" w14:textId="77777777" w:rsidR="00E3783D" w:rsidRPr="00E3783D" w:rsidRDefault="00E3783D" w:rsidP="00E3783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3783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3783D">
        <w:rPr>
          <w:rFonts w:ascii="Times New Roman" w:hAnsi="Times New Roman" w:cs="Times New Roman"/>
          <w:sz w:val="24"/>
          <w:szCs w:val="24"/>
        </w:rPr>
        <w:t xml:space="preserve"> standard libraries (</w:t>
      </w:r>
      <w:proofErr w:type="spellStart"/>
      <w:r w:rsidRPr="00E3783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3783D">
        <w:rPr>
          <w:rFonts w:ascii="Times New Roman" w:hAnsi="Times New Roman" w:cs="Times New Roman"/>
          <w:sz w:val="24"/>
          <w:szCs w:val="24"/>
        </w:rPr>
        <w:t>.*).</w:t>
      </w:r>
    </w:p>
    <w:p w14:paraId="61174F2C" w14:textId="77777777" w:rsidR="00E3783D" w:rsidRDefault="00E3783D" w:rsidP="00B77627">
      <w:pPr>
        <w:rPr>
          <w:rFonts w:ascii="Times New Roman" w:hAnsi="Times New Roman" w:cs="Times New Roman"/>
          <w:sz w:val="24"/>
          <w:szCs w:val="24"/>
        </w:rPr>
      </w:pPr>
    </w:p>
    <w:p w14:paraId="5FABE364" w14:textId="71E45ED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0AEC00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.*;</w:t>
      </w:r>
    </w:p>
    <w:p w14:paraId="7B08F21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13CC68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public class Assignment2 {</w:t>
      </w:r>
    </w:p>
    <w:p w14:paraId="339834D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12F8D6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static int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0, fc = 0, flag = 0, select = 0;</w:t>
      </w:r>
    </w:p>
    <w:p w14:paraId="48512AF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CEB4C7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char bpass1, char bpass2) {</w:t>
      </w:r>
    </w:p>
    <w:p w14:paraId="19E1EE5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("\n\n\n");</w:t>
      </w:r>
    </w:p>
    <w:p w14:paraId="0B81499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; i++) {</w:t>
      </w:r>
    </w:p>
    <w:p w14:paraId="79EFD78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 M ");</w:t>
      </w:r>
    </w:p>
    <w:p w14:paraId="012B409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}</w:t>
      </w:r>
    </w:p>
    <w:p w14:paraId="73589FE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&lt; fc;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++) {</w:t>
      </w:r>
    </w:p>
    <w:p w14:paraId="29FBB86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 C ");</w:t>
      </w:r>
    </w:p>
    <w:p w14:paraId="38DE88C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}</w:t>
      </w:r>
    </w:p>
    <w:p w14:paraId="4C333FE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if (flag == 0)</w:t>
      </w:r>
    </w:p>
    <w:p w14:paraId="6528089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("__________WATER___________B0(" + bpass1 + "," + bpass2 +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")AT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 ");</w:t>
      </w:r>
    </w:p>
    <w:p w14:paraId="4BDE6A1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else</w:t>
      </w:r>
    </w:p>
    <w:p w14:paraId="2E99AB8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("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BO(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" + bpass1 + "," + bpass2 + ")AT__________WATER___________  ");</w:t>
      </w:r>
    </w:p>
    <w:p w14:paraId="585667C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; i++) {</w:t>
      </w:r>
    </w:p>
    <w:p w14:paraId="05D93D2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 M ");</w:t>
      </w:r>
    </w:p>
    <w:p w14:paraId="7A0BC98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}</w:t>
      </w:r>
    </w:p>
    <w:p w14:paraId="313FEB8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; i++) {</w:t>
      </w:r>
    </w:p>
    <w:p w14:paraId="7C3B9AF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 C ");</w:t>
      </w:r>
    </w:p>
    <w:p w14:paraId="15B5F34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}</w:t>
      </w:r>
    </w:p>
    <w:p w14:paraId="00424E4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}</w:t>
      </w:r>
    </w:p>
    <w:p w14:paraId="0AC098D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9B4FED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) {</w:t>
      </w:r>
    </w:p>
    <w:p w14:paraId="4FA0B0C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return !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(fc == 3 &amp;&amp;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== 3);</w:t>
      </w:r>
    </w:p>
    <w:p w14:paraId="62AA552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}</w:t>
      </w:r>
    </w:p>
    <w:p w14:paraId="3B91008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4CDE23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) {</w:t>
      </w:r>
    </w:p>
    <w:p w14:paraId="296CCB3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)) {</w:t>
      </w:r>
    </w:p>
    <w:p w14:paraId="4DBC2E3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if (flag == 0) {</w:t>
      </w:r>
    </w:p>
    <w:p w14:paraId="47466AF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switch (select) {</w:t>
      </w:r>
    </w:p>
    <w:p w14:paraId="738193C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case 1:</w:t>
      </w:r>
    </w:p>
    <w:p w14:paraId="4D0E957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'C', ' ');</w:t>
      </w:r>
    </w:p>
    <w:p w14:paraId="43894A0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++;</w:t>
      </w:r>
    </w:p>
    <w:p w14:paraId="04EAC1A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break;</w:t>
      </w:r>
    </w:p>
    <w:p w14:paraId="3D149B0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case 2:</w:t>
      </w:r>
    </w:p>
    <w:p w14:paraId="5A8B660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'C', 'M');</w:t>
      </w:r>
    </w:p>
    <w:p w14:paraId="30D7081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++;</w:t>
      </w:r>
    </w:p>
    <w:p w14:paraId="445F495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++;</w:t>
      </w:r>
    </w:p>
    <w:p w14:paraId="168DF57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break;</w:t>
      </w:r>
    </w:p>
    <w:p w14:paraId="5F0E7BB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9AC2E9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if (((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- 2) &gt;=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+ 2) &gt;= fc) || 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- 2) == 0) {</w:t>
      </w:r>
    </w:p>
    <w:p w14:paraId="6D84F36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207BBE3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select = 1;</w:t>
      </w:r>
    </w:p>
    <w:p w14:paraId="463D3C8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'M', 'M');</w:t>
      </w:r>
    </w:p>
    <w:p w14:paraId="36485DF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flag = 1;</w:t>
      </w:r>
    </w:p>
    <w:p w14:paraId="114897E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} else if ((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- 2) &lt;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== 0 || (fc + 2) &lt;=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8F953D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0012127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select = 2;</w:t>
      </w:r>
    </w:p>
    <w:p w14:paraId="5059F00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'C', 'C');</w:t>
      </w:r>
    </w:p>
    <w:p w14:paraId="255B511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flag = 1;</w:t>
      </w:r>
    </w:p>
    <w:p w14:paraId="3B426DB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} else if ((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--) &lt;= 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--) &amp;&amp; 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++) &gt;= (fc++)) {</w:t>
      </w:r>
    </w:p>
    <w:p w14:paraId="7E78E71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F45573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22306D8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select = 3;</w:t>
      </w:r>
    </w:p>
    <w:p w14:paraId="36E731C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'M', 'C');</w:t>
      </w:r>
    </w:p>
    <w:p w14:paraId="5E6CA52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flag = 1;</w:t>
      </w:r>
    </w:p>
    <w:p w14:paraId="0908ECE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67495E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31A6DBA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switch (select) {</w:t>
      </w:r>
    </w:p>
    <w:p w14:paraId="6944E29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case 1:</w:t>
      </w:r>
    </w:p>
    <w:p w14:paraId="12B4B32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'M', 'M');</w:t>
      </w:r>
    </w:p>
    <w:p w14:paraId="394A079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6812ABB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>                        break;</w:t>
      </w:r>
    </w:p>
    <w:p w14:paraId="2F5330C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case 2:</w:t>
      </w:r>
    </w:p>
    <w:p w14:paraId="25820D5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'C', 'C');</w:t>
      </w:r>
    </w:p>
    <w:p w14:paraId="0946A96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fc = fc + 2;</w:t>
      </w:r>
    </w:p>
    <w:p w14:paraId="76DDDCB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break;</w:t>
      </w:r>
    </w:p>
    <w:p w14:paraId="38691B7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case 3:</w:t>
      </w:r>
    </w:p>
    <w:p w14:paraId="334F8D0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'M', 'C');</w:t>
      </w:r>
    </w:p>
    <w:p w14:paraId="0DE3305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fc = fc + 1;</w:t>
      </w:r>
    </w:p>
    <w:p w14:paraId="5FC28D2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5AD6A8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break;</w:t>
      </w:r>
    </w:p>
    <w:p w14:paraId="28DBBB3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0A928F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win(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)) {</w:t>
      </w:r>
    </w:p>
    <w:p w14:paraId="449516E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if (((fc &gt; 1 &amp;&amp;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== 0) ||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== 0)) {</w:t>
      </w:r>
    </w:p>
    <w:p w14:paraId="269C2B8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fc--;</w:t>
      </w:r>
    </w:p>
    <w:p w14:paraId="503DC54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select = 1;</w:t>
      </w:r>
    </w:p>
    <w:p w14:paraId="6CC7528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'C', ' ');</w:t>
      </w:r>
    </w:p>
    <w:p w14:paraId="35B69F7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flag = 0;</w:t>
      </w:r>
    </w:p>
    <w:p w14:paraId="3A0FC97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} else if ((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+ 2) &gt;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) {</w:t>
      </w:r>
    </w:p>
    <w:p w14:paraId="0AB1513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fc--;</w:t>
      </w:r>
    </w:p>
    <w:p w14:paraId="4F84B90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--;</w:t>
      </w:r>
    </w:p>
    <w:p w14:paraId="31BA9DB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select = 2;</w:t>
      </w:r>
    </w:p>
    <w:p w14:paraId="5F41C92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'C', 'M');</w:t>
      </w:r>
    </w:p>
    <w:p w14:paraId="79CEBC2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    flag = 0;</w:t>
      </w:r>
    </w:p>
    <w:p w14:paraId="0B15F07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63B741F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86ADC8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    }</w:t>
      </w:r>
    </w:p>
    <w:p w14:paraId="0699FBB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}</w:t>
      </w:r>
    </w:p>
    <w:p w14:paraId="5C59329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}</w:t>
      </w:r>
    </w:p>
    <w:p w14:paraId="64F7297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8FEAD2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) {</w:t>
      </w:r>
    </w:p>
    <w:p w14:paraId="5D463CE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("MISSIONARIES AND CANNIBALS");</w:t>
      </w:r>
    </w:p>
    <w:p w14:paraId="6A9AAA7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 ', ' ');</w:t>
      </w:r>
    </w:p>
    <w:p w14:paraId="4A8A03C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);</w:t>
      </w:r>
    </w:p>
    <w:p w14:paraId="2BBEADE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' ', ' ');</w:t>
      </w:r>
    </w:p>
    <w:p w14:paraId="4D221F8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("\n\n");</w:t>
      </w:r>
    </w:p>
    <w:p w14:paraId="3120691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}</w:t>
      </w:r>
    </w:p>
    <w:p w14:paraId="436D6D0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}</w:t>
      </w:r>
    </w:p>
    <w:p w14:paraId="57FC8A2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3E1D7FB" w14:textId="12492166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21F080E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603F5C87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487A94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__________WATER___________B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0( ,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)AT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6658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021F09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117B71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5D68B0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__________WATER___________B0(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C,C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)AT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  C</w:t>
      </w:r>
    </w:p>
    <w:p w14:paraId="129F3C9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1E45E0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0F8261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AD918F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    BO(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C,C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)AT__________WATER___________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  C</w:t>
      </w:r>
    </w:p>
    <w:p w14:paraId="359EFCD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F562B6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7CB045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271C70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C     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BO(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C, )AT__________WATER___________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  C</w:t>
      </w:r>
    </w:p>
    <w:p w14:paraId="41EE5B4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0314C1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E404A1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36768C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C __________WATER___________B0(C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, )AT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  C</w:t>
      </w:r>
    </w:p>
    <w:p w14:paraId="612BE0B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B5832A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19B312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9B9063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C __________WATER___________B0(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C,C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)AT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</w:t>
      </w:r>
    </w:p>
    <w:p w14:paraId="3A3091D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458F7B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4233FC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752A68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C      BO(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C,C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)AT__________WATER___________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</w:t>
      </w:r>
    </w:p>
    <w:p w14:paraId="28CAB4A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382167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0A4568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B98529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    BO(C, )AT__________WATER___________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 </w:t>
      </w:r>
    </w:p>
    <w:p w14:paraId="0DA4FA4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D22D2C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BFC293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3C589B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__________WATER___________B0(C, )AT   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M</w:t>
      </w:r>
    </w:p>
    <w:p w14:paraId="2C419C9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C21BFB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5C4044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BE3FD5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__________WATER___________B0(M,M)AT   M  C</w:t>
      </w:r>
    </w:p>
    <w:p w14:paraId="647BCB2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C2C6B8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F252EB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07F2B0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    BO(M,M)AT__________WATER___________   M  C</w:t>
      </w:r>
    </w:p>
    <w:p w14:paraId="09A29CF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E6D498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1AAEC6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53B166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  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    BO(C,M)AT__________WATER___________   M  C</w:t>
      </w:r>
    </w:p>
    <w:p w14:paraId="16D6A2F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335D34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2F697C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9291FA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  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__________WATER___________B0(C,M)AT   M  C</w:t>
      </w:r>
    </w:p>
    <w:p w14:paraId="49B047A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AB89C9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75B3F8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2A17B4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  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__________WATER___________B0(M,M)AT   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780447E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7488B8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51E26B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0C1194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M  C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    BO(M,M)AT__________WATER___________   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43D0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6D5BC7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0AAE37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6E415D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    BO(C, )AT__________WATER___________   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0727480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903FE3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93CD94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E693DD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__________WATER___________B0(C, )AT   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1675ECB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5072E9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F93A90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EC85EA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M __________WATER___________B0(C,C)AT   C</w:t>
      </w:r>
    </w:p>
    <w:p w14:paraId="07E37F0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D8D64B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45DC89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CE67D8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M      BO(C,C)AT__________WATER___________   C</w:t>
      </w:r>
    </w:p>
    <w:p w14:paraId="416AE1B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C60EC8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D5E33A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1F18F1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C      BO(C, )AT__________WATER___________   C</w:t>
      </w:r>
    </w:p>
    <w:p w14:paraId="3B0B99B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714969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BE2C10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514FC8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C __________WATER___________B0(C, )AT   C</w:t>
      </w:r>
    </w:p>
    <w:p w14:paraId="51284A4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1B5E54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A298EB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754C59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M  C __________WATER___________B0(C,C)AT</w:t>
      </w:r>
    </w:p>
    <w:p w14:paraId="0A2E0EA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3F4BE7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F3B8BA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2A68ACB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M  C      BO(C,C)AT__________WATER___________</w:t>
      </w:r>
    </w:p>
    <w:p w14:paraId="0CB7448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6DCD74B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E028F3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33D97A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C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     BO( , )AT__________WATER___________</w:t>
      </w:r>
    </w:p>
    <w:p w14:paraId="2CF0F8E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389981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446270C" w14:textId="409BE8CB" w:rsidR="001E26B2" w:rsidRPr="00B77627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PS C:\Users\saina\OneDrive\Documents\Desktop\Data\AI Lab Assignment&gt;</w:t>
      </w:r>
    </w:p>
    <w:p w14:paraId="34D16211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p w14:paraId="716BB1A9" w14:textId="43717F25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822DAD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532960E5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757B8638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0664B0BC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345B1944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6308FCE1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512E3494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4F13F0AC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111AE473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4D820806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4BB22351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5EC79BC8" w14:textId="449F98AD" w:rsidR="00822DAD" w:rsidRDefault="00822DAD" w:rsidP="00E3783D">
      <w:pPr>
        <w:pStyle w:val="Heading1"/>
        <w:ind w:right="187"/>
        <w:jc w:val="center"/>
      </w:pPr>
      <w:r>
        <w:lastRenderedPageBreak/>
        <w:t>ASSIGNMENT</w:t>
      </w:r>
      <w:r>
        <w:rPr>
          <w:spacing w:val="-7"/>
        </w:rPr>
        <w:t xml:space="preserve"> </w:t>
      </w:r>
      <w:r>
        <w:t>NO-3</w:t>
      </w:r>
    </w:p>
    <w:p w14:paraId="55EB1A53" w14:textId="77777777" w:rsidR="00822DAD" w:rsidRPr="00822DAD" w:rsidRDefault="00822DAD" w:rsidP="00822DAD"/>
    <w:p w14:paraId="4B8B8745" w14:textId="1F1252DC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</w:rPr>
        <w:t>3. Parsing Family Tree Using Knowledge-Base</w:t>
      </w:r>
    </w:p>
    <w:p w14:paraId="42D14B0B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7238AAD4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Create a family tree parser that uses a knowledge base to infer relationships (e.g., "Who is X's grandmother?").</w:t>
      </w:r>
    </w:p>
    <w:p w14:paraId="02FE6BF3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757FF02A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Parse relationships efficiently using first-order logic and a knowledge-based approach.</w:t>
      </w:r>
    </w:p>
    <w:p w14:paraId="482D5F84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Demonstrate the use of predicates and rules for inference.</w:t>
      </w:r>
    </w:p>
    <w:p w14:paraId="0FB616DC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5797A979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A knowledge base consists of facts and rules. Using parsing algorithms and inference engines, the system can derive conclusions from given inputs.</w:t>
      </w:r>
    </w:p>
    <w:p w14:paraId="6249F94E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4AEE102F" w14:textId="77777777" w:rsidR="00303D45" w:rsidRPr="00303D45" w:rsidRDefault="00303D45" w:rsidP="00303D4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303D45">
        <w:rPr>
          <w:rFonts w:ascii="Times New Roman" w:hAnsi="Times New Roman" w:cs="Times New Roman"/>
          <w:sz w:val="24"/>
          <w:szCs w:val="24"/>
        </w:rPr>
        <w:t xml:space="preserve"> New facts and rules can be added without modifying the whole system.</w:t>
      </w:r>
    </w:p>
    <w:p w14:paraId="29EFB5AA" w14:textId="77777777" w:rsidR="00303D45" w:rsidRPr="00303D45" w:rsidRDefault="00303D45" w:rsidP="00303D4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Logical Inference: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The system can infer new knowledge from existing facts.</w:t>
      </w:r>
    </w:p>
    <w:p w14:paraId="6C190562" w14:textId="77777777" w:rsidR="00303D45" w:rsidRPr="00303D45" w:rsidRDefault="00303D45" w:rsidP="00303D4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Automation:</w:t>
      </w:r>
      <w:r w:rsidRPr="00303D45">
        <w:rPr>
          <w:rFonts w:ascii="Times New Roman" w:hAnsi="Times New Roman" w:cs="Times New Roman"/>
          <w:sz w:val="24"/>
          <w:szCs w:val="24"/>
        </w:rPr>
        <w:t xml:space="preserve"> Useful in automating complex queries with predefined rules.</w:t>
      </w:r>
    </w:p>
    <w:p w14:paraId="16F07D83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230BB646" w14:textId="77777777" w:rsidR="00303D45" w:rsidRPr="00303D45" w:rsidRDefault="00303D45" w:rsidP="00303D4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Computational Complexity:</w:t>
      </w:r>
      <w:r w:rsidRPr="00303D45">
        <w:rPr>
          <w:rFonts w:ascii="Times New Roman" w:hAnsi="Times New Roman" w:cs="Times New Roman"/>
          <w:sz w:val="24"/>
          <w:szCs w:val="24"/>
        </w:rPr>
        <w:t xml:space="preserve"> Can be slow if the dataset and rules grow large.</w:t>
      </w:r>
    </w:p>
    <w:p w14:paraId="135C714D" w14:textId="77777777" w:rsidR="00303D45" w:rsidRPr="00303D45" w:rsidRDefault="00303D45" w:rsidP="00303D4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Ambiguity Issues: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Requires well-defined predicates to avoid misinterpretation.</w:t>
      </w:r>
    </w:p>
    <w:p w14:paraId="5C735097" w14:textId="77777777" w:rsidR="00303D45" w:rsidRPr="00303D45" w:rsidRDefault="00303D45" w:rsidP="00303D4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Data Inconsistency:</w:t>
      </w:r>
      <w:r w:rsidRPr="00303D45">
        <w:rPr>
          <w:rFonts w:ascii="Times New Roman" w:hAnsi="Times New Roman" w:cs="Times New Roman"/>
          <w:sz w:val="24"/>
          <w:szCs w:val="24"/>
        </w:rPr>
        <w:t xml:space="preserve"> Conflicting facts can lead to incorrect results without proper handling.</w:t>
      </w:r>
    </w:p>
    <w:p w14:paraId="4EE7A4D8" w14:textId="0A2C306B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27ABD334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Applications:</w:t>
      </w:r>
    </w:p>
    <w:p w14:paraId="05D2387A" w14:textId="77777777" w:rsidR="00303D45" w:rsidRPr="00303D45" w:rsidRDefault="00303D45" w:rsidP="00303D4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Genealogical Research:</w:t>
      </w:r>
      <w:r w:rsidRPr="00303D45">
        <w:rPr>
          <w:rFonts w:ascii="Times New Roman" w:hAnsi="Times New Roman" w:cs="Times New Roman"/>
          <w:sz w:val="24"/>
          <w:szCs w:val="24"/>
        </w:rPr>
        <w:t xml:space="preserve"> Automatically generate family trees or relationships.</w:t>
      </w:r>
    </w:p>
    <w:p w14:paraId="6CCD57D7" w14:textId="77777777" w:rsidR="00303D45" w:rsidRPr="00303D45" w:rsidRDefault="00303D45" w:rsidP="00303D4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Knowledge Graphs: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Applications like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Google Knowledge Graph</w:t>
      </w:r>
      <w:r w:rsidRPr="00303D45">
        <w:rPr>
          <w:rFonts w:ascii="Times New Roman" w:hAnsi="Times New Roman" w:cs="Times New Roman"/>
          <w:sz w:val="24"/>
          <w:szCs w:val="24"/>
        </w:rPr>
        <w:t xml:space="preserve"> use similar logic to infer relationships between entities.</w:t>
      </w:r>
    </w:p>
    <w:p w14:paraId="1CAFC3CD" w14:textId="77777777" w:rsidR="00303D45" w:rsidRPr="00303D45" w:rsidRDefault="00303D45" w:rsidP="00303D4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AI-based Chatbots: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Handling queries related to relationships (e.g., family assistants).</w:t>
      </w:r>
    </w:p>
    <w:p w14:paraId="1DF74A25" w14:textId="77777777" w:rsidR="00303D45" w:rsidRPr="00303D45" w:rsidRDefault="00303D45" w:rsidP="00303D4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Healthcare Systems: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Storing family medical history for better diagnoses.</w:t>
      </w:r>
    </w:p>
    <w:p w14:paraId="32E42989" w14:textId="5C4A3A82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761A3A2B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Used:</w:t>
      </w:r>
    </w:p>
    <w:p w14:paraId="673675CF" w14:textId="77777777" w:rsidR="00303D45" w:rsidRPr="00303D45" w:rsidRDefault="00303D45" w:rsidP="00303D4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Python Libraries:</w:t>
      </w:r>
    </w:p>
    <w:p w14:paraId="2F527F82" w14:textId="77777777" w:rsidR="00303D45" w:rsidRPr="00303D45" w:rsidRDefault="00303D45" w:rsidP="00303D4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prologpy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pyDatalog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 xml:space="preserve"> for first-order logic and knowledge-based reasoning.</w:t>
      </w:r>
    </w:p>
    <w:p w14:paraId="0AF27AFE" w14:textId="77777777" w:rsidR="00303D45" w:rsidRPr="00303D45" w:rsidRDefault="00303D45" w:rsidP="00303D4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 xml:space="preserve"> for creating graph-based representations of family trees.</w:t>
      </w:r>
    </w:p>
    <w:p w14:paraId="136510CF" w14:textId="77777777" w:rsidR="00303D45" w:rsidRPr="00303D45" w:rsidRDefault="00303D45" w:rsidP="00303D4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NLP libraries</w:t>
      </w:r>
      <w:r w:rsidRPr="00303D45">
        <w:rPr>
          <w:rFonts w:ascii="Times New Roman" w:hAnsi="Times New Roman" w:cs="Times New Roman"/>
          <w:sz w:val="24"/>
          <w:szCs w:val="24"/>
        </w:rPr>
        <w:t xml:space="preserve"> (like </w:t>
      </w:r>
      <w:proofErr w:type="spellStart"/>
      <w:r w:rsidRPr="00303D45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) for parsing user queries.</w:t>
      </w:r>
    </w:p>
    <w:p w14:paraId="3C4BE6D2" w14:textId="77777777" w:rsidR="00303D45" w:rsidRDefault="00303D45" w:rsidP="00B77627">
      <w:pPr>
        <w:rPr>
          <w:rFonts w:ascii="Times New Roman" w:hAnsi="Times New Roman" w:cs="Times New Roman"/>
          <w:sz w:val="24"/>
          <w:szCs w:val="24"/>
        </w:rPr>
      </w:pPr>
    </w:p>
    <w:p w14:paraId="6E408F28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2752F8F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Sample knowledge base: family members and their relationships</w:t>
      </w:r>
    </w:p>
    <w:p w14:paraId="3526A11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5FE6BB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"Raj": {"parent": ["Anil", "Sunita"], "spouse": "Priya", "children": ["Aarav", "Ananya"]},</w:t>
      </w:r>
    </w:p>
    <w:p w14:paraId="2C75F63C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"Anil": {"spouse": "Sunita", "children": ["Raj"]},</w:t>
      </w:r>
    </w:p>
    <w:p w14:paraId="4474379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"Sunita": {"spouse": "Anil", "children": ["Raj"]},</w:t>
      </w:r>
    </w:p>
    <w:p w14:paraId="39853C8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"Priya": {"spouse": "Raj", "children": ["Aarav", "Ananya"]},</w:t>
      </w:r>
    </w:p>
    <w:p w14:paraId="476FC20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"Aarav": {"parent": ["Raj", "Priya"]},</w:t>
      </w:r>
    </w:p>
    <w:p w14:paraId="2572C50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"Ananya": {"parent": ["Raj", "Priya"]},</w:t>
      </w:r>
    </w:p>
    <w:p w14:paraId="3EFE8D5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}</w:t>
      </w:r>
    </w:p>
    <w:p w14:paraId="46821C7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088B392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Function to find parents of a person</w:t>
      </w:r>
    </w:p>
    <w:p w14:paraId="601D70C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(person):</w:t>
      </w:r>
    </w:p>
    <w:p w14:paraId="647C5EA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person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and "parent"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[person]:</w:t>
      </w:r>
    </w:p>
    <w:p w14:paraId="124911A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[person]["parent"]</w:t>
      </w:r>
    </w:p>
    <w:p w14:paraId="18360DD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return "No parents found"</w:t>
      </w:r>
    </w:p>
    <w:p w14:paraId="6CBE3F2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989CF0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Function to find children of a person</w:t>
      </w:r>
    </w:p>
    <w:p w14:paraId="16D71B6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find_children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(person):</w:t>
      </w:r>
    </w:p>
    <w:p w14:paraId="55420CB0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person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and "children"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[person]:</w:t>
      </w:r>
    </w:p>
    <w:p w14:paraId="61ED9B7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[person]["children"]</w:t>
      </w:r>
    </w:p>
    <w:p w14:paraId="73723B2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return "No children found"</w:t>
      </w:r>
    </w:p>
    <w:p w14:paraId="005380D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1E816FF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Function to find spouse of a person</w:t>
      </w:r>
    </w:p>
    <w:p w14:paraId="66B17714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find_spouse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(person):</w:t>
      </w:r>
    </w:p>
    <w:p w14:paraId="4132176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person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and "spouse"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[person]:</w:t>
      </w:r>
    </w:p>
    <w:p w14:paraId="39B89BC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family_tree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[person]["spouse"]</w:t>
      </w:r>
    </w:p>
    <w:p w14:paraId="7A3D784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return "No spouse found"</w:t>
      </w:r>
    </w:p>
    <w:p w14:paraId="233B810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3CD299F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Function to find siblings of a person</w:t>
      </w:r>
    </w:p>
    <w:p w14:paraId="7669E5E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find_siblings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(person):</w:t>
      </w:r>
    </w:p>
    <w:p w14:paraId="57A4F5A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parents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</w:t>
      </w:r>
    </w:p>
    <w:p w14:paraId="6E71E14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parents, list):</w:t>
      </w:r>
    </w:p>
    <w:p w14:paraId="21DD906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siblings = {sibling for parent in parents for sibling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find_children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(parent)}</w:t>
      </w:r>
    </w:p>
    <w:p w14:paraId="4BF8BCA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siblings.discard</w:t>
      </w:r>
      <w:proofErr w:type="spellEnd"/>
      <w:proofErr w:type="gramEnd"/>
      <w:r w:rsidRPr="001E26B2">
        <w:rPr>
          <w:rFonts w:ascii="Times New Roman" w:hAnsi="Times New Roman" w:cs="Times New Roman"/>
          <w:sz w:val="24"/>
          <w:szCs w:val="24"/>
        </w:rPr>
        <w:t>(person)</w:t>
      </w:r>
    </w:p>
    <w:p w14:paraId="206AC76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return list(siblings)</w:t>
      </w:r>
    </w:p>
    <w:p w14:paraId="3B6FDD9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return "No siblings found"</w:t>
      </w:r>
    </w:p>
    <w:p w14:paraId="4D9474F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53573D4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Function to find grandparents of a person</w:t>
      </w:r>
    </w:p>
    <w:p w14:paraId="54D5E28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find_grandparents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(person):</w:t>
      </w:r>
    </w:p>
    <w:p w14:paraId="2C60D8F9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parents =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</w:t>
      </w:r>
    </w:p>
    <w:p w14:paraId="1A708035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1E26B2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6B2">
        <w:rPr>
          <w:rFonts w:ascii="Times New Roman" w:hAnsi="Times New Roman" w:cs="Times New Roman"/>
          <w:sz w:val="24"/>
          <w:szCs w:val="24"/>
        </w:rPr>
        <w:t>parents, list):</w:t>
      </w:r>
    </w:p>
    <w:p w14:paraId="68F32A1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    grandparents = {grandparent for parent in parents for grandparent in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(parent)}</w:t>
      </w:r>
    </w:p>
    <w:p w14:paraId="53A3E24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    return list(grandparents)</w:t>
      </w:r>
    </w:p>
    <w:p w14:paraId="512D3AD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    return "No grandparents found"</w:t>
      </w:r>
    </w:p>
    <w:p w14:paraId="4F3699D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7CB91AEE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Example queries using the parser functions</w:t>
      </w:r>
    </w:p>
    <w:p w14:paraId="644B1B6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run_queries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(person):</w:t>
      </w:r>
    </w:p>
    <w:p w14:paraId="306699C8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f"Parents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of {person}: {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(person)}")</w:t>
      </w:r>
    </w:p>
    <w:p w14:paraId="6B2647F3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f"Children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of {person}: {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find_children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(person)}")</w:t>
      </w:r>
    </w:p>
    <w:p w14:paraId="36A31B4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f"Spouse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of {person}: {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find_spouse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(person)}")</w:t>
      </w:r>
    </w:p>
    <w:p w14:paraId="2A596EB2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f"Siblings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of {person}: {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find_siblings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(person)}")</w:t>
      </w:r>
    </w:p>
    <w:p w14:paraId="43F87396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E26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26B2">
        <w:rPr>
          <w:rFonts w:ascii="Times New Roman" w:hAnsi="Times New Roman" w:cs="Times New Roman"/>
          <w:sz w:val="24"/>
          <w:szCs w:val="24"/>
        </w:rPr>
        <w:t>f"Grandparents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 xml:space="preserve"> of {person}: {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find_grandparents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(person)}")</w:t>
      </w:r>
    </w:p>
    <w:p w14:paraId="2D7721E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</w:p>
    <w:p w14:paraId="4E5D522B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# Test the code with a person</w:t>
      </w:r>
    </w:p>
    <w:p w14:paraId="6D2629F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C25BE1A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lastRenderedPageBreak/>
        <w:t>    person = "Aarav"</w:t>
      </w:r>
    </w:p>
    <w:p w14:paraId="7EFADA8F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E26B2">
        <w:rPr>
          <w:rFonts w:ascii="Times New Roman" w:hAnsi="Times New Roman" w:cs="Times New Roman"/>
          <w:sz w:val="24"/>
          <w:szCs w:val="24"/>
        </w:rPr>
        <w:t>run_queries</w:t>
      </w:r>
      <w:proofErr w:type="spellEnd"/>
      <w:r w:rsidRPr="001E26B2">
        <w:rPr>
          <w:rFonts w:ascii="Times New Roman" w:hAnsi="Times New Roman" w:cs="Times New Roman"/>
          <w:sz w:val="24"/>
          <w:szCs w:val="24"/>
        </w:rPr>
        <w:t>(person)</w:t>
      </w:r>
    </w:p>
    <w:p w14:paraId="3A37BDA7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3DC0D230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5E6A21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Parents of Aarav: ['Raj', 'Priya']</w:t>
      </w:r>
    </w:p>
    <w:p w14:paraId="071A7AD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Children of Aarav: No children found</w:t>
      </w:r>
    </w:p>
    <w:p w14:paraId="1DE821F7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Spouse of Aarav: No spouse found</w:t>
      </w:r>
    </w:p>
    <w:p w14:paraId="6D6BC49D" w14:textId="77777777" w:rsidR="001E26B2" w:rsidRPr="001E26B2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Siblings of Aarav: ['Ananya']</w:t>
      </w:r>
    </w:p>
    <w:p w14:paraId="725697AB" w14:textId="5A62AA9A" w:rsidR="001E26B2" w:rsidRPr="00B77627" w:rsidRDefault="001E26B2" w:rsidP="001E26B2">
      <w:pPr>
        <w:rPr>
          <w:rFonts w:ascii="Times New Roman" w:hAnsi="Times New Roman" w:cs="Times New Roman"/>
          <w:sz w:val="24"/>
          <w:szCs w:val="24"/>
        </w:rPr>
      </w:pPr>
      <w:r w:rsidRPr="001E26B2">
        <w:rPr>
          <w:rFonts w:ascii="Times New Roman" w:hAnsi="Times New Roman" w:cs="Times New Roman"/>
          <w:sz w:val="24"/>
          <w:szCs w:val="24"/>
        </w:rPr>
        <w:t>Grandparents of Aarav: ['n', 'N', 's', 'f', 't', 'Sunita', 'd', 'o', 'a', ' ', 'p', 'e', 'u', 'r', 'Anil']</w:t>
      </w:r>
    </w:p>
    <w:p w14:paraId="5BF8AE38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p w14:paraId="704D5F98" w14:textId="31935213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822DAD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43D35CE1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516DAB3A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1F2F88F3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53EBF90F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0F15022E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31B50D5F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5960B622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76C3C5A0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38496193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5E2EC70D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4C324116" w14:textId="77777777" w:rsidR="00303D45" w:rsidRDefault="00303D45" w:rsidP="00822DAD">
      <w:pPr>
        <w:pStyle w:val="Heading1"/>
        <w:ind w:right="187"/>
        <w:jc w:val="center"/>
      </w:pPr>
    </w:p>
    <w:p w14:paraId="45195319" w14:textId="77777777" w:rsidR="00303D45" w:rsidRDefault="00303D45" w:rsidP="00822DAD">
      <w:pPr>
        <w:pStyle w:val="Heading1"/>
        <w:ind w:right="187"/>
        <w:jc w:val="center"/>
      </w:pPr>
    </w:p>
    <w:p w14:paraId="47A88A21" w14:textId="77777777" w:rsidR="00303D45" w:rsidRDefault="00303D45" w:rsidP="00822DAD">
      <w:pPr>
        <w:pStyle w:val="Heading1"/>
        <w:ind w:right="187"/>
        <w:jc w:val="center"/>
      </w:pPr>
    </w:p>
    <w:p w14:paraId="3CA827EE" w14:textId="77777777" w:rsidR="00303D45" w:rsidRDefault="00303D45" w:rsidP="00822DAD">
      <w:pPr>
        <w:pStyle w:val="Heading1"/>
        <w:ind w:right="187"/>
        <w:jc w:val="center"/>
      </w:pPr>
    </w:p>
    <w:p w14:paraId="0A814CE9" w14:textId="77777777" w:rsidR="00303D45" w:rsidRDefault="00303D45" w:rsidP="00822DAD">
      <w:pPr>
        <w:pStyle w:val="Heading1"/>
        <w:ind w:right="187"/>
        <w:jc w:val="center"/>
      </w:pPr>
    </w:p>
    <w:p w14:paraId="762A80A7" w14:textId="77777777" w:rsidR="00303D45" w:rsidRDefault="00303D45" w:rsidP="00822DAD">
      <w:pPr>
        <w:pStyle w:val="Heading1"/>
        <w:ind w:right="187"/>
        <w:jc w:val="center"/>
      </w:pPr>
    </w:p>
    <w:p w14:paraId="131B61A4" w14:textId="1D703EEB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NO-4</w:t>
      </w:r>
    </w:p>
    <w:p w14:paraId="19EAD8E5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635945D9" w14:textId="59EE47A6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 w:rsidRPr="0084747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84747C">
        <w:rPr>
          <w:rFonts w:ascii="Times New Roman" w:hAnsi="Times New Roman" w:cs="Times New Roman"/>
          <w:b/>
          <w:bCs/>
          <w:sz w:val="24"/>
          <w:szCs w:val="24"/>
        </w:rPr>
        <w:t xml:space="preserve"> Algorithm for an Application*</w:t>
      </w:r>
    </w:p>
    <w:p w14:paraId="72D98AF1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1EB43C15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Implement A* to solve a real-world problem (e.g., finding the shortest path in a maze or route planning).</w:t>
      </w:r>
    </w:p>
    <w:p w14:paraId="0371C747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3EF69382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Use heuristics for optimal pathfinding.</w:t>
      </w:r>
    </w:p>
    <w:p w14:paraId="1485BC38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Compare performance with other search strategies.</w:t>
      </w:r>
    </w:p>
    <w:p w14:paraId="62FB89C6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66E1648B" w14:textId="77777777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 xml:space="preserve">A* (A-star) is a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pathfinding and graph traversal algorithm</w:t>
      </w:r>
      <w:r w:rsidRPr="00303D45">
        <w:rPr>
          <w:rFonts w:ascii="Times New Roman" w:hAnsi="Times New Roman" w:cs="Times New Roman"/>
          <w:sz w:val="24"/>
          <w:szCs w:val="24"/>
        </w:rPr>
        <w:t xml:space="preserve"> widely used to find the shortest path between two points. It uses both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cost of the path so far (g(n))</w:t>
      </w:r>
      <w:r w:rsidRPr="00303D45">
        <w:rPr>
          <w:rFonts w:ascii="Times New Roman" w:hAnsi="Times New Roman" w:cs="Times New Roman"/>
          <w:sz w:val="24"/>
          <w:szCs w:val="24"/>
        </w:rPr>
        <w:t xml:space="preserve"> and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a heuristic estimate (h(n))</w:t>
      </w:r>
      <w:r w:rsidRPr="00303D45">
        <w:rPr>
          <w:rFonts w:ascii="Times New Roman" w:hAnsi="Times New Roman" w:cs="Times New Roman"/>
          <w:sz w:val="24"/>
          <w:szCs w:val="24"/>
        </w:rPr>
        <w:t xml:space="preserve"> to predict the remaining cost to reach the goal. The total cost for any node is calculated as:</w:t>
      </w:r>
    </w:p>
    <w:p w14:paraId="6FDB0CBF" w14:textId="77777777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>f(n)=g(n)+h(n)f(n) = g(n) + h(n)f(n)=g(n)+h(n)</w:t>
      </w:r>
    </w:p>
    <w:p w14:paraId="4184FCF0" w14:textId="77777777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>Where:</w:t>
      </w:r>
    </w:p>
    <w:p w14:paraId="25E85F47" w14:textId="77777777" w:rsidR="00303D45" w:rsidRPr="00303D45" w:rsidRDefault="00303D45" w:rsidP="00303D4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g(n):</w:t>
      </w:r>
      <w:r w:rsidRPr="00303D45">
        <w:rPr>
          <w:rFonts w:ascii="Times New Roman" w:hAnsi="Times New Roman" w:cs="Times New Roman"/>
          <w:sz w:val="24"/>
          <w:szCs w:val="24"/>
        </w:rPr>
        <w:t xml:space="preserve"> The actual cost from the start node to the current node.</w:t>
      </w:r>
    </w:p>
    <w:p w14:paraId="5E9BE355" w14:textId="77777777" w:rsidR="00303D45" w:rsidRPr="00303D45" w:rsidRDefault="00303D45" w:rsidP="00303D4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h(n):</w:t>
      </w:r>
      <w:r w:rsidRPr="00303D45">
        <w:rPr>
          <w:rFonts w:ascii="Times New Roman" w:hAnsi="Times New Roman" w:cs="Times New Roman"/>
          <w:sz w:val="24"/>
          <w:szCs w:val="24"/>
        </w:rPr>
        <w:t xml:space="preserve"> The heuristic estimate of the cost from the current node to the goal (e.g., Euclidean or Manhattan distance).</w:t>
      </w:r>
    </w:p>
    <w:p w14:paraId="1D6D2B18" w14:textId="77777777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 xml:space="preserve">The A* algorithm is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greedy and optimal</w:t>
      </w:r>
      <w:r w:rsidRPr="00303D45">
        <w:rPr>
          <w:rFonts w:ascii="Times New Roman" w:hAnsi="Times New Roman" w:cs="Times New Roman"/>
          <w:sz w:val="24"/>
          <w:szCs w:val="24"/>
        </w:rPr>
        <w:t>. It prioritizes nodes based on the lowest total estimated cost, ensuring it finds the shortest path efficiently in most cases.</w:t>
      </w:r>
    </w:p>
    <w:p w14:paraId="001AEAD3" w14:textId="4EB6D7B8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23AF4F7C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17890FAF" w14:textId="77777777" w:rsidR="00303D45" w:rsidRPr="00303D45" w:rsidRDefault="00303D45" w:rsidP="00303D4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Optimal and Complete: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If the heuristic is admissible, A* guarantees finding the shortest path.</w:t>
      </w:r>
    </w:p>
    <w:p w14:paraId="002B60F4" w14:textId="77777777" w:rsidR="00303D45" w:rsidRPr="00303D45" w:rsidRDefault="00303D45" w:rsidP="00303D4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Flexible: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Works with many types of heuristics (e.g., Manhattan or Euclidean distance).</w:t>
      </w:r>
    </w:p>
    <w:p w14:paraId="1B3322D8" w14:textId="77777777" w:rsidR="00303D45" w:rsidRPr="00303D45" w:rsidRDefault="00303D45" w:rsidP="00303D4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Widely Applicable: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Can be applied to a variety of domains like games, robotics, and navigation.</w:t>
      </w:r>
    </w:p>
    <w:p w14:paraId="13CC86C6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285B14AD" w14:textId="77777777" w:rsidR="00303D45" w:rsidRPr="00303D45" w:rsidRDefault="00303D45" w:rsidP="00303D4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Memory-Intensive: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A* can consume significant memory for large graphs or grids.</w:t>
      </w:r>
    </w:p>
    <w:p w14:paraId="4934F3E9" w14:textId="77777777" w:rsidR="00303D45" w:rsidRPr="00303D45" w:rsidRDefault="00303D45" w:rsidP="00303D4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Performance Degrades with Poor Heuristics: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If the heuristic is not well-tuned, it may explore unnecessary paths.</w:t>
      </w:r>
    </w:p>
    <w:p w14:paraId="0F7DFAED" w14:textId="77777777" w:rsidR="00303D45" w:rsidRPr="00303D45" w:rsidRDefault="00303D45" w:rsidP="00303D4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Slower for Large Graphs: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Compared to simpler algorithms like BFS in certain situations.</w:t>
      </w:r>
    </w:p>
    <w:p w14:paraId="6F10224C" w14:textId="06CBACF5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5900B365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Applications:</w:t>
      </w:r>
    </w:p>
    <w:p w14:paraId="0AEF1837" w14:textId="77777777" w:rsidR="00303D45" w:rsidRPr="00303D45" w:rsidRDefault="00303D45" w:rsidP="00303D4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Route Planning:</w:t>
      </w:r>
      <w:r w:rsidRPr="00303D45">
        <w:rPr>
          <w:rFonts w:ascii="Times New Roman" w:hAnsi="Times New Roman" w:cs="Times New Roman"/>
          <w:sz w:val="24"/>
          <w:szCs w:val="24"/>
        </w:rPr>
        <w:t xml:space="preserve"> GPS systems use A* to find the shortest path between locations.</w:t>
      </w:r>
    </w:p>
    <w:p w14:paraId="1180A663" w14:textId="77777777" w:rsidR="00303D45" w:rsidRPr="00303D45" w:rsidRDefault="00303D45" w:rsidP="00303D4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Game AI:</w:t>
      </w:r>
      <w:r w:rsidRPr="00303D45">
        <w:rPr>
          <w:rFonts w:ascii="Times New Roman" w:hAnsi="Times New Roman" w:cs="Times New Roman"/>
          <w:sz w:val="24"/>
          <w:szCs w:val="24"/>
        </w:rPr>
        <w:t xml:space="preserve"> Helps non-player characters (NPCs) navigate complex maps efficiently.</w:t>
      </w:r>
    </w:p>
    <w:p w14:paraId="0F7BE47B" w14:textId="77777777" w:rsidR="00303D45" w:rsidRPr="00303D45" w:rsidRDefault="00303D45" w:rsidP="00303D4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Robotics: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Used in robot path planning for obstacle avoidance.</w:t>
      </w:r>
    </w:p>
    <w:p w14:paraId="1EF90539" w14:textId="77777777" w:rsidR="00303D45" w:rsidRPr="00303D45" w:rsidRDefault="00303D45" w:rsidP="00303D45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Logistics and Delivery Services: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Determines optimal delivery routes in real-time.</w:t>
      </w:r>
    </w:p>
    <w:p w14:paraId="524A1A92" w14:textId="36F2419B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7FEA3C16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Used:</w:t>
      </w:r>
    </w:p>
    <w:p w14:paraId="58100B28" w14:textId="77777777" w:rsidR="00303D45" w:rsidRPr="00303D45" w:rsidRDefault="00303D45" w:rsidP="00303D4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Python Libraries:</w:t>
      </w:r>
    </w:p>
    <w:p w14:paraId="7A88DE69" w14:textId="77777777" w:rsidR="00303D45" w:rsidRPr="00303D45" w:rsidRDefault="00303D45" w:rsidP="00303D4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For graph-based problems.</w:t>
      </w:r>
    </w:p>
    <w:p w14:paraId="6FC95D06" w14:textId="77777777" w:rsidR="00303D45" w:rsidRPr="00303D45" w:rsidRDefault="00303D45" w:rsidP="00303D4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For handling matrices or grids (e.g., representing a maze).</w:t>
      </w:r>
    </w:p>
    <w:p w14:paraId="1B02AB30" w14:textId="77777777" w:rsidR="00303D45" w:rsidRPr="00303D45" w:rsidRDefault="00303D45" w:rsidP="00303D4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heapq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For implementing priority queues efficiently.</w:t>
      </w:r>
    </w:p>
    <w:p w14:paraId="506E1B97" w14:textId="77777777" w:rsidR="00303D45" w:rsidRPr="00303D45" w:rsidRDefault="00303D45" w:rsidP="00303D4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For visualizing the algorithm on maps or grids.</w:t>
      </w:r>
    </w:p>
    <w:p w14:paraId="0FEA4EED" w14:textId="77777777" w:rsid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68A6EB6" w14:textId="3AD81D56" w:rsidR="00642A8F" w:rsidRPr="00642A8F" w:rsidRDefault="00B77627" w:rsidP="00642A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57C5E97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Python program for A* Search Algorithm</w:t>
      </w:r>
    </w:p>
    <w:p w14:paraId="5E99B67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>import math</w:t>
      </w:r>
    </w:p>
    <w:p w14:paraId="49FAF82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3C0FF8F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BCE158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Define the Cell class</w:t>
      </w:r>
    </w:p>
    <w:p w14:paraId="3C1CF66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E25616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B17592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>class Cell:</w:t>
      </w:r>
    </w:p>
    <w:p w14:paraId="09C5179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__(self):</w:t>
      </w:r>
    </w:p>
    <w:p w14:paraId="692712E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Parent cell's row index</w:t>
      </w:r>
    </w:p>
    <w:p w14:paraId="1B0D55A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99CB04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Parent cell's column index</w:t>
      </w:r>
    </w:p>
    <w:p w14:paraId="3B246DB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F92B77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Total cost of the cell (g + h)</w:t>
      </w:r>
    </w:p>
    <w:p w14:paraId="3A96095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self.f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28F1C4E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Cost from start to this cell</w:t>
      </w:r>
    </w:p>
    <w:p w14:paraId="5E1B610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self.g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5B67241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Heuristic cost from this cell to destination</w:t>
      </w:r>
    </w:p>
    <w:p w14:paraId="1EE03D3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B98CC3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FDFD33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58B5DDE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Define the size of the grid</w:t>
      </w:r>
    </w:p>
    <w:p w14:paraId="540E143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>ROW = 9</w:t>
      </w:r>
    </w:p>
    <w:p w14:paraId="3B29ADF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>COL = 10</w:t>
      </w:r>
    </w:p>
    <w:p w14:paraId="490484F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D6F0C6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Check if a cell is valid (within the grid)</w:t>
      </w:r>
    </w:p>
    <w:p w14:paraId="383C404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7A7AFB1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5AFED77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row, col):</w:t>
      </w:r>
    </w:p>
    <w:p w14:paraId="7D9D398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return (row &gt;= 0) and (row &lt; ROW) and (col &gt;= 0) and (col &lt; COL)</w:t>
      </w:r>
    </w:p>
    <w:p w14:paraId="13B625C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DD3FC7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Check if a cell is unblocked</w:t>
      </w:r>
    </w:p>
    <w:p w14:paraId="58892B6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1532E3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0F21C4D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unblocked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grid, row, col):</w:t>
      </w:r>
    </w:p>
    <w:p w14:paraId="1D89F89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lastRenderedPageBreak/>
        <w:t xml:space="preserve">    return grid[row][col] == 1</w:t>
      </w:r>
    </w:p>
    <w:p w14:paraId="5111F24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8883D3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Check if a cell is the destination</w:t>
      </w:r>
    </w:p>
    <w:p w14:paraId="5DA18CB8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9A066F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99A7F0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row, col,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7706ED1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return row ==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0] and col ==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[1]</w:t>
      </w:r>
    </w:p>
    <w:p w14:paraId="5FC2F0E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54A1EFA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Calculate the heuristic value of a cell (Euclidean distance to destination)</w:t>
      </w:r>
    </w:p>
    <w:p w14:paraId="6373593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5B328FB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DC109B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calculate_h_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row, col,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319DC8C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return ((row -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0]) ** 2 + (col -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[1]) ** 2) ** 0.5</w:t>
      </w:r>
    </w:p>
    <w:p w14:paraId="0D2D6A3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24FAE1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Trace the path from source to destination</w:t>
      </w:r>
    </w:p>
    <w:p w14:paraId="65D6B5D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790A10B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230AEC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trace_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70AEB26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"The Path is ")</w:t>
      </w:r>
    </w:p>
    <w:p w14:paraId="79001C7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14521BC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row =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0]</w:t>
      </w:r>
    </w:p>
    <w:p w14:paraId="2CFFE9C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col =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1]</w:t>
      </w:r>
    </w:p>
    <w:p w14:paraId="70B813E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60E0E0A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Trace the path from destination to source using parent cells</w:t>
      </w:r>
    </w:p>
    <w:p w14:paraId="2E1869F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while not 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[row][col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== row and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[row][col].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== col):</w:t>
      </w:r>
    </w:p>
    <w:p w14:paraId="79A64B7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>((row, col))</w:t>
      </w:r>
    </w:p>
    <w:p w14:paraId="7BAA4EE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temp_row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[row][col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_i</w:t>
      </w:r>
      <w:proofErr w:type="spellEnd"/>
    </w:p>
    <w:p w14:paraId="4FA0D33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temp_col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[row][col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_j</w:t>
      </w:r>
      <w:proofErr w:type="spellEnd"/>
    </w:p>
    <w:p w14:paraId="67D30DB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row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temp_row</w:t>
      </w:r>
      <w:proofErr w:type="spellEnd"/>
    </w:p>
    <w:p w14:paraId="26C101B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col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temp_col</w:t>
      </w:r>
      <w:proofErr w:type="spellEnd"/>
    </w:p>
    <w:p w14:paraId="556A943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74C5665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Add the source cell to the path</w:t>
      </w:r>
    </w:p>
    <w:p w14:paraId="53F4C9D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>((row, col))</w:t>
      </w:r>
    </w:p>
    <w:p w14:paraId="70EFFEA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Reverse the path to get the path from source to destination</w:t>
      </w:r>
    </w:p>
    <w:p w14:paraId="4209BD7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path.reverse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>()</w:t>
      </w:r>
    </w:p>
    <w:p w14:paraId="0AB7367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1B0FC5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Print the path</w:t>
      </w:r>
    </w:p>
    <w:p w14:paraId="6DCEA87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in path:</w:t>
      </w:r>
    </w:p>
    <w:p w14:paraId="2C22DDC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"-&gt;",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, end=" ")</w:t>
      </w:r>
    </w:p>
    <w:p w14:paraId="50A2629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)</w:t>
      </w:r>
    </w:p>
    <w:p w14:paraId="00AC67F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711E0C6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Implement the A* search algorithm</w:t>
      </w:r>
    </w:p>
    <w:p w14:paraId="28CFC8A8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6519B3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3BD549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grid,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51621D9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Check if the source and destination are valid</w:t>
      </w:r>
    </w:p>
    <w:p w14:paraId="3C16C8D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[1]) or not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[1]):</w:t>
      </w:r>
    </w:p>
    <w:p w14:paraId="5123611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"Source or destination is invalid")</w:t>
      </w:r>
    </w:p>
    <w:p w14:paraId="555023F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E80A38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80F5CD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Check if the source and destination are unblocked</w:t>
      </w:r>
    </w:p>
    <w:p w14:paraId="7069B7C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unblocked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grid,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[1]) or not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is_unblocked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[1]):</w:t>
      </w:r>
    </w:p>
    <w:p w14:paraId="22BC9AC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"Source or the destination is blocked")</w:t>
      </w:r>
    </w:p>
    <w:p w14:paraId="38896DA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B3F5D9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8F6CBE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Check if we are already at the destination</w:t>
      </w:r>
    </w:p>
    <w:p w14:paraId="4EF9AA3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is_destination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5B041AD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"We are already at the destination")</w:t>
      </w:r>
    </w:p>
    <w:p w14:paraId="47872EB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2817A5D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E427CB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Initialize the closed list (visited cells)</w:t>
      </w:r>
    </w:p>
    <w:p w14:paraId="47B6DD6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[[False for _ in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COL)] for _ in range(ROW)]</w:t>
      </w:r>
    </w:p>
    <w:p w14:paraId="4D59AF3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Initialize the details of each cell</w:t>
      </w:r>
    </w:p>
    <w:p w14:paraId="04A373D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Cell(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) for _ in range(COL)] for _ in range(ROW)]</w:t>
      </w:r>
    </w:p>
    <w:p w14:paraId="0D9F2AE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E3D1A0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Initialize the start cell details</w:t>
      </w:r>
    </w:p>
    <w:p w14:paraId="791BACD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0]</w:t>
      </w:r>
    </w:p>
    <w:p w14:paraId="35C3C14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j =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1]</w:t>
      </w:r>
    </w:p>
    <w:p w14:paraId="31DB7C2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].f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C37454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].g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F689AF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][j].h = 0</w:t>
      </w:r>
    </w:p>
    <w:p w14:paraId="6B0DD31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67FFC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0CCC813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C84C6A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Initialize the open list (cells to be visited) with the start cell</w:t>
      </w:r>
    </w:p>
    <w:p w14:paraId="2CC5178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249EB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(0.0,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, j))</w:t>
      </w:r>
    </w:p>
    <w:p w14:paraId="37E991F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690C4F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Initialize the flag for whether destination is found</w:t>
      </w:r>
    </w:p>
    <w:p w14:paraId="4AE1C9B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found_dest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30561D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086D9C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Main loop of A* search algorithm</w:t>
      </w:r>
    </w:p>
    <w:p w14:paraId="205CB5D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 &gt; 0:</w:t>
      </w:r>
    </w:p>
    <w:p w14:paraId="1FB945E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Pop the cell with the smallest f value from the open list</w:t>
      </w:r>
    </w:p>
    <w:p w14:paraId="21BAD93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</w:t>
      </w:r>
    </w:p>
    <w:p w14:paraId="182B5B2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5255015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Mark the cell as visited</w:t>
      </w:r>
    </w:p>
    <w:p w14:paraId="22226C4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1]</w:t>
      </w:r>
    </w:p>
    <w:p w14:paraId="1DA1E18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2]</w:t>
      </w:r>
    </w:p>
    <w:p w14:paraId="6655AED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][j] = True</w:t>
      </w:r>
    </w:p>
    <w:p w14:paraId="0020594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740E9C7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For each direction, check the successors</w:t>
      </w:r>
    </w:p>
    <w:p w14:paraId="6F96461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directions = [(0, 1), (0, -1), (1, 0), (-1, 0),</w:t>
      </w:r>
    </w:p>
    <w:p w14:paraId="730CEBE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(1, 1), (1, -1), (-1, 1), (-1, -1)]</w:t>
      </w:r>
    </w:p>
    <w:p w14:paraId="51C2D24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14:paraId="3A0929F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0]</w:t>
      </w:r>
    </w:p>
    <w:p w14:paraId="0C9C73A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j +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1]</w:t>
      </w:r>
    </w:p>
    <w:p w14:paraId="690C9B1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3A7872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If the successor is valid, unblocked, and not visited</w:t>
      </w:r>
    </w:p>
    <w:p w14:paraId="6CF8679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is_unblocked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) and not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]:</w:t>
      </w:r>
    </w:p>
    <w:p w14:paraId="10AADAD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If the successor is the destination</w:t>
      </w:r>
    </w:p>
    <w:p w14:paraId="0599E23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7B89153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Set the parent of the destination cell</w:t>
      </w:r>
    </w:p>
    <w:p w14:paraId="55002E7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303170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2895FBF8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"The destination cell is found")</w:t>
      </w:r>
    </w:p>
    <w:p w14:paraId="1CF02FF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Trace and print the path from source to destination</w:t>
      </w:r>
    </w:p>
    <w:p w14:paraId="456BE8A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trace_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</w:t>
      </w:r>
    </w:p>
    <w:p w14:paraId="57C9EA3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found_dest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82A669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return</w:t>
      </w:r>
    </w:p>
    <w:p w14:paraId="0DAE945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D7C727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Calculate the new f, g, and h values</w:t>
      </w:r>
    </w:p>
    <w:p w14:paraId="2A3F276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].g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 + 1.0</w:t>
      </w:r>
    </w:p>
    <w:p w14:paraId="53D85A7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h_new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calculate_h_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</w:t>
      </w:r>
    </w:p>
    <w:p w14:paraId="2E124C5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h_new</w:t>
      </w:r>
      <w:proofErr w:type="spellEnd"/>
    </w:p>
    <w:p w14:paraId="0F083ED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A5E7FC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If the cell is not in the open list or the new f value is smaller</w:t>
      </w:r>
    </w:p>
    <w:p w14:paraId="2659342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].f == float('inf') or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].f &gt;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:</w:t>
      </w:r>
    </w:p>
    <w:p w14:paraId="4731EEB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Add the cell to the open list</w:t>
      </w:r>
    </w:p>
    <w:p w14:paraId="619EDD2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642A8F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))</w:t>
      </w:r>
    </w:p>
    <w:p w14:paraId="26982898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Update the cell details</w:t>
      </w:r>
    </w:p>
    <w:p w14:paraId="365A24D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].f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f_new</w:t>
      </w:r>
      <w:proofErr w:type="spellEnd"/>
    </w:p>
    <w:p w14:paraId="3B44FD5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].g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g_new</w:t>
      </w:r>
      <w:proofErr w:type="spellEnd"/>
    </w:p>
    <w:p w14:paraId="60B8B2C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].h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h_new</w:t>
      </w:r>
      <w:proofErr w:type="spellEnd"/>
    </w:p>
    <w:p w14:paraId="28AF358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4A5C04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642A8F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45CE592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83E321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If the destination is not found after visiting all cells</w:t>
      </w:r>
    </w:p>
    <w:p w14:paraId="251358F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found_dest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:</w:t>
      </w:r>
    </w:p>
    <w:p w14:paraId="7247FA2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"Failed to find the destination cell")</w:t>
      </w:r>
    </w:p>
    <w:p w14:paraId="4E558E60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343E6C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i/>
          <w:iCs/>
          <w:sz w:val="24"/>
          <w:szCs w:val="24"/>
        </w:rPr>
        <w:t># Driver Code</w:t>
      </w:r>
    </w:p>
    <w:p w14:paraId="1EF9E57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73E5F44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57D8478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):</w:t>
      </w:r>
    </w:p>
    <w:p w14:paraId="1F3C6DFE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Define the grid (1 for unblocked, 0 for blocked)</w:t>
      </w:r>
    </w:p>
    <w:p w14:paraId="6C547759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grid = [</w:t>
      </w:r>
    </w:p>
    <w:p w14:paraId="7F73758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0, 1, 1, 1, 1, 0, 1, 1, 1],</w:t>
      </w:r>
    </w:p>
    <w:p w14:paraId="0B6FF6E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1, 1, 0, 1, 1, 1, 0, 1, 1],</w:t>
      </w:r>
    </w:p>
    <w:p w14:paraId="615F234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1, 1, 0, 1, 1, 0, 1, 0, 1],</w:t>
      </w:r>
    </w:p>
    <w:p w14:paraId="19D9393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[0, 0, 1, 0, 1, 0, 0, 0, 0, 1],</w:t>
      </w:r>
    </w:p>
    <w:p w14:paraId="3D7454A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1, 1, 0, 1, 1, 1, 0, 1, 0],</w:t>
      </w:r>
    </w:p>
    <w:p w14:paraId="32DFB56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0, 1, 1, 1, 1, 0, 1, 0, 0],</w:t>
      </w:r>
    </w:p>
    <w:p w14:paraId="4B3EEF2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0, 0, 0, 0, 1, 0, 0, 0, 1],</w:t>
      </w:r>
    </w:p>
    <w:p w14:paraId="4868C677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0, 1, 1, 1, 1, 0, 1, 1, 1],</w:t>
      </w:r>
    </w:p>
    <w:p w14:paraId="76929845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   [1, 1, 1, 0, 0, 0, 1, 0, 0, 1]</w:t>
      </w:r>
    </w:p>
    <w:p w14:paraId="70E8957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25BBB128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2C880FCB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Define the source and destination</w:t>
      </w:r>
    </w:p>
    <w:p w14:paraId="7AD2A46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[8, 0]</w:t>
      </w:r>
    </w:p>
    <w:p w14:paraId="7DFAE6F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 = [0, 0]</w:t>
      </w:r>
    </w:p>
    <w:p w14:paraId="1D7AF423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10F49FEF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r w:rsidRPr="00642A8F">
        <w:rPr>
          <w:rFonts w:ascii="Times New Roman" w:hAnsi="Times New Roman" w:cs="Times New Roman"/>
          <w:i/>
          <w:iCs/>
          <w:sz w:val="24"/>
          <w:szCs w:val="24"/>
        </w:rPr>
        <w:t># Run the A* search algorithm</w:t>
      </w:r>
    </w:p>
    <w:p w14:paraId="13A856AA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 xml:space="preserve">grid,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A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42A8F">
        <w:rPr>
          <w:rFonts w:ascii="Times New Roman" w:hAnsi="Times New Roman" w:cs="Times New Roman"/>
          <w:sz w:val="24"/>
          <w:szCs w:val="24"/>
        </w:rPr>
        <w:t>)</w:t>
      </w:r>
    </w:p>
    <w:p w14:paraId="3C116C22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036E2CE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34BE01AC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852F634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2A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2A8F">
        <w:rPr>
          <w:rFonts w:ascii="Times New Roman" w:hAnsi="Times New Roman" w:cs="Times New Roman"/>
          <w:sz w:val="24"/>
          <w:szCs w:val="24"/>
        </w:rPr>
        <w:t>)</w:t>
      </w:r>
    </w:p>
    <w:p w14:paraId="21BC171D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</w:p>
    <w:p w14:paraId="47CF6E81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295F261" w14:textId="77777777" w:rsidR="001E26B2" w:rsidRDefault="001E26B2" w:rsidP="00B77627">
      <w:pPr>
        <w:rPr>
          <w:rFonts w:ascii="Times New Roman" w:hAnsi="Times New Roman" w:cs="Times New Roman"/>
          <w:sz w:val="24"/>
          <w:szCs w:val="24"/>
        </w:rPr>
      </w:pPr>
    </w:p>
    <w:p w14:paraId="01B2BF52" w14:textId="77777777" w:rsidR="00B77627" w:rsidRPr="0084747C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7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61E151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>The destination cell is found</w:t>
      </w:r>
    </w:p>
    <w:p w14:paraId="5B1BE148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The Path is </w:t>
      </w:r>
    </w:p>
    <w:p w14:paraId="579E5D66" w14:textId="77777777" w:rsidR="00642A8F" w:rsidRPr="00642A8F" w:rsidRDefault="00642A8F" w:rsidP="00642A8F">
      <w:pPr>
        <w:rPr>
          <w:rFonts w:ascii="Times New Roman" w:hAnsi="Times New Roman" w:cs="Times New Roman"/>
          <w:sz w:val="24"/>
          <w:szCs w:val="24"/>
        </w:rPr>
      </w:pPr>
      <w:r w:rsidRPr="00642A8F">
        <w:rPr>
          <w:rFonts w:ascii="Times New Roman" w:hAnsi="Times New Roman" w:cs="Times New Roman"/>
          <w:sz w:val="24"/>
          <w:szCs w:val="24"/>
        </w:rPr>
        <w:t xml:space="preserve">-&gt; (8, 0) -&gt; (7, 0) -&gt; (6, 0) -&gt; (5, 0) -&gt; (4, 1) -&gt; (3, 2) -&gt; (2, 1) -&gt; (1, 0) -&gt; (0, 0) </w:t>
      </w:r>
    </w:p>
    <w:p w14:paraId="5CB2E593" w14:textId="77777777" w:rsidR="00642A8F" w:rsidRPr="00B77627" w:rsidRDefault="00642A8F" w:rsidP="00B77627">
      <w:pPr>
        <w:rPr>
          <w:rFonts w:ascii="Times New Roman" w:hAnsi="Times New Roman" w:cs="Times New Roman"/>
          <w:sz w:val="24"/>
          <w:szCs w:val="24"/>
        </w:rPr>
      </w:pPr>
    </w:p>
    <w:p w14:paraId="7247C141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p w14:paraId="48A2128E" w14:textId="24FD5DF8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822DAD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63D504F6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34A22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9E0B0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2D474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B3AFC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FC694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B0C22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4CF4E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C33E8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5FFAC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025D0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B51E5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FF85E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F48B5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6A61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5859D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4F165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FD4E7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06269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B3E76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28B9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AE749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43276" w14:textId="013EC721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NO-5</w:t>
      </w:r>
    </w:p>
    <w:p w14:paraId="254B6AA2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EB638" w14:textId="68D0975B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</w:rPr>
        <w:t>5. Minimax Algorithm for Game Playing</w:t>
      </w:r>
    </w:p>
    <w:p w14:paraId="259133A6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4E772EB6" w14:textId="77777777" w:rsidR="00B77627" w:rsidRPr="00822DAD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822DAD">
        <w:rPr>
          <w:rFonts w:ascii="Times New Roman" w:hAnsi="Times New Roman" w:cs="Times New Roman"/>
          <w:sz w:val="24"/>
          <w:szCs w:val="24"/>
        </w:rPr>
        <w:t>Implement the Minimax algorithm to create a game-playing AI (e.g., Tic-Tac-Toe).</w:t>
      </w:r>
    </w:p>
    <w:p w14:paraId="4D47D9ED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588042D2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Develop an AI that plays optimally against a human or another AI.</w:t>
      </w:r>
    </w:p>
    <w:p w14:paraId="4B905771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Use depth-based pruning to enhance performance (Alpha-Beta Pruning).</w:t>
      </w:r>
    </w:p>
    <w:p w14:paraId="7B776C21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</w:t>
      </w:r>
      <w:r w:rsidRPr="00B77627">
        <w:rPr>
          <w:rFonts w:ascii="Times New Roman" w:hAnsi="Times New Roman" w:cs="Times New Roman"/>
          <w:sz w:val="24"/>
          <w:szCs w:val="24"/>
        </w:rPr>
        <w:t>:</w:t>
      </w:r>
    </w:p>
    <w:p w14:paraId="2F7C2547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The Minimax algorithm evaluates the utility of terminal game states and assumes the opponent will always make the optimal move. Alpha-beta pruning improves efficiency by avoiding unnecessary evaluations.</w:t>
      </w:r>
    </w:p>
    <w:p w14:paraId="5071F16E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3E47FAB4" w14:textId="77777777" w:rsidR="00303D45" w:rsidRPr="00303D45" w:rsidRDefault="00303D45" w:rsidP="00303D4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Optimal Strategy:</w:t>
      </w:r>
      <w:r w:rsidRPr="00303D45">
        <w:rPr>
          <w:rFonts w:ascii="Times New Roman" w:hAnsi="Times New Roman" w:cs="Times New Roman"/>
          <w:sz w:val="24"/>
          <w:szCs w:val="24"/>
        </w:rPr>
        <w:t xml:space="preserve"> Minimax ensures the best possible move is chosen if both players play perfectly.</w:t>
      </w:r>
    </w:p>
    <w:p w14:paraId="6A699AE3" w14:textId="77777777" w:rsidR="00303D45" w:rsidRPr="00303D45" w:rsidRDefault="00303D45" w:rsidP="00303D4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Simple to Implement:</w:t>
      </w:r>
      <w:r w:rsidRPr="00303D45">
        <w:rPr>
          <w:rFonts w:ascii="Times New Roman" w:hAnsi="Times New Roman" w:cs="Times New Roman"/>
          <w:sz w:val="24"/>
          <w:szCs w:val="24"/>
        </w:rPr>
        <w:t xml:space="preserve"> Works well with smaller games like Tic-Tac-Toe or Checkers.</w:t>
      </w:r>
    </w:p>
    <w:p w14:paraId="7067EBF3" w14:textId="77777777" w:rsidR="00303D45" w:rsidRPr="00303D45" w:rsidRDefault="00303D45" w:rsidP="00303D4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Alpha-Beta Pruning</w:t>
      </w:r>
      <w:r w:rsidRPr="00303D45">
        <w:rPr>
          <w:rFonts w:ascii="Times New Roman" w:hAnsi="Times New Roman" w:cs="Times New Roman"/>
          <w:sz w:val="24"/>
          <w:szCs w:val="24"/>
        </w:rPr>
        <w:t>: Reduces time complexity, making the algorithm scalable for deeper searches.</w:t>
      </w:r>
    </w:p>
    <w:p w14:paraId="5DD3C249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1FD151D9" w14:textId="77777777" w:rsidR="00303D45" w:rsidRPr="00303D45" w:rsidRDefault="00303D45" w:rsidP="00303D4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Exponential Time Complexity:</w:t>
      </w:r>
      <w:r w:rsidRPr="00303D45">
        <w:rPr>
          <w:rFonts w:ascii="Times New Roman" w:hAnsi="Times New Roman" w:cs="Times New Roman"/>
          <w:sz w:val="24"/>
          <w:szCs w:val="24"/>
        </w:rPr>
        <w:t xml:space="preserve"> Minimax becomes computationally expensive for large games like Chess or Go.</w:t>
      </w:r>
    </w:p>
    <w:p w14:paraId="3C3DB7D1" w14:textId="77777777" w:rsidR="00303D45" w:rsidRPr="00303D45" w:rsidRDefault="00303D45" w:rsidP="00303D4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Memory-Intensive: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It requires keeping track of many game states in deeper trees.</w:t>
      </w:r>
    </w:p>
    <w:p w14:paraId="26C1996E" w14:textId="77777777" w:rsidR="00303D45" w:rsidRPr="00303D45" w:rsidRDefault="00303D45" w:rsidP="00303D4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Suboptimal with Incomplete Information:</w:t>
      </w:r>
      <w:r w:rsidRPr="00303D45">
        <w:rPr>
          <w:rFonts w:ascii="Times New Roman" w:hAnsi="Times New Roman" w:cs="Times New Roman"/>
          <w:sz w:val="24"/>
          <w:szCs w:val="24"/>
        </w:rPr>
        <w:t xml:space="preserve"> Minimax assumes perfect information and optimal play from both players, which might not align with real-world scenarios.</w:t>
      </w:r>
    </w:p>
    <w:p w14:paraId="6C27D5E5" w14:textId="07B1B11E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4F45903A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Applications:</w:t>
      </w:r>
    </w:p>
    <w:p w14:paraId="3ABAD969" w14:textId="77777777" w:rsidR="00303D45" w:rsidRPr="00303D45" w:rsidRDefault="00303D45" w:rsidP="00303D4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Tic-Tac-Toe:</w:t>
      </w:r>
      <w:r w:rsidRPr="00303D45">
        <w:rPr>
          <w:rFonts w:ascii="Times New Roman" w:hAnsi="Times New Roman" w:cs="Times New Roman"/>
          <w:sz w:val="24"/>
          <w:szCs w:val="24"/>
        </w:rPr>
        <w:t xml:space="preserve"> Building an unbeatable AI for small board games.</w:t>
      </w:r>
    </w:p>
    <w:p w14:paraId="2D3370E8" w14:textId="77777777" w:rsidR="00303D45" w:rsidRPr="00303D45" w:rsidRDefault="00303D45" w:rsidP="00303D4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Chess Engines: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AI like Stockfish uses variations of Minimax with deep pruning techniques.</w:t>
      </w:r>
    </w:p>
    <w:p w14:paraId="297F2D01" w14:textId="77777777" w:rsidR="00303D45" w:rsidRPr="00303D45" w:rsidRDefault="00303D45" w:rsidP="00303D4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Connect-4 and Checkers: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Game AIs that challenge human players effectively.</w:t>
      </w:r>
    </w:p>
    <w:p w14:paraId="0EEE4619" w14:textId="77777777" w:rsidR="00303D45" w:rsidRPr="00303D45" w:rsidRDefault="00303D45" w:rsidP="00303D4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Game Development:</w:t>
      </w:r>
      <w:r w:rsidRPr="00303D45">
        <w:rPr>
          <w:rFonts w:ascii="Times New Roman" w:hAnsi="Times New Roman" w:cs="Times New Roman"/>
          <w:sz w:val="24"/>
          <w:szCs w:val="24"/>
        </w:rPr>
        <w:t xml:space="preserve"> Developing competitive AI opponents for board games or interactive puzzles.</w:t>
      </w:r>
    </w:p>
    <w:p w14:paraId="6603F28A" w14:textId="46E4915B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407C8095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5DB5EA" w14:textId="77777777" w:rsidR="00303D45" w:rsidRPr="00303D45" w:rsidRDefault="00303D45" w:rsidP="00303D4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Python Libraries:</w:t>
      </w:r>
    </w:p>
    <w:p w14:paraId="3D18870F" w14:textId="77777777" w:rsidR="00303D45" w:rsidRPr="00303D45" w:rsidRDefault="00303D45" w:rsidP="00303D45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For creating and visualizing the game interface (e.g., Tic-Tac-Toe).</w:t>
      </w:r>
    </w:p>
    <w:p w14:paraId="71021500" w14:textId="77777777" w:rsidR="00303D45" w:rsidRPr="00303D45" w:rsidRDefault="00303D45" w:rsidP="00303D45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For managing the game board as matrices or grids.</w:t>
      </w:r>
    </w:p>
    <w:p w14:paraId="77EC96EF" w14:textId="77777777" w:rsidR="00303D45" w:rsidRPr="00303D45" w:rsidRDefault="00303D45" w:rsidP="00303D45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Pr="00303D45">
        <w:rPr>
          <w:rFonts w:ascii="Times New Roman" w:hAnsi="Times New Roman" w:cs="Times New Roman"/>
          <w:sz w:val="24"/>
          <w:szCs w:val="24"/>
        </w:rPr>
        <w:t>: To add randomness to moves when the AI faces multiple equally good options.</w:t>
      </w:r>
    </w:p>
    <w:p w14:paraId="4A674B6E" w14:textId="77777777" w:rsidR="00303D45" w:rsidRPr="00303D45" w:rsidRDefault="00303D45" w:rsidP="00303D45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303D45">
        <w:rPr>
          <w:rFonts w:ascii="Times New Roman" w:hAnsi="Times New Roman" w:cs="Times New Roman"/>
          <w:sz w:val="24"/>
          <w:szCs w:val="24"/>
        </w:rPr>
        <w:t>: To measure the performance improvements with and without Alpha-Beta Pruning.</w:t>
      </w:r>
    </w:p>
    <w:p w14:paraId="27B12369" w14:textId="77777777" w:rsidR="00303D45" w:rsidRDefault="00303D45" w:rsidP="00B77627">
      <w:pPr>
        <w:rPr>
          <w:rFonts w:ascii="Times New Roman" w:hAnsi="Times New Roman" w:cs="Times New Roman"/>
          <w:sz w:val="24"/>
          <w:szCs w:val="24"/>
        </w:rPr>
      </w:pPr>
    </w:p>
    <w:p w14:paraId="780B8CB6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47CA682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B0A244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0F1F045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Constants for players</w:t>
      </w:r>
    </w:p>
    <w:p w14:paraId="33F69F8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PLAYER_X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1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AI</w:t>
      </w:r>
    </w:p>
    <w:p w14:paraId="1752C5A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PLAYER_O = -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1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Human</w:t>
      </w:r>
    </w:p>
    <w:p w14:paraId="5D764A3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EMPTY = 0</w:t>
      </w:r>
    </w:p>
    <w:p w14:paraId="1E0963E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6949E1B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Function to initialize the board</w:t>
      </w:r>
    </w:p>
    <w:p w14:paraId="52660D8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):</w:t>
      </w:r>
    </w:p>
    <w:p w14:paraId="302246F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((3, 3),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=int)</w:t>
      </w:r>
    </w:p>
    <w:p w14:paraId="2E0957C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37797CA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Function to check for a winner</w:t>
      </w:r>
    </w:p>
    <w:p w14:paraId="4AAF18A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3A52D68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16FBE00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abs(sum(row)) == 3:</w:t>
      </w:r>
    </w:p>
    <w:p w14:paraId="57CEBCE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np.sign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(sum(row))</w:t>
      </w:r>
    </w:p>
    <w:p w14:paraId="313262A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50088D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col in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board.T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:</w:t>
      </w:r>
    </w:p>
    <w:p w14:paraId="308ECC4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abs(sum(col)) == 3:</w:t>
      </w:r>
    </w:p>
    <w:p w14:paraId="71401C9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np.sign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(sum(col))</w:t>
      </w:r>
    </w:p>
    <w:p w14:paraId="43964B7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7D9D01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abs(sum(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board.diagonal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())) == 3:</w:t>
      </w:r>
    </w:p>
    <w:p w14:paraId="7A112DF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np.sign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board.diagonal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()))</w:t>
      </w:r>
    </w:p>
    <w:p w14:paraId="001C4EE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90B60A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abs(sum(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np.fliplr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(board).diagonal())) == 3:</w:t>
      </w:r>
    </w:p>
    <w:p w14:paraId="2488197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np.sign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np.fliplr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(board).diagonal()))</w:t>
      </w:r>
    </w:p>
    <w:p w14:paraId="144521C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1A2E376" w14:textId="37A33300" w:rsidR="00642A8F" w:rsidRDefault="0084747C" w:rsidP="0084747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0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No winne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</w:p>
    <w:p w14:paraId="22A100F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Function to check if the board is full</w:t>
      </w:r>
    </w:p>
    <w:p w14:paraId="15AFEC5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0BD2D814" w14:textId="190B6854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not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np.any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 == EMPTY)</w:t>
      </w:r>
    </w:p>
    <w:p w14:paraId="231E22C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Minimax function</w:t>
      </w:r>
    </w:p>
    <w:p w14:paraId="562919D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board, depth,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):</w:t>
      </w:r>
    </w:p>
    <w:p w14:paraId="01D1160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winner =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</w:t>
      </w:r>
    </w:p>
    <w:p w14:paraId="4D4640D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1B314F9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winner == PLAYER_X:</w:t>
      </w:r>
    </w:p>
    <w:p w14:paraId="4DC7578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10 -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depth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AI wins</w:t>
      </w:r>
    </w:p>
    <w:p w14:paraId="7374CF2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winner == PLAYER_O:</w:t>
      </w:r>
    </w:p>
    <w:p w14:paraId="633CA69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depth -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10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Human wins</w:t>
      </w:r>
    </w:p>
    <w:p w14:paraId="28D1014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752B8AC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0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Draw</w:t>
      </w:r>
    </w:p>
    <w:p w14:paraId="22783A7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968451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is_maximizing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:</w:t>
      </w:r>
    </w:p>
    <w:p w14:paraId="302F7D5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-np.inf</w:t>
      </w:r>
    </w:p>
    <w:p w14:paraId="28E8415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3):</w:t>
      </w:r>
    </w:p>
    <w:p w14:paraId="7120163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for col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3):</w:t>
      </w:r>
    </w:p>
    <w:p w14:paraId="7701848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row, col] == EMPTY:</w:t>
      </w:r>
    </w:p>
    <w:p w14:paraId="10476BE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row, col] = PLAYER_X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AI move</w:t>
      </w:r>
    </w:p>
    <w:p w14:paraId="1F02F31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score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board, depth + 1, False)</w:t>
      </w:r>
    </w:p>
    <w:p w14:paraId="4F350E2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row, col] = EMPTY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Undo move</w:t>
      </w:r>
    </w:p>
    <w:p w14:paraId="416CC29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, score)</w:t>
      </w:r>
    </w:p>
    <w:p w14:paraId="0472CFB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</w:p>
    <w:p w14:paraId="4397485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BE250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np.inf</w:t>
      </w:r>
    </w:p>
    <w:p w14:paraId="229FD3C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3):</w:t>
      </w:r>
    </w:p>
    <w:p w14:paraId="688BC59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for col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3):</w:t>
      </w:r>
    </w:p>
    <w:p w14:paraId="5528255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row, col] == EMPTY:</w:t>
      </w:r>
    </w:p>
    <w:p w14:paraId="002C911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row, col] = PLAYER_O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Human move</w:t>
      </w:r>
    </w:p>
    <w:p w14:paraId="48C79C3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score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board, depth + 1, True)</w:t>
      </w:r>
    </w:p>
    <w:p w14:paraId="2CC1AB6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row, col] = EMPTY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Undo move</w:t>
      </w:r>
    </w:p>
    <w:p w14:paraId="1CDA3F9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, score)</w:t>
      </w:r>
    </w:p>
    <w:p w14:paraId="7BC6C9F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</w:p>
    <w:p w14:paraId="3B376C7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find_best_move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5847D20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-np.inf</w:t>
      </w:r>
    </w:p>
    <w:p w14:paraId="5650A85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(-1, -1)</w:t>
      </w:r>
    </w:p>
    <w:p w14:paraId="6F55DC2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4BEABA6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row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3):</w:t>
      </w:r>
    </w:p>
    <w:p w14:paraId="06FCCD5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3):</w:t>
      </w:r>
    </w:p>
    <w:p w14:paraId="2B5F567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row, col] == EMPTY:</w:t>
      </w:r>
    </w:p>
    <w:p w14:paraId="0385838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row, col] = PLAYER_X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AI move</w:t>
      </w:r>
    </w:p>
    <w:p w14:paraId="3413998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board, 0, False)</w:t>
      </w:r>
    </w:p>
    <w:p w14:paraId="6EF58E7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row, col] = EMPTY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Undo move</w:t>
      </w:r>
    </w:p>
    <w:p w14:paraId="5D67041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if score &gt;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:</w:t>
      </w:r>
    </w:p>
    <w:p w14:paraId="5415655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best_score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53DD72C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(row, col)</w:t>
      </w:r>
    </w:p>
    <w:p w14:paraId="718A052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6F48B7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best_move</w:t>
      </w:r>
      <w:proofErr w:type="spellEnd"/>
    </w:p>
    <w:p w14:paraId="620F846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):</w:t>
      </w:r>
    </w:p>
    <w:p w14:paraId="0857959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board =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initialize_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)</w:t>
      </w:r>
    </w:p>
    <w:p w14:paraId="2312E62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27150CC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D985CF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print(board)</w:t>
      </w:r>
    </w:p>
    <w:p w14:paraId="0932BFA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AEE45F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Player's turn (Human)</w:t>
      </w:r>
    </w:p>
    <w:p w14:paraId="21FE598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row, col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int, input("Enter your move (row col): ").split())</w:t>
      </w:r>
    </w:p>
    <w:p w14:paraId="35BDCA1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row, col] != EMPTY:</w:t>
      </w:r>
    </w:p>
    <w:p w14:paraId="4CFEAEB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"Invalid move. Try again.")</w:t>
      </w:r>
    </w:p>
    <w:p w14:paraId="6181A4E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45A1215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row, col] = PLAYER_O</w:t>
      </w:r>
    </w:p>
    <w:p w14:paraId="5189E3F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31FC871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3FD7C5A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"You win!")</w:t>
      </w:r>
    </w:p>
    <w:p w14:paraId="53C5EC3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B039FF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051CCA7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3C8FAA9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"It's a draw!")</w:t>
      </w:r>
    </w:p>
    <w:p w14:paraId="6E8F622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DB4639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C5D0BA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AI's turn (Minimax)</w:t>
      </w:r>
    </w:p>
    <w:p w14:paraId="78947B7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ai_move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find_best_move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</w:t>
      </w:r>
    </w:p>
    <w:p w14:paraId="7351DC8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board[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ai_move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] = PLAYER_X</w:t>
      </w:r>
    </w:p>
    <w:p w14:paraId="2686CFF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1CE5CA6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369241F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"AI wins!")</w:t>
      </w:r>
    </w:p>
    <w:p w14:paraId="23FA2A5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F37955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2267F70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is_board_full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097BAC2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"It's a draw!")</w:t>
      </w:r>
    </w:p>
    <w:p w14:paraId="6887C58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4C98AD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47C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)</w:t>
      </w:r>
    </w:p>
    <w:p w14:paraId="654E13CF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17D778" w14:textId="371615C6" w:rsidR="00822DAD" w:rsidRPr="00822DAD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92AC5D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[[0 0 0]</w:t>
      </w:r>
    </w:p>
    <w:p w14:paraId="48F4701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[0 0 0]</w:t>
      </w:r>
    </w:p>
    <w:p w14:paraId="647C276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[0 0 0]]</w:t>
      </w:r>
    </w:p>
    <w:p w14:paraId="0A004B2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Enter your move (row col): 0 0</w:t>
      </w:r>
    </w:p>
    <w:p w14:paraId="484EC0A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[[-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104178B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3AC1119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0]]</w:t>
      </w:r>
    </w:p>
    <w:p w14:paraId="1BCBE90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Enter your move (row col): 1 1 </w:t>
      </w:r>
    </w:p>
    <w:p w14:paraId="78B6927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Invalid move. Try again.</w:t>
      </w:r>
    </w:p>
    <w:p w14:paraId="0F1DEDE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[[-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0A3C3E0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4424C2E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0]]</w:t>
      </w:r>
    </w:p>
    <w:p w14:paraId="5156C7E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Enter your move (row col): 2 2 </w:t>
      </w:r>
    </w:p>
    <w:p w14:paraId="093FBF8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[[-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6DA3C3B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3E97E7E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-1]]</w:t>
      </w:r>
    </w:p>
    <w:p w14:paraId="64A820D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Enter your move (row col): 2 1</w:t>
      </w:r>
    </w:p>
    <w:p w14:paraId="20FFEFF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>[[-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15A5516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48AECEDD" w14:textId="222288C1" w:rsidR="00B77627" w:rsidRDefault="0084747C" w:rsidP="00B77627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[ 1 -1 -1]]</w:t>
      </w:r>
    </w:p>
    <w:p w14:paraId="5D34C836" w14:textId="0FC2A012" w:rsidR="00822DAD" w:rsidRPr="00B77627" w:rsidRDefault="00822DAD" w:rsidP="00B77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C06EDB8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2F089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1748E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C9264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075C6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02455" w14:textId="77777777" w:rsidR="00303D45" w:rsidRDefault="00303D45" w:rsidP="00822DAD">
      <w:pPr>
        <w:pStyle w:val="Heading1"/>
        <w:ind w:right="187"/>
        <w:jc w:val="center"/>
      </w:pPr>
    </w:p>
    <w:p w14:paraId="68D33A2C" w14:textId="77777777" w:rsidR="00303D45" w:rsidRDefault="00303D45" w:rsidP="00822DAD">
      <w:pPr>
        <w:pStyle w:val="Heading1"/>
        <w:ind w:right="187"/>
        <w:jc w:val="center"/>
      </w:pPr>
    </w:p>
    <w:p w14:paraId="5B7EB25F" w14:textId="77777777" w:rsidR="00303D45" w:rsidRDefault="00303D45" w:rsidP="00822DAD">
      <w:pPr>
        <w:pStyle w:val="Heading1"/>
        <w:ind w:right="187"/>
        <w:jc w:val="center"/>
      </w:pPr>
    </w:p>
    <w:p w14:paraId="2A776792" w14:textId="77777777" w:rsidR="00303D45" w:rsidRDefault="00303D45" w:rsidP="00822DAD">
      <w:pPr>
        <w:pStyle w:val="Heading1"/>
        <w:ind w:right="187"/>
        <w:jc w:val="center"/>
      </w:pPr>
    </w:p>
    <w:p w14:paraId="74D44A2F" w14:textId="77777777" w:rsidR="00303D45" w:rsidRDefault="00303D45" w:rsidP="00822DAD">
      <w:pPr>
        <w:pStyle w:val="Heading1"/>
        <w:ind w:right="187"/>
        <w:jc w:val="center"/>
      </w:pPr>
    </w:p>
    <w:p w14:paraId="16DB8856" w14:textId="77777777" w:rsidR="00303D45" w:rsidRDefault="00303D45" w:rsidP="00822DAD">
      <w:pPr>
        <w:pStyle w:val="Heading1"/>
        <w:ind w:right="187"/>
        <w:jc w:val="center"/>
      </w:pPr>
    </w:p>
    <w:p w14:paraId="3D91C99C" w14:textId="77777777" w:rsidR="00303D45" w:rsidRDefault="00303D45" w:rsidP="00822DAD">
      <w:pPr>
        <w:pStyle w:val="Heading1"/>
        <w:ind w:right="187"/>
        <w:jc w:val="center"/>
      </w:pPr>
    </w:p>
    <w:p w14:paraId="4920067C" w14:textId="77777777" w:rsidR="00303D45" w:rsidRDefault="00303D45" w:rsidP="00822DAD">
      <w:pPr>
        <w:pStyle w:val="Heading1"/>
        <w:ind w:right="187"/>
        <w:jc w:val="center"/>
      </w:pPr>
    </w:p>
    <w:p w14:paraId="27D409E6" w14:textId="77777777" w:rsidR="00303D45" w:rsidRDefault="00303D45" w:rsidP="00822DAD">
      <w:pPr>
        <w:pStyle w:val="Heading1"/>
        <w:ind w:right="187"/>
        <w:jc w:val="center"/>
      </w:pPr>
    </w:p>
    <w:p w14:paraId="0536979D" w14:textId="77777777" w:rsidR="00303D45" w:rsidRDefault="00303D45" w:rsidP="00822DAD">
      <w:pPr>
        <w:pStyle w:val="Heading1"/>
        <w:ind w:right="187"/>
        <w:jc w:val="center"/>
      </w:pPr>
    </w:p>
    <w:p w14:paraId="65CFD92D" w14:textId="77777777" w:rsidR="00303D45" w:rsidRDefault="00303D45" w:rsidP="00822DAD">
      <w:pPr>
        <w:pStyle w:val="Heading1"/>
        <w:ind w:right="187"/>
        <w:jc w:val="center"/>
      </w:pPr>
    </w:p>
    <w:p w14:paraId="24901775" w14:textId="77777777" w:rsidR="00303D45" w:rsidRDefault="00303D45" w:rsidP="00822DAD">
      <w:pPr>
        <w:pStyle w:val="Heading1"/>
        <w:ind w:right="187"/>
        <w:jc w:val="center"/>
      </w:pPr>
    </w:p>
    <w:p w14:paraId="31C4E494" w14:textId="77777777" w:rsidR="00303D45" w:rsidRDefault="00303D45" w:rsidP="00822DAD">
      <w:pPr>
        <w:pStyle w:val="Heading1"/>
        <w:ind w:right="187"/>
        <w:jc w:val="center"/>
      </w:pPr>
    </w:p>
    <w:p w14:paraId="3DC2E726" w14:textId="6981DFF3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NO-6</w:t>
      </w:r>
    </w:p>
    <w:p w14:paraId="6DDCC0B0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2C55B" w14:textId="792A7BD0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</w:rPr>
        <w:t>6. Basic Search Strategies – 8-Queens Problem</w:t>
      </w:r>
    </w:p>
    <w:p w14:paraId="1D9A226E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Statement:</w:t>
      </w:r>
    </w:p>
    <w:p w14:paraId="3D279EDE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Implement search algorithms to solve the 8-Queens problem.</w:t>
      </w:r>
    </w:p>
    <w:p w14:paraId="34067A60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7791728A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Demonstrate how basic search strategies (e.g., backtracking, brute-force search) solve the problem.</w:t>
      </w:r>
    </w:p>
    <w:p w14:paraId="21E404C8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Minimize computation using constraint checks.</w:t>
      </w:r>
    </w:p>
    <w:p w14:paraId="19775758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125E9454" w14:textId="77777777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 xml:space="preserve">The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8-Queens problem</w:t>
      </w:r>
      <w:r w:rsidRPr="00303D45">
        <w:rPr>
          <w:rFonts w:ascii="Times New Roman" w:hAnsi="Times New Roman" w:cs="Times New Roman"/>
          <w:sz w:val="24"/>
          <w:szCs w:val="24"/>
        </w:rPr>
        <w:t xml:space="preserve"> is a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Constraint Satisfaction Problem (CSP)</w:t>
      </w:r>
      <w:r w:rsidRPr="00303D45">
        <w:rPr>
          <w:rFonts w:ascii="Times New Roman" w:hAnsi="Times New Roman" w:cs="Times New Roman"/>
          <w:sz w:val="24"/>
          <w:szCs w:val="24"/>
        </w:rPr>
        <w:t xml:space="preserve"> where the goal is to place 8 queens on an 8x8 chessboard such that no two queens attack each other. A queen can attack any piece in the same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row, column, or diagonal</w:t>
      </w:r>
      <w:r w:rsidRPr="00303D45">
        <w:rPr>
          <w:rFonts w:ascii="Times New Roman" w:hAnsi="Times New Roman" w:cs="Times New Roman"/>
          <w:sz w:val="24"/>
          <w:szCs w:val="24"/>
        </w:rPr>
        <w:t>. This problem is often solved using search strategies like:</w:t>
      </w:r>
    </w:p>
    <w:p w14:paraId="516D0752" w14:textId="77777777" w:rsidR="00303D45" w:rsidRPr="00303D45" w:rsidRDefault="00303D45" w:rsidP="00303D4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Brute-Force Search:</w:t>
      </w:r>
    </w:p>
    <w:p w14:paraId="5EBEC674" w14:textId="77777777" w:rsidR="00303D45" w:rsidRPr="00303D45" w:rsidRDefault="00303D45" w:rsidP="00303D45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>Try every possible combination of queen placements until a valid solution is found. This approach is computationally expensive but guarantees correctness.</w:t>
      </w:r>
    </w:p>
    <w:p w14:paraId="57D03F09" w14:textId="77777777" w:rsidR="00303D45" w:rsidRPr="00303D45" w:rsidRDefault="00303D45" w:rsidP="00303D4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Backtracking:</w:t>
      </w:r>
    </w:p>
    <w:p w14:paraId="6B0F0F83" w14:textId="77777777" w:rsidR="00303D45" w:rsidRPr="00303D45" w:rsidRDefault="00303D45" w:rsidP="00303D45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 xml:space="preserve">A more efficient strategy where a queen is placed column by column. If a conflict is detected (a queen attacks another), the algorithm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backtracks</w:t>
      </w:r>
      <w:r w:rsidRPr="00303D45">
        <w:rPr>
          <w:rFonts w:ascii="Times New Roman" w:hAnsi="Times New Roman" w:cs="Times New Roman"/>
          <w:sz w:val="24"/>
          <w:szCs w:val="24"/>
        </w:rPr>
        <w:t xml:space="preserve"> and tries the next possibility.</w:t>
      </w:r>
    </w:p>
    <w:p w14:paraId="3BD30D3A" w14:textId="77777777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sz w:val="24"/>
          <w:szCs w:val="24"/>
        </w:rPr>
        <w:t xml:space="preserve">Constraint checks (like checking the row, column, and diagonal conflicts) help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prune invalid paths</w:t>
      </w:r>
      <w:r w:rsidRPr="00303D45">
        <w:rPr>
          <w:rFonts w:ascii="Times New Roman" w:hAnsi="Times New Roman" w:cs="Times New Roman"/>
          <w:sz w:val="24"/>
          <w:szCs w:val="24"/>
        </w:rPr>
        <w:t>, minimizing the number of explored states.</w:t>
      </w:r>
    </w:p>
    <w:p w14:paraId="2AAF2EA2" w14:textId="3FFA5BDE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1D9CB80C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Advantages:</w:t>
      </w:r>
    </w:p>
    <w:p w14:paraId="204D6ADF" w14:textId="77777777" w:rsidR="00303D45" w:rsidRPr="00303D45" w:rsidRDefault="00303D45" w:rsidP="00303D4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Guaranteed Solution:</w:t>
      </w:r>
      <w:r w:rsidRPr="00303D45">
        <w:rPr>
          <w:rFonts w:ascii="Times New Roman" w:hAnsi="Times New Roman" w:cs="Times New Roman"/>
          <w:sz w:val="24"/>
          <w:szCs w:val="24"/>
        </w:rPr>
        <w:t xml:space="preserve"> Both brute-force and backtracking will eventually find a solution.</w:t>
      </w:r>
    </w:p>
    <w:p w14:paraId="55099D90" w14:textId="77777777" w:rsidR="00303D45" w:rsidRPr="00303D45" w:rsidRDefault="00303D45" w:rsidP="00303D4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Backtracking is Efficient:</w:t>
      </w:r>
      <w:r w:rsidRPr="00303D45">
        <w:rPr>
          <w:rFonts w:ascii="Times New Roman" w:hAnsi="Times New Roman" w:cs="Times New Roman"/>
          <w:sz w:val="24"/>
          <w:szCs w:val="24"/>
        </w:rPr>
        <w:t xml:space="preserve"> It dramatically reduces search space compared to brute force.</w:t>
      </w:r>
    </w:p>
    <w:p w14:paraId="6CEE9220" w14:textId="77777777" w:rsidR="00303D45" w:rsidRPr="00303D45" w:rsidRDefault="00303D45" w:rsidP="00303D45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Easy to Implement:</w:t>
      </w:r>
      <w:r w:rsidRPr="00303D45">
        <w:rPr>
          <w:rFonts w:ascii="Times New Roman" w:hAnsi="Times New Roman" w:cs="Times New Roman"/>
          <w:sz w:val="24"/>
          <w:szCs w:val="24"/>
        </w:rPr>
        <w:t xml:space="preserve"> Basic search strategies are straightforward and do not require advanced heuristics.</w:t>
      </w:r>
    </w:p>
    <w:p w14:paraId="1768B649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Disadvantages:</w:t>
      </w:r>
    </w:p>
    <w:p w14:paraId="2725CE49" w14:textId="77777777" w:rsidR="00303D45" w:rsidRPr="00303D45" w:rsidRDefault="00303D45" w:rsidP="00303D4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Brute Force is Inefficient:</w:t>
      </w:r>
      <w:r w:rsidRPr="00303D45">
        <w:rPr>
          <w:rFonts w:ascii="Times New Roman" w:hAnsi="Times New Roman" w:cs="Times New Roman"/>
          <w:sz w:val="24"/>
          <w:szCs w:val="24"/>
        </w:rPr>
        <w:t xml:space="preserve"> Time complexity grows exponentially with the board size.</w:t>
      </w:r>
    </w:p>
    <w:p w14:paraId="70679019" w14:textId="77777777" w:rsidR="00303D45" w:rsidRPr="00303D45" w:rsidRDefault="00303D45" w:rsidP="00303D4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Backtracking Limitations: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As the board size increases (e.g., n-Queens for larger n), even backtracking can become slow.</w:t>
      </w:r>
    </w:p>
    <w:p w14:paraId="500FF728" w14:textId="77777777" w:rsidR="00303D45" w:rsidRPr="00303D45" w:rsidRDefault="00303D45" w:rsidP="00303D4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No Scalability:</w:t>
      </w:r>
      <w:r w:rsidRPr="00303D45">
        <w:rPr>
          <w:rFonts w:ascii="Times New Roman" w:hAnsi="Times New Roman" w:cs="Times New Roman"/>
          <w:sz w:val="24"/>
          <w:szCs w:val="24"/>
        </w:rPr>
        <w:t xml:space="preserve"> Basic search strategies are not suitable for real-time applications or very large search spaces.</w:t>
      </w:r>
    </w:p>
    <w:p w14:paraId="0F899EEA" w14:textId="098B4C4A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2DA22145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Applications:</w:t>
      </w:r>
    </w:p>
    <w:p w14:paraId="3FE318A0" w14:textId="77777777" w:rsidR="00303D45" w:rsidRPr="00303D45" w:rsidRDefault="00303D45" w:rsidP="00303D4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Puzzle Solving:</w:t>
      </w:r>
      <w:r w:rsidRPr="00303D45">
        <w:rPr>
          <w:rFonts w:ascii="Times New Roman" w:hAnsi="Times New Roman" w:cs="Times New Roman"/>
          <w:sz w:val="24"/>
          <w:szCs w:val="24"/>
        </w:rPr>
        <w:t xml:space="preserve"> Variants of the 8-Queens problem are used in other puzzles.</w:t>
      </w:r>
    </w:p>
    <w:p w14:paraId="063493AF" w14:textId="77777777" w:rsidR="00303D45" w:rsidRPr="00303D45" w:rsidRDefault="00303D45" w:rsidP="00303D4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AI and Constraint Satisfaction Problems:</w:t>
      </w:r>
      <w:r w:rsidRPr="00303D45">
        <w:rPr>
          <w:rFonts w:ascii="Times New Roman" w:hAnsi="Times New Roman" w:cs="Times New Roman"/>
          <w:sz w:val="24"/>
          <w:szCs w:val="24"/>
        </w:rPr>
        <w:t xml:space="preserve"> The principles of backtracking and constraint checks are used in AI applications such as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scheduling, resource allocation</w:t>
      </w:r>
      <w:r w:rsidRPr="00303D45">
        <w:rPr>
          <w:rFonts w:ascii="Times New Roman" w:hAnsi="Times New Roman" w:cs="Times New Roman"/>
          <w:sz w:val="24"/>
          <w:szCs w:val="24"/>
        </w:rPr>
        <w:t xml:space="preserve">, and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Sudoku solvers</w:t>
      </w:r>
      <w:r w:rsidRPr="00303D45">
        <w:rPr>
          <w:rFonts w:ascii="Times New Roman" w:hAnsi="Times New Roman" w:cs="Times New Roman"/>
          <w:sz w:val="24"/>
          <w:szCs w:val="24"/>
        </w:rPr>
        <w:t>.</w:t>
      </w:r>
    </w:p>
    <w:p w14:paraId="2A126715" w14:textId="77777777" w:rsidR="00303D45" w:rsidRPr="00303D45" w:rsidRDefault="00303D45" w:rsidP="00303D4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Algorithm Research:</w:t>
      </w:r>
      <w:r w:rsidRPr="00303D45">
        <w:rPr>
          <w:rFonts w:ascii="Times New Roman" w:hAnsi="Times New Roman" w:cs="Times New Roman"/>
          <w:sz w:val="24"/>
          <w:szCs w:val="24"/>
        </w:rPr>
        <w:t xml:space="preserve"> It serves as a classic problem for teaching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search algorithms</w:t>
      </w:r>
      <w:r w:rsidRPr="00303D45">
        <w:rPr>
          <w:rFonts w:ascii="Times New Roman" w:hAnsi="Times New Roman" w:cs="Times New Roman"/>
          <w:sz w:val="24"/>
          <w:szCs w:val="24"/>
        </w:rPr>
        <w:t xml:space="preserve"> and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optimization techniques</w:t>
      </w:r>
      <w:r w:rsidRPr="00303D45">
        <w:rPr>
          <w:rFonts w:ascii="Times New Roman" w:hAnsi="Times New Roman" w:cs="Times New Roman"/>
          <w:sz w:val="24"/>
          <w:szCs w:val="24"/>
        </w:rPr>
        <w:t>.</w:t>
      </w:r>
    </w:p>
    <w:p w14:paraId="1F09678C" w14:textId="77777777" w:rsidR="00303D45" w:rsidRPr="00303D45" w:rsidRDefault="00303D45" w:rsidP="00303D4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Game Development:</w:t>
      </w:r>
      <w:r w:rsidRPr="00303D45">
        <w:rPr>
          <w:rFonts w:ascii="Times New Roman" w:hAnsi="Times New Roman" w:cs="Times New Roman"/>
          <w:sz w:val="24"/>
          <w:szCs w:val="24"/>
        </w:rPr>
        <w:t xml:space="preserve"> Elements of the algorithm are useful for </w:t>
      </w:r>
      <w:r w:rsidRPr="00303D45">
        <w:rPr>
          <w:rFonts w:ascii="Times New Roman" w:hAnsi="Times New Roman" w:cs="Times New Roman"/>
          <w:b/>
          <w:bCs/>
          <w:sz w:val="24"/>
          <w:szCs w:val="24"/>
        </w:rPr>
        <w:t>pathfinding</w:t>
      </w:r>
      <w:r w:rsidRPr="00303D45">
        <w:rPr>
          <w:rFonts w:ascii="Times New Roman" w:hAnsi="Times New Roman" w:cs="Times New Roman"/>
          <w:sz w:val="24"/>
          <w:szCs w:val="24"/>
        </w:rPr>
        <w:t xml:space="preserve"> and managing game states.</w:t>
      </w:r>
    </w:p>
    <w:p w14:paraId="46D6344F" w14:textId="31EDC42A" w:rsidR="00303D45" w:rsidRPr="00303D45" w:rsidRDefault="00303D45" w:rsidP="00303D45">
      <w:pPr>
        <w:rPr>
          <w:rFonts w:ascii="Times New Roman" w:hAnsi="Times New Roman" w:cs="Times New Roman"/>
          <w:sz w:val="24"/>
          <w:szCs w:val="24"/>
        </w:rPr>
      </w:pPr>
    </w:p>
    <w:p w14:paraId="22A19B5C" w14:textId="77777777" w:rsidR="00303D45" w:rsidRPr="00303D45" w:rsidRDefault="00303D45" w:rsidP="00303D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Used:</w:t>
      </w:r>
    </w:p>
    <w:p w14:paraId="2CD1D80A" w14:textId="77777777" w:rsidR="00303D45" w:rsidRPr="00303D45" w:rsidRDefault="00303D45" w:rsidP="00303D45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Python Libraries:</w:t>
      </w:r>
    </w:p>
    <w:p w14:paraId="0959B348" w14:textId="77777777" w:rsidR="00303D45" w:rsidRPr="00303D45" w:rsidRDefault="00303D45" w:rsidP="00303D45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To represent the chessboard as an 8x8 matrix.</w:t>
      </w:r>
    </w:p>
    <w:p w14:paraId="513F74BF" w14:textId="77777777" w:rsidR="00303D45" w:rsidRPr="00303D45" w:rsidRDefault="00303D45" w:rsidP="00303D45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D45">
        <w:rPr>
          <w:rFonts w:ascii="Times New Roman" w:hAnsi="Times New Roman" w:cs="Times New Roman"/>
          <w:b/>
          <w:bCs/>
          <w:sz w:val="24"/>
          <w:szCs w:val="24"/>
        </w:rPr>
        <w:t>itertools</w:t>
      </w:r>
      <w:proofErr w:type="spellEnd"/>
      <w:r w:rsidRPr="00303D45">
        <w:rPr>
          <w:rFonts w:ascii="Times New Roman" w:hAnsi="Times New Roman" w:cs="Times New Roman"/>
          <w:sz w:val="24"/>
          <w:szCs w:val="24"/>
        </w:rPr>
        <w:t>: Useful for generating combinations in brute-force methods.</w:t>
      </w:r>
    </w:p>
    <w:p w14:paraId="0A6EA7F2" w14:textId="77777777" w:rsidR="00303D45" w:rsidRPr="00303D45" w:rsidRDefault="00303D45" w:rsidP="00303D45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303D45">
        <w:rPr>
          <w:rFonts w:ascii="Times New Roman" w:hAnsi="Times New Roman" w:cs="Times New Roman"/>
          <w:sz w:val="24"/>
          <w:szCs w:val="24"/>
        </w:rPr>
        <w:t>: To measure and compare the performance of different strategies.</w:t>
      </w:r>
    </w:p>
    <w:p w14:paraId="522D993F" w14:textId="77777777" w:rsidR="00303D45" w:rsidRPr="00303D45" w:rsidRDefault="00303D45" w:rsidP="00303D45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03D45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303D45">
        <w:rPr>
          <w:rFonts w:ascii="Times New Roman" w:hAnsi="Times New Roman" w:cs="Times New Roman"/>
          <w:sz w:val="24"/>
          <w:szCs w:val="24"/>
        </w:rPr>
        <w:t>: For visualizing the board and solution with queens placed on it.</w:t>
      </w:r>
    </w:p>
    <w:p w14:paraId="5D52C963" w14:textId="77777777" w:rsidR="00303D45" w:rsidRDefault="00303D45" w:rsidP="00B77627">
      <w:pPr>
        <w:rPr>
          <w:rFonts w:ascii="Times New Roman" w:hAnsi="Times New Roman" w:cs="Times New Roman"/>
          <w:sz w:val="24"/>
          <w:szCs w:val="24"/>
        </w:rPr>
      </w:pPr>
    </w:p>
    <w:p w14:paraId="71793C22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5339C8D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board, row, col):</w:t>
      </w:r>
    </w:p>
    <w:p w14:paraId="6ADA441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Check the column</w:t>
      </w:r>
    </w:p>
    <w:p w14:paraId="5272B60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in range(row):</w:t>
      </w:r>
    </w:p>
    <w:p w14:paraId="15BD8FF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] == col:</w:t>
      </w:r>
    </w:p>
    <w:p w14:paraId="2447FE3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8F18DB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65D7066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Check the left diagonal</w:t>
      </w:r>
    </w:p>
    <w:p w14:paraId="051DF57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range(row - 1, -1, -1), range(col - 1, -1, -1)):</w:t>
      </w:r>
    </w:p>
    <w:p w14:paraId="695D96D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] == j:</w:t>
      </w:r>
    </w:p>
    <w:p w14:paraId="4671799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0A51B55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BA6F2F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Check the right diagonal</w:t>
      </w:r>
    </w:p>
    <w:p w14:paraId="4EC3F38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range(row - 1, -1, -1), range(col + 1,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(board))):</w:t>
      </w:r>
    </w:p>
    <w:p w14:paraId="4E6351F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] == j:</w:t>
      </w:r>
    </w:p>
    <w:p w14:paraId="534B961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False</w:t>
      </w:r>
    </w:p>
    <w:p w14:paraId="15C8EC4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81C70E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62407F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3F5345F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def solve_8_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queens(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board, row=0):</w:t>
      </w:r>
    </w:p>
    <w:p w14:paraId="78B09C8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row ==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2A72BC6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</w:t>
      </w:r>
    </w:p>
    <w:p w14:paraId="0EB31DA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True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Stop after the first solution</w:t>
      </w:r>
    </w:p>
    <w:p w14:paraId="08846B4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B1448B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col in range(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(board)):</w:t>
      </w:r>
    </w:p>
    <w:p w14:paraId="3435E6E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board, row, col):</w:t>
      </w:r>
    </w:p>
    <w:p w14:paraId="12E8DB2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board[row]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col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Place the queen</w:t>
      </w:r>
    </w:p>
    <w:p w14:paraId="0A2C44D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if solve_8_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queens(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board, row + 1):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Recur to the next row</w:t>
      </w:r>
    </w:p>
    <w:p w14:paraId="5F5954C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011729D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board[row] = -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1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Backtrack</w:t>
      </w:r>
    </w:p>
    <w:p w14:paraId="70AE0AF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5FE8172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5CCFB9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03DDF56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(board):</w:t>
      </w:r>
    </w:p>
    <w:p w14:paraId="751C46C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D55D9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' '.join('Q' if col == row else '.' for col in range(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(board))))</w:t>
      </w:r>
    </w:p>
    <w:p w14:paraId="0C748DB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)</w:t>
      </w:r>
    </w:p>
    <w:p w14:paraId="6E6DD58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06A6C99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Initialize the board</w:t>
      </w:r>
    </w:p>
    <w:p w14:paraId="4791267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n = 8</w:t>
      </w:r>
    </w:p>
    <w:p w14:paraId="3947F2B5" w14:textId="267E4175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board = [-1] * n</w:t>
      </w:r>
    </w:p>
    <w:p w14:paraId="1FD85427" w14:textId="3FD1DB79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solve_8_queens(board)</w:t>
      </w:r>
    </w:p>
    <w:p w14:paraId="5DA6141A" w14:textId="77777777" w:rsidR="0084747C" w:rsidRDefault="0084747C" w:rsidP="00B77627">
      <w:pPr>
        <w:rPr>
          <w:rFonts w:ascii="Times New Roman" w:hAnsi="Times New Roman" w:cs="Times New Roman"/>
          <w:sz w:val="24"/>
          <w:szCs w:val="24"/>
        </w:rPr>
      </w:pPr>
    </w:p>
    <w:p w14:paraId="5304C72E" w14:textId="0ADD0F71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07BC57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Q . . .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47521E8C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lastRenderedPageBreak/>
        <w:t>. . . . Q . . .</w:t>
      </w:r>
    </w:p>
    <w:p w14:paraId="346AB7E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. . . . . . . Q</w:t>
      </w:r>
    </w:p>
    <w:p w14:paraId="7D1EDB7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. . . . .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Q .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D6FC7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. . Q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A0219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. . . . . .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Q .</w:t>
      </w:r>
      <w:proofErr w:type="gramEnd"/>
    </w:p>
    <w:p w14:paraId="5F359F2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. Q . . . . . .</w:t>
      </w:r>
    </w:p>
    <w:p w14:paraId="2728952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. . . Q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5AEFEE0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418ABCE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747C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8]:</w:t>
      </w:r>
    </w:p>
    <w:p w14:paraId="027F007C" w14:textId="77777777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True</w:t>
      </w:r>
    </w:p>
    <w:p w14:paraId="22152025" w14:textId="6DE2E356" w:rsidR="00822DAD" w:rsidRPr="0084747C" w:rsidRDefault="00822DAD" w:rsidP="0084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7C54C36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4A431C1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3715BA66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C69C8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21553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8C803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DEE5B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C7DF2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9BDA2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E6964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46097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592EC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FE933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D11D5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14EA1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B4FC8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6CA6C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CFFB1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5AF4E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D5506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D9766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7BF14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2AF0F" w14:textId="77777777" w:rsidR="00822DAD" w:rsidRDefault="00822DAD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2A671" w14:textId="67A23180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NO-7</w:t>
      </w:r>
    </w:p>
    <w:p w14:paraId="67D31E54" w14:textId="77777777" w:rsidR="00822DAD" w:rsidRPr="00822DAD" w:rsidRDefault="00822DAD" w:rsidP="00822DAD"/>
    <w:p w14:paraId="1BB3D402" w14:textId="2D629389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</w:rPr>
        <w:t>7. Forward Chaining Algorithm</w:t>
      </w:r>
    </w:p>
    <w:p w14:paraId="5CD91CC7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1031E626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Implement a forward chaining algorithm to infer facts (e.g., diagnosing diseases from symptoms).</w:t>
      </w:r>
    </w:p>
    <w:p w14:paraId="6556E9D6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5255B31F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Use forward chaining to derive conclusions from known facts.</w:t>
      </w:r>
    </w:p>
    <w:p w14:paraId="3CC59A2F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Automate reasoning based on IF-THEN rules.</w:t>
      </w:r>
    </w:p>
    <w:p w14:paraId="03B8C276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6208E3FC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Forward chaining starts from known facts and applies rules to infer new facts until a goal is reached.</w:t>
      </w:r>
    </w:p>
    <w:p w14:paraId="324A3CEE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4B45ED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forward_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facts, rules):</w:t>
      </w:r>
    </w:p>
    <w:p w14:paraId="16A7240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inferred = set(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facts)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Set of known facts</w:t>
      </w:r>
    </w:p>
    <w:p w14:paraId="251D72F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applied_rules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)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Keep track of used rules</w:t>
      </w:r>
    </w:p>
    <w:p w14:paraId="75D11CF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2510D6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A7B914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applied = False</w:t>
      </w:r>
    </w:p>
    <w:p w14:paraId="6180B2B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2156297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for rule, conclusion in rules:</w:t>
      </w:r>
    </w:p>
    <w:p w14:paraId="0180CF0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4747C">
        <w:rPr>
          <w:rFonts w:ascii="Times New Roman" w:hAnsi="Times New Roman" w:cs="Times New Roman"/>
          <w:sz w:val="24"/>
          <w:szCs w:val="24"/>
        </w:rPr>
        <w:t>rule.issubset</w:t>
      </w:r>
      <w:proofErr w:type="spellEnd"/>
      <w:proofErr w:type="gramEnd"/>
      <w:r w:rsidRPr="0084747C">
        <w:rPr>
          <w:rFonts w:ascii="Times New Roman" w:hAnsi="Times New Roman" w:cs="Times New Roman"/>
          <w:sz w:val="24"/>
          <w:szCs w:val="24"/>
        </w:rPr>
        <w:t>(inferred) and conclusion not in inferred:</w:t>
      </w:r>
    </w:p>
    <w:p w14:paraId="45925C5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inferred.add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(conclusion)</w:t>
      </w:r>
    </w:p>
    <w:p w14:paraId="1AED3C9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Store the rule as a tuple for tracking</w:t>
      </w:r>
    </w:p>
    <w:p w14:paraId="1A39462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applied_rules.add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((tuple(rule), conclusion))</w:t>
      </w:r>
    </w:p>
    <w:p w14:paraId="2244A72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f"Inferred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: {conclusion}")</w:t>
      </w:r>
    </w:p>
    <w:p w14:paraId="3ECD2F0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applied = True</w:t>
      </w:r>
    </w:p>
    <w:p w14:paraId="6090F6C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3459149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not applied:</w:t>
      </w:r>
    </w:p>
    <w:p w14:paraId="5877402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break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No more rules can be applied</w:t>
      </w:r>
    </w:p>
    <w:p w14:paraId="71E47EC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65E00F4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inferred</w:t>
      </w:r>
    </w:p>
    <w:p w14:paraId="5FB7DE9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2BE3ADC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Define the facts and rules</w:t>
      </w:r>
    </w:p>
    <w:p w14:paraId="588ECAD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47C">
        <w:rPr>
          <w:rFonts w:ascii="Times New Roman" w:hAnsi="Times New Roman" w:cs="Times New Roman"/>
          <w:sz w:val="24"/>
          <w:szCs w:val="24"/>
        </w:rPr>
        <w:t>initial_facts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{"Rain", "Umbrella"}</w:t>
      </w:r>
    </w:p>
    <w:p w14:paraId="790782B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rules = [</w:t>
      </w:r>
    </w:p>
    <w:p w14:paraId="302FDCE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({"Rain"}, "Wet"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Rule 1: If Rain, then Wet</w:t>
      </w:r>
    </w:p>
    <w:p w14:paraId="3739C1E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({"Wet", "Umbrella"}, "Dry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")   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Rule 2: If Wet and Umbrella, then Dry</w:t>
      </w:r>
    </w:p>
    <w:p w14:paraId="3DD0F27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]</w:t>
      </w:r>
    </w:p>
    <w:p w14:paraId="13F3A65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0542086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Run the Forward Chaining algorithm</w:t>
      </w:r>
    </w:p>
    <w:p w14:paraId="5149A10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47C">
        <w:rPr>
          <w:rFonts w:ascii="Times New Roman" w:hAnsi="Times New Roman" w:cs="Times New Roman"/>
          <w:sz w:val="24"/>
          <w:szCs w:val="24"/>
        </w:rPr>
        <w:t>final_facts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forward_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initial_facts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, rules)</w:t>
      </w:r>
    </w:p>
    <w:p w14:paraId="10B441B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Inferred Facts:",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final_facts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)</w:t>
      </w:r>
    </w:p>
    <w:p w14:paraId="042FF298" w14:textId="77777777" w:rsidR="0084747C" w:rsidRDefault="0084747C" w:rsidP="00B77627">
      <w:pPr>
        <w:rPr>
          <w:rFonts w:ascii="Times New Roman" w:hAnsi="Times New Roman" w:cs="Times New Roman"/>
          <w:sz w:val="24"/>
          <w:szCs w:val="24"/>
        </w:rPr>
      </w:pPr>
    </w:p>
    <w:p w14:paraId="5FE93B78" w14:textId="77777777" w:rsidR="0084747C" w:rsidRPr="00822DAD" w:rsidRDefault="0084747C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104FEC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9B71DB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Inferred: Wet</w:t>
      </w:r>
    </w:p>
    <w:p w14:paraId="40FCF9A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Inferred: Dry</w:t>
      </w:r>
    </w:p>
    <w:p w14:paraId="4692AB72" w14:textId="77777777" w:rsidR="0084747C" w:rsidRPr="00B77627" w:rsidRDefault="0084747C" w:rsidP="00B77627">
      <w:pPr>
        <w:rPr>
          <w:rFonts w:ascii="Times New Roman" w:hAnsi="Times New Roman" w:cs="Times New Roman"/>
          <w:sz w:val="24"/>
          <w:szCs w:val="24"/>
        </w:rPr>
      </w:pPr>
    </w:p>
    <w:p w14:paraId="118B911A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p w14:paraId="0A1F2074" w14:textId="3B211818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822DAD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5F65322B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39C91438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5733FBCA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7E81267A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13E2BD5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FCD1C11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0FF9B23A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511EB80E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502A24A1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5ED2B83D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034D8C92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93F6AD0" w14:textId="494C7579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NO-8</w:t>
      </w:r>
    </w:p>
    <w:p w14:paraId="6742EE78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672CB6D0" w14:textId="51168040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</w:rPr>
        <w:t>8. Backward Chaining Algorithm</w:t>
      </w:r>
    </w:p>
    <w:p w14:paraId="396E3E00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554D6A2E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Implement a backward chaining algorithm to reason backward from a goal (e.g., identifying which facts support a conclusion).</w:t>
      </w:r>
    </w:p>
    <w:p w14:paraId="15EF3AEF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15B49C99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Use backward chaining to determine the prerequisites for a given conclusion.</w:t>
      </w:r>
    </w:p>
    <w:p w14:paraId="4CE84EC8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Implement a recursive search to find solutions.</w:t>
      </w:r>
    </w:p>
    <w:p w14:paraId="07232726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6AA1A422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In backward chaining, the system starts with a goal and works backward, checking if known facts support the conclusion.</w:t>
      </w:r>
    </w:p>
    <w:p w14:paraId="49346417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4CD1814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backward_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goal, facts, rules, visited=None):</w:t>
      </w:r>
    </w:p>
    <w:p w14:paraId="1C599F0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visited is None:</w:t>
      </w:r>
    </w:p>
    <w:p w14:paraId="3537347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visited =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)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Track visited goals to avoid infinite loops</w:t>
      </w:r>
    </w:p>
    <w:p w14:paraId="21E3F63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416A99E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Check if the goal is already a known fact</w:t>
      </w:r>
    </w:p>
    <w:p w14:paraId="319E92D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goal in facts:</w:t>
      </w:r>
    </w:p>
    <w:p w14:paraId="2B74729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f"Goal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'{goal}' is a known fact.")</w:t>
      </w:r>
    </w:p>
    <w:p w14:paraId="2D5BCF1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624517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2A5701B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Avoid cycles in recursive search</w:t>
      </w:r>
    </w:p>
    <w:p w14:paraId="66EA03D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if goal in visited:</w:t>
      </w:r>
    </w:p>
    <w:p w14:paraId="3AA1ABE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f"Already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visited '{goal}', avoiding infinite recursion.")</w:t>
      </w:r>
    </w:p>
    <w:p w14:paraId="674C156E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6CDF015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424435E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goal)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4747C">
        <w:rPr>
          <w:rFonts w:ascii="Times New Roman" w:hAnsi="Times New Roman" w:cs="Times New Roman"/>
          <w:i/>
          <w:iCs/>
          <w:sz w:val="24"/>
          <w:szCs w:val="24"/>
        </w:rPr>
        <w:t xml:space="preserve"> Mark the goal as visited</w:t>
      </w:r>
    </w:p>
    <w:p w14:paraId="4DD4FF7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F5A421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Search for rules that conclude the goal</w:t>
      </w:r>
    </w:p>
    <w:p w14:paraId="44A54FF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for premises, conclusion in rules:</w:t>
      </w:r>
    </w:p>
    <w:p w14:paraId="14FA26E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if conclusion == goal:</w:t>
      </w:r>
    </w:p>
    <w:p w14:paraId="5BB23F4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f"Trying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to satisfy the goal '{goal}' with rule: {premises} -&gt; {goal}")</w:t>
      </w:r>
    </w:p>
    <w:p w14:paraId="60329A2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Recursively check if all premises are satisfied</w:t>
      </w:r>
    </w:p>
    <w:p w14:paraId="10519534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all(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(premise, facts, rules, visited) for premise in premises):</w:t>
      </w:r>
    </w:p>
    <w:p w14:paraId="24D5B21A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351E4A7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661C7C58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If no rule or fact can satisfy the goal, it fails</w:t>
      </w:r>
    </w:p>
    <w:p w14:paraId="6DDB1B2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4747C">
        <w:rPr>
          <w:rFonts w:ascii="Times New Roman" w:hAnsi="Times New Roman" w:cs="Times New Roman"/>
          <w:sz w:val="24"/>
          <w:szCs w:val="24"/>
        </w:rPr>
        <w:t>f"Goal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'{goal}' cannot be satisfied.")</w:t>
      </w:r>
    </w:p>
    <w:p w14:paraId="09AC8EB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3BEADDB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3C487EE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Define the facts and rules</w:t>
      </w:r>
    </w:p>
    <w:p w14:paraId="44398AC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facts = {"Rain", "Umbrella"}</w:t>
      </w:r>
    </w:p>
    <w:p w14:paraId="6E8E0833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rules = [</w:t>
      </w:r>
    </w:p>
    <w:p w14:paraId="59DD7BC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({"Rain"}, "Wet"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Rule 1: If Rain, then Wet</w:t>
      </w:r>
    </w:p>
    <w:p w14:paraId="20E310E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({"Wet", "Umbrella"}, "Dry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 xml:space="preserve">")   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 xml:space="preserve">  </w:t>
      </w:r>
      <w:r w:rsidRPr="0084747C">
        <w:rPr>
          <w:rFonts w:ascii="Times New Roman" w:hAnsi="Times New Roman" w:cs="Times New Roman"/>
          <w:i/>
          <w:iCs/>
          <w:sz w:val="24"/>
          <w:szCs w:val="24"/>
        </w:rPr>
        <w:t># Rule 2: If Wet and Umbrella, then Dry</w:t>
      </w:r>
    </w:p>
    <w:p w14:paraId="420C7F4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]</w:t>
      </w:r>
    </w:p>
    <w:p w14:paraId="747BAF51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48019F2D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Define the goal</w:t>
      </w:r>
    </w:p>
    <w:p w14:paraId="014458CB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goal = "Dry"</w:t>
      </w:r>
    </w:p>
    <w:p w14:paraId="360F1640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BD5590F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i/>
          <w:iCs/>
          <w:sz w:val="24"/>
          <w:szCs w:val="24"/>
        </w:rPr>
        <w:t># Run the Backward Chaining algorithm</w:t>
      </w:r>
    </w:p>
    <w:p w14:paraId="02F02667" w14:textId="0B60A0E1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backward_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goal, facts, rules):</w:t>
      </w:r>
    </w:p>
    <w:p w14:paraId="51FDFB75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nGoal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'{goal}' is achieved!")</w:t>
      </w:r>
    </w:p>
    <w:p w14:paraId="17A4A0A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else:</w:t>
      </w:r>
    </w:p>
    <w:p w14:paraId="42D06FDC" w14:textId="21B32B43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74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47C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84747C">
        <w:rPr>
          <w:rFonts w:ascii="Times New Roman" w:hAnsi="Times New Roman" w:cs="Times New Roman"/>
          <w:sz w:val="24"/>
          <w:szCs w:val="24"/>
        </w:rPr>
        <w:t>nGoal</w:t>
      </w:r>
      <w:proofErr w:type="spellEnd"/>
      <w:r w:rsidRPr="0084747C">
        <w:rPr>
          <w:rFonts w:ascii="Times New Roman" w:hAnsi="Times New Roman" w:cs="Times New Roman"/>
          <w:sz w:val="24"/>
          <w:szCs w:val="24"/>
        </w:rPr>
        <w:t xml:space="preserve"> '{goal}' is not achievable.")</w:t>
      </w:r>
    </w:p>
    <w:p w14:paraId="16F57381" w14:textId="77777777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79F0A3CA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86C73F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Trying to satisfy the goal 'Dry' with rule: {'Wet', 'Umbrella'} -&gt; Dry</w:t>
      </w:r>
    </w:p>
    <w:p w14:paraId="73A91262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Trying to satisfy the goal 'Wet' with rule: {'Rain'} -&gt; Wet</w:t>
      </w:r>
    </w:p>
    <w:p w14:paraId="38332307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Goal 'Rain' is a known fact.</w:t>
      </w:r>
    </w:p>
    <w:p w14:paraId="1CD38CE6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Goal 'Umbrella' is a known fact.</w:t>
      </w:r>
    </w:p>
    <w:p w14:paraId="7AD126B9" w14:textId="77777777" w:rsidR="0084747C" w:rsidRP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</w:p>
    <w:p w14:paraId="44C778E0" w14:textId="77777777" w:rsidR="0084747C" w:rsidRDefault="0084747C" w:rsidP="0084747C">
      <w:pPr>
        <w:rPr>
          <w:rFonts w:ascii="Times New Roman" w:hAnsi="Times New Roman" w:cs="Times New Roman"/>
          <w:sz w:val="24"/>
          <w:szCs w:val="24"/>
        </w:rPr>
      </w:pPr>
      <w:r w:rsidRPr="0084747C">
        <w:rPr>
          <w:rFonts w:ascii="Times New Roman" w:hAnsi="Times New Roman" w:cs="Times New Roman"/>
          <w:sz w:val="24"/>
          <w:szCs w:val="24"/>
        </w:rPr>
        <w:t>Goal 'Dry' is achieved!</w:t>
      </w:r>
    </w:p>
    <w:p w14:paraId="185CD10F" w14:textId="77777777" w:rsidR="00822DAD" w:rsidRDefault="00822DAD" w:rsidP="0084747C">
      <w:pPr>
        <w:rPr>
          <w:rFonts w:ascii="Times New Roman" w:hAnsi="Times New Roman" w:cs="Times New Roman"/>
          <w:sz w:val="24"/>
          <w:szCs w:val="24"/>
        </w:rPr>
      </w:pPr>
    </w:p>
    <w:p w14:paraId="5622A98E" w14:textId="6232234D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822DAD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FB96B55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3BBA974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1324432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5D88A6EA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49068204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1056A598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24FD9B8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46C030F4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1232D1B6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76A2905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58ABDB68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14066F1D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44B0091D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16EDAEB8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3E7D0F9C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6BC1FC6D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2270CDD1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48601FFA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601E66C3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3EA2FE37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17FE7BA1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6C93231D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7FA485AF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33BC6BEF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45102425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15438ABD" w14:textId="1408E0ED" w:rsidR="00822DAD" w:rsidRDefault="00822DAD" w:rsidP="00822DAD">
      <w:pPr>
        <w:pStyle w:val="Heading1"/>
        <w:ind w:right="187"/>
        <w:jc w:val="center"/>
      </w:pPr>
      <w:r>
        <w:t>ASSIGNMENT</w:t>
      </w:r>
      <w:r>
        <w:rPr>
          <w:spacing w:val="-7"/>
        </w:rPr>
        <w:t xml:space="preserve"> </w:t>
      </w:r>
      <w:r>
        <w:t>NO-9</w:t>
      </w:r>
    </w:p>
    <w:p w14:paraId="2AC57F2F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09941381" w14:textId="77777777" w:rsidR="00822DAD" w:rsidRDefault="00822DAD" w:rsidP="00B77627">
      <w:pPr>
        <w:rPr>
          <w:rFonts w:ascii="Times New Roman" w:hAnsi="Times New Roman" w:cs="Times New Roman"/>
          <w:sz w:val="24"/>
          <w:szCs w:val="24"/>
        </w:rPr>
      </w:pPr>
    </w:p>
    <w:p w14:paraId="0ACF9A6F" w14:textId="75AD048A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</w:rPr>
        <w:t>9. Chatbot Application for a Real-World Scenario</w:t>
      </w:r>
    </w:p>
    <w:p w14:paraId="596452BD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78C70243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Create a chatbot for a customer support application or educational assistant using NLP techniques.</w:t>
      </w:r>
    </w:p>
    <w:p w14:paraId="05AEA9DF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18B78849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Develop a chatbot capable of answering questions, providing guidance, and interacting with users.</w:t>
      </w:r>
    </w:p>
    <w:p w14:paraId="53F41BCE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•</w:t>
      </w:r>
      <w:r w:rsidRPr="00B77627">
        <w:rPr>
          <w:rFonts w:ascii="Times New Roman" w:hAnsi="Times New Roman" w:cs="Times New Roman"/>
          <w:sz w:val="24"/>
          <w:szCs w:val="24"/>
        </w:rPr>
        <w:tab/>
        <w:t>Use AI/ML models or simple rule-based systems to handle conversations.</w:t>
      </w:r>
    </w:p>
    <w:p w14:paraId="56DB8C05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3F978205" w14:textId="77777777" w:rsid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  <w:r w:rsidRPr="00B77627">
        <w:rPr>
          <w:rFonts w:ascii="Times New Roman" w:hAnsi="Times New Roman" w:cs="Times New Roman"/>
          <w:sz w:val="24"/>
          <w:szCs w:val="24"/>
        </w:rPr>
        <w:t>A chatbot is an AI-based system designed to simulate human conversation. NLP techniques help it understand user input, and predefined intents guide its responses.</w:t>
      </w:r>
    </w:p>
    <w:p w14:paraId="3492360D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68306B02" w14:textId="77777777" w:rsidR="00B77627" w:rsidRPr="00822DAD" w:rsidRDefault="00B77627" w:rsidP="00B776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DA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6891908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p w14:paraId="5C685EFF" w14:textId="77777777" w:rsidR="00B77627" w:rsidRPr="00B77627" w:rsidRDefault="00B77627" w:rsidP="00B77627">
      <w:pPr>
        <w:rPr>
          <w:rFonts w:ascii="Times New Roman" w:hAnsi="Times New Roman" w:cs="Times New Roman"/>
          <w:sz w:val="24"/>
          <w:szCs w:val="24"/>
        </w:rPr>
      </w:pPr>
    </w:p>
    <w:sectPr w:rsidR="00B77627" w:rsidRPr="00B7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2EC"/>
    <w:multiLevelType w:val="multilevel"/>
    <w:tmpl w:val="9D9E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570BC"/>
    <w:multiLevelType w:val="multilevel"/>
    <w:tmpl w:val="6DB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4C64"/>
    <w:multiLevelType w:val="multilevel"/>
    <w:tmpl w:val="D0F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34BC"/>
    <w:multiLevelType w:val="multilevel"/>
    <w:tmpl w:val="B056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260"/>
    <w:multiLevelType w:val="multilevel"/>
    <w:tmpl w:val="DB9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776B0"/>
    <w:multiLevelType w:val="multilevel"/>
    <w:tmpl w:val="F9B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F5A12"/>
    <w:multiLevelType w:val="multilevel"/>
    <w:tmpl w:val="7738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74EB1"/>
    <w:multiLevelType w:val="multilevel"/>
    <w:tmpl w:val="30EC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924D3"/>
    <w:multiLevelType w:val="multilevel"/>
    <w:tmpl w:val="D1C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07A95"/>
    <w:multiLevelType w:val="multilevel"/>
    <w:tmpl w:val="E48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60D5A"/>
    <w:multiLevelType w:val="multilevel"/>
    <w:tmpl w:val="CF6A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8785C"/>
    <w:multiLevelType w:val="multilevel"/>
    <w:tmpl w:val="5A3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10225"/>
    <w:multiLevelType w:val="multilevel"/>
    <w:tmpl w:val="DA4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4479"/>
    <w:multiLevelType w:val="multilevel"/>
    <w:tmpl w:val="34B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90723"/>
    <w:multiLevelType w:val="multilevel"/>
    <w:tmpl w:val="0DC2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82878"/>
    <w:multiLevelType w:val="multilevel"/>
    <w:tmpl w:val="569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5453A"/>
    <w:multiLevelType w:val="multilevel"/>
    <w:tmpl w:val="FC5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B5FDD"/>
    <w:multiLevelType w:val="multilevel"/>
    <w:tmpl w:val="F04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301F4"/>
    <w:multiLevelType w:val="multilevel"/>
    <w:tmpl w:val="5EE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B60A3"/>
    <w:multiLevelType w:val="multilevel"/>
    <w:tmpl w:val="1D5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12EA8"/>
    <w:multiLevelType w:val="multilevel"/>
    <w:tmpl w:val="4BA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E4473"/>
    <w:multiLevelType w:val="multilevel"/>
    <w:tmpl w:val="5BE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544F9"/>
    <w:multiLevelType w:val="multilevel"/>
    <w:tmpl w:val="932A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4671D"/>
    <w:multiLevelType w:val="multilevel"/>
    <w:tmpl w:val="120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35445"/>
    <w:multiLevelType w:val="multilevel"/>
    <w:tmpl w:val="5310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614A9"/>
    <w:multiLevelType w:val="multilevel"/>
    <w:tmpl w:val="82B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53893"/>
    <w:multiLevelType w:val="multilevel"/>
    <w:tmpl w:val="45C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166DA"/>
    <w:multiLevelType w:val="multilevel"/>
    <w:tmpl w:val="2FA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7259"/>
    <w:multiLevelType w:val="multilevel"/>
    <w:tmpl w:val="2AC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E1878"/>
    <w:multiLevelType w:val="multilevel"/>
    <w:tmpl w:val="B66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B785A"/>
    <w:multiLevelType w:val="multilevel"/>
    <w:tmpl w:val="AFE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74DD6"/>
    <w:multiLevelType w:val="multilevel"/>
    <w:tmpl w:val="C4F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F73C6"/>
    <w:multiLevelType w:val="multilevel"/>
    <w:tmpl w:val="934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B300A"/>
    <w:multiLevelType w:val="multilevel"/>
    <w:tmpl w:val="3CB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3478D"/>
    <w:multiLevelType w:val="multilevel"/>
    <w:tmpl w:val="858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F52E2"/>
    <w:multiLevelType w:val="multilevel"/>
    <w:tmpl w:val="C7E2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228A0"/>
    <w:multiLevelType w:val="multilevel"/>
    <w:tmpl w:val="945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300692">
    <w:abstractNumId w:val="31"/>
  </w:num>
  <w:num w:numId="2" w16cid:durableId="861434768">
    <w:abstractNumId w:val="16"/>
  </w:num>
  <w:num w:numId="3" w16cid:durableId="735011723">
    <w:abstractNumId w:val="9"/>
  </w:num>
  <w:num w:numId="4" w16cid:durableId="1987316345">
    <w:abstractNumId w:val="1"/>
  </w:num>
  <w:num w:numId="5" w16cid:durableId="1268346172">
    <w:abstractNumId w:val="27"/>
  </w:num>
  <w:num w:numId="6" w16cid:durableId="739524545">
    <w:abstractNumId w:val="19"/>
  </w:num>
  <w:num w:numId="7" w16cid:durableId="831918150">
    <w:abstractNumId w:val="4"/>
  </w:num>
  <w:num w:numId="8" w16cid:durableId="441076621">
    <w:abstractNumId w:val="33"/>
  </w:num>
  <w:num w:numId="9" w16cid:durableId="1851212210">
    <w:abstractNumId w:val="12"/>
  </w:num>
  <w:num w:numId="10" w16cid:durableId="747581078">
    <w:abstractNumId w:val="7"/>
  </w:num>
  <w:num w:numId="11" w16cid:durableId="2109881616">
    <w:abstractNumId w:val="24"/>
  </w:num>
  <w:num w:numId="12" w16cid:durableId="1022433018">
    <w:abstractNumId w:val="0"/>
  </w:num>
  <w:num w:numId="13" w16cid:durableId="1176504636">
    <w:abstractNumId w:val="14"/>
  </w:num>
  <w:num w:numId="14" w16cid:durableId="1628971732">
    <w:abstractNumId w:val="30"/>
  </w:num>
  <w:num w:numId="15" w16cid:durableId="181824512">
    <w:abstractNumId w:val="23"/>
  </w:num>
  <w:num w:numId="16" w16cid:durableId="1338846931">
    <w:abstractNumId w:val="5"/>
  </w:num>
  <w:num w:numId="17" w16cid:durableId="211113461">
    <w:abstractNumId w:val="2"/>
  </w:num>
  <w:num w:numId="18" w16cid:durableId="246234135">
    <w:abstractNumId w:val="20"/>
  </w:num>
  <w:num w:numId="19" w16cid:durableId="1341811859">
    <w:abstractNumId w:val="34"/>
  </w:num>
  <w:num w:numId="20" w16cid:durableId="1455978785">
    <w:abstractNumId w:val="26"/>
  </w:num>
  <w:num w:numId="21" w16cid:durableId="1661812420">
    <w:abstractNumId w:val="18"/>
  </w:num>
  <w:num w:numId="22" w16cid:durableId="1339842246">
    <w:abstractNumId w:val="10"/>
  </w:num>
  <w:num w:numId="23" w16cid:durableId="901792056">
    <w:abstractNumId w:val="13"/>
  </w:num>
  <w:num w:numId="24" w16cid:durableId="1602105431">
    <w:abstractNumId w:val="28"/>
  </w:num>
  <w:num w:numId="25" w16cid:durableId="1256281836">
    <w:abstractNumId w:val="11"/>
  </w:num>
  <w:num w:numId="26" w16cid:durableId="1828285593">
    <w:abstractNumId w:val="22"/>
  </w:num>
  <w:num w:numId="27" w16cid:durableId="494689108">
    <w:abstractNumId w:val="3"/>
  </w:num>
  <w:num w:numId="28" w16cid:durableId="127087675">
    <w:abstractNumId w:val="21"/>
  </w:num>
  <w:num w:numId="29" w16cid:durableId="1289630736">
    <w:abstractNumId w:val="8"/>
  </w:num>
  <w:num w:numId="30" w16cid:durableId="631251587">
    <w:abstractNumId w:val="36"/>
  </w:num>
  <w:num w:numId="31" w16cid:durableId="1072431209">
    <w:abstractNumId w:val="17"/>
  </w:num>
  <w:num w:numId="32" w16cid:durableId="750352275">
    <w:abstractNumId w:val="29"/>
  </w:num>
  <w:num w:numId="33" w16cid:durableId="1469130316">
    <w:abstractNumId w:val="6"/>
  </w:num>
  <w:num w:numId="34" w16cid:durableId="916787165">
    <w:abstractNumId w:val="32"/>
  </w:num>
  <w:num w:numId="35" w16cid:durableId="946425467">
    <w:abstractNumId w:val="15"/>
  </w:num>
  <w:num w:numId="36" w16cid:durableId="1666325301">
    <w:abstractNumId w:val="35"/>
  </w:num>
  <w:num w:numId="37" w16cid:durableId="8801717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7"/>
    <w:rsid w:val="00074804"/>
    <w:rsid w:val="0011169C"/>
    <w:rsid w:val="001C5144"/>
    <w:rsid w:val="001E26B2"/>
    <w:rsid w:val="00303D45"/>
    <w:rsid w:val="00453994"/>
    <w:rsid w:val="00642A8F"/>
    <w:rsid w:val="006A26FA"/>
    <w:rsid w:val="00822DAD"/>
    <w:rsid w:val="0084747C"/>
    <w:rsid w:val="0097766A"/>
    <w:rsid w:val="009907A5"/>
    <w:rsid w:val="00B77627"/>
    <w:rsid w:val="00E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AFF24"/>
  <w15:chartTrackingRefBased/>
  <w15:docId w15:val="{0C2FC1D1-4295-45F7-B8BF-A3416D3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77627"/>
    <w:pPr>
      <w:widowControl w:val="0"/>
      <w:autoSpaceDE w:val="0"/>
      <w:autoSpaceDN w:val="0"/>
      <w:spacing w:after="0" w:line="240" w:lineRule="auto"/>
      <w:ind w:left="36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62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7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7762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7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42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85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44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9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15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1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9638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1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75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23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75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8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58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14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4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5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07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227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4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902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9895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99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86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67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7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260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44</Pages>
  <Words>4675</Words>
  <Characters>25721</Characters>
  <Application>Microsoft Office Word</Application>
  <DocSecurity>0</DocSecurity>
  <Lines>1309</Lines>
  <Paragraphs>855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Nangare</dc:creator>
  <cp:keywords/>
  <dc:description/>
  <cp:lastModifiedBy>Sai Nangare</cp:lastModifiedBy>
  <cp:revision>3</cp:revision>
  <dcterms:created xsi:type="dcterms:W3CDTF">2024-10-15T02:36:00Z</dcterms:created>
  <dcterms:modified xsi:type="dcterms:W3CDTF">2024-10-16T06:21:00Z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5726d3f0-61d4-4f17-b887-5e18e371ec84</vt:lpwstr>
  </property>
</Properties>
</file>