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3"/>
        <w:tblW w:w="53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144FE9" w14:paraId="20C51424" w14:textId="77777777" w:rsidTr="0044721C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207417E3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144FE9" w14:paraId="04E9A8A0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43A27727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eastAsia="Trebuchet MS" w:hAnsi="Arial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eastAsia="Trebuchet MS" w:hAnsi="Arial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BuyFromAddr1"/>
            <w:tag w:val="#Nav: Purchase_Order_Invoice/60100"/>
            <w:id w:val="2019506683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BuyFromAddr1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4AC1F759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14:paraId="0E3AE58E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No_PurchHeader"/>
            <w:tag w:val="#Nav: Purchase_Order_Invoice/60100"/>
            <w:id w:val="-1352789356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No_Purch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0485325C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144FE9" w14:paraId="63046181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12F6B441" w14:textId="15CD0834" w:rsidR="00144FE9" w:rsidRDefault="00FE1A5A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Name:</w:t>
            </w: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2"/>
            <w:tag w:val="#Nav: Purchase_Order_Invoice/60100"/>
            <w:id w:val="-171418329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2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1D6F73F6" w14:textId="2B259C33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BuyFromAddr2</w:t>
                </w:r>
              </w:p>
            </w:tc>
          </w:sdtContent>
        </w:sdt>
        <w:tc>
          <w:tcPr>
            <w:tcW w:w="1364" w:type="pct"/>
            <w:vAlign w:val="center"/>
          </w:tcPr>
          <w:p w14:paraId="57C062C8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0A9A7843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144FE9" w14:paraId="3AC3A8E6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3A1D706C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3"/>
            <w:tag w:val="#Nav: Purchase_Order_Invoice/60100"/>
            <w:id w:val="-61567394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3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166EC1EB" w14:textId="0B20D7E6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BuyFromAddr3</w:t>
                </w:r>
              </w:p>
            </w:tc>
          </w:sdtContent>
        </w:sdt>
        <w:tc>
          <w:tcPr>
            <w:tcW w:w="1364" w:type="pct"/>
            <w:vAlign w:val="center"/>
          </w:tcPr>
          <w:p w14:paraId="32121051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Ordered_By"/>
            <w:tag w:val="#Nav: Purchase_Order_Invoice/60100"/>
            <w:id w:val="-5169363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7A08B2E3" w14:textId="198F5135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144FE9" w14:paraId="3F137FE8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7F3351E6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eastAsia="Trebuchet MS" w:hAnsi="Arial" w:cs="Arial"/>
              <w:lang w:val="en-US" w:eastAsia="en-US"/>
            </w:rPr>
            <w:alias w:val="#Nav: /Purchase_Header/BuyFromAddr4"/>
            <w:tag w:val="#Nav: Purchase_Order_Invoice/60100"/>
            <w:id w:val="6137491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4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6ED9D64B" w14:textId="702E2A90" w:rsidR="00144FE9" w:rsidRDefault="00FE1A5A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tc>
          </w:sdtContent>
        </w:sdt>
        <w:tc>
          <w:tcPr>
            <w:tcW w:w="1364" w:type="pct"/>
            <w:vAlign w:val="center"/>
          </w:tcPr>
          <w:p w14:paraId="35FEF142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DueDate"/>
            <w:tag w:val="#Nav: Purchase_Order_Invoice/60100"/>
            <w:id w:val="1079020292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DueDate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107A4E1E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144FE9" w14:paraId="36B42D74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6A1ECB29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eastAsia="Trebuchet MS" w:hAnsi="Arial" w:cs="Arial"/>
              <w:sz w:val="22"/>
              <w:szCs w:val="22"/>
              <w:lang w:val="en-US" w:eastAsia="en-US"/>
            </w:rPr>
            <w:id w:val="1615560161"/>
            <w:placeholder>
              <w:docPart w:val="DefaultPlaceholder_-1854013440"/>
            </w:placeholder>
            <w:dataBinding w:prefixMappings="xmlns:ns0='urn:microsoft-dynamics-nav/reports/Purchase_Order_Invoice/60100/' " w:xpath="/ns0:NavWordReportXmlPart[1]/ns0:Purchase_Header[1]/ns0:Shortcut_Dimension_1_Code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14:paraId="3A64C29B" w14:textId="04A17CE9" w:rsidR="00144FE9" w:rsidRDefault="00780DF4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14:paraId="468A7E90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eastAsia="Trebuchet MS" w:hAnsi="Arial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eastAsia="Trebuchet MS" w:hAnsi="Arial" w:cs="Arial"/>
            </w:rPr>
            <w:alias w:val="#Nav: /Purchase_Header/OutputNo"/>
            <w:tag w:val="#Nav: Purchase_Order_Invoice/60100"/>
            <w:id w:val="1856296130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utputNo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14:paraId="4A263460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eastAsia="Trebuchet MS" w:hAnsi="Arial" w:cs="Arial"/>
                    <w:sz w:val="22"/>
                    <w:szCs w:val="22"/>
                    <w:lang w:val="en-US" w:eastAsia="en-US"/>
                  </w:rPr>
                  <w:t>OutputNo</w:t>
                </w:r>
                <w:proofErr w:type="spellEnd"/>
              </w:p>
            </w:tc>
          </w:sdtContent>
        </w:sdt>
      </w:tr>
      <w:tr w:rsidR="00144FE9" w14:paraId="1174D043" w14:textId="77777777" w:rsidTr="00FE1A5A">
        <w:trPr>
          <w:trHeight w:val="340"/>
        </w:trPr>
        <w:tc>
          <w:tcPr>
            <w:tcW w:w="844" w:type="pct"/>
            <w:vAlign w:val="center"/>
          </w:tcPr>
          <w:p w14:paraId="3940882B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14:paraId="7BB4A8F8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1364" w:type="pct"/>
            <w:vAlign w:val="center"/>
          </w:tcPr>
          <w:p w14:paraId="5CC319A5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14:paraId="43BBA9FB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405"/>
        <w:gridCol w:w="2982"/>
        <w:gridCol w:w="704"/>
        <w:gridCol w:w="1559"/>
        <w:gridCol w:w="1564"/>
        <w:gridCol w:w="1711"/>
      </w:tblGrid>
      <w:tr w:rsidR="00144FE9" w14:paraId="147F07E3" w14:textId="77777777" w:rsidTr="0044721C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14:paraId="49665828" w14:textId="77777777" w:rsidR="00144FE9" w:rsidRDefault="00144FE9" w:rsidP="0044721C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  <w:b/>
                <w:w w:val="125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14:paraId="7650CABF" w14:textId="77777777" w:rsidR="00144FE9" w:rsidRDefault="00144FE9" w:rsidP="0044721C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w w:val="125"/>
              </w:rPr>
              <w:t>Ship To</w:t>
            </w:r>
          </w:p>
        </w:tc>
      </w:tr>
      <w:tr w:rsidR="00144FE9" w:rsidRPr="008E473C" w14:paraId="5CABF679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1"/>
            <w:tag w:val="#Nav: Purchase_Order_Invoice/60100"/>
            <w:id w:val="30597496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1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685E44BD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1"/>
            <w:tag w:val="#Nav: Purchase_Order_Invoice/60100"/>
            <w:id w:val="70552700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1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037FE61F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ShipToAddr1</w:t>
                </w:r>
              </w:p>
            </w:tc>
          </w:sdtContent>
        </w:sdt>
      </w:tr>
      <w:tr w:rsidR="00144FE9" w14:paraId="302D2FE0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2"/>
            <w:tag w:val="#Nav: Purchase_Order_Invoice/60100"/>
            <w:id w:val="26997835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2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4C1B572C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2"/>
            <w:tag w:val="#Nav: Purchase_Order_Invoice/60100"/>
            <w:id w:val="169688717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2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4FEC1D4F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ShipToAddr2</w:t>
                </w:r>
              </w:p>
            </w:tc>
          </w:sdtContent>
        </w:sdt>
      </w:tr>
      <w:tr w:rsidR="00144FE9" w14:paraId="574CC123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3"/>
            <w:tag w:val="#Nav: Purchase_Order_Invoice/60100"/>
            <w:id w:val="-89274153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3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5092657D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3"/>
            <w:tag w:val="#Nav: Purchase_Order_Invoice/60100"/>
            <w:id w:val="-69499748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3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1B4C405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ShipToAddr3</w:t>
                </w:r>
              </w:p>
            </w:tc>
          </w:sdtContent>
        </w:sdt>
      </w:tr>
      <w:tr w:rsidR="00144FE9" w14:paraId="763AF2CB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4"/>
            <w:tag w:val="#Nav: Purchase_Order_Invoice/60100"/>
            <w:id w:val="-729768277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4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14:paraId="369A47C3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4"/>
            <w:tag w:val="#Nav: Purchase_Order_Invoice/60100"/>
            <w:id w:val="86302207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4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14:paraId="57BFDAD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ShipToAddr4</w:t>
                </w:r>
              </w:p>
            </w:tc>
          </w:sdtContent>
        </w:sdt>
      </w:tr>
      <w:tr w:rsidR="00144FE9" w14:paraId="570C339A" w14:textId="77777777" w:rsidTr="0044721C">
        <w:trPr>
          <w:trHeight w:val="342"/>
        </w:trPr>
        <w:sdt>
          <w:sdtPr>
            <w:rPr>
              <w:rFonts w:ascii="Arial" w:eastAsia="Trebuchet MS" w:hAnsi="Arial" w:cs="Arial"/>
            </w:rPr>
            <w:alias w:val="#Nav: /Purchase_Header/CompanyAddress5"/>
            <w:tag w:val="#Nav: Purchase_Order_Invoice/60100"/>
            <w:id w:val="61010046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5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E8158A5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eastAsia="Trebuchet MS" w:hAnsi="Arial" w:cs="Arial"/>
            </w:rPr>
            <w:alias w:val="#Nav: /Purchase_Header/ShipToAddr5"/>
            <w:tag w:val="#Nav: Purchase_Order_Invoice/60100"/>
            <w:id w:val="1814057919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5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tcBorders>
                  <w:bottom w:val="single" w:sz="4" w:space="0" w:color="auto"/>
                </w:tcBorders>
                <w:vAlign w:val="center"/>
              </w:tcPr>
              <w:p w14:paraId="5332985E" w14:textId="77777777" w:rsidR="00144FE9" w:rsidRDefault="00144FE9" w:rsidP="0044721C">
                <w:pPr>
                  <w:widowControl w:val="0"/>
                  <w:autoSpaceDE w:val="0"/>
                  <w:autoSpaceDN w:val="0"/>
                  <w:rPr>
                    <w:rFonts w:ascii="Arial" w:eastAsia="Trebuchet MS" w:hAnsi="Arial" w:cs="Arial"/>
                  </w:rPr>
                </w:pPr>
                <w:r>
                  <w:rPr>
                    <w:rFonts w:ascii="Arial" w:eastAsia="Trebuchet MS" w:hAnsi="Arial" w:cs="Arial"/>
                  </w:rPr>
                  <w:t>ShipToAddr5</w:t>
                </w:r>
              </w:p>
            </w:tc>
          </w:sdtContent>
        </w:sdt>
      </w:tr>
      <w:tr w:rsidR="00144FE9" w14:paraId="59633AF8" w14:textId="77777777" w:rsidTr="0044721C">
        <w:trPr>
          <w:trHeight w:val="342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24728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55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AD892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</w:tr>
      <w:tr w:rsidR="00FE1A5A" w14:paraId="5E2A2672" w14:textId="77777777" w:rsidTr="00E1089B">
        <w:trPr>
          <w:trHeight w:val="447"/>
        </w:trPr>
        <w:tc>
          <w:tcPr>
            <w:tcW w:w="2405" w:type="dxa"/>
            <w:tcBorders>
              <w:top w:val="nil"/>
            </w:tcBorders>
            <w:shd w:val="clear" w:color="auto" w:fill="000000"/>
            <w:vAlign w:val="center"/>
          </w:tcPr>
          <w:p w14:paraId="4EDA2571" w14:textId="77777777" w:rsidR="00FE1A5A" w:rsidRDefault="00FE1A5A" w:rsidP="00FE1A5A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Product Code</w:t>
            </w:r>
          </w:p>
        </w:tc>
        <w:tc>
          <w:tcPr>
            <w:tcW w:w="3686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14:paraId="7481D7E4" w14:textId="251A71BE" w:rsidR="00FE1A5A" w:rsidRDefault="00FE1A5A" w:rsidP="00FE1A5A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Product Name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0000"/>
            <w:vAlign w:val="center"/>
          </w:tcPr>
          <w:p w14:paraId="34443B3E" w14:textId="77777777" w:rsidR="00FE1A5A" w:rsidRDefault="00FE1A5A" w:rsidP="0044721C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Qty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000000"/>
            <w:vAlign w:val="center"/>
          </w:tcPr>
          <w:p w14:paraId="38A18547" w14:textId="77777777" w:rsidR="00FE1A5A" w:rsidRDefault="00FE1A5A" w:rsidP="0044721C">
            <w:pPr>
              <w:widowControl w:val="0"/>
              <w:autoSpaceDE w:val="0"/>
              <w:autoSpaceDN w:val="0"/>
              <w:jc w:val="center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14:paraId="2782C0C6" w14:textId="77777777" w:rsidR="00FE1A5A" w:rsidRDefault="00FE1A5A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 " w:xpath="/ns0:NavWordReportXmlPart[1]/ns0:Purchase_Header[1]/ns0:Purchase_Line" w:storeItemID="{47ED7022-7E49-49A7-9AEF-0210110C37A0}"/>
          <w15:repeatingSection/>
        </w:sdtPr>
        <w:sdtEndPr>
          <w:rPr>
            <w:rFonts w:ascii="Arial" w:eastAsia="Trebuchet MS" w:hAnsi="Arial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059DB014697F41419C499FBB87128AF2"/>
              </w:placeholder>
              <w15:repeatingSectionItem/>
            </w:sdtPr>
            <w:sdtEndPr>
              <w:rPr>
                <w:rFonts w:ascii="Arial" w:eastAsia="Trebuchet MS" w:hAnsi="Arial" w:cs="Arial"/>
                <w:w w:val="100"/>
              </w:rPr>
            </w:sdtEndPr>
            <w:sdtContent>
              <w:tr w:rsidR="00FE1A5A" w14:paraId="7ED757B5" w14:textId="77777777" w:rsidTr="00E1089B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alias w:val="#Nav: /Purchase_Header/Purchase_Line/No_PurchLine"/>
                    <w:tag w:val="#Nav: Purchase_Order_Invoice/60100"/>
                    <w:id w:val="281079327"/>
                    <w:placeholder>
                      <w:docPart w:val="0F75C20A7399427881872764EA8F1AE9"/>
                    </w:placeholder>
                    <w:dataBinding w:prefixMappings="xmlns:ns0='urn:microsoft-dynamics-nav/reports/Purchase_Order_Invoice/60100/'" w:xpath="/ns0:NavWordReportXmlPart[1]/ns0:Purchase_Header[1]/ns0:Purchase_Line[1]/ns0:No_PurchLine[1]" w:storeItemID="{47ED7022-7E49-49A7-9AEF-0210110C37A0}"/>
                    <w:text/>
                  </w:sdtPr>
                  <w:sdtEndPr>
                    <w:rPr>
                      <w:rFonts w:eastAsiaTheme="minorHAnsi"/>
                      <w:b/>
                      <w:kern w:val="0"/>
                      <w:sz w:val="18"/>
                      <w:szCs w:val="16"/>
                      <w:lang w:val="en-US" w:eastAsia="en-US"/>
                      <w14:ligatures w14:val="none"/>
                    </w:rPr>
                  </w:sdtEndPr>
                  <w:sdtContent>
                    <w:tc>
                      <w:tcPr>
                        <w:tcW w:w="2405" w:type="dxa"/>
                        <w:vAlign w:val="center"/>
                      </w:tcPr>
                      <w:p w14:paraId="1211DE4D" w14:textId="271A09C5" w:rsidR="00FE1A5A" w:rsidRPr="008E473C" w:rsidRDefault="00FE1A5A" w:rsidP="00780DF4">
                        <w:pPr>
                          <w:pStyle w:val="Heading1"/>
                          <w:jc w:val="center"/>
                        </w:pPr>
                        <w:proofErr w:type="spellStart"/>
                        <w:r>
                          <w:rPr>
                            <w:b w:val="0"/>
                            <w:w w:val="125"/>
                            <w:sz w:val="22"/>
                            <w:szCs w:val="22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686" w:type="dxa"/>
                    <w:gridSpan w:val="2"/>
                    <w:vAlign w:val="center"/>
                  </w:tcPr>
                  <w:p w14:paraId="0E468BB2" w14:textId="52C67E05" w:rsidR="00FE1A5A" w:rsidRDefault="00000000" w:rsidP="00FE1A5A">
                    <w:pPr>
                      <w:jc w:val="center"/>
                      <w:rPr>
                        <w:rFonts w:ascii="Arial" w:eastAsia="Trebuchet MS" w:hAnsi="Arial" w:cs="Arial"/>
                      </w:rPr>
                    </w:pPr>
                    <w:sdt>
                      <w:sdtPr>
                        <w:rPr>
                          <w:rFonts w:ascii="Arial" w:eastAsia="Trebuchet MS" w:hAnsi="Arial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7ED7022-7E49-49A7-9AEF-0210110C37A0}"/>
                        <w:text/>
                      </w:sdtPr>
                      <w:sdtContent>
                        <w:proofErr w:type="spellStart"/>
                        <w:r w:rsidR="00FE1A5A">
                          <w:rPr>
                            <w:rFonts w:ascii="Arial" w:eastAsia="Trebuchet MS" w:hAnsi="Arial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FBC6211F15474D0FB541E82082DB97C0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7ED7022-7E49-49A7-9AEF-0210110C37A0}"/>
                    <w:text/>
                  </w:sdtPr>
                  <w:sdtContent>
                    <w:tc>
                      <w:tcPr>
                        <w:tcW w:w="1559" w:type="dxa"/>
                        <w:vAlign w:val="center"/>
                      </w:tcPr>
                      <w:p w14:paraId="4369DF4A" w14:textId="77777777" w:rsidR="00FE1A5A" w:rsidRDefault="00FE1A5A" w:rsidP="00780DF4">
                        <w:pPr>
                          <w:jc w:val="center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4" w:type="dxa"/>
                    <w:vAlign w:val="center"/>
                  </w:tcPr>
                  <w:p w14:paraId="4FA7F97E" w14:textId="77777777" w:rsidR="00FE1A5A" w:rsidRDefault="00FE1A5A" w:rsidP="0044721C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eastAsia="Trebuchet MS" w:hAnsi="Arial" w:cs="Arial"/>
                      </w:rPr>
                    </w:pPr>
                    <w:r>
                      <w:rPr>
                        <w:rFonts w:ascii="Arial" w:eastAsia="Trebuchet MS" w:hAnsi="Arial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eastAsia="Trebuchet MS" w:hAnsi="Arial" w:cs="Arial"/>
                        </w:rPr>
                        <w:alias w:val="#Nav: /Purchase_Header/Purchase_Line/UnitPrice_PurchLine"/>
                        <w:tag w:val="#Nav: Purchase_Order_Invoice/60100"/>
                        <w:id w:val="-561794469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UnitPrice_PurchLine[1]" w:storeItemID="{47ED7022-7E49-49A7-9AEF-0210110C37A0}"/>
                        <w:text/>
                      </w:sdtPr>
                      <w:sdtContent>
                        <w:r>
                          <w:rPr>
                            <w:rFonts w:ascii="Arial" w:eastAsia="Trebuchet MS" w:hAnsi="Arial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eastAsia="Trebuchet MS" w:hAnsi="Arial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F3EA37053BC43E6A40D5F70F975086A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7ED7022-7E49-49A7-9AEF-0210110C37A0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14:paraId="7A1B27EB" w14:textId="6C21B9F4" w:rsidR="00FE1A5A" w:rsidRDefault="00FE1A5A" w:rsidP="00780DF4">
                        <w:pPr>
                          <w:jc w:val="right"/>
                          <w:rPr>
                            <w:rFonts w:ascii="Arial" w:eastAsia="Trebuchet MS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Trebuchet MS" w:hAnsi="Arial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4FE9" w14:paraId="6E79FB80" w14:textId="77777777" w:rsidTr="00E1089B">
        <w:trPr>
          <w:trHeight w:val="342"/>
        </w:trPr>
        <w:tc>
          <w:tcPr>
            <w:tcW w:w="6091" w:type="dxa"/>
            <w:gridSpan w:val="3"/>
            <w:vAlign w:val="center"/>
          </w:tcPr>
          <w:p w14:paraId="264CA5FA" w14:textId="77777777" w:rsidR="00144FE9" w:rsidRDefault="00144FE9" w:rsidP="0044721C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eastAsia="Trebuchet MS" w:hAnsi="Arial" w:cs="Arial"/>
                <w:b/>
                <w:bCs/>
              </w:rPr>
            </w:pPr>
            <w:r>
              <w:rPr>
                <w:rFonts w:ascii="Arial" w:eastAsia="Trebuchet MS" w:hAnsi="Arial" w:cs="Arial"/>
                <w:b/>
                <w:bCs/>
              </w:rPr>
              <w:t>Other Special Instructions:</w:t>
            </w:r>
          </w:p>
        </w:tc>
        <w:tc>
          <w:tcPr>
            <w:tcW w:w="3123" w:type="dxa"/>
            <w:gridSpan w:val="2"/>
            <w:vAlign w:val="center"/>
          </w:tcPr>
          <w:p w14:paraId="65883EF6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14:paraId="36E446B9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SubTotal[1]" w:storeItemID="{47ED7022-7E49-49A7-9AEF-0210110C37A0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TotalSubTotal</w:t>
                </w:r>
                <w:proofErr w:type="spellEnd"/>
              </w:sdtContent>
            </w:sdt>
          </w:p>
        </w:tc>
      </w:tr>
      <w:tr w:rsidR="00144FE9" w14:paraId="455CBC30" w14:textId="77777777" w:rsidTr="00E1089B">
        <w:trPr>
          <w:trHeight w:val="342"/>
        </w:trPr>
        <w:tc>
          <w:tcPr>
            <w:tcW w:w="6091" w:type="dxa"/>
            <w:gridSpan w:val="3"/>
            <w:vMerge w:val="restart"/>
            <w:vAlign w:val="center"/>
          </w:tcPr>
          <w:p w14:paraId="58B2449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49FE9F63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14:paraId="483571D4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VATAmount[1]" w:storeItemID="{47ED7022-7E49-49A7-9AEF-0210110C37A0}"/>
                <w:text/>
              </w:sdtPr>
              <w:sdtContent>
                <w:r>
                  <w:rPr>
                    <w:rFonts w:ascii="Arial" w:eastAsia="Trebuchet MS" w:hAnsi="Arial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144FE9" w14:paraId="1FF91FEF" w14:textId="77777777" w:rsidTr="00E1089B">
        <w:trPr>
          <w:trHeight w:val="342"/>
        </w:trPr>
        <w:tc>
          <w:tcPr>
            <w:tcW w:w="6091" w:type="dxa"/>
            <w:gridSpan w:val="3"/>
            <w:vMerge/>
            <w:vAlign w:val="center"/>
          </w:tcPr>
          <w:p w14:paraId="11AC660A" w14:textId="77777777" w:rsidR="00144FE9" w:rsidRDefault="00144FE9" w:rsidP="0044721C">
            <w:pPr>
              <w:widowControl w:val="0"/>
              <w:autoSpaceDE w:val="0"/>
              <w:autoSpaceDN w:val="0"/>
              <w:rPr>
                <w:rFonts w:ascii="Arial" w:eastAsia="Trebuchet MS" w:hAnsi="Arial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1DD356FD" w14:textId="77777777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Roboto" w:hAnsi="Arial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14:paraId="4FBCFB14" w14:textId="047FDDE0" w:rsidR="00144FE9" w:rsidRDefault="00144FE9" w:rsidP="0044721C">
            <w:pPr>
              <w:widowControl w:val="0"/>
              <w:autoSpaceDE w:val="0"/>
              <w:autoSpaceDN w:val="0"/>
              <w:jc w:val="right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</w:rPr>
              <w:t>$</w:t>
            </w:r>
            <w:proofErr w:type="spellStart"/>
            <w:sdt>
              <w:sdtPr>
                <w:rPr>
                  <w:rFonts w:ascii="Arial" w:eastAsia="Trebuchet MS" w:hAnsi="Arial" w:cs="Arial"/>
                </w:rPr>
                <w:alias w:val="#Nav: /Purchase_Header/Totals/TotalAmountInclVAT"/>
                <w:tag w:val="#Nav: Purchase_Order_Invoice/60100"/>
                <w:id w:val="-157608679"/>
                <w:placeholder>
                  <w:docPart w:val="DefaultPlaceholder_-1854013440"/>
                </w:placeholder>
                <w:dataBinding w:prefixMappings="xmlns:ns0='urn:microsoft-dynamics-nav/reports/Purchase_Order_Invoice/60100/'" w:xpath="/ns0:NavWordReportXmlPart[1]/ns0:Purchase_Header[1]/ns0:Totals[1]/ns0:TotalAmountInclVAT[1]" w:storeItemID="{47ED7022-7E49-49A7-9AEF-0210110C37A0}"/>
                <w:text/>
              </w:sdtPr>
              <w:sdtContent>
                <w:r w:rsidR="00E1089B">
                  <w:rPr>
                    <w:rFonts w:ascii="Arial" w:eastAsia="Trebuchet MS" w:hAnsi="Arial" w:cs="Arial"/>
                  </w:rPr>
                  <w:t>TotalAmountInclVAT</w:t>
                </w:r>
                <w:proofErr w:type="spellEnd"/>
              </w:sdtContent>
            </w:sdt>
          </w:p>
        </w:tc>
      </w:tr>
    </w:tbl>
    <w:p w14:paraId="334ADC5B" w14:textId="77777777" w:rsidR="00144FE9" w:rsidRDefault="00144FE9" w:rsidP="00144FE9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144FE9" w14:paraId="3F887400" w14:textId="77777777" w:rsidTr="0044721C">
        <w:tc>
          <w:tcPr>
            <w:tcW w:w="10915" w:type="dxa"/>
            <w:vAlign w:val="center"/>
          </w:tcPr>
          <w:p w14:paraId="59F4624D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Our payment terms for all purchase orders are 60 days</w:t>
            </w:r>
          </w:p>
          <w:p w14:paraId="0F6C1C9C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From the end of month of invoice date.</w:t>
            </w:r>
          </w:p>
          <w:p w14:paraId="41925115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  <w:color w:val="FF0000"/>
              </w:rPr>
            </w:pPr>
            <w:r>
              <w:rPr>
                <w:rFonts w:ascii="Arial" w:eastAsia="Trebuchet MS" w:hAnsi="Arial" w:cs="Arial"/>
                <w:color w:val="FF0000"/>
              </w:rPr>
              <w:t>By accepting this purchase order, you agree to us</w:t>
            </w:r>
          </w:p>
          <w:p w14:paraId="253D6640" w14:textId="77777777" w:rsidR="00144FE9" w:rsidRDefault="00144FE9" w:rsidP="0044721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eastAsia="Trebuchet MS" w:hAnsi="Arial" w:cs="Arial"/>
              </w:rPr>
            </w:pPr>
            <w:r>
              <w:rPr>
                <w:rFonts w:ascii="Arial" w:eastAsia="Trebuchet MS" w:hAnsi="Arial" w:cs="Arial"/>
                <w:color w:val="FF0000"/>
              </w:rPr>
              <w:t>Terms of payment and our terms and conditions.</w:t>
            </w:r>
          </w:p>
        </w:tc>
      </w:tr>
    </w:tbl>
    <w:p w14:paraId="539A4A5D" w14:textId="312E22C8" w:rsidR="00675132" w:rsidRPr="00675132" w:rsidRDefault="00675132" w:rsidP="00675132">
      <w:pPr>
        <w:tabs>
          <w:tab w:val="left" w:pos="6936"/>
        </w:tabs>
      </w:pPr>
    </w:p>
    <w:sectPr w:rsidR="00675132" w:rsidRPr="00675132" w:rsidSect="00FE1A5A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567" w:right="1134" w:bottom="567" w:left="56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90FD" w14:textId="77777777" w:rsidR="003F566C" w:rsidRDefault="003F566C" w:rsidP="00144FE9">
      <w:pPr>
        <w:spacing w:after="0" w:line="240" w:lineRule="auto"/>
      </w:pPr>
      <w:r>
        <w:separator/>
      </w:r>
    </w:p>
  </w:endnote>
  <w:endnote w:type="continuationSeparator" w:id="0">
    <w:p w14:paraId="20EB6FE2" w14:textId="77777777" w:rsidR="003F566C" w:rsidRDefault="003F566C" w:rsidP="0014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7B3463B4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6217A47D" w14:textId="77777777" w:rsidTr="00C43401">
            <w:tc>
              <w:tcPr>
                <w:tcW w:w="5000" w:type="pct"/>
              </w:tcPr>
              <w:p w14:paraId="0EF82E5F" w14:textId="77777777" w:rsidR="00C60B87" w:rsidRDefault="00C60B87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400E2F2B" w14:textId="77777777" w:rsidR="00C60B87" w:rsidRDefault="00C60B87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23E1DD7D" w14:textId="77777777" w:rsidR="00C60B87" w:rsidRPr="001D1CE2" w:rsidRDefault="00C60B87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8A493" w14:textId="77777777" w:rsidR="00C60B87" w:rsidRPr="00CF3F0F" w:rsidRDefault="00C60B87">
    <w:pPr>
      <w:rPr>
        <w:sz w:val="16"/>
        <w:szCs w:val="16"/>
      </w:rPr>
    </w:pPr>
    <w:bookmarkStart w:id="2" w:name="_Hlk174720013"/>
    <w:bookmarkStart w:id="3" w:name="_Hlk174720014"/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06"/>
    </w:tblGrid>
    <w:tr w:rsidR="00A24527" w:rsidRPr="00C82592" w14:paraId="2FADFBC0" w14:textId="77777777" w:rsidTr="00D94F46">
      <w:tc>
        <w:tcPr>
          <w:tcW w:w="10206" w:type="dxa"/>
          <w:vAlign w:val="center"/>
        </w:tcPr>
        <w:p w14:paraId="7CDE58C4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bookmarkStart w:id="4" w:name="_Hlk174719997"/>
          <w:r w:rsidRPr="00C82592">
            <w:rPr>
              <w:rFonts w:ascii="Arial" w:eastAsia="Trebuchet MS" w:hAnsi="Arial" w:cs="Arial"/>
              <w:w w:val="95"/>
            </w:rPr>
            <w:t>PLEASE SEND ALL INVOICES TO:</w:t>
          </w:r>
        </w:p>
        <w:p w14:paraId="79004E56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>
            <w:rPr>
              <w:rFonts w:ascii="Arial" w:eastAsia="Trebuchet MS" w:hAnsi="Arial" w:cs="Arial"/>
              <w:w w:val="95"/>
            </w:rPr>
            <w:t>E</w:t>
          </w:r>
          <w:r w:rsidRPr="00C82592">
            <w:rPr>
              <w:rFonts w:ascii="Arial" w:eastAsia="Trebuchet MS" w:hAnsi="Arial" w:cs="Arial"/>
              <w:w w:val="95"/>
            </w:rPr>
            <w:t xml:space="preserve">mail: </w:t>
          </w:r>
          <w:hyperlink r:id="rId1" w:history="1">
            <w:r w:rsidR="00C60B87" w:rsidRPr="00C82592">
              <w:rPr>
                <w:rStyle w:val="Hyperlink"/>
                <w:rFonts w:ascii="Arial" w:eastAsia="Trebuchet MS" w:hAnsi="Arial" w:cs="Arial"/>
                <w:w w:val="95"/>
              </w:rPr>
              <w:t>ap@obrien-energy.com</w:t>
            </w:r>
          </w:hyperlink>
        </w:p>
        <w:p w14:paraId="1BCA3241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</w:rPr>
          </w:pPr>
          <w:r w:rsidRPr="00C82592">
            <w:rPr>
              <w:rFonts w:ascii="Arial" w:eastAsia="Trebuchet MS" w:hAnsi="Arial" w:cs="Arial"/>
              <w:w w:val="95"/>
            </w:rPr>
            <w:t>Post: 36 Technology Drive, Sunshine West, Vic, 3020</w:t>
          </w:r>
        </w:p>
        <w:p w14:paraId="36F6A894" w14:textId="77777777" w:rsidR="00C60B87" w:rsidRPr="00C82592" w:rsidRDefault="00000000" w:rsidP="00A2452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eastAsia="Trebuchet MS" w:hAnsi="Arial" w:cs="Arial"/>
              <w:w w:val="95"/>
              <w:sz w:val="18"/>
              <w:szCs w:val="18"/>
            </w:rPr>
          </w:pPr>
          <w:r w:rsidRPr="00C82592">
            <w:rPr>
              <w:rFonts w:ascii="Arial" w:eastAsia="Trebuchet MS" w:hAnsi="Arial" w:cs="Arial"/>
              <w:w w:val="95"/>
            </w:rPr>
            <w:t>Please contact Roxana Cisternas on (03)</w:t>
          </w:r>
          <w:r w:rsidRPr="00C82592">
            <w:rPr>
              <w:rFonts w:ascii="Arial" w:eastAsia="Trebuchet MS" w:hAnsi="Arial" w:cs="Arial"/>
              <w:noProof/>
            </w:rPr>
            <w:t xml:space="preserve"> </w:t>
          </w:r>
          <w:r w:rsidRPr="00C82592">
            <w:rPr>
              <w:rFonts w:ascii="Arial" w:eastAsia="Trebuchet MS" w:hAnsi="Arial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14:paraId="409FC141" w14:textId="77777777" w:rsidR="00C60B87" w:rsidRDefault="00C60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B6D18" w14:textId="77777777" w:rsidR="003F566C" w:rsidRDefault="003F566C" w:rsidP="00144FE9">
      <w:pPr>
        <w:spacing w:after="0" w:line="240" w:lineRule="auto"/>
      </w:pPr>
      <w:r>
        <w:separator/>
      </w:r>
    </w:p>
  </w:footnote>
  <w:footnote w:type="continuationSeparator" w:id="0">
    <w:p w14:paraId="4AD3BAF1" w14:textId="77777777" w:rsidR="003F566C" w:rsidRDefault="003F566C" w:rsidP="0014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CAEBD" w14:textId="77777777" w:rsidR="00C60B87" w:rsidRDefault="00000000" w:rsidP="00D6006D">
    <w:pPr>
      <w:pStyle w:val="Header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anchorId="77869BE4" wp14:editId="02177876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14:paraId="49DC8E7A" w14:textId="77777777" w:rsidTr="00C30F3C">
      <w:trPr>
        <w:trHeight w:val="452"/>
      </w:trPr>
      <w:tc>
        <w:tcPr>
          <w:tcW w:w="1812" w:type="dxa"/>
          <w:vAlign w:val="center"/>
        </w:tcPr>
        <w:p w14:paraId="37D8540A" w14:textId="77777777" w:rsidR="00C60B87" w:rsidRDefault="00000000" w:rsidP="00C30F3C">
          <w:pPr>
            <w:pStyle w:val="Header"/>
            <w:widowControl w:val="0"/>
            <w:autoSpaceDE w:val="0"/>
            <w:autoSpaceDN w:val="0"/>
            <w:jc w:val="right"/>
            <w:rPr>
              <w:rFonts w:ascii="Arial" w:eastAsia="Trebuchet MS" w:hAnsi="Arial" w:cs="Arial"/>
              <w:sz w:val="36"/>
              <w:szCs w:val="36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eastAsia="Trebuchet MS" w:hAnsi="Arial" w:cs="Arial"/>
          </w:rPr>
          <w:alias w:val="#Nav: /Purchase_Header/OrderDate_PurchaseHeader"/>
          <w:tag w:val="#Nav: Purchase_Order_Invoice/60100"/>
          <w:id w:val="-1906679798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14:paraId="011CD323" w14:textId="77777777" w:rsidR="00C60B87" w:rsidRPr="002C44F5" w:rsidRDefault="00000000" w:rsidP="00EF6474">
              <w:pPr>
                <w:pStyle w:val="Header"/>
                <w:widowControl w:val="0"/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OrderDate_PurchaseHeader</w:t>
              </w:r>
              <w:proofErr w:type="spellEnd"/>
            </w:p>
          </w:tc>
        </w:sdtContent>
      </w:sdt>
    </w:tr>
    <w:tr w:rsidR="00C30F3C" w14:paraId="58A480C6" w14:textId="77777777" w:rsidTr="00C30F3C">
      <w:trPr>
        <w:trHeight w:val="439"/>
      </w:trPr>
      <w:tc>
        <w:tcPr>
          <w:tcW w:w="1812" w:type="dxa"/>
          <w:vAlign w:val="center"/>
        </w:tcPr>
        <w:p w14:paraId="2D52B0F8" w14:textId="77777777" w:rsidR="00C60B87" w:rsidRPr="00B808F9" w:rsidRDefault="00000000" w:rsidP="00C30F3C">
          <w:pPr>
            <w:widowControl w:val="0"/>
            <w:autoSpaceDE w:val="0"/>
            <w:autoSpaceDN w:val="0"/>
            <w:jc w:val="right"/>
            <w:rPr>
              <w:rFonts w:ascii="Arial" w:eastAsia="Trebuchet MS" w:hAnsi="Arial" w:cs="Arial"/>
              <w:bCs/>
              <w:w w:val="125"/>
            </w:rPr>
          </w:pPr>
          <w:r>
            <w:rPr>
              <w:rFonts w:ascii="Arial" w:eastAsia="Trebuchet MS" w:hAnsi="Arial" w:cs="Arial"/>
              <w:b/>
              <w:bCs/>
              <w:color w:val="000000"/>
            </w:rPr>
            <w:t>Order</w:t>
          </w:r>
          <w:r>
            <w:rPr>
              <w:rFonts w:ascii="Arial" w:eastAsia="Trebuchet MS" w:hAnsi="Arial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eastAsia="Trebuchet MS" w:hAnsi="Arial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eastAsia="Trebuchet MS" w:hAnsi="Arial" w:cs="Arial"/>
          </w:rPr>
          <w:alias w:val="#Nav: /Purchase_Header/No_PurchHeader"/>
          <w:tag w:val="#Nav: Purchase_Order_Invoice/60100"/>
          <w:id w:val="-2018375220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No_Purch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14:paraId="585BE672" w14:textId="77777777" w:rsidR="00C60B87" w:rsidRPr="002C44F5" w:rsidRDefault="00000000" w:rsidP="00EF6474">
              <w:pPr>
                <w:pStyle w:val="Header"/>
                <w:widowControl w:val="0"/>
                <w:autoSpaceDE w:val="0"/>
                <w:autoSpaceDN w:val="0"/>
                <w:rPr>
                  <w:rFonts w:ascii="Arial" w:eastAsia="Trebuchet MS" w:hAnsi="Arial" w:cs="Arial"/>
                </w:rPr>
              </w:pPr>
              <w:proofErr w:type="spellStart"/>
              <w:r w:rsidRPr="002C44F5">
                <w:rPr>
                  <w:rFonts w:ascii="Arial" w:eastAsia="Trebuchet MS" w:hAnsi="Arial" w:cs="Arial"/>
                </w:rPr>
                <w:t>No_PurchHeader</w:t>
              </w:r>
              <w:proofErr w:type="spellEnd"/>
            </w:p>
          </w:tc>
        </w:sdtContent>
      </w:sdt>
    </w:tr>
  </w:tbl>
  <w:p w14:paraId="39ED1235" w14:textId="77777777" w:rsidR="00C60B87" w:rsidRDefault="00C60B87" w:rsidP="00D6006D">
    <w:pPr>
      <w:pStyle w:val="Header"/>
      <w:ind w:right="141"/>
      <w:rPr>
        <w:b/>
        <w:sz w:val="12"/>
        <w:szCs w:val="12"/>
      </w:rPr>
    </w:pPr>
  </w:p>
  <w:p w14:paraId="56E052C5" w14:textId="77777777" w:rsidR="00C60B87" w:rsidRDefault="00000000" w:rsidP="00D6006D">
    <w:pPr>
      <w:pStyle w:val="Header"/>
      <w:ind w:right="141"/>
      <w:rPr>
        <w:b/>
        <w:sz w:val="12"/>
        <w:szCs w:val="12"/>
      </w:rPr>
    </w:pP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14:paraId="76D42F66" w14:textId="77777777" w:rsidR="00C60B87" w:rsidRDefault="00C60B87" w:rsidP="00D6006D">
    <w:pPr>
      <w:pStyle w:val="Header"/>
      <w:ind w:right="141"/>
      <w:rPr>
        <w:b/>
        <w:sz w:val="12"/>
        <w:szCs w:val="12"/>
      </w:rPr>
    </w:pPr>
  </w:p>
  <w:p w14:paraId="452B421B" w14:textId="77777777" w:rsidR="00C60B87" w:rsidRDefault="00000000" w:rsidP="00C30F3C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</w:rPr>
      <w:t xml:space="preserve">                               </w:t>
    </w:r>
    <w:bookmarkStart w:id="0" w:name="_Hlk174347783"/>
    <w:bookmarkStart w:id="1" w:name="_Hlk174347784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14:paraId="2793EEEF" w14:textId="77777777" w:rsidR="00C60B87" w:rsidRPr="00F51D32" w:rsidRDefault="00C60B87" w:rsidP="00C30F3C">
    <w:pPr>
      <w:pStyle w:val="Header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14:paraId="03AD8C75" w14:textId="77777777" w:rsidTr="009139D7">
      <w:trPr>
        <w:trHeight w:val="1572"/>
      </w:trPr>
      <w:tc>
        <w:tcPr>
          <w:tcW w:w="5439" w:type="dxa"/>
        </w:tcPr>
        <w:p w14:paraId="721F3219" w14:textId="77777777" w:rsidR="00C60B87" w:rsidRDefault="00000000" w:rsidP="00187E3F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5974F971" wp14:editId="77925531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14:paraId="31D1CADD" w14:textId="77777777" w:rsidR="00C60B87" w:rsidRPr="00E02B7A" w:rsidRDefault="00000000" w:rsidP="00187E3F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14:paraId="58605BC5" w14:textId="77777777" w:rsidR="00C60B87" w:rsidRDefault="00C60B87" w:rsidP="00187E3F">
          <w:pPr>
            <w:pStyle w:val="Header"/>
          </w:pPr>
        </w:p>
      </w:tc>
    </w:tr>
  </w:tbl>
  <w:p w14:paraId="33F20998" w14:textId="77777777" w:rsidR="00C60B87" w:rsidRDefault="00000000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14:paraId="6766E2AF" w14:textId="77777777" w:rsidR="00C60B87" w:rsidRPr="009A2C00" w:rsidRDefault="00C60B8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E9"/>
    <w:rsid w:val="00144FE9"/>
    <w:rsid w:val="00207E90"/>
    <w:rsid w:val="002C0229"/>
    <w:rsid w:val="003F566C"/>
    <w:rsid w:val="004B352C"/>
    <w:rsid w:val="00543EA3"/>
    <w:rsid w:val="005B09BA"/>
    <w:rsid w:val="00675132"/>
    <w:rsid w:val="00780DF4"/>
    <w:rsid w:val="008477D9"/>
    <w:rsid w:val="00863919"/>
    <w:rsid w:val="00B470E0"/>
    <w:rsid w:val="00C60B87"/>
    <w:rsid w:val="00E1089B"/>
    <w:rsid w:val="00E7719E"/>
    <w:rsid w:val="00FC0E1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199D"/>
  <w15:docId w15:val="{25FDEF27-03F5-4484-B4B9-447FD44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E9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9"/>
  </w:style>
  <w:style w:type="paragraph" w:styleId="Footer">
    <w:name w:val="footer"/>
    <w:basedOn w:val="Normal"/>
    <w:link w:val="Foot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9"/>
  </w:style>
  <w:style w:type="character" w:customStyle="1" w:styleId="Heading1Char">
    <w:name w:val="Heading 1 Char"/>
    <w:basedOn w:val="DefaultParagraphFont"/>
    <w:link w:val="Heading1"/>
    <w:uiPriority w:val="9"/>
    <w:rsid w:val="00144FE9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144FE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44FE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144FE9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144FE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1A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4881B9D5C4789B789B750DC3D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8634-AA1E-4F05-A0A8-16A08CF1E0F0}"/>
      </w:docPartPr>
      <w:docPartBody>
        <w:p w:rsidR="004344C6" w:rsidRDefault="00F64227" w:rsidP="00F64227">
          <w:pPr>
            <w:pStyle w:val="1944881B9D5C4789B789B750DC3D42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1128635404FB7A0667870DA51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D3A7C-3CCF-4017-BBEE-09DD06DCA5A3}"/>
      </w:docPartPr>
      <w:docPartBody>
        <w:p w:rsidR="004344C6" w:rsidRDefault="00F64227" w:rsidP="00F64227">
          <w:pPr>
            <w:pStyle w:val="BCD1128635404FB7A0667870DA51197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526B-763D-4EE1-95F2-0A66C6CFFA10}"/>
      </w:docPartPr>
      <w:docPartBody>
        <w:p w:rsidR="00FD060F" w:rsidRDefault="00145746">
          <w:r w:rsidRPr="005F4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DB014697F41419C499FBB8712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2D6D-2F8C-456E-9C15-866DB1BDCE13}"/>
      </w:docPartPr>
      <w:docPartBody>
        <w:p w:rsidR="00FD060F" w:rsidRDefault="00145746" w:rsidP="00145746">
          <w:pPr>
            <w:pStyle w:val="059DB014697F41419C499FBB87128AF2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75C20A7399427881872764EA8F1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FB12-C0C2-4B4B-A4F4-2B1F7B6690A7}"/>
      </w:docPartPr>
      <w:docPartBody>
        <w:p w:rsidR="00FD060F" w:rsidRDefault="00145746" w:rsidP="00145746">
          <w:pPr>
            <w:pStyle w:val="0F75C20A7399427881872764EA8F1AE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6211F15474D0FB541E82082DB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5A5FE-D344-4B7F-AF7E-79560F13E4D3}"/>
      </w:docPartPr>
      <w:docPartBody>
        <w:p w:rsidR="00FD060F" w:rsidRDefault="00145746" w:rsidP="00145746">
          <w:pPr>
            <w:pStyle w:val="FBC6211F15474D0FB541E82082DB97C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EA37053BC43E6A40D5F70F975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3348-E48D-4B9D-AD64-0DE69A8EA463}"/>
      </w:docPartPr>
      <w:docPartBody>
        <w:p w:rsidR="00FD060F" w:rsidRDefault="00145746" w:rsidP="00145746">
          <w:pPr>
            <w:pStyle w:val="DF3EA37053BC43E6A40D5F70F97508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27"/>
    <w:rsid w:val="00145746"/>
    <w:rsid w:val="002C0229"/>
    <w:rsid w:val="00313FA5"/>
    <w:rsid w:val="004344C6"/>
    <w:rsid w:val="004B352C"/>
    <w:rsid w:val="00543EA3"/>
    <w:rsid w:val="00550F2B"/>
    <w:rsid w:val="00594624"/>
    <w:rsid w:val="00863919"/>
    <w:rsid w:val="00F05335"/>
    <w:rsid w:val="00F64227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746"/>
    <w:rPr>
      <w:color w:val="666666"/>
    </w:rPr>
  </w:style>
  <w:style w:type="paragraph" w:customStyle="1" w:styleId="1944881B9D5C4789B789B750DC3D42CB">
    <w:name w:val="1944881B9D5C4789B789B750DC3D42CB"/>
    <w:rsid w:val="00F64227"/>
  </w:style>
  <w:style w:type="paragraph" w:customStyle="1" w:styleId="BCD1128635404FB7A0667870DA51197C">
    <w:name w:val="BCD1128635404FB7A0667870DA51197C"/>
    <w:rsid w:val="00F64227"/>
  </w:style>
  <w:style w:type="paragraph" w:customStyle="1" w:styleId="059DB014697F41419C499FBB87128AF2">
    <w:name w:val="059DB014697F41419C499FBB87128AF2"/>
    <w:rsid w:val="00145746"/>
  </w:style>
  <w:style w:type="paragraph" w:customStyle="1" w:styleId="0F75C20A7399427881872764EA8F1AE9">
    <w:name w:val="0F75C20A7399427881872764EA8F1AE9"/>
    <w:rsid w:val="00145746"/>
  </w:style>
  <w:style w:type="paragraph" w:customStyle="1" w:styleId="FBC6211F15474D0FB541E82082DB97C0">
    <w:name w:val="FBC6211F15474D0FB541E82082DB97C0"/>
    <w:rsid w:val="00145746"/>
  </w:style>
  <w:style w:type="paragraph" w:customStyle="1" w:styleId="DF3EA37053BC43E6A40D5F70F975086A">
    <w:name w:val="DF3EA37053BC43E6A40D5F70F975086A"/>
    <w:rsid w:val="00145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7ED7022-7E49-49A7-9AEF-0210110C37A0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8</cp:revision>
  <dcterms:created xsi:type="dcterms:W3CDTF">2024-09-14T06:39:00Z</dcterms:created>
  <dcterms:modified xsi:type="dcterms:W3CDTF">2024-11-18T07:40:00Z</dcterms:modified>
</cp:coreProperties>
</file>