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53321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53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Karina Blick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6464 Titus Loop, New York, NY♦ Phone: +1 (555) 334 2620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DATA SCIENTIST, ANALYTICS OFFICE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Detroit, MI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09/2015-present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• Build and develop trust-based relationships with operator customer's middle and senior management in relation to product attached consulting engagements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• Develop tools and templates to assist in operationalizing analytics insights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• Provide opportunity leads to sales in order to maximize business value of Nokia solutions to the customer • Applying advance analytics and data science methods to generate business insights, predict customer satisfaction and other business performance indices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• Support product attached consulting deliveries by carrying out data analytics and data science driven tasks on Nokia and operator data sources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• Design advanced analytics models including predictive modeling and machine learning to answer the business and operational question at hand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• Use fact based problem solving methods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DATA SCIENTIST, ANALYTICS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Los Angeles, CA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02/2013 - 06/2015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⚫ Building and analyzing dashboards and reports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• Spreading best practices to analytics and product teams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⚫ Evaluating and defining metrics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• Communicating of state of business, experiment results, etc to product teams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• Building models of user behaviors for analysis or to power production systems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• Authoring pipelines via SQL and python based ETL framework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⚫ Building key data sets to empower operational and exploratory analysis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DATA SCIENTIST ANALYTICS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04/2009 - 01/2013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• Work alongside ETL engineers to establish an analytics platform to be used across the business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• Work alongside engineers to establish an analytics platform to be used across the business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• Creating automated anomaly detection systems and constant tracking of its performance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⚫ Selecting features, building and optimizing classifiers using machine learning techniques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• Perform machine learning, natural language, and statistical analysis methods, such as classification, collaborative filtering, association rules, sentiment analysis, topic modeling, time-series analysis, regression, statistical inference, and validation methods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⚫ Doing ad-hoc analysis and presenting results in a clear manner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• Enhancing data collection procedures to include information that is relevant for building analytic systems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INDIANA UNIVERSITY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Bachelor's Degree in Computer Science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with common data science toolkits and modeling tools (such as R, Python, Knime, MatLab. Excellence in at least one of these is highly desirable)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• Curious, proactive, fast learner able to quickly picking up new areas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⚫ Capable to develop and proficiently query SQL and non-SQL databases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⚫ Team worker in multidisciplinary and international settings, able to adapt quickly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• The candidate should have strong knowledge of database concepts and SQL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Strong work ethic and personal integrity; self-directed and self-motivated with a highly developed curiosity and willingness to learn and to teach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• Good data modelling intuition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• Good applied statistics skills (such as distributions, statistical testing, regression, etc)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• Being able to work autonomously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• Good understanding of data manipulation/wrangling techniques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