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08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0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Clara Boyer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797 Raynor Inlet, Dallas, TX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Mobile phone: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+1 (555) 181 0441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Director of Data Science - Marvin LLC, Dallas, TX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07/2018 - Present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tools and frameworks for deploying and monitoring machine learning models in production environments at scale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Experience in building software on cloud computing infrastructure such AWS or GCP Leadership experience hiring and mentoring top talent in Data Engineering and analytics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Science - Von Group, Dallas, TX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12/2015 01/2018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Experienced in various cluster techniques in real world business applications, including k-means, factorial analysis, discriminate analysis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Experienced with numerical optimization techniques including Linear Programs, Quadratic Programs, Nonlinear optimization and multi-objective optimization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College - Bachelor's in Computer Science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Experience in extracting meaningful information from data using visualization and by formulating and testing hypotheses Advanced experience working with R or Python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Proficiency with classical Generalized Linear Models, statistical inference, and re-sampling methods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