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Programming Fundamentals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Assignment No-2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 1.  Write down a C program to show a simple calculator using functions.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Q. 2 Write a C program to find the minimum and the maximum value in an array.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Q. 3. Write a program that reads three user inputted numbers and prints the largest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Q.4. Write a program which takes 5 marks and calculate their percentage and also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display their grades.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Q.5. Write a program to demonstrate the use of pointers by doing the following: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Declare an integer variable and initialize 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pointer variable and store the address of the integer variable.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Print the value of the integer using the pointer and its address.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0028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0028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0028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0028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0028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0028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0028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0028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0028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0028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0028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0028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0028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0028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0028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0028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0028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0028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0028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0028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0028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0028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0028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0028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0028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0028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0028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028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00286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UpJ8VoWWV6xAQft8AZuKceqhJw==">CgMxLjA4AHIhMVZnX0wwVXlFTzEyQnBqYVQzUk52QmFNUEtKaS1UWHRD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2025-05-24T05:25:00Z</dcterms:created>
  <dc:creator>Arif Kamal</dc:creator>
</cp:coreProperties>
</file>