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35366" w14:textId="77777777" w:rsidR="009C391E" w:rsidRDefault="009C391E" w:rsidP="009C391E">
      <w:pPr>
        <w:pStyle w:val="Heading1"/>
      </w:pPr>
      <w:r>
        <w:t>Project Logbook Template</w:t>
      </w:r>
    </w:p>
    <w:tbl>
      <w:tblPr>
        <w:tblStyle w:val="TableGrid"/>
        <w:tblW w:w="0" w:type="auto"/>
        <w:tblLook w:val="04A0" w:firstRow="1" w:lastRow="0" w:firstColumn="1" w:lastColumn="0" w:noHBand="0" w:noVBand="1"/>
      </w:tblPr>
      <w:tblGrid>
        <w:gridCol w:w="9350"/>
      </w:tblGrid>
      <w:tr w:rsidR="009C391E" w14:paraId="7FD56CF6" w14:textId="77777777" w:rsidTr="009B0B09">
        <w:tc>
          <w:tcPr>
            <w:tcW w:w="9350" w:type="dxa"/>
            <w:shd w:val="clear" w:color="auto" w:fill="B4C6E7" w:themeFill="accent1" w:themeFillTint="66"/>
          </w:tcPr>
          <w:p w14:paraId="4F836C0F" w14:textId="77777777" w:rsidR="009C391E" w:rsidRPr="00460AFC" w:rsidRDefault="009C391E" w:rsidP="009B0B09">
            <w:pPr>
              <w:rPr>
                <w:b/>
                <w:bCs/>
              </w:rPr>
            </w:pPr>
            <w:r w:rsidRPr="00460AFC">
              <w:rPr>
                <w:b/>
                <w:bCs/>
              </w:rPr>
              <w:t xml:space="preserve">Name: </w:t>
            </w:r>
            <w:r w:rsidRPr="00AB6D3E">
              <w:t>Saif Kamal Salim Haddad</w:t>
            </w:r>
          </w:p>
        </w:tc>
      </w:tr>
      <w:tr w:rsidR="009C391E" w14:paraId="676CDB93" w14:textId="77777777" w:rsidTr="009B0B09">
        <w:tc>
          <w:tcPr>
            <w:tcW w:w="9350" w:type="dxa"/>
          </w:tcPr>
          <w:p w14:paraId="39C220B0" w14:textId="77777777" w:rsidR="009C391E" w:rsidRPr="00460AFC" w:rsidRDefault="009C391E" w:rsidP="009B0B09">
            <w:pPr>
              <w:rPr>
                <w:b/>
                <w:bCs/>
              </w:rPr>
            </w:pPr>
            <w:r w:rsidRPr="00460AFC">
              <w:rPr>
                <w:b/>
                <w:bCs/>
              </w:rPr>
              <w:t>Project Title:</w:t>
            </w:r>
            <w:r w:rsidRPr="00704084">
              <w:t xml:space="preserve"> Paper business cards VS Near-field communication cards</w:t>
            </w:r>
            <w:r>
              <w:t>(NFC)</w:t>
            </w:r>
          </w:p>
        </w:tc>
      </w:tr>
      <w:tr w:rsidR="009C391E" w14:paraId="1C266280" w14:textId="77777777" w:rsidTr="009B0B09">
        <w:tc>
          <w:tcPr>
            <w:tcW w:w="9350" w:type="dxa"/>
            <w:shd w:val="clear" w:color="auto" w:fill="B4C6E7" w:themeFill="accent1" w:themeFillTint="66"/>
          </w:tcPr>
          <w:p w14:paraId="563075DC" w14:textId="77777777" w:rsidR="009C391E" w:rsidRPr="00F530E0" w:rsidRDefault="009C391E" w:rsidP="009B0B09">
            <w:r w:rsidRPr="00460AFC">
              <w:rPr>
                <w:b/>
                <w:bCs/>
              </w:rPr>
              <w:t xml:space="preserve">Date: </w:t>
            </w:r>
            <w:r w:rsidRPr="005435B9">
              <w:t>10</w:t>
            </w:r>
            <w:r>
              <w:t>/1/2022</w:t>
            </w:r>
          </w:p>
        </w:tc>
      </w:tr>
      <w:tr w:rsidR="009C391E" w14:paraId="390AA9E3" w14:textId="77777777" w:rsidTr="009B0B09">
        <w:tc>
          <w:tcPr>
            <w:tcW w:w="9350" w:type="dxa"/>
          </w:tcPr>
          <w:p w14:paraId="079D795B" w14:textId="77777777" w:rsidR="009C391E" w:rsidRPr="00460AFC" w:rsidRDefault="009C391E" w:rsidP="009B0B09">
            <w:pPr>
              <w:rPr>
                <w:b/>
                <w:bCs/>
              </w:rPr>
            </w:pPr>
            <w:r w:rsidRPr="00460AFC">
              <w:rPr>
                <w:b/>
                <w:bCs/>
              </w:rPr>
              <w:t>Update on weekly research/tasks achieved</w:t>
            </w:r>
          </w:p>
          <w:p w14:paraId="3F455C05" w14:textId="77777777" w:rsidR="009C391E" w:rsidRDefault="009C391E" w:rsidP="009B0B09">
            <w:pPr>
              <w:rPr>
                <w:b/>
                <w:bCs/>
              </w:rPr>
            </w:pPr>
            <w:r w:rsidRPr="00460AFC">
              <w:rPr>
                <w:b/>
                <w:bCs/>
              </w:rPr>
              <w:t>Points to consider:</w:t>
            </w:r>
          </w:p>
          <w:p w14:paraId="62E7FBFD" w14:textId="77777777" w:rsidR="009C391E" w:rsidRPr="00F530E0" w:rsidRDefault="009C391E" w:rsidP="009B0B09">
            <w:r>
              <w:t xml:space="preserve">As a project manager, I have done the cost management plan, by using a tool called project libre I have divided the project into milestones and I gave every milestone an opening date and closing date, </w:t>
            </w:r>
            <w:r w:rsidRPr="00F538D0">
              <w:t>which means I have fulfilled all the task requirements</w:t>
            </w:r>
            <w:r>
              <w:t xml:space="preserve">, </w:t>
            </w:r>
            <w:r w:rsidRPr="00F538D0">
              <w:t>and I'm surely on track with the final deadline</w:t>
            </w:r>
            <w:r>
              <w:t>. In this task, no changes were applied.</w:t>
            </w:r>
          </w:p>
          <w:p w14:paraId="78BB0062" w14:textId="77777777" w:rsidR="009C391E" w:rsidRDefault="009C391E" w:rsidP="009B0B09"/>
        </w:tc>
      </w:tr>
      <w:tr w:rsidR="009C391E" w14:paraId="6F544728" w14:textId="77777777" w:rsidTr="009B0B09">
        <w:tc>
          <w:tcPr>
            <w:tcW w:w="9350" w:type="dxa"/>
            <w:shd w:val="clear" w:color="auto" w:fill="B4C6E7" w:themeFill="accent1" w:themeFillTint="66"/>
          </w:tcPr>
          <w:p w14:paraId="69242DB9" w14:textId="77777777" w:rsidR="009C391E" w:rsidRPr="00460AFC" w:rsidRDefault="009C391E" w:rsidP="009B0B09">
            <w:pPr>
              <w:rPr>
                <w:b/>
                <w:bCs/>
              </w:rPr>
            </w:pPr>
            <w:r w:rsidRPr="00460AFC">
              <w:rPr>
                <w:b/>
                <w:bCs/>
              </w:rPr>
              <w:t>Any risks and/or issues identified?</w:t>
            </w:r>
          </w:p>
          <w:p w14:paraId="2BFAFE41" w14:textId="77777777" w:rsidR="009C391E" w:rsidRPr="00460AFC" w:rsidRDefault="009C391E" w:rsidP="009B0B09">
            <w:pPr>
              <w:rPr>
                <w:b/>
                <w:bCs/>
              </w:rPr>
            </w:pPr>
          </w:p>
          <w:p w14:paraId="56F8DA9B" w14:textId="77777777" w:rsidR="009C391E" w:rsidRDefault="009C391E" w:rsidP="009B0B09">
            <w:pPr>
              <w:rPr>
                <w:b/>
                <w:bCs/>
              </w:rPr>
            </w:pPr>
            <w:r w:rsidRPr="00460AFC">
              <w:rPr>
                <w:b/>
                <w:bCs/>
              </w:rPr>
              <w:t>Points to consider:</w:t>
            </w:r>
          </w:p>
          <w:p w14:paraId="23E741BB" w14:textId="77777777" w:rsidR="009C391E" w:rsidRPr="00F538D0" w:rsidRDefault="009C391E" w:rsidP="009B0B09">
            <w:pPr>
              <w:rPr>
                <w:lang w:val="en-JO"/>
              </w:rPr>
            </w:pPr>
            <w:r>
              <w:t>One of the issues that I faced was d</w:t>
            </w:r>
            <w:r w:rsidRPr="00F538D0">
              <w:t>ifficulty estimating the time required for each</w:t>
            </w:r>
            <w:r>
              <w:t xml:space="preserve"> milestone, but it did not have any impact my project </w:t>
            </w:r>
          </w:p>
          <w:p w14:paraId="79D1591B" w14:textId="77777777" w:rsidR="009C391E" w:rsidRDefault="009C391E" w:rsidP="009B0B09"/>
        </w:tc>
      </w:tr>
      <w:tr w:rsidR="009C391E" w14:paraId="1CEB394E" w14:textId="77777777" w:rsidTr="009B0B09">
        <w:tc>
          <w:tcPr>
            <w:tcW w:w="9350" w:type="dxa"/>
          </w:tcPr>
          <w:p w14:paraId="0F3ACE88" w14:textId="77777777" w:rsidR="009C391E" w:rsidRDefault="009C391E" w:rsidP="009B0B09">
            <w:pPr>
              <w:rPr>
                <w:b/>
                <w:bCs/>
              </w:rPr>
            </w:pPr>
            <w:r w:rsidRPr="00460AFC">
              <w:rPr>
                <w:b/>
                <w:bCs/>
              </w:rPr>
              <w:t xml:space="preserve">Problems encountered </w:t>
            </w:r>
          </w:p>
          <w:p w14:paraId="5E11FAC4" w14:textId="77777777" w:rsidR="009C391E" w:rsidRPr="00460AFC" w:rsidRDefault="009C391E" w:rsidP="009B0B09">
            <w:pPr>
              <w:rPr>
                <w:b/>
                <w:bCs/>
              </w:rPr>
            </w:pPr>
          </w:p>
          <w:p w14:paraId="72CE165B" w14:textId="77777777" w:rsidR="009C391E" w:rsidRDefault="009C391E" w:rsidP="009B0B09">
            <w:pPr>
              <w:rPr>
                <w:b/>
                <w:bCs/>
              </w:rPr>
            </w:pPr>
            <w:r w:rsidRPr="00460AFC">
              <w:rPr>
                <w:b/>
                <w:bCs/>
              </w:rPr>
              <w:t>Points to consider</w:t>
            </w:r>
            <w:r>
              <w:rPr>
                <w:b/>
                <w:bCs/>
              </w:rPr>
              <w:t>:</w:t>
            </w:r>
          </w:p>
          <w:p w14:paraId="673C8323" w14:textId="77777777" w:rsidR="009C391E" w:rsidRPr="00460AFC" w:rsidRDefault="009C391E" w:rsidP="009B0B09">
            <w:pPr>
              <w:rPr>
                <w:b/>
                <w:bCs/>
              </w:rPr>
            </w:pPr>
            <w:r w:rsidRPr="00B74EE1">
              <w:t xml:space="preserve">One </w:t>
            </w:r>
            <w:r>
              <w:t xml:space="preserve">of the barriers that I faced was that I could not estimate how much time every milestone needs, but I overcome it by holding a meeting with the employee who will work on this milestone and take his opinion about how much time he will need to finish the task </w:t>
            </w:r>
          </w:p>
          <w:p w14:paraId="177FCD14" w14:textId="77777777" w:rsidR="009C391E" w:rsidRDefault="009C391E" w:rsidP="009B0B09"/>
        </w:tc>
      </w:tr>
      <w:tr w:rsidR="009C391E" w14:paraId="3164BCAE" w14:textId="77777777" w:rsidTr="009B0B09">
        <w:tc>
          <w:tcPr>
            <w:tcW w:w="9350" w:type="dxa"/>
            <w:shd w:val="clear" w:color="auto" w:fill="B4C6E7" w:themeFill="accent1" w:themeFillTint="66"/>
          </w:tcPr>
          <w:p w14:paraId="0702324B" w14:textId="77777777" w:rsidR="009C391E" w:rsidRDefault="009C391E" w:rsidP="009B0B09">
            <w:pPr>
              <w:rPr>
                <w:b/>
                <w:bCs/>
              </w:rPr>
            </w:pPr>
            <w:r w:rsidRPr="00F828FB">
              <w:rPr>
                <w:b/>
                <w:bCs/>
              </w:rPr>
              <w:t>New ideas and change of project direction</w:t>
            </w:r>
          </w:p>
          <w:p w14:paraId="7A500943" w14:textId="77777777" w:rsidR="009C391E" w:rsidRDefault="009C391E" w:rsidP="009B0B09">
            <w:pPr>
              <w:rPr>
                <w:b/>
                <w:bCs/>
              </w:rPr>
            </w:pPr>
          </w:p>
          <w:p w14:paraId="6B803B02" w14:textId="77777777" w:rsidR="009C391E" w:rsidRPr="00F828FB" w:rsidRDefault="009C391E" w:rsidP="009B0B09">
            <w:pPr>
              <w:rPr>
                <w:b/>
                <w:bCs/>
              </w:rPr>
            </w:pPr>
            <w:r w:rsidRPr="00782640">
              <w:t xml:space="preserve">No new </w:t>
            </w:r>
            <w:r>
              <w:t>ideas</w:t>
            </w:r>
            <w:r w:rsidRPr="00782640">
              <w:t xml:space="preserve"> or changes for this week</w:t>
            </w:r>
          </w:p>
        </w:tc>
      </w:tr>
      <w:tr w:rsidR="009C391E" w14:paraId="5CD58F2F" w14:textId="77777777" w:rsidTr="009B0B09">
        <w:tc>
          <w:tcPr>
            <w:tcW w:w="9350" w:type="dxa"/>
          </w:tcPr>
          <w:p w14:paraId="00A729EB" w14:textId="77777777" w:rsidR="009C391E" w:rsidRPr="00460AFC" w:rsidRDefault="009C391E" w:rsidP="009B0B09">
            <w:pPr>
              <w:rPr>
                <w:b/>
                <w:bCs/>
              </w:rPr>
            </w:pPr>
            <w:r w:rsidRPr="00460AFC">
              <w:rPr>
                <w:b/>
                <w:bCs/>
              </w:rPr>
              <w:t>What have I learnt about myself this week?</w:t>
            </w:r>
          </w:p>
          <w:p w14:paraId="27FFD385" w14:textId="77777777" w:rsidR="009C391E" w:rsidRPr="00460AFC" w:rsidRDefault="009C391E" w:rsidP="009B0B09">
            <w:pPr>
              <w:rPr>
                <w:b/>
                <w:bCs/>
              </w:rPr>
            </w:pPr>
          </w:p>
          <w:p w14:paraId="1C62632C" w14:textId="77777777" w:rsidR="009C391E" w:rsidRDefault="009C391E" w:rsidP="009B0B09">
            <w:pPr>
              <w:rPr>
                <w:b/>
                <w:bCs/>
              </w:rPr>
            </w:pPr>
            <w:r w:rsidRPr="00460AFC">
              <w:rPr>
                <w:b/>
                <w:bCs/>
              </w:rPr>
              <w:t>Points to consider:</w:t>
            </w:r>
          </w:p>
          <w:p w14:paraId="05834367" w14:textId="77777777" w:rsidR="009C391E" w:rsidRDefault="009C391E" w:rsidP="009B0B09">
            <w:pPr>
              <w:rPr>
                <w:b/>
                <w:bCs/>
              </w:rPr>
            </w:pPr>
          </w:p>
          <w:p w14:paraId="17BD68ED" w14:textId="77777777" w:rsidR="009C391E" w:rsidRDefault="009C391E" w:rsidP="009B0B09">
            <w:r w:rsidRPr="00D562B9">
              <w:t xml:space="preserve">This week, I feel like I'm more pleased </w:t>
            </w:r>
            <w:r>
              <w:t>with</w:t>
            </w:r>
            <w:r w:rsidRPr="00D562B9">
              <w:t xml:space="preserve"> myself since I'm performing so well and finishing all of my chores quickly. I sense that my self-confidence is growing as a result of the work, and I start believing in myself more and more.</w:t>
            </w:r>
            <w:r w:rsidRPr="00782640">
              <w:t xml:space="preserve"> so, I consider it so useful </w:t>
            </w:r>
            <w:r>
              <w:t>because</w:t>
            </w:r>
            <w:r w:rsidRPr="00782640">
              <w:t xml:space="preserve"> communicating with </w:t>
            </w:r>
            <w:r>
              <w:t xml:space="preserve">my team and taking their opinions, which builds a good relationship between us. </w:t>
            </w:r>
            <w:r w:rsidRPr="00D562B9">
              <w:t>I can see I performed better this week than the week before, and I can tell I have strong time management abilities.</w:t>
            </w:r>
            <w:r>
              <w:t xml:space="preserve"> I would improve the relationship between me and my team more. This good relationship might help me in the future if I need a friendly team to work with for a new project </w:t>
            </w:r>
          </w:p>
          <w:p w14:paraId="586F0528" w14:textId="77777777" w:rsidR="009C391E" w:rsidRDefault="009C391E" w:rsidP="009B0B09"/>
          <w:p w14:paraId="3625A271" w14:textId="77777777" w:rsidR="009C391E" w:rsidRDefault="009C391E" w:rsidP="009B0B09"/>
        </w:tc>
      </w:tr>
      <w:tr w:rsidR="009C391E" w14:paraId="6CAC75B0" w14:textId="77777777" w:rsidTr="009B0B09">
        <w:tc>
          <w:tcPr>
            <w:tcW w:w="9350" w:type="dxa"/>
            <w:shd w:val="clear" w:color="auto" w:fill="B4C6E7" w:themeFill="accent1" w:themeFillTint="66"/>
          </w:tcPr>
          <w:p w14:paraId="07E2D884" w14:textId="77777777" w:rsidR="009C391E" w:rsidRPr="00460AFC" w:rsidRDefault="009C391E" w:rsidP="009B0B09">
            <w:pPr>
              <w:rPr>
                <w:b/>
                <w:bCs/>
              </w:rPr>
            </w:pPr>
            <w:r w:rsidRPr="00460AFC">
              <w:rPr>
                <w:b/>
                <w:bCs/>
              </w:rPr>
              <w:lastRenderedPageBreak/>
              <w:t>Tasks planned for next week</w:t>
            </w:r>
          </w:p>
          <w:p w14:paraId="2498FCA6" w14:textId="77777777" w:rsidR="009C391E" w:rsidRPr="00460AFC" w:rsidRDefault="009C391E" w:rsidP="009B0B09">
            <w:pPr>
              <w:rPr>
                <w:b/>
                <w:bCs/>
              </w:rPr>
            </w:pPr>
          </w:p>
          <w:p w14:paraId="1C2124BA" w14:textId="77777777" w:rsidR="009C391E" w:rsidRPr="00460AFC" w:rsidRDefault="009C391E" w:rsidP="009B0B09">
            <w:pPr>
              <w:rPr>
                <w:b/>
                <w:bCs/>
              </w:rPr>
            </w:pPr>
            <w:r w:rsidRPr="00460AFC">
              <w:rPr>
                <w:b/>
                <w:bCs/>
              </w:rPr>
              <w:t>Points to consider:</w:t>
            </w:r>
          </w:p>
          <w:p w14:paraId="3E8AC4CB" w14:textId="77777777" w:rsidR="009C391E" w:rsidRDefault="009C391E" w:rsidP="009B0B09">
            <w:r>
              <w:t xml:space="preserve">My next part priority is to do risk management, </w:t>
            </w:r>
            <w:r w:rsidRPr="00264C72">
              <w:t>and I've created a timetable that will enable me to complete the task in only two days.</w:t>
            </w:r>
          </w:p>
        </w:tc>
      </w:tr>
      <w:tr w:rsidR="009C391E" w14:paraId="3DA03F7C" w14:textId="77777777" w:rsidTr="009B0B09">
        <w:tc>
          <w:tcPr>
            <w:tcW w:w="9350" w:type="dxa"/>
          </w:tcPr>
          <w:p w14:paraId="2F2BC7E4" w14:textId="77777777" w:rsidR="009C391E" w:rsidRPr="00460AFC" w:rsidRDefault="009C391E" w:rsidP="009B0B09">
            <w:pPr>
              <w:rPr>
                <w:b/>
                <w:bCs/>
              </w:rPr>
            </w:pPr>
            <w:r w:rsidRPr="00460AFC">
              <w:rPr>
                <w:b/>
                <w:bCs/>
              </w:rPr>
              <w:t xml:space="preserve">Project plan status to date ( on, ahead, behind): </w:t>
            </w:r>
            <w:r>
              <w:rPr>
                <w:b/>
                <w:bCs/>
              </w:rPr>
              <w:t>on</w:t>
            </w:r>
          </w:p>
        </w:tc>
      </w:tr>
      <w:tr w:rsidR="009C391E" w14:paraId="4FB000C0" w14:textId="77777777" w:rsidTr="009B0B09">
        <w:tc>
          <w:tcPr>
            <w:tcW w:w="9350" w:type="dxa"/>
            <w:shd w:val="clear" w:color="auto" w:fill="B4C6E7" w:themeFill="accent1" w:themeFillTint="66"/>
          </w:tcPr>
          <w:p w14:paraId="47B040BA" w14:textId="77777777" w:rsidR="009C391E" w:rsidRPr="00460AFC" w:rsidRDefault="009C391E" w:rsidP="009B0B09">
            <w:pPr>
              <w:rPr>
                <w:b/>
                <w:bCs/>
              </w:rPr>
            </w:pPr>
            <w:r w:rsidRPr="00460AFC">
              <w:rPr>
                <w:b/>
                <w:bCs/>
              </w:rPr>
              <w:t>Supervisor comments to address</w:t>
            </w:r>
          </w:p>
        </w:tc>
      </w:tr>
      <w:tr w:rsidR="009C391E" w14:paraId="2B6D6E9A" w14:textId="77777777" w:rsidTr="009B0B09">
        <w:tc>
          <w:tcPr>
            <w:tcW w:w="9350" w:type="dxa"/>
          </w:tcPr>
          <w:p w14:paraId="2E19B625" w14:textId="77777777" w:rsidR="009C391E" w:rsidRDefault="009C391E" w:rsidP="009B0B09"/>
        </w:tc>
      </w:tr>
    </w:tbl>
    <w:p w14:paraId="2038D686" w14:textId="77777777" w:rsidR="009C391E" w:rsidRPr="00460AFC" w:rsidRDefault="009C391E" w:rsidP="009C391E"/>
    <w:p w14:paraId="5D62E17D" w14:textId="77777777" w:rsidR="009C391E" w:rsidRDefault="009C391E" w:rsidP="009C391E">
      <w:pPr>
        <w:pStyle w:val="Heading1"/>
      </w:pPr>
      <w:r>
        <w:t>Project Logbook Template</w:t>
      </w:r>
    </w:p>
    <w:tbl>
      <w:tblPr>
        <w:tblStyle w:val="TableGrid"/>
        <w:tblW w:w="0" w:type="auto"/>
        <w:tblLook w:val="04A0" w:firstRow="1" w:lastRow="0" w:firstColumn="1" w:lastColumn="0" w:noHBand="0" w:noVBand="1"/>
      </w:tblPr>
      <w:tblGrid>
        <w:gridCol w:w="9350"/>
      </w:tblGrid>
      <w:tr w:rsidR="009C391E" w14:paraId="5830AA20" w14:textId="77777777" w:rsidTr="009B0B09">
        <w:tc>
          <w:tcPr>
            <w:tcW w:w="9350" w:type="dxa"/>
            <w:shd w:val="clear" w:color="auto" w:fill="B4C6E7" w:themeFill="accent1" w:themeFillTint="66"/>
          </w:tcPr>
          <w:p w14:paraId="35715758" w14:textId="77777777" w:rsidR="009C391E" w:rsidRPr="00460AFC" w:rsidRDefault="009C391E" w:rsidP="009B0B09">
            <w:pPr>
              <w:rPr>
                <w:b/>
                <w:bCs/>
              </w:rPr>
            </w:pPr>
            <w:r w:rsidRPr="00460AFC">
              <w:rPr>
                <w:b/>
                <w:bCs/>
              </w:rPr>
              <w:t>Name: :</w:t>
            </w:r>
            <w:r w:rsidRPr="00704084">
              <w:t xml:space="preserve"> Paper business cards VS Near-field communication cards</w:t>
            </w:r>
            <w:r>
              <w:t>(NFC)</w:t>
            </w:r>
          </w:p>
        </w:tc>
      </w:tr>
      <w:tr w:rsidR="009C391E" w14:paraId="14AB24A4" w14:textId="77777777" w:rsidTr="009B0B09">
        <w:tc>
          <w:tcPr>
            <w:tcW w:w="9350" w:type="dxa"/>
          </w:tcPr>
          <w:p w14:paraId="5DFB81B0" w14:textId="77777777" w:rsidR="009C391E" w:rsidRPr="00460AFC" w:rsidRDefault="009C391E" w:rsidP="009B0B09">
            <w:pPr>
              <w:rPr>
                <w:b/>
                <w:bCs/>
              </w:rPr>
            </w:pPr>
            <w:r w:rsidRPr="00460AFC">
              <w:rPr>
                <w:b/>
                <w:bCs/>
              </w:rPr>
              <w:t>Project :</w:t>
            </w:r>
            <w:r w:rsidRPr="00704084">
              <w:t xml:space="preserve"> Paper business cards VS Near-field communication cards</w:t>
            </w:r>
            <w:r>
              <w:t>(NFC)</w:t>
            </w:r>
          </w:p>
        </w:tc>
      </w:tr>
      <w:tr w:rsidR="009C391E" w14:paraId="7255DFE4" w14:textId="77777777" w:rsidTr="009B0B09">
        <w:tc>
          <w:tcPr>
            <w:tcW w:w="9350" w:type="dxa"/>
            <w:shd w:val="clear" w:color="auto" w:fill="B4C6E7" w:themeFill="accent1" w:themeFillTint="66"/>
          </w:tcPr>
          <w:p w14:paraId="04A96A0B" w14:textId="77777777" w:rsidR="009C391E" w:rsidRPr="00460AFC" w:rsidRDefault="009C391E" w:rsidP="009B0B09">
            <w:pPr>
              <w:rPr>
                <w:b/>
                <w:bCs/>
              </w:rPr>
            </w:pPr>
            <w:r w:rsidRPr="00460AFC">
              <w:rPr>
                <w:b/>
                <w:bCs/>
              </w:rPr>
              <w:t xml:space="preserve">Date: </w:t>
            </w:r>
            <w:r w:rsidRPr="00865727">
              <w:t>17/1/2023</w:t>
            </w:r>
          </w:p>
        </w:tc>
      </w:tr>
      <w:tr w:rsidR="009C391E" w14:paraId="6ED0C77D" w14:textId="77777777" w:rsidTr="009B0B09">
        <w:tc>
          <w:tcPr>
            <w:tcW w:w="9350" w:type="dxa"/>
          </w:tcPr>
          <w:p w14:paraId="637B1AFF" w14:textId="77777777" w:rsidR="009C391E" w:rsidRPr="00460AFC" w:rsidRDefault="009C391E" w:rsidP="009B0B09">
            <w:pPr>
              <w:rPr>
                <w:b/>
                <w:bCs/>
              </w:rPr>
            </w:pPr>
            <w:r w:rsidRPr="00460AFC">
              <w:rPr>
                <w:b/>
                <w:bCs/>
              </w:rPr>
              <w:t>Update on weekly research/tasks achieved</w:t>
            </w:r>
          </w:p>
          <w:p w14:paraId="04C79B81" w14:textId="77777777" w:rsidR="009C391E" w:rsidRDefault="009C391E" w:rsidP="009B0B09">
            <w:pPr>
              <w:rPr>
                <w:b/>
                <w:bCs/>
              </w:rPr>
            </w:pPr>
            <w:r w:rsidRPr="00460AFC">
              <w:rPr>
                <w:b/>
                <w:bCs/>
              </w:rPr>
              <w:t>Points to consider:</w:t>
            </w:r>
          </w:p>
          <w:p w14:paraId="78A568CB" w14:textId="77777777" w:rsidR="009C391E" w:rsidRPr="00E2259C" w:rsidRDefault="009C391E" w:rsidP="009B0B09"/>
          <w:p w14:paraId="7CB23824" w14:textId="77777777" w:rsidR="009C391E" w:rsidRPr="00E2259C" w:rsidRDefault="009C391E" w:rsidP="009B0B09">
            <w:r w:rsidRPr="00E2259C">
              <w:t xml:space="preserve">As </w:t>
            </w:r>
            <w:r>
              <w:t xml:space="preserve">a project manager, I have done the Risk management plan, I identified all the risks that might happen and a mitigation plan for them also I calculate the probability of each risk and analyzed all the possible impacts that could come from each risk, and I have done a matrix that shows the relation between the probability and the impact of each risk. I have fulfilled all the needed requirements for the risk management plan, which is so good that I'm on track and within the deadline. So far I did not change anything in my project plan </w:t>
            </w:r>
          </w:p>
          <w:p w14:paraId="5C20BBC8" w14:textId="77777777" w:rsidR="009C391E" w:rsidRDefault="009C391E" w:rsidP="009B0B09"/>
        </w:tc>
      </w:tr>
      <w:tr w:rsidR="009C391E" w14:paraId="78F8CD7B" w14:textId="77777777" w:rsidTr="009B0B09">
        <w:tc>
          <w:tcPr>
            <w:tcW w:w="9350" w:type="dxa"/>
            <w:shd w:val="clear" w:color="auto" w:fill="B4C6E7" w:themeFill="accent1" w:themeFillTint="66"/>
          </w:tcPr>
          <w:p w14:paraId="5A81EC76" w14:textId="77777777" w:rsidR="009C391E" w:rsidRPr="00460AFC" w:rsidRDefault="009C391E" w:rsidP="009B0B09">
            <w:pPr>
              <w:rPr>
                <w:b/>
                <w:bCs/>
              </w:rPr>
            </w:pPr>
            <w:r w:rsidRPr="00460AFC">
              <w:rPr>
                <w:b/>
                <w:bCs/>
              </w:rPr>
              <w:lastRenderedPageBreak/>
              <w:t>Any risks and/or issues identified?</w:t>
            </w:r>
          </w:p>
          <w:p w14:paraId="455953FE" w14:textId="77777777" w:rsidR="009C391E" w:rsidRPr="00460AFC" w:rsidRDefault="009C391E" w:rsidP="009B0B09">
            <w:pPr>
              <w:rPr>
                <w:b/>
                <w:bCs/>
              </w:rPr>
            </w:pPr>
          </w:p>
          <w:p w14:paraId="0EF80B0C" w14:textId="77777777" w:rsidR="009C391E" w:rsidRDefault="009C391E" w:rsidP="009B0B09">
            <w:pPr>
              <w:rPr>
                <w:b/>
                <w:bCs/>
              </w:rPr>
            </w:pPr>
            <w:r w:rsidRPr="00460AFC">
              <w:rPr>
                <w:b/>
                <w:bCs/>
              </w:rPr>
              <w:t>Points to consider:</w:t>
            </w:r>
          </w:p>
          <w:p w14:paraId="5CCC81AE" w14:textId="77777777" w:rsidR="009C391E" w:rsidRDefault="009C391E" w:rsidP="009B0B09"/>
          <w:p w14:paraId="2C97E480" w14:textId="77777777" w:rsidR="009C391E" w:rsidRDefault="009C391E" w:rsidP="009B0B09">
            <w:r>
              <w:t>I did not identify any issues in this task except that it was so hard to expect all the risks that I might face but it was not a big issue,</w:t>
            </w:r>
            <w:r w:rsidRPr="00782640">
              <w:t xml:space="preserve"> </w:t>
            </w:r>
            <w:r>
              <w:t xml:space="preserve">this small issue I faced it impact on my project because it took time more than I expected </w:t>
            </w:r>
          </w:p>
          <w:p w14:paraId="5A25D8BE" w14:textId="77777777" w:rsidR="009C391E" w:rsidRDefault="009C391E" w:rsidP="009B0B09"/>
        </w:tc>
      </w:tr>
      <w:tr w:rsidR="009C391E" w14:paraId="729EC31E" w14:textId="77777777" w:rsidTr="009B0B09">
        <w:tc>
          <w:tcPr>
            <w:tcW w:w="9350" w:type="dxa"/>
          </w:tcPr>
          <w:p w14:paraId="7BEFED6D" w14:textId="77777777" w:rsidR="009C391E" w:rsidRDefault="009C391E" w:rsidP="009B0B09">
            <w:pPr>
              <w:rPr>
                <w:b/>
                <w:bCs/>
              </w:rPr>
            </w:pPr>
            <w:r w:rsidRPr="00460AFC">
              <w:rPr>
                <w:b/>
                <w:bCs/>
              </w:rPr>
              <w:t xml:space="preserve">Problems encountered </w:t>
            </w:r>
          </w:p>
          <w:p w14:paraId="3E7477A4" w14:textId="77777777" w:rsidR="009C391E" w:rsidRPr="00460AFC" w:rsidRDefault="009C391E" w:rsidP="009B0B09">
            <w:pPr>
              <w:rPr>
                <w:b/>
                <w:bCs/>
              </w:rPr>
            </w:pPr>
          </w:p>
          <w:p w14:paraId="151EB0F6" w14:textId="77777777" w:rsidR="009C391E" w:rsidRDefault="009C391E" w:rsidP="009B0B09">
            <w:pPr>
              <w:rPr>
                <w:b/>
                <w:bCs/>
              </w:rPr>
            </w:pPr>
            <w:r w:rsidRPr="00460AFC">
              <w:rPr>
                <w:b/>
                <w:bCs/>
              </w:rPr>
              <w:t>Points to consider</w:t>
            </w:r>
            <w:r>
              <w:rPr>
                <w:b/>
                <w:bCs/>
              </w:rPr>
              <w:t>:</w:t>
            </w:r>
          </w:p>
          <w:p w14:paraId="557793CC" w14:textId="77777777" w:rsidR="009C391E" w:rsidRDefault="009C391E" w:rsidP="009B0B09">
            <w:pPr>
              <w:rPr>
                <w:b/>
                <w:bCs/>
              </w:rPr>
            </w:pPr>
          </w:p>
          <w:p w14:paraId="676DEF6B" w14:textId="77777777" w:rsidR="009C391E" w:rsidRDefault="009C391E" w:rsidP="009B0B09">
            <w:r>
              <w:t>One of the barriers that I faced, was that I could not find good information about the impact of each risk if it happens, but I got over this problem by meeting an expert on this topic, he shared his career experience in this field, and he and he told me about what will happen if one of the risks happens</w:t>
            </w:r>
          </w:p>
          <w:p w14:paraId="7F86D4CD" w14:textId="77777777" w:rsidR="009C391E" w:rsidRDefault="009C391E" w:rsidP="009B0B09"/>
        </w:tc>
      </w:tr>
      <w:tr w:rsidR="009C391E" w14:paraId="3F314E2E" w14:textId="77777777" w:rsidTr="009B0B09">
        <w:tc>
          <w:tcPr>
            <w:tcW w:w="9350" w:type="dxa"/>
            <w:shd w:val="clear" w:color="auto" w:fill="B4C6E7" w:themeFill="accent1" w:themeFillTint="66"/>
          </w:tcPr>
          <w:p w14:paraId="4FB03F79" w14:textId="77777777" w:rsidR="009C391E" w:rsidRDefault="009C391E" w:rsidP="009B0B09">
            <w:pPr>
              <w:rPr>
                <w:b/>
                <w:bCs/>
              </w:rPr>
            </w:pPr>
            <w:r w:rsidRPr="00F828FB">
              <w:rPr>
                <w:b/>
                <w:bCs/>
              </w:rPr>
              <w:t>New ideas and change of project direction</w:t>
            </w:r>
          </w:p>
          <w:p w14:paraId="377FDC40" w14:textId="77777777" w:rsidR="009C391E" w:rsidRPr="00F828FB" w:rsidRDefault="009C391E" w:rsidP="009B0B09">
            <w:pPr>
              <w:rPr>
                <w:b/>
                <w:bCs/>
              </w:rPr>
            </w:pPr>
            <w:r w:rsidRPr="00782640">
              <w:t xml:space="preserve">No new </w:t>
            </w:r>
            <w:r>
              <w:t>ideas</w:t>
            </w:r>
            <w:r w:rsidRPr="00782640">
              <w:t xml:space="preserve"> or changes for this week</w:t>
            </w:r>
          </w:p>
        </w:tc>
      </w:tr>
      <w:tr w:rsidR="009C391E" w14:paraId="086FD5F1" w14:textId="77777777" w:rsidTr="009B0B09">
        <w:tc>
          <w:tcPr>
            <w:tcW w:w="9350" w:type="dxa"/>
          </w:tcPr>
          <w:p w14:paraId="619106C3" w14:textId="77777777" w:rsidR="009C391E" w:rsidRPr="00460AFC" w:rsidRDefault="009C391E" w:rsidP="009B0B09">
            <w:pPr>
              <w:rPr>
                <w:b/>
                <w:bCs/>
              </w:rPr>
            </w:pPr>
            <w:r w:rsidRPr="00460AFC">
              <w:rPr>
                <w:b/>
                <w:bCs/>
              </w:rPr>
              <w:t>What have I learnt about myself this week?</w:t>
            </w:r>
          </w:p>
          <w:p w14:paraId="13BD4EB2" w14:textId="77777777" w:rsidR="009C391E" w:rsidRPr="00460AFC" w:rsidRDefault="009C391E" w:rsidP="009B0B09">
            <w:pPr>
              <w:rPr>
                <w:b/>
                <w:bCs/>
              </w:rPr>
            </w:pPr>
          </w:p>
          <w:p w14:paraId="6080ACB2" w14:textId="77777777" w:rsidR="009C391E" w:rsidRDefault="009C391E" w:rsidP="009B0B09">
            <w:pPr>
              <w:rPr>
                <w:b/>
                <w:bCs/>
              </w:rPr>
            </w:pPr>
            <w:r w:rsidRPr="00460AFC">
              <w:rPr>
                <w:b/>
                <w:bCs/>
              </w:rPr>
              <w:t>Points to consider:</w:t>
            </w:r>
          </w:p>
          <w:p w14:paraId="436E250C" w14:textId="77777777" w:rsidR="009C391E" w:rsidRDefault="009C391E" w:rsidP="009B0B09">
            <w:r>
              <w:t xml:space="preserve">I felt very proud of myself that I can manage the problem </w:t>
            </w:r>
          </w:p>
          <w:p w14:paraId="739004EA" w14:textId="77777777" w:rsidR="009C391E" w:rsidRDefault="009C391E" w:rsidP="009B0B09">
            <w:r w:rsidRPr="00DB18BB">
              <w:t xml:space="preserve">I learned a lot of new stuff as a result of finishing the </w:t>
            </w:r>
            <w:r>
              <w:t>Risk management plan</w:t>
            </w:r>
            <w:r w:rsidRPr="00DB18BB">
              <w:t>, which was quite helpful for me. My performance was excellent, and I completed everything to the best of my ability.</w:t>
            </w:r>
          </w:p>
          <w:p w14:paraId="771970C0" w14:textId="77777777" w:rsidR="009C391E" w:rsidRPr="00DB18BB" w:rsidRDefault="009C391E" w:rsidP="009B0B09">
            <w:r w:rsidRPr="00DB18BB">
              <w:t>I'll manage my time better than I did this week. This section significantly increases my expertise, which will be helpful to me in future tasks.</w:t>
            </w:r>
          </w:p>
          <w:p w14:paraId="26077DBF" w14:textId="77777777" w:rsidR="009C391E" w:rsidRDefault="009C391E" w:rsidP="009B0B09"/>
        </w:tc>
      </w:tr>
      <w:tr w:rsidR="009C391E" w14:paraId="4D690673" w14:textId="77777777" w:rsidTr="009B0B09">
        <w:tc>
          <w:tcPr>
            <w:tcW w:w="9350" w:type="dxa"/>
            <w:shd w:val="clear" w:color="auto" w:fill="B4C6E7" w:themeFill="accent1" w:themeFillTint="66"/>
          </w:tcPr>
          <w:p w14:paraId="456F31F4" w14:textId="77777777" w:rsidR="009C391E" w:rsidRPr="00460AFC" w:rsidRDefault="009C391E" w:rsidP="009B0B09">
            <w:pPr>
              <w:rPr>
                <w:b/>
                <w:bCs/>
              </w:rPr>
            </w:pPr>
            <w:r w:rsidRPr="00460AFC">
              <w:rPr>
                <w:b/>
                <w:bCs/>
              </w:rPr>
              <w:t>Tasks planned for next week</w:t>
            </w:r>
          </w:p>
          <w:p w14:paraId="55DC2858" w14:textId="77777777" w:rsidR="009C391E" w:rsidRPr="00460AFC" w:rsidRDefault="009C391E" w:rsidP="009B0B09">
            <w:pPr>
              <w:rPr>
                <w:b/>
                <w:bCs/>
              </w:rPr>
            </w:pPr>
          </w:p>
          <w:p w14:paraId="7A04957A" w14:textId="77777777" w:rsidR="009C391E" w:rsidRDefault="009C391E" w:rsidP="009B0B09">
            <w:pPr>
              <w:rPr>
                <w:b/>
                <w:bCs/>
              </w:rPr>
            </w:pPr>
            <w:r w:rsidRPr="00460AFC">
              <w:rPr>
                <w:b/>
                <w:bCs/>
              </w:rPr>
              <w:lastRenderedPageBreak/>
              <w:t>Points to consider:</w:t>
            </w:r>
          </w:p>
          <w:p w14:paraId="1CE75D89" w14:textId="77777777" w:rsidR="009C391E" w:rsidRDefault="009C391E" w:rsidP="009B0B09">
            <w:pPr>
              <w:rPr>
                <w:b/>
                <w:bCs/>
              </w:rPr>
            </w:pPr>
          </w:p>
          <w:p w14:paraId="72FC201E" w14:textId="77777777" w:rsidR="009C391E" w:rsidRDefault="009C391E" w:rsidP="009B0B09">
            <w:r>
              <w:t xml:space="preserve">My next week priority is to finish cost management. </w:t>
            </w:r>
            <w:r w:rsidRPr="002A7C69">
              <w:t xml:space="preserve"> I can see that I have plenty of time to finish the project's remaining tasks.</w:t>
            </w:r>
          </w:p>
        </w:tc>
      </w:tr>
      <w:tr w:rsidR="009C391E" w14:paraId="3741D400" w14:textId="77777777" w:rsidTr="009B0B09">
        <w:tc>
          <w:tcPr>
            <w:tcW w:w="9350" w:type="dxa"/>
          </w:tcPr>
          <w:p w14:paraId="512944D1" w14:textId="77777777" w:rsidR="009C391E" w:rsidRPr="00460AFC" w:rsidRDefault="009C391E" w:rsidP="009B0B09">
            <w:pPr>
              <w:rPr>
                <w:b/>
                <w:bCs/>
              </w:rPr>
            </w:pPr>
            <w:r w:rsidRPr="00460AFC">
              <w:rPr>
                <w:b/>
                <w:bCs/>
              </w:rPr>
              <w:lastRenderedPageBreak/>
              <w:t xml:space="preserve">Project plan status to date ( on, ahead, behind): </w:t>
            </w:r>
            <w:r>
              <w:rPr>
                <w:b/>
                <w:bCs/>
              </w:rPr>
              <w:t>on</w:t>
            </w:r>
          </w:p>
        </w:tc>
      </w:tr>
      <w:tr w:rsidR="009C391E" w14:paraId="00CE00EF" w14:textId="77777777" w:rsidTr="009B0B09">
        <w:tc>
          <w:tcPr>
            <w:tcW w:w="9350" w:type="dxa"/>
            <w:shd w:val="clear" w:color="auto" w:fill="B4C6E7" w:themeFill="accent1" w:themeFillTint="66"/>
          </w:tcPr>
          <w:p w14:paraId="736EE82D" w14:textId="77777777" w:rsidR="009C391E" w:rsidRPr="00460AFC" w:rsidRDefault="009C391E" w:rsidP="009B0B09">
            <w:pPr>
              <w:rPr>
                <w:b/>
                <w:bCs/>
              </w:rPr>
            </w:pPr>
            <w:r w:rsidRPr="00460AFC">
              <w:rPr>
                <w:b/>
                <w:bCs/>
              </w:rPr>
              <w:t>Supervisor comments to address</w:t>
            </w:r>
          </w:p>
        </w:tc>
      </w:tr>
      <w:tr w:rsidR="009C391E" w14:paraId="67FFC4C8" w14:textId="77777777" w:rsidTr="009B0B09">
        <w:tc>
          <w:tcPr>
            <w:tcW w:w="9350" w:type="dxa"/>
          </w:tcPr>
          <w:p w14:paraId="7A068A97" w14:textId="77777777" w:rsidR="009C391E" w:rsidRDefault="009C391E" w:rsidP="009B0B09"/>
        </w:tc>
      </w:tr>
    </w:tbl>
    <w:p w14:paraId="5A2D10AF" w14:textId="77777777" w:rsidR="009C391E" w:rsidRPr="00460AFC" w:rsidRDefault="009C391E" w:rsidP="009C391E"/>
    <w:p w14:paraId="5A53BC10" w14:textId="77777777" w:rsidR="009C391E" w:rsidRDefault="009C391E" w:rsidP="009C391E">
      <w:pPr>
        <w:pStyle w:val="Heading1"/>
      </w:pPr>
      <w:r>
        <w:t>Project Logbook Template</w:t>
      </w:r>
    </w:p>
    <w:tbl>
      <w:tblPr>
        <w:tblStyle w:val="TableGrid"/>
        <w:tblW w:w="0" w:type="auto"/>
        <w:tblLook w:val="04A0" w:firstRow="1" w:lastRow="0" w:firstColumn="1" w:lastColumn="0" w:noHBand="0" w:noVBand="1"/>
      </w:tblPr>
      <w:tblGrid>
        <w:gridCol w:w="9350"/>
      </w:tblGrid>
      <w:tr w:rsidR="009C391E" w14:paraId="341E7CA5" w14:textId="77777777" w:rsidTr="009B0B09">
        <w:tc>
          <w:tcPr>
            <w:tcW w:w="9350" w:type="dxa"/>
            <w:shd w:val="clear" w:color="auto" w:fill="B4C6E7" w:themeFill="accent1" w:themeFillTint="66"/>
          </w:tcPr>
          <w:p w14:paraId="59628894" w14:textId="77777777" w:rsidR="009C391E" w:rsidRPr="00460AFC" w:rsidRDefault="009C391E" w:rsidP="009B0B09">
            <w:pPr>
              <w:rPr>
                <w:b/>
                <w:bCs/>
              </w:rPr>
            </w:pPr>
            <w:r w:rsidRPr="00460AFC">
              <w:rPr>
                <w:b/>
                <w:bCs/>
              </w:rPr>
              <w:t xml:space="preserve">Name: </w:t>
            </w:r>
            <w:r>
              <w:rPr>
                <w:b/>
                <w:bCs/>
              </w:rPr>
              <w:t>Saif Kamal Salim Haddad</w:t>
            </w:r>
          </w:p>
        </w:tc>
      </w:tr>
      <w:tr w:rsidR="009C391E" w14:paraId="79A0958C" w14:textId="77777777" w:rsidTr="009B0B09">
        <w:tc>
          <w:tcPr>
            <w:tcW w:w="9350" w:type="dxa"/>
          </w:tcPr>
          <w:p w14:paraId="10A0887B" w14:textId="77777777" w:rsidR="009C391E" w:rsidRPr="00460AFC" w:rsidRDefault="009C391E" w:rsidP="009B0B09">
            <w:pPr>
              <w:rPr>
                <w:b/>
                <w:bCs/>
              </w:rPr>
            </w:pPr>
            <w:r w:rsidRPr="00460AFC">
              <w:rPr>
                <w:b/>
                <w:bCs/>
              </w:rPr>
              <w:t>Project Title:</w:t>
            </w:r>
            <w:r w:rsidRPr="00704084">
              <w:t xml:space="preserve"> Paper business cards VS Near-field communication cards</w:t>
            </w:r>
            <w:r>
              <w:t>(NFC)</w:t>
            </w:r>
          </w:p>
        </w:tc>
      </w:tr>
      <w:tr w:rsidR="009C391E" w14:paraId="36472B99" w14:textId="77777777" w:rsidTr="009B0B09">
        <w:tc>
          <w:tcPr>
            <w:tcW w:w="9350" w:type="dxa"/>
            <w:shd w:val="clear" w:color="auto" w:fill="B4C6E7" w:themeFill="accent1" w:themeFillTint="66"/>
          </w:tcPr>
          <w:p w14:paraId="209604E9" w14:textId="77777777" w:rsidR="009C391E" w:rsidRPr="00460AFC" w:rsidRDefault="009C391E" w:rsidP="009B0B09">
            <w:pPr>
              <w:rPr>
                <w:b/>
                <w:bCs/>
              </w:rPr>
            </w:pPr>
            <w:r w:rsidRPr="00460AFC">
              <w:rPr>
                <w:b/>
                <w:bCs/>
              </w:rPr>
              <w:t xml:space="preserve">Date: </w:t>
            </w:r>
            <w:r>
              <w:rPr>
                <w:b/>
                <w:bCs/>
              </w:rPr>
              <w:t>23/1/2023</w:t>
            </w:r>
          </w:p>
        </w:tc>
      </w:tr>
      <w:tr w:rsidR="009C391E" w14:paraId="4EE06DF0" w14:textId="77777777" w:rsidTr="009B0B09">
        <w:tc>
          <w:tcPr>
            <w:tcW w:w="9350" w:type="dxa"/>
          </w:tcPr>
          <w:p w14:paraId="636054F6" w14:textId="77777777" w:rsidR="009C391E" w:rsidRPr="00460AFC" w:rsidRDefault="009C391E" w:rsidP="009B0B09">
            <w:pPr>
              <w:rPr>
                <w:b/>
                <w:bCs/>
              </w:rPr>
            </w:pPr>
            <w:r w:rsidRPr="00460AFC">
              <w:rPr>
                <w:b/>
                <w:bCs/>
              </w:rPr>
              <w:t>Update on weekly research/tasks achieved</w:t>
            </w:r>
          </w:p>
          <w:p w14:paraId="01A84D0B" w14:textId="77777777" w:rsidR="009C391E" w:rsidRDefault="009C391E" w:rsidP="009B0B09">
            <w:pPr>
              <w:rPr>
                <w:b/>
                <w:bCs/>
              </w:rPr>
            </w:pPr>
            <w:r w:rsidRPr="00460AFC">
              <w:rPr>
                <w:b/>
                <w:bCs/>
              </w:rPr>
              <w:t>Points to consider:</w:t>
            </w:r>
          </w:p>
          <w:p w14:paraId="30A05326" w14:textId="77777777" w:rsidR="009C391E" w:rsidRDefault="009C391E" w:rsidP="009B0B09">
            <w:pPr>
              <w:rPr>
                <w:b/>
                <w:bCs/>
              </w:rPr>
            </w:pPr>
          </w:p>
          <w:p w14:paraId="11A29C78" w14:textId="77777777" w:rsidR="009C391E" w:rsidRPr="009706A6" w:rsidRDefault="009C391E" w:rsidP="009B0B09">
            <w:r w:rsidRPr="009706A6">
              <w:t>I fulfilled all the work criteria this week and finished the scop management plan I have defined my project scop. As of right now, I believe I am on schedule for the deadline.</w:t>
            </w:r>
          </w:p>
          <w:p w14:paraId="26596766" w14:textId="77777777" w:rsidR="009C391E" w:rsidRDefault="009C391E" w:rsidP="009B0B09">
            <w:r w:rsidRPr="009706A6">
              <w:t>Everything went according to plan, and I didn't make any changes to this week's schedule.</w:t>
            </w:r>
          </w:p>
        </w:tc>
      </w:tr>
      <w:tr w:rsidR="009C391E" w14:paraId="75A1660C" w14:textId="77777777" w:rsidTr="009B0B09">
        <w:tc>
          <w:tcPr>
            <w:tcW w:w="9350" w:type="dxa"/>
            <w:shd w:val="clear" w:color="auto" w:fill="B4C6E7" w:themeFill="accent1" w:themeFillTint="66"/>
          </w:tcPr>
          <w:p w14:paraId="12E66306" w14:textId="77777777" w:rsidR="009C391E" w:rsidRPr="00460AFC" w:rsidRDefault="009C391E" w:rsidP="009B0B09">
            <w:pPr>
              <w:rPr>
                <w:b/>
                <w:bCs/>
              </w:rPr>
            </w:pPr>
            <w:r w:rsidRPr="00460AFC">
              <w:rPr>
                <w:b/>
                <w:bCs/>
              </w:rPr>
              <w:t>Any risks and/or issues identified?</w:t>
            </w:r>
          </w:p>
          <w:p w14:paraId="2B719C45" w14:textId="77777777" w:rsidR="009C391E" w:rsidRPr="00460AFC" w:rsidRDefault="009C391E" w:rsidP="009B0B09">
            <w:pPr>
              <w:rPr>
                <w:b/>
                <w:bCs/>
              </w:rPr>
            </w:pPr>
          </w:p>
          <w:p w14:paraId="4084DAA8" w14:textId="77777777" w:rsidR="009C391E" w:rsidRDefault="009C391E" w:rsidP="009B0B09">
            <w:pPr>
              <w:rPr>
                <w:b/>
                <w:bCs/>
              </w:rPr>
            </w:pPr>
            <w:r w:rsidRPr="00460AFC">
              <w:rPr>
                <w:b/>
                <w:bCs/>
              </w:rPr>
              <w:t>Points to consider:</w:t>
            </w:r>
          </w:p>
          <w:p w14:paraId="43C545D5" w14:textId="77777777" w:rsidR="009C391E" w:rsidRPr="009706A6" w:rsidRDefault="009C391E" w:rsidP="009B0B09">
            <w:r>
              <w:t xml:space="preserve">I did not identify any risk in this planning part because I have prepared my scop for a long time before starting to work on it, and nothing impact this part of my project </w:t>
            </w:r>
          </w:p>
          <w:p w14:paraId="0214DE50" w14:textId="77777777" w:rsidR="009C391E" w:rsidRDefault="009C391E" w:rsidP="009B0B09"/>
        </w:tc>
      </w:tr>
      <w:tr w:rsidR="009C391E" w14:paraId="254041FA" w14:textId="77777777" w:rsidTr="009B0B09">
        <w:tc>
          <w:tcPr>
            <w:tcW w:w="9350" w:type="dxa"/>
          </w:tcPr>
          <w:p w14:paraId="4BD4C309" w14:textId="77777777" w:rsidR="009C391E" w:rsidRDefault="009C391E" w:rsidP="009B0B09">
            <w:pPr>
              <w:rPr>
                <w:b/>
                <w:bCs/>
              </w:rPr>
            </w:pPr>
            <w:r w:rsidRPr="00460AFC">
              <w:rPr>
                <w:b/>
                <w:bCs/>
              </w:rPr>
              <w:t xml:space="preserve">Problems encountered </w:t>
            </w:r>
          </w:p>
          <w:p w14:paraId="3C4B1799" w14:textId="77777777" w:rsidR="009C391E" w:rsidRPr="00460AFC" w:rsidRDefault="009C391E" w:rsidP="009B0B09">
            <w:pPr>
              <w:rPr>
                <w:b/>
                <w:bCs/>
              </w:rPr>
            </w:pPr>
          </w:p>
          <w:p w14:paraId="27D50E91" w14:textId="77777777" w:rsidR="009C391E" w:rsidRDefault="009C391E" w:rsidP="009B0B09">
            <w:pPr>
              <w:rPr>
                <w:b/>
                <w:bCs/>
              </w:rPr>
            </w:pPr>
            <w:r w:rsidRPr="00460AFC">
              <w:rPr>
                <w:b/>
                <w:bCs/>
              </w:rPr>
              <w:t>Points to consider</w:t>
            </w:r>
            <w:r>
              <w:rPr>
                <w:b/>
                <w:bCs/>
              </w:rPr>
              <w:t>:</w:t>
            </w:r>
          </w:p>
          <w:p w14:paraId="339C9D2E" w14:textId="77777777" w:rsidR="009C391E" w:rsidRDefault="009C391E" w:rsidP="009B0B09">
            <w:r>
              <w:t xml:space="preserve">The barrier I did face was time, I thought it will need less than 5 days but it took more, but I did come over it by working very hard on the fifth day so it doesn’t take more time </w:t>
            </w:r>
          </w:p>
          <w:p w14:paraId="1A46B2A6" w14:textId="77777777" w:rsidR="009C391E" w:rsidRDefault="009C391E" w:rsidP="009B0B09"/>
        </w:tc>
      </w:tr>
      <w:tr w:rsidR="009C391E" w14:paraId="453C3BDC" w14:textId="77777777" w:rsidTr="009B0B09">
        <w:tc>
          <w:tcPr>
            <w:tcW w:w="9350" w:type="dxa"/>
            <w:shd w:val="clear" w:color="auto" w:fill="B4C6E7" w:themeFill="accent1" w:themeFillTint="66"/>
          </w:tcPr>
          <w:p w14:paraId="2D2FEC16" w14:textId="77777777" w:rsidR="009C391E" w:rsidRDefault="009C391E" w:rsidP="009B0B09">
            <w:pPr>
              <w:rPr>
                <w:b/>
                <w:bCs/>
              </w:rPr>
            </w:pPr>
            <w:r w:rsidRPr="00F828FB">
              <w:rPr>
                <w:b/>
                <w:bCs/>
              </w:rPr>
              <w:lastRenderedPageBreak/>
              <w:t>New ideas and change of project direction</w:t>
            </w:r>
          </w:p>
          <w:p w14:paraId="2280E0C9" w14:textId="77777777" w:rsidR="009C391E" w:rsidRPr="00FF7750" w:rsidRDefault="009C391E" w:rsidP="009B0B09">
            <w:r>
              <w:t xml:space="preserve">No new ideas were added to my project </w:t>
            </w:r>
          </w:p>
        </w:tc>
      </w:tr>
      <w:tr w:rsidR="009C391E" w14:paraId="60D7F9F4" w14:textId="77777777" w:rsidTr="009B0B09">
        <w:tc>
          <w:tcPr>
            <w:tcW w:w="9350" w:type="dxa"/>
          </w:tcPr>
          <w:p w14:paraId="32D153A5" w14:textId="77777777" w:rsidR="009C391E" w:rsidRPr="00460AFC" w:rsidRDefault="009C391E" w:rsidP="009B0B09">
            <w:pPr>
              <w:rPr>
                <w:b/>
                <w:bCs/>
              </w:rPr>
            </w:pPr>
            <w:r w:rsidRPr="00460AFC">
              <w:rPr>
                <w:b/>
                <w:bCs/>
              </w:rPr>
              <w:t>What have I learnt about myself this week?</w:t>
            </w:r>
          </w:p>
          <w:p w14:paraId="2382A9EC" w14:textId="77777777" w:rsidR="009C391E" w:rsidRPr="00460AFC" w:rsidRDefault="009C391E" w:rsidP="009B0B09">
            <w:pPr>
              <w:rPr>
                <w:b/>
                <w:bCs/>
              </w:rPr>
            </w:pPr>
          </w:p>
          <w:p w14:paraId="66BD996D" w14:textId="77777777" w:rsidR="009C391E" w:rsidRDefault="009C391E" w:rsidP="009B0B09">
            <w:pPr>
              <w:rPr>
                <w:b/>
                <w:bCs/>
              </w:rPr>
            </w:pPr>
            <w:r w:rsidRPr="00460AFC">
              <w:rPr>
                <w:b/>
                <w:bCs/>
              </w:rPr>
              <w:t>Points to consider:</w:t>
            </w:r>
          </w:p>
          <w:p w14:paraId="12B3CA82" w14:textId="77777777" w:rsidR="009C391E" w:rsidRPr="00FF7750" w:rsidRDefault="009C391E" w:rsidP="009B0B09">
            <w:r>
              <w:t xml:space="preserve">I felt this week so proud because I managed my time on the last day and I have done everything as I want in the best way it was so useful because it taught me how to deal with time and how to work hard, in the first 3 days my performance was not as must be but the last day my performance was very good, I have contributed that even if I am delay I can finish it in the supposed day, I will improve my time management more than what I have thought this week, this part will help me in my future projects to estimate the time in a more professional way </w:t>
            </w:r>
          </w:p>
          <w:p w14:paraId="166CA3E3" w14:textId="77777777" w:rsidR="009C391E" w:rsidRDefault="009C391E" w:rsidP="009B0B09"/>
        </w:tc>
      </w:tr>
      <w:tr w:rsidR="009C391E" w14:paraId="6F2C847C" w14:textId="77777777" w:rsidTr="009B0B09">
        <w:tc>
          <w:tcPr>
            <w:tcW w:w="9350" w:type="dxa"/>
            <w:shd w:val="clear" w:color="auto" w:fill="B4C6E7" w:themeFill="accent1" w:themeFillTint="66"/>
          </w:tcPr>
          <w:p w14:paraId="589CF236" w14:textId="77777777" w:rsidR="009C391E" w:rsidRPr="00460AFC" w:rsidRDefault="009C391E" w:rsidP="009B0B09">
            <w:pPr>
              <w:rPr>
                <w:b/>
                <w:bCs/>
              </w:rPr>
            </w:pPr>
            <w:r w:rsidRPr="00460AFC">
              <w:rPr>
                <w:b/>
                <w:bCs/>
              </w:rPr>
              <w:t>Tasks planned for next week</w:t>
            </w:r>
          </w:p>
          <w:p w14:paraId="1804E307" w14:textId="77777777" w:rsidR="009C391E" w:rsidRPr="00460AFC" w:rsidRDefault="009C391E" w:rsidP="009B0B09">
            <w:pPr>
              <w:rPr>
                <w:b/>
                <w:bCs/>
              </w:rPr>
            </w:pPr>
          </w:p>
          <w:p w14:paraId="0E863C1E" w14:textId="77777777" w:rsidR="009C391E" w:rsidRDefault="009C391E" w:rsidP="009B0B09">
            <w:pPr>
              <w:rPr>
                <w:b/>
                <w:bCs/>
              </w:rPr>
            </w:pPr>
            <w:r w:rsidRPr="00460AFC">
              <w:rPr>
                <w:b/>
                <w:bCs/>
              </w:rPr>
              <w:t>Points to consider:</w:t>
            </w:r>
          </w:p>
          <w:p w14:paraId="4EBD03B2" w14:textId="77777777" w:rsidR="009C391E" w:rsidRPr="001E0196" w:rsidRDefault="009C391E" w:rsidP="009B0B09">
            <w:r w:rsidRPr="001E0196">
              <w:t xml:space="preserve">My upcoming priority task is to do a very good cost management plan, and I have put sufficient time to complete with in 5 moths </w:t>
            </w:r>
          </w:p>
          <w:p w14:paraId="4443915D" w14:textId="77777777" w:rsidR="009C391E" w:rsidRDefault="009C391E" w:rsidP="009B0B09"/>
        </w:tc>
      </w:tr>
      <w:tr w:rsidR="009C391E" w14:paraId="45945659" w14:textId="77777777" w:rsidTr="009B0B09">
        <w:tc>
          <w:tcPr>
            <w:tcW w:w="9350" w:type="dxa"/>
          </w:tcPr>
          <w:p w14:paraId="19E371E0" w14:textId="77777777" w:rsidR="009C391E" w:rsidRPr="00460AFC" w:rsidRDefault="009C391E" w:rsidP="009B0B09">
            <w:pPr>
              <w:rPr>
                <w:b/>
                <w:bCs/>
              </w:rPr>
            </w:pPr>
            <w:r w:rsidRPr="00460AFC">
              <w:rPr>
                <w:b/>
                <w:bCs/>
              </w:rPr>
              <w:t xml:space="preserve">Project plan status to date ( on, ahead, behind): </w:t>
            </w:r>
            <w:r>
              <w:rPr>
                <w:b/>
                <w:bCs/>
              </w:rPr>
              <w:t xml:space="preserve">on </w:t>
            </w:r>
          </w:p>
        </w:tc>
      </w:tr>
      <w:tr w:rsidR="009C391E" w14:paraId="23DD947B" w14:textId="77777777" w:rsidTr="009B0B09">
        <w:tc>
          <w:tcPr>
            <w:tcW w:w="9350" w:type="dxa"/>
            <w:shd w:val="clear" w:color="auto" w:fill="B4C6E7" w:themeFill="accent1" w:themeFillTint="66"/>
          </w:tcPr>
          <w:p w14:paraId="66C1621B" w14:textId="77777777" w:rsidR="009C391E" w:rsidRPr="00460AFC" w:rsidRDefault="009C391E" w:rsidP="009B0B09">
            <w:pPr>
              <w:rPr>
                <w:b/>
                <w:bCs/>
              </w:rPr>
            </w:pPr>
            <w:r w:rsidRPr="00460AFC">
              <w:rPr>
                <w:b/>
                <w:bCs/>
              </w:rPr>
              <w:t>Supervisor comments to address</w:t>
            </w:r>
          </w:p>
        </w:tc>
      </w:tr>
      <w:tr w:rsidR="009C391E" w14:paraId="414C51D0" w14:textId="77777777" w:rsidTr="009B0B09">
        <w:tc>
          <w:tcPr>
            <w:tcW w:w="9350" w:type="dxa"/>
          </w:tcPr>
          <w:p w14:paraId="0695F107" w14:textId="77777777" w:rsidR="009C391E" w:rsidRDefault="009C391E" w:rsidP="009B0B09"/>
        </w:tc>
      </w:tr>
    </w:tbl>
    <w:p w14:paraId="27EB8237" w14:textId="77777777" w:rsidR="009C391E" w:rsidRPr="00460AFC" w:rsidRDefault="009C391E" w:rsidP="009C391E"/>
    <w:p w14:paraId="61EBA594" w14:textId="77777777" w:rsidR="009C391E" w:rsidRDefault="009C391E" w:rsidP="009C391E">
      <w:pPr>
        <w:pStyle w:val="Heading1"/>
      </w:pPr>
      <w:r>
        <w:t>Project Logbook Template</w:t>
      </w:r>
    </w:p>
    <w:tbl>
      <w:tblPr>
        <w:tblStyle w:val="TableGrid"/>
        <w:tblW w:w="0" w:type="auto"/>
        <w:tblLook w:val="04A0" w:firstRow="1" w:lastRow="0" w:firstColumn="1" w:lastColumn="0" w:noHBand="0" w:noVBand="1"/>
      </w:tblPr>
      <w:tblGrid>
        <w:gridCol w:w="9350"/>
      </w:tblGrid>
      <w:tr w:rsidR="009C391E" w14:paraId="22EA9F62" w14:textId="77777777" w:rsidTr="009B0B09">
        <w:tc>
          <w:tcPr>
            <w:tcW w:w="9350" w:type="dxa"/>
            <w:shd w:val="clear" w:color="auto" w:fill="B4C6E7" w:themeFill="accent1" w:themeFillTint="66"/>
          </w:tcPr>
          <w:p w14:paraId="283C0DD0" w14:textId="77777777" w:rsidR="009C391E" w:rsidRPr="00F52F90" w:rsidRDefault="009C391E" w:rsidP="009B0B09">
            <w:r w:rsidRPr="00460AFC">
              <w:rPr>
                <w:b/>
                <w:bCs/>
              </w:rPr>
              <w:t xml:space="preserve">Name: </w:t>
            </w:r>
            <w:r>
              <w:t xml:space="preserve">Saif Kamal Salim Haddad </w:t>
            </w:r>
          </w:p>
        </w:tc>
      </w:tr>
      <w:tr w:rsidR="009C391E" w14:paraId="4AAFD803" w14:textId="77777777" w:rsidTr="009B0B09">
        <w:tc>
          <w:tcPr>
            <w:tcW w:w="9350" w:type="dxa"/>
          </w:tcPr>
          <w:p w14:paraId="1DF13CA2" w14:textId="77777777" w:rsidR="009C391E" w:rsidRPr="00460AFC" w:rsidRDefault="009C391E" w:rsidP="009B0B09">
            <w:pPr>
              <w:rPr>
                <w:b/>
                <w:bCs/>
              </w:rPr>
            </w:pPr>
            <w:r w:rsidRPr="00460AFC">
              <w:rPr>
                <w:b/>
                <w:bCs/>
              </w:rPr>
              <w:t xml:space="preserve">Project Title: </w:t>
            </w:r>
            <w:r w:rsidRPr="00704084">
              <w:t>Paper business cards VS Near-field communication cards</w:t>
            </w:r>
            <w:r>
              <w:t>(NFC)</w:t>
            </w:r>
          </w:p>
        </w:tc>
      </w:tr>
      <w:tr w:rsidR="009C391E" w14:paraId="04D8E707" w14:textId="77777777" w:rsidTr="009B0B09">
        <w:tc>
          <w:tcPr>
            <w:tcW w:w="9350" w:type="dxa"/>
            <w:shd w:val="clear" w:color="auto" w:fill="B4C6E7" w:themeFill="accent1" w:themeFillTint="66"/>
          </w:tcPr>
          <w:p w14:paraId="56FEB7AA" w14:textId="77777777" w:rsidR="009C391E" w:rsidRPr="00F52F90" w:rsidRDefault="009C391E" w:rsidP="009B0B09">
            <w:r w:rsidRPr="00460AFC">
              <w:rPr>
                <w:b/>
                <w:bCs/>
              </w:rPr>
              <w:t xml:space="preserve">Date: </w:t>
            </w:r>
            <w:r>
              <w:t>22/1/2023</w:t>
            </w:r>
          </w:p>
        </w:tc>
      </w:tr>
      <w:tr w:rsidR="009C391E" w14:paraId="4AC81769" w14:textId="77777777" w:rsidTr="009B0B09">
        <w:tc>
          <w:tcPr>
            <w:tcW w:w="9350" w:type="dxa"/>
          </w:tcPr>
          <w:p w14:paraId="1023AB19" w14:textId="77777777" w:rsidR="009C391E" w:rsidRPr="00460AFC" w:rsidRDefault="009C391E" w:rsidP="009B0B09">
            <w:pPr>
              <w:rPr>
                <w:b/>
                <w:bCs/>
              </w:rPr>
            </w:pPr>
            <w:r w:rsidRPr="00460AFC">
              <w:rPr>
                <w:b/>
                <w:bCs/>
              </w:rPr>
              <w:t>Update on weekly research/tasks achieved</w:t>
            </w:r>
          </w:p>
          <w:p w14:paraId="4367905C" w14:textId="77777777" w:rsidR="009C391E" w:rsidRDefault="009C391E" w:rsidP="009B0B09">
            <w:pPr>
              <w:rPr>
                <w:b/>
                <w:bCs/>
              </w:rPr>
            </w:pPr>
            <w:r w:rsidRPr="00460AFC">
              <w:rPr>
                <w:b/>
                <w:bCs/>
              </w:rPr>
              <w:t>Points to consider:</w:t>
            </w:r>
          </w:p>
          <w:p w14:paraId="7719EEB0" w14:textId="77777777" w:rsidR="009C391E" w:rsidRDefault="009C391E" w:rsidP="009B0B09">
            <w:r>
              <w:lastRenderedPageBreak/>
              <w:t xml:space="preserve">As a project manager, I have completed cost management and calculated the ROI and </w:t>
            </w:r>
            <w:r w:rsidRPr="00380EA1">
              <w:t>Gross</w:t>
            </w:r>
            <w:r>
              <w:t xml:space="preserve"> </w:t>
            </w:r>
            <w:r w:rsidRPr="00380EA1">
              <w:t>Profit Margin</w:t>
            </w:r>
            <w:r>
              <w:t xml:space="preserve"> I fulfil all the task requirements I consider that I'm on track with the deadline</w:t>
            </w:r>
          </w:p>
          <w:p w14:paraId="38E6CAE7" w14:textId="77777777" w:rsidR="009C391E" w:rsidRPr="005A0F4F" w:rsidRDefault="009C391E" w:rsidP="009B0B09">
            <w:r>
              <w:t>Everything went well and I did not change anything in my plan of this done week</w:t>
            </w:r>
          </w:p>
          <w:p w14:paraId="0902C83A" w14:textId="77777777" w:rsidR="009C391E" w:rsidRDefault="009C391E" w:rsidP="009B0B09"/>
        </w:tc>
      </w:tr>
      <w:tr w:rsidR="009C391E" w14:paraId="7B5B097A" w14:textId="77777777" w:rsidTr="009B0B09">
        <w:tc>
          <w:tcPr>
            <w:tcW w:w="9350" w:type="dxa"/>
            <w:shd w:val="clear" w:color="auto" w:fill="B4C6E7" w:themeFill="accent1" w:themeFillTint="66"/>
          </w:tcPr>
          <w:p w14:paraId="7936F5C7" w14:textId="77777777" w:rsidR="009C391E" w:rsidRPr="00460AFC" w:rsidRDefault="009C391E" w:rsidP="009B0B09">
            <w:pPr>
              <w:rPr>
                <w:b/>
                <w:bCs/>
              </w:rPr>
            </w:pPr>
            <w:r w:rsidRPr="00460AFC">
              <w:rPr>
                <w:b/>
                <w:bCs/>
              </w:rPr>
              <w:lastRenderedPageBreak/>
              <w:t>Any risks and/or issues identified?</w:t>
            </w:r>
          </w:p>
          <w:p w14:paraId="4C7FBCF1" w14:textId="77777777" w:rsidR="009C391E" w:rsidRPr="00460AFC" w:rsidRDefault="009C391E" w:rsidP="009B0B09">
            <w:pPr>
              <w:rPr>
                <w:b/>
                <w:bCs/>
              </w:rPr>
            </w:pPr>
          </w:p>
          <w:p w14:paraId="5B8047E2" w14:textId="77777777" w:rsidR="009C391E" w:rsidRDefault="009C391E" w:rsidP="009B0B09">
            <w:pPr>
              <w:rPr>
                <w:b/>
                <w:bCs/>
              </w:rPr>
            </w:pPr>
            <w:r w:rsidRPr="00460AFC">
              <w:rPr>
                <w:b/>
                <w:bCs/>
              </w:rPr>
              <w:t>Points to consider:</w:t>
            </w:r>
          </w:p>
          <w:p w14:paraId="63529D3D" w14:textId="77777777" w:rsidR="009C391E" w:rsidRDefault="009C391E" w:rsidP="009B0B09">
            <w:pPr>
              <w:rPr>
                <w:rFonts w:asciiTheme="majorBidi" w:hAnsiTheme="majorBidi" w:cstheme="majorBidi"/>
              </w:rPr>
            </w:pPr>
            <w:r w:rsidRPr="00704084">
              <w:rPr>
                <w:rFonts w:asciiTheme="majorBidi" w:hAnsiTheme="majorBidi" w:cstheme="majorBidi"/>
              </w:rPr>
              <w:t>I have faced just one issue, which was that</w:t>
            </w:r>
            <w:r>
              <w:rPr>
                <w:rFonts w:asciiTheme="majorBidi" w:hAnsiTheme="majorBidi" w:cstheme="majorBidi"/>
              </w:rPr>
              <w:t xml:space="preserve"> I do not have enough skills to get the best deals on the resources and </w:t>
            </w:r>
            <w:r w:rsidRPr="00704084">
              <w:rPr>
                <w:rFonts w:asciiTheme="majorBidi" w:hAnsiTheme="majorBidi" w:cstheme="majorBidi"/>
              </w:rPr>
              <w:t xml:space="preserve">I did not find all the </w:t>
            </w:r>
            <w:r>
              <w:rPr>
                <w:rFonts w:asciiTheme="majorBidi" w:hAnsiTheme="majorBidi" w:cstheme="majorBidi"/>
              </w:rPr>
              <w:t>resources</w:t>
            </w:r>
            <w:r w:rsidRPr="00704084">
              <w:rPr>
                <w:rFonts w:asciiTheme="majorBidi" w:hAnsiTheme="majorBidi" w:cstheme="majorBidi"/>
              </w:rPr>
              <w:t xml:space="preserve"> that I need during my research</w:t>
            </w:r>
            <w:r>
              <w:rPr>
                <w:rFonts w:asciiTheme="majorBidi" w:hAnsiTheme="majorBidi" w:cstheme="majorBidi"/>
              </w:rPr>
              <w:t xml:space="preserve">. </w:t>
            </w:r>
          </w:p>
          <w:p w14:paraId="73671BD4" w14:textId="77777777" w:rsidR="009C391E" w:rsidRPr="00704084" w:rsidRDefault="009C391E" w:rsidP="009B0B09">
            <w:pPr>
              <w:rPr>
                <w:rFonts w:asciiTheme="majorBidi" w:hAnsiTheme="majorBidi" w:cstheme="majorBidi"/>
              </w:rPr>
            </w:pPr>
            <w:r>
              <w:rPr>
                <w:rFonts w:asciiTheme="majorBidi" w:hAnsiTheme="majorBidi" w:cstheme="majorBidi"/>
              </w:rPr>
              <w:t xml:space="preserve">But for now, there was not a big issue that affected my plan. </w:t>
            </w:r>
          </w:p>
          <w:p w14:paraId="55A378B8" w14:textId="77777777" w:rsidR="009C391E" w:rsidRDefault="009C391E" w:rsidP="009B0B09"/>
        </w:tc>
      </w:tr>
      <w:tr w:rsidR="009C391E" w14:paraId="75DC94C2" w14:textId="77777777" w:rsidTr="009B0B09">
        <w:tc>
          <w:tcPr>
            <w:tcW w:w="9350" w:type="dxa"/>
          </w:tcPr>
          <w:p w14:paraId="6E8776F7" w14:textId="77777777" w:rsidR="009C391E" w:rsidRDefault="009C391E" w:rsidP="009B0B09">
            <w:pPr>
              <w:rPr>
                <w:b/>
                <w:bCs/>
              </w:rPr>
            </w:pPr>
            <w:r w:rsidRPr="00460AFC">
              <w:rPr>
                <w:b/>
                <w:bCs/>
              </w:rPr>
              <w:t xml:space="preserve">Problems encountered </w:t>
            </w:r>
          </w:p>
          <w:p w14:paraId="5DEBE66D" w14:textId="77777777" w:rsidR="009C391E" w:rsidRPr="00460AFC" w:rsidRDefault="009C391E" w:rsidP="009B0B09">
            <w:pPr>
              <w:rPr>
                <w:b/>
                <w:bCs/>
              </w:rPr>
            </w:pPr>
          </w:p>
          <w:p w14:paraId="3DF3D7D0" w14:textId="77777777" w:rsidR="009C391E" w:rsidRDefault="009C391E" w:rsidP="009B0B09">
            <w:pPr>
              <w:rPr>
                <w:b/>
                <w:bCs/>
              </w:rPr>
            </w:pPr>
            <w:r w:rsidRPr="00460AFC">
              <w:rPr>
                <w:b/>
                <w:bCs/>
              </w:rPr>
              <w:t>Points to consider</w:t>
            </w:r>
            <w:r>
              <w:rPr>
                <w:b/>
                <w:bCs/>
              </w:rPr>
              <w:t>:</w:t>
            </w:r>
          </w:p>
          <w:p w14:paraId="4EAB15D6" w14:textId="77777777" w:rsidR="009C391E" w:rsidRDefault="009C391E" w:rsidP="009B0B09">
            <w:pPr>
              <w:rPr>
                <w:b/>
                <w:bCs/>
              </w:rPr>
            </w:pPr>
          </w:p>
          <w:p w14:paraId="14719354" w14:textId="77777777" w:rsidR="009C391E" w:rsidRDefault="009C391E" w:rsidP="009B0B09">
            <w:pPr>
              <w:rPr>
                <w:b/>
                <w:bCs/>
              </w:rPr>
            </w:pPr>
          </w:p>
          <w:p w14:paraId="642DB629" w14:textId="77777777" w:rsidR="009C391E" w:rsidRPr="00380EA1" w:rsidRDefault="009C391E" w:rsidP="009B0B09">
            <w:r>
              <w:t>One of the problems that I faced, was that I could not estimate all the resources that I need, but I got over this problem by meeting an expert on this topic, he shared his career experience</w:t>
            </w:r>
          </w:p>
          <w:p w14:paraId="48B22906" w14:textId="77777777" w:rsidR="009C391E" w:rsidRDefault="009C391E" w:rsidP="009B0B09"/>
        </w:tc>
      </w:tr>
      <w:tr w:rsidR="009C391E" w14:paraId="77DA4091" w14:textId="77777777" w:rsidTr="009B0B09">
        <w:tc>
          <w:tcPr>
            <w:tcW w:w="9350" w:type="dxa"/>
            <w:shd w:val="clear" w:color="auto" w:fill="B4C6E7" w:themeFill="accent1" w:themeFillTint="66"/>
          </w:tcPr>
          <w:p w14:paraId="2A43BE8E" w14:textId="77777777" w:rsidR="009C391E" w:rsidRDefault="009C391E" w:rsidP="009B0B09">
            <w:pPr>
              <w:rPr>
                <w:b/>
                <w:bCs/>
              </w:rPr>
            </w:pPr>
            <w:r w:rsidRPr="00F828FB">
              <w:rPr>
                <w:b/>
                <w:bCs/>
              </w:rPr>
              <w:t>New ideas and change of project direction</w:t>
            </w:r>
          </w:p>
          <w:p w14:paraId="03F20C9B" w14:textId="77777777" w:rsidR="009C391E" w:rsidRPr="00F828FB" w:rsidRDefault="009C391E" w:rsidP="009B0B09">
            <w:pPr>
              <w:rPr>
                <w:b/>
                <w:bCs/>
              </w:rPr>
            </w:pPr>
            <w:r w:rsidRPr="00782640">
              <w:t xml:space="preserve">No new </w:t>
            </w:r>
            <w:r>
              <w:t>ideas</w:t>
            </w:r>
            <w:r w:rsidRPr="00782640">
              <w:t xml:space="preserve"> or changes for this week</w:t>
            </w:r>
          </w:p>
        </w:tc>
      </w:tr>
      <w:tr w:rsidR="009C391E" w14:paraId="212D1140" w14:textId="77777777" w:rsidTr="009B0B09">
        <w:tc>
          <w:tcPr>
            <w:tcW w:w="9350" w:type="dxa"/>
          </w:tcPr>
          <w:p w14:paraId="0AEBE59A" w14:textId="77777777" w:rsidR="009C391E" w:rsidRPr="00460AFC" w:rsidRDefault="009C391E" w:rsidP="009B0B09">
            <w:pPr>
              <w:rPr>
                <w:b/>
                <w:bCs/>
              </w:rPr>
            </w:pPr>
            <w:r w:rsidRPr="00460AFC">
              <w:rPr>
                <w:b/>
                <w:bCs/>
              </w:rPr>
              <w:t>What have I learnt about myself this week?</w:t>
            </w:r>
          </w:p>
          <w:p w14:paraId="16D40037" w14:textId="77777777" w:rsidR="009C391E" w:rsidRPr="00380EA1" w:rsidRDefault="009C391E" w:rsidP="009B0B09">
            <w:r w:rsidRPr="00380EA1">
              <w:t>I discovered that I can manage my time and do what I set out to achieve, which is a lovely talent even if I don't have enough time to work.</w:t>
            </w:r>
          </w:p>
          <w:p w14:paraId="5E190B74" w14:textId="77777777" w:rsidR="009C391E" w:rsidRPr="00460AFC" w:rsidRDefault="009C391E" w:rsidP="009B0B09">
            <w:pPr>
              <w:rPr>
                <w:b/>
                <w:bCs/>
              </w:rPr>
            </w:pPr>
            <w:r w:rsidRPr="00460AFC">
              <w:rPr>
                <w:b/>
                <w:bCs/>
              </w:rPr>
              <w:t>Points to consider:</w:t>
            </w:r>
          </w:p>
          <w:p w14:paraId="01D95A4E" w14:textId="77777777" w:rsidR="009C391E" w:rsidRDefault="009C391E" w:rsidP="009B0B09">
            <w:r>
              <w:t>I initially thought, "What the heck is this?" I can't do it or figure it out, but after taking some time to unwind and reflect, I think it was fine. What makes me especially happy is that the tasks were very useful and I believe my performance was excellent despite the numerous obstacles I encountered. However, I should create a schedule for my time to better manage my time than this week so I can finish before the deadline.</w:t>
            </w:r>
          </w:p>
          <w:p w14:paraId="0A6A0ACD" w14:textId="77777777" w:rsidR="009C391E" w:rsidRDefault="009C391E" w:rsidP="009B0B09">
            <w:r>
              <w:t>For me, the knowledge I gained from completing the first session this week was quite beneficial.</w:t>
            </w:r>
          </w:p>
        </w:tc>
      </w:tr>
      <w:tr w:rsidR="009C391E" w14:paraId="4398349A" w14:textId="77777777" w:rsidTr="009B0B09">
        <w:tc>
          <w:tcPr>
            <w:tcW w:w="9350" w:type="dxa"/>
            <w:shd w:val="clear" w:color="auto" w:fill="B4C6E7" w:themeFill="accent1" w:themeFillTint="66"/>
          </w:tcPr>
          <w:p w14:paraId="58FB8640" w14:textId="77777777" w:rsidR="009C391E" w:rsidRPr="00460AFC" w:rsidRDefault="009C391E" w:rsidP="009B0B09">
            <w:pPr>
              <w:rPr>
                <w:b/>
                <w:bCs/>
              </w:rPr>
            </w:pPr>
            <w:r w:rsidRPr="00460AFC">
              <w:rPr>
                <w:b/>
                <w:bCs/>
              </w:rPr>
              <w:lastRenderedPageBreak/>
              <w:t>Tasks planned for next week</w:t>
            </w:r>
          </w:p>
          <w:p w14:paraId="445A372E" w14:textId="77777777" w:rsidR="009C391E" w:rsidRPr="00460AFC" w:rsidRDefault="009C391E" w:rsidP="009B0B09">
            <w:pPr>
              <w:rPr>
                <w:b/>
                <w:bCs/>
              </w:rPr>
            </w:pPr>
          </w:p>
          <w:p w14:paraId="5403AD7C" w14:textId="77777777" w:rsidR="009C391E" w:rsidRPr="00460AFC" w:rsidRDefault="009C391E" w:rsidP="009B0B09">
            <w:pPr>
              <w:rPr>
                <w:b/>
                <w:bCs/>
              </w:rPr>
            </w:pPr>
            <w:r w:rsidRPr="00460AFC">
              <w:rPr>
                <w:b/>
                <w:bCs/>
              </w:rPr>
              <w:t>Points to consider:</w:t>
            </w:r>
          </w:p>
          <w:p w14:paraId="2C235CB8" w14:textId="77777777" w:rsidR="009C391E" w:rsidRDefault="009C391E" w:rsidP="009B0B09">
            <w:r>
              <w:t>I want to complete the change management plan, which includes awareness and resilience, and readiness </w:t>
            </w:r>
          </w:p>
          <w:p w14:paraId="63A8BD2F" w14:textId="77777777" w:rsidR="009C391E" w:rsidRDefault="009C391E" w:rsidP="009B0B09"/>
          <w:p w14:paraId="5B6E92B5" w14:textId="77777777" w:rsidR="009C391E" w:rsidRDefault="009C391E" w:rsidP="009B0B09">
            <w:r>
              <w:t>Based on the facts I learned this week, I anticipate needing 5 days from the next week to complete it. Have you set aside sufficient time for completion?</w:t>
            </w:r>
          </w:p>
          <w:p w14:paraId="3BFF1367" w14:textId="77777777" w:rsidR="009C391E" w:rsidRDefault="009C391E" w:rsidP="009B0B09"/>
        </w:tc>
      </w:tr>
      <w:tr w:rsidR="009C391E" w14:paraId="0B25285B" w14:textId="77777777" w:rsidTr="009B0B09">
        <w:tc>
          <w:tcPr>
            <w:tcW w:w="9350" w:type="dxa"/>
          </w:tcPr>
          <w:p w14:paraId="4126DE26" w14:textId="77777777" w:rsidR="009C391E" w:rsidRPr="00460AFC" w:rsidRDefault="009C391E" w:rsidP="009B0B09">
            <w:pPr>
              <w:rPr>
                <w:b/>
                <w:bCs/>
              </w:rPr>
            </w:pPr>
            <w:r w:rsidRPr="00460AFC">
              <w:rPr>
                <w:b/>
                <w:bCs/>
              </w:rPr>
              <w:t xml:space="preserve">Project plan status to date ( on, ahead, behind): </w:t>
            </w:r>
            <w:r>
              <w:rPr>
                <w:b/>
                <w:bCs/>
              </w:rPr>
              <w:t xml:space="preserve">on </w:t>
            </w:r>
          </w:p>
        </w:tc>
      </w:tr>
      <w:tr w:rsidR="009C391E" w14:paraId="64AF0DFB" w14:textId="77777777" w:rsidTr="009B0B09">
        <w:tc>
          <w:tcPr>
            <w:tcW w:w="9350" w:type="dxa"/>
            <w:shd w:val="clear" w:color="auto" w:fill="B4C6E7" w:themeFill="accent1" w:themeFillTint="66"/>
          </w:tcPr>
          <w:p w14:paraId="2B89E8A7" w14:textId="77777777" w:rsidR="009C391E" w:rsidRPr="00460AFC" w:rsidRDefault="009C391E" w:rsidP="009B0B09">
            <w:pPr>
              <w:rPr>
                <w:b/>
                <w:bCs/>
              </w:rPr>
            </w:pPr>
            <w:r w:rsidRPr="00460AFC">
              <w:rPr>
                <w:b/>
                <w:bCs/>
              </w:rPr>
              <w:t>Supervisor comments to address</w:t>
            </w:r>
          </w:p>
        </w:tc>
      </w:tr>
      <w:tr w:rsidR="009C391E" w14:paraId="79E2E7A5" w14:textId="77777777" w:rsidTr="009B0B09">
        <w:tc>
          <w:tcPr>
            <w:tcW w:w="9350" w:type="dxa"/>
          </w:tcPr>
          <w:p w14:paraId="2AB842AE" w14:textId="77777777" w:rsidR="009C391E" w:rsidRDefault="009C391E" w:rsidP="009B0B09"/>
        </w:tc>
      </w:tr>
    </w:tbl>
    <w:p w14:paraId="10DDAE5D" w14:textId="2B653B55" w:rsidR="009C391E" w:rsidRDefault="009C391E" w:rsidP="009C391E"/>
    <w:p w14:paraId="13627622" w14:textId="1044FD45" w:rsidR="009C391E" w:rsidRDefault="009C391E" w:rsidP="009C391E"/>
    <w:p w14:paraId="55C4CF1B" w14:textId="77777777" w:rsidR="009C391E" w:rsidRDefault="009C391E" w:rsidP="009C391E">
      <w:pPr>
        <w:pStyle w:val="Heading1"/>
      </w:pPr>
      <w:r>
        <w:t>Project Logbook Template</w:t>
      </w:r>
    </w:p>
    <w:tbl>
      <w:tblPr>
        <w:tblStyle w:val="TableGrid"/>
        <w:tblW w:w="0" w:type="auto"/>
        <w:tblLook w:val="04A0" w:firstRow="1" w:lastRow="0" w:firstColumn="1" w:lastColumn="0" w:noHBand="0" w:noVBand="1"/>
      </w:tblPr>
      <w:tblGrid>
        <w:gridCol w:w="9350"/>
      </w:tblGrid>
      <w:tr w:rsidR="009C391E" w14:paraId="0B12E247" w14:textId="77777777" w:rsidTr="009B0B09">
        <w:tc>
          <w:tcPr>
            <w:tcW w:w="9350" w:type="dxa"/>
            <w:shd w:val="clear" w:color="auto" w:fill="B4C6E7" w:themeFill="accent1" w:themeFillTint="66"/>
          </w:tcPr>
          <w:p w14:paraId="7A4A2FA6" w14:textId="77777777" w:rsidR="009C391E" w:rsidRPr="00460AFC" w:rsidRDefault="009C391E" w:rsidP="009B0B09">
            <w:pPr>
              <w:rPr>
                <w:b/>
                <w:bCs/>
              </w:rPr>
            </w:pPr>
            <w:r w:rsidRPr="00460AFC">
              <w:rPr>
                <w:b/>
                <w:bCs/>
              </w:rPr>
              <w:t xml:space="preserve">Name: </w:t>
            </w:r>
            <w:r>
              <w:rPr>
                <w:b/>
                <w:bCs/>
              </w:rPr>
              <w:t>saif kamal salim haddad</w:t>
            </w:r>
          </w:p>
        </w:tc>
      </w:tr>
      <w:tr w:rsidR="009C391E" w14:paraId="2A3A74F7" w14:textId="77777777" w:rsidTr="009B0B09">
        <w:tc>
          <w:tcPr>
            <w:tcW w:w="9350" w:type="dxa"/>
          </w:tcPr>
          <w:p w14:paraId="6E7F71B7" w14:textId="77777777" w:rsidR="009C391E" w:rsidRPr="00460AFC" w:rsidRDefault="009C391E" w:rsidP="009B0B09">
            <w:pPr>
              <w:rPr>
                <w:b/>
                <w:bCs/>
              </w:rPr>
            </w:pPr>
            <w:r w:rsidRPr="00460AFC">
              <w:rPr>
                <w:b/>
                <w:bCs/>
              </w:rPr>
              <w:t>Project Title:</w:t>
            </w:r>
            <w:r w:rsidRPr="00704084">
              <w:t xml:space="preserve"> Paper business cards VS Near-field communication cards</w:t>
            </w:r>
            <w:r>
              <w:t>(NFC)</w:t>
            </w:r>
          </w:p>
        </w:tc>
      </w:tr>
      <w:tr w:rsidR="009C391E" w14:paraId="3AD13B2A" w14:textId="77777777" w:rsidTr="009B0B09">
        <w:tc>
          <w:tcPr>
            <w:tcW w:w="9350" w:type="dxa"/>
            <w:shd w:val="clear" w:color="auto" w:fill="B4C6E7" w:themeFill="accent1" w:themeFillTint="66"/>
          </w:tcPr>
          <w:p w14:paraId="1FA5E865" w14:textId="77777777" w:rsidR="009C391E" w:rsidRPr="00460AFC" w:rsidRDefault="009C391E" w:rsidP="009B0B09">
            <w:pPr>
              <w:rPr>
                <w:b/>
                <w:bCs/>
              </w:rPr>
            </w:pPr>
            <w:r w:rsidRPr="00460AFC">
              <w:rPr>
                <w:b/>
                <w:bCs/>
              </w:rPr>
              <w:t xml:space="preserve">Date: </w:t>
            </w:r>
            <w:r>
              <w:rPr>
                <w:b/>
                <w:bCs/>
              </w:rPr>
              <w:t>27/2/2023</w:t>
            </w:r>
          </w:p>
        </w:tc>
      </w:tr>
      <w:tr w:rsidR="009C391E" w14:paraId="41F07B7A" w14:textId="77777777" w:rsidTr="009B0B09">
        <w:tc>
          <w:tcPr>
            <w:tcW w:w="9350" w:type="dxa"/>
          </w:tcPr>
          <w:p w14:paraId="07D7973F" w14:textId="77777777" w:rsidR="009C391E" w:rsidRPr="00460AFC" w:rsidRDefault="009C391E" w:rsidP="009B0B09">
            <w:pPr>
              <w:rPr>
                <w:b/>
                <w:bCs/>
              </w:rPr>
            </w:pPr>
            <w:r w:rsidRPr="00460AFC">
              <w:rPr>
                <w:b/>
                <w:bCs/>
              </w:rPr>
              <w:t>Update on weekly research/tasks achieved</w:t>
            </w:r>
          </w:p>
          <w:p w14:paraId="74D20F52" w14:textId="77777777" w:rsidR="009C391E" w:rsidRDefault="009C391E" w:rsidP="009B0B09">
            <w:pPr>
              <w:rPr>
                <w:b/>
                <w:bCs/>
              </w:rPr>
            </w:pPr>
            <w:r w:rsidRPr="00460AFC">
              <w:rPr>
                <w:b/>
                <w:bCs/>
              </w:rPr>
              <w:t>Points to consider:</w:t>
            </w:r>
          </w:p>
          <w:p w14:paraId="39A2A8E9" w14:textId="77777777" w:rsidR="009C391E" w:rsidRPr="00982C82" w:rsidRDefault="009C391E" w:rsidP="009B0B09">
            <w:r>
              <w:t>This week I completed the change management plan and I fulfil all the task requirements. Until now, I consider that I'm on track with the deadline.</w:t>
            </w:r>
          </w:p>
          <w:p w14:paraId="3036D0AE" w14:textId="77777777" w:rsidR="009C391E" w:rsidRDefault="009C391E" w:rsidP="009B0B09">
            <w:r w:rsidRPr="00982C82">
              <w:t>This week, I didn't alter the plan in any way.</w:t>
            </w:r>
          </w:p>
        </w:tc>
      </w:tr>
      <w:tr w:rsidR="009C391E" w14:paraId="6C784316" w14:textId="77777777" w:rsidTr="009B0B09">
        <w:tc>
          <w:tcPr>
            <w:tcW w:w="9350" w:type="dxa"/>
            <w:shd w:val="clear" w:color="auto" w:fill="B4C6E7" w:themeFill="accent1" w:themeFillTint="66"/>
          </w:tcPr>
          <w:p w14:paraId="41BDD01C" w14:textId="77777777" w:rsidR="009C391E" w:rsidRPr="00460AFC" w:rsidRDefault="009C391E" w:rsidP="009B0B09">
            <w:pPr>
              <w:rPr>
                <w:b/>
                <w:bCs/>
              </w:rPr>
            </w:pPr>
            <w:r w:rsidRPr="00460AFC">
              <w:rPr>
                <w:b/>
                <w:bCs/>
              </w:rPr>
              <w:t>Any risks and/or issues identified?</w:t>
            </w:r>
          </w:p>
          <w:p w14:paraId="29E5A561" w14:textId="77777777" w:rsidR="009C391E" w:rsidRPr="00460AFC" w:rsidRDefault="009C391E" w:rsidP="009B0B09">
            <w:pPr>
              <w:rPr>
                <w:b/>
                <w:bCs/>
              </w:rPr>
            </w:pPr>
          </w:p>
          <w:p w14:paraId="6A064098" w14:textId="77777777" w:rsidR="009C391E" w:rsidRDefault="009C391E" w:rsidP="009B0B09">
            <w:pPr>
              <w:rPr>
                <w:b/>
                <w:bCs/>
              </w:rPr>
            </w:pPr>
            <w:r w:rsidRPr="00460AFC">
              <w:rPr>
                <w:b/>
                <w:bCs/>
              </w:rPr>
              <w:t>Points to consider:</w:t>
            </w:r>
          </w:p>
          <w:p w14:paraId="0CE8F691" w14:textId="77777777" w:rsidR="009C391E" w:rsidRDefault="009C391E" w:rsidP="009B0B09">
            <w:pPr>
              <w:rPr>
                <w:b/>
                <w:bCs/>
              </w:rPr>
            </w:pPr>
          </w:p>
          <w:p w14:paraId="6047C901" w14:textId="77777777" w:rsidR="009C391E" w:rsidRPr="00460AFC" w:rsidRDefault="009C391E" w:rsidP="009B0B09">
            <w:pPr>
              <w:rPr>
                <w:b/>
                <w:bCs/>
              </w:rPr>
            </w:pPr>
            <w:r w:rsidRPr="00982C82">
              <w:t>There are currently no problems with my project other than the fact that I don't have enough time to work on it. I did not identify any concerns with my skills other than the fact that I am unsure of how to evaluate whether or not my awareness strategy is the best one.</w:t>
            </w:r>
          </w:p>
          <w:p w14:paraId="3CF70B46" w14:textId="77777777" w:rsidR="009C391E" w:rsidRDefault="009C391E" w:rsidP="009B0B09"/>
        </w:tc>
      </w:tr>
      <w:tr w:rsidR="009C391E" w14:paraId="705A373D" w14:textId="77777777" w:rsidTr="009B0B09">
        <w:tc>
          <w:tcPr>
            <w:tcW w:w="9350" w:type="dxa"/>
          </w:tcPr>
          <w:p w14:paraId="5CB287D8" w14:textId="77777777" w:rsidR="009C391E" w:rsidRDefault="009C391E" w:rsidP="009B0B09">
            <w:pPr>
              <w:rPr>
                <w:b/>
                <w:bCs/>
              </w:rPr>
            </w:pPr>
            <w:r w:rsidRPr="00460AFC">
              <w:rPr>
                <w:b/>
                <w:bCs/>
              </w:rPr>
              <w:lastRenderedPageBreak/>
              <w:t xml:space="preserve">Problems encountered </w:t>
            </w:r>
          </w:p>
          <w:p w14:paraId="48125631" w14:textId="77777777" w:rsidR="009C391E" w:rsidRPr="00460AFC" w:rsidRDefault="009C391E" w:rsidP="009B0B09">
            <w:pPr>
              <w:rPr>
                <w:b/>
                <w:bCs/>
              </w:rPr>
            </w:pPr>
          </w:p>
          <w:p w14:paraId="02815EC9" w14:textId="77777777" w:rsidR="009C391E" w:rsidRPr="00460AFC" w:rsidRDefault="009C391E" w:rsidP="009B0B09">
            <w:pPr>
              <w:rPr>
                <w:b/>
                <w:bCs/>
              </w:rPr>
            </w:pPr>
            <w:r w:rsidRPr="00460AFC">
              <w:rPr>
                <w:b/>
                <w:bCs/>
              </w:rPr>
              <w:t>Points to consider</w:t>
            </w:r>
            <w:r>
              <w:rPr>
                <w:b/>
                <w:bCs/>
              </w:rPr>
              <w:t>:</w:t>
            </w:r>
          </w:p>
          <w:p w14:paraId="381DF559" w14:textId="77777777" w:rsidR="009C391E" w:rsidRDefault="009C391E" w:rsidP="009B0B09">
            <w:r w:rsidRPr="00982C82">
              <w:t xml:space="preserve">Finding information about my employees so i can put my plan based on their needs was one of the challenges I encountered, but I overcame it by visiting with him in person to receive the details I needed. </w:t>
            </w:r>
          </w:p>
        </w:tc>
      </w:tr>
      <w:tr w:rsidR="009C391E" w14:paraId="5F3AAE0F" w14:textId="77777777" w:rsidTr="009B0B09">
        <w:tc>
          <w:tcPr>
            <w:tcW w:w="9350" w:type="dxa"/>
            <w:shd w:val="clear" w:color="auto" w:fill="B4C6E7" w:themeFill="accent1" w:themeFillTint="66"/>
          </w:tcPr>
          <w:p w14:paraId="5006232F" w14:textId="77777777" w:rsidR="009C391E" w:rsidRDefault="009C391E" w:rsidP="009B0B09">
            <w:pPr>
              <w:rPr>
                <w:b/>
                <w:bCs/>
              </w:rPr>
            </w:pPr>
            <w:r w:rsidRPr="00F828FB">
              <w:rPr>
                <w:b/>
                <w:bCs/>
              </w:rPr>
              <w:t>New ideas and change of project direction</w:t>
            </w:r>
          </w:p>
          <w:p w14:paraId="16809E04" w14:textId="77777777" w:rsidR="009C391E" w:rsidRPr="00982C82" w:rsidRDefault="009C391E" w:rsidP="009B0B09">
            <w:r w:rsidRPr="00982C82">
              <w:t>Nothing new or different for this week.</w:t>
            </w:r>
          </w:p>
        </w:tc>
      </w:tr>
      <w:tr w:rsidR="009C391E" w14:paraId="4D0044CC" w14:textId="77777777" w:rsidTr="009B0B09">
        <w:tc>
          <w:tcPr>
            <w:tcW w:w="9350" w:type="dxa"/>
          </w:tcPr>
          <w:p w14:paraId="69344E89" w14:textId="77777777" w:rsidR="009C391E" w:rsidRPr="00460AFC" w:rsidRDefault="009C391E" w:rsidP="009B0B09">
            <w:pPr>
              <w:rPr>
                <w:b/>
                <w:bCs/>
              </w:rPr>
            </w:pPr>
            <w:r w:rsidRPr="00460AFC">
              <w:rPr>
                <w:b/>
                <w:bCs/>
              </w:rPr>
              <w:t>What have I learnt about myself this week?</w:t>
            </w:r>
          </w:p>
          <w:p w14:paraId="16B5DCDA" w14:textId="77777777" w:rsidR="009C391E" w:rsidRPr="00460AFC" w:rsidRDefault="009C391E" w:rsidP="009B0B09">
            <w:pPr>
              <w:rPr>
                <w:b/>
                <w:bCs/>
              </w:rPr>
            </w:pPr>
          </w:p>
          <w:p w14:paraId="59E64D11" w14:textId="77777777" w:rsidR="009C391E" w:rsidRDefault="009C391E" w:rsidP="009B0B09">
            <w:pPr>
              <w:rPr>
                <w:b/>
                <w:bCs/>
              </w:rPr>
            </w:pPr>
            <w:r w:rsidRPr="00460AFC">
              <w:rPr>
                <w:b/>
                <w:bCs/>
              </w:rPr>
              <w:t>Points to consider:</w:t>
            </w:r>
          </w:p>
          <w:p w14:paraId="73277604" w14:textId="77777777" w:rsidR="009C391E" w:rsidRDefault="009C391E" w:rsidP="009B0B09">
            <w:r w:rsidRPr="00982C82">
              <w:t>I was really pleased of myself because I had completed the most of the job and there wasn't much left.</w:t>
            </w:r>
          </w:p>
          <w:p w14:paraId="4BE7666C" w14:textId="77777777" w:rsidR="009C391E" w:rsidRPr="00982C82" w:rsidRDefault="009C391E" w:rsidP="009B0B09">
            <w:r w:rsidRPr="00EE6A4A">
              <w:t>Finishing the change management section brought a lot of knowledge to my knowledge, which was quite helpful for me. My performance was excellent, and I completed everything to the best of my ability.</w:t>
            </w:r>
          </w:p>
          <w:p w14:paraId="07511787" w14:textId="77777777" w:rsidR="009C391E" w:rsidRDefault="009C391E" w:rsidP="009B0B09">
            <w:r w:rsidRPr="00EE6A4A">
              <w:t>I'll manage my time better than I did this week. This section significantly expands my expertise, which will be helpful to me in future tasks.</w:t>
            </w:r>
          </w:p>
        </w:tc>
      </w:tr>
      <w:tr w:rsidR="009C391E" w14:paraId="5093FC81" w14:textId="77777777" w:rsidTr="009B0B09">
        <w:tc>
          <w:tcPr>
            <w:tcW w:w="9350" w:type="dxa"/>
            <w:shd w:val="clear" w:color="auto" w:fill="B4C6E7" w:themeFill="accent1" w:themeFillTint="66"/>
          </w:tcPr>
          <w:p w14:paraId="1E5C2D23" w14:textId="77777777" w:rsidR="009C391E" w:rsidRPr="00460AFC" w:rsidRDefault="009C391E" w:rsidP="009B0B09">
            <w:pPr>
              <w:rPr>
                <w:b/>
                <w:bCs/>
              </w:rPr>
            </w:pPr>
            <w:r w:rsidRPr="00460AFC">
              <w:rPr>
                <w:b/>
                <w:bCs/>
              </w:rPr>
              <w:t>Tasks planned for next week</w:t>
            </w:r>
          </w:p>
          <w:p w14:paraId="513C6830" w14:textId="77777777" w:rsidR="009C391E" w:rsidRPr="00460AFC" w:rsidRDefault="009C391E" w:rsidP="009B0B09">
            <w:pPr>
              <w:rPr>
                <w:b/>
                <w:bCs/>
              </w:rPr>
            </w:pPr>
          </w:p>
          <w:p w14:paraId="1575D66D" w14:textId="77777777" w:rsidR="009C391E" w:rsidRPr="00460AFC" w:rsidRDefault="009C391E" w:rsidP="009B0B09">
            <w:pPr>
              <w:rPr>
                <w:b/>
                <w:bCs/>
              </w:rPr>
            </w:pPr>
            <w:r w:rsidRPr="00460AFC">
              <w:rPr>
                <w:b/>
                <w:bCs/>
              </w:rPr>
              <w:t>Points to consider:</w:t>
            </w:r>
          </w:p>
          <w:p w14:paraId="64AFD708" w14:textId="77777777" w:rsidR="009C391E" w:rsidRDefault="009C391E" w:rsidP="009B0B09">
            <w:r w:rsidRPr="00EE6A4A">
              <w:t xml:space="preserve">The scop management is what I want to finish this next week. I can see that I will have plenty of time to finish the assignment. </w:t>
            </w:r>
          </w:p>
          <w:p w14:paraId="48D93A07" w14:textId="77777777" w:rsidR="009C391E" w:rsidRDefault="009C391E" w:rsidP="009B0B09"/>
        </w:tc>
      </w:tr>
      <w:tr w:rsidR="009C391E" w14:paraId="44A1ABCE" w14:textId="77777777" w:rsidTr="009B0B09">
        <w:tc>
          <w:tcPr>
            <w:tcW w:w="9350" w:type="dxa"/>
          </w:tcPr>
          <w:p w14:paraId="584AB229" w14:textId="77777777" w:rsidR="009C391E" w:rsidRPr="00460AFC" w:rsidRDefault="009C391E" w:rsidP="009B0B09">
            <w:pPr>
              <w:rPr>
                <w:b/>
                <w:bCs/>
              </w:rPr>
            </w:pPr>
            <w:r w:rsidRPr="00460AFC">
              <w:rPr>
                <w:b/>
                <w:bCs/>
              </w:rPr>
              <w:t xml:space="preserve">Project plan status to date ( on, ahead, behind): </w:t>
            </w:r>
            <w:r>
              <w:rPr>
                <w:b/>
                <w:bCs/>
              </w:rPr>
              <w:t xml:space="preserve">on </w:t>
            </w:r>
          </w:p>
        </w:tc>
      </w:tr>
      <w:tr w:rsidR="009C391E" w14:paraId="4BDFCA00" w14:textId="77777777" w:rsidTr="009B0B09">
        <w:tc>
          <w:tcPr>
            <w:tcW w:w="9350" w:type="dxa"/>
            <w:shd w:val="clear" w:color="auto" w:fill="B4C6E7" w:themeFill="accent1" w:themeFillTint="66"/>
          </w:tcPr>
          <w:p w14:paraId="0948E0AC" w14:textId="77777777" w:rsidR="009C391E" w:rsidRPr="00460AFC" w:rsidRDefault="009C391E" w:rsidP="009B0B09">
            <w:pPr>
              <w:rPr>
                <w:b/>
                <w:bCs/>
              </w:rPr>
            </w:pPr>
            <w:r w:rsidRPr="00460AFC">
              <w:rPr>
                <w:b/>
                <w:bCs/>
              </w:rPr>
              <w:t>Supervisor comments to address</w:t>
            </w:r>
          </w:p>
        </w:tc>
      </w:tr>
      <w:tr w:rsidR="009C391E" w14:paraId="5875324F" w14:textId="77777777" w:rsidTr="009B0B09">
        <w:tc>
          <w:tcPr>
            <w:tcW w:w="9350" w:type="dxa"/>
          </w:tcPr>
          <w:p w14:paraId="63553F95" w14:textId="77777777" w:rsidR="009C391E" w:rsidRDefault="009C391E" w:rsidP="009B0B09"/>
        </w:tc>
      </w:tr>
    </w:tbl>
    <w:p w14:paraId="2317F238" w14:textId="77777777" w:rsidR="009C391E" w:rsidRPr="00460AFC" w:rsidRDefault="009C391E" w:rsidP="009C391E"/>
    <w:p w14:paraId="41B4F26B" w14:textId="77777777" w:rsidR="009C391E" w:rsidRPr="00460AFC" w:rsidRDefault="009C391E" w:rsidP="009C391E"/>
    <w:p w14:paraId="2AD48057" w14:textId="77777777" w:rsidR="00D2225F" w:rsidRDefault="00D2225F"/>
    <w:sectPr w:rsidR="00D2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53"/>
    <w:rsid w:val="002B6753"/>
    <w:rsid w:val="003B0378"/>
    <w:rsid w:val="007D67BE"/>
    <w:rsid w:val="009C391E"/>
    <w:rsid w:val="00D2225F"/>
    <w:rsid w:val="00E1723A"/>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4E92BDF5"/>
  <w15:chartTrackingRefBased/>
  <w15:docId w15:val="{AF638E69-ED8D-1D45-B1C2-CCA6B8E8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91E"/>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9C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1E"/>
    <w:rPr>
      <w:rFonts w:asciiTheme="majorHAnsi" w:eastAsiaTheme="majorEastAsia" w:hAnsiTheme="majorHAnsi" w:cstheme="majorBidi"/>
      <w:color w:val="2F5496" w:themeColor="accent1" w:themeShade="BF"/>
      <w:kern w:val="0"/>
      <w:sz w:val="32"/>
      <w:szCs w:val="32"/>
      <w:lang w:val="en-US"/>
      <w14:ligatures w14:val="none"/>
    </w:rPr>
  </w:style>
  <w:style w:type="table" w:styleId="TableGrid">
    <w:name w:val="Table Grid"/>
    <w:basedOn w:val="TableNormal"/>
    <w:uiPriority w:val="39"/>
    <w:rsid w:val="009C391E"/>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2</cp:revision>
  <dcterms:created xsi:type="dcterms:W3CDTF">2023-01-29T14:51:00Z</dcterms:created>
  <dcterms:modified xsi:type="dcterms:W3CDTF">2023-01-29T14:54:00Z</dcterms:modified>
</cp:coreProperties>
</file>